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211" w:rsidRDefault="00C2696C">
      <w:r>
        <w:t>This is sample word document for testing</w:t>
      </w:r>
      <w:r w:rsidR="003F230D">
        <w:t>...</w:t>
      </w:r>
      <w:r w:rsidR="000C13E7">
        <w:sym w:font="Wingdings" w:char="F04A"/>
      </w:r>
      <w:r w:rsidR="00C5434E">
        <w:t>.</w:t>
      </w:r>
    </w:p>
    <w:sectPr w:rsidR="001C1211" w:rsidSect="00D95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696C"/>
    <w:rsid w:val="000C13E7"/>
    <w:rsid w:val="00241F30"/>
    <w:rsid w:val="00284C23"/>
    <w:rsid w:val="003F230D"/>
    <w:rsid w:val="00C2696C"/>
    <w:rsid w:val="00C5434E"/>
    <w:rsid w:val="00D95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shanbhag_a</dc:creator>
  <cp:keywords/>
  <dc:description/>
  <cp:lastModifiedBy>shanbhag_a</cp:lastModifiedBy>
  <cp:revision>6</cp:revision>
  <dcterms:created xsi:type="dcterms:W3CDTF">2011-12-23T04:44:00Z</dcterms:created>
  <dcterms:modified xsi:type="dcterms:W3CDTF">2011-12-23T04:44:00Z</dcterms:modified>
</cp:coreProperties>
</file>