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49EDE" w14:textId="77777777" w:rsidR="00D834EC" w:rsidRDefault="00D834EC" w:rsidP="00D834EC">
      <w:r>
        <w:t># Load the data</w:t>
      </w:r>
    </w:p>
    <w:p w14:paraId="721F7FFD" w14:textId="77777777" w:rsidR="00D834EC" w:rsidRDefault="00D834EC" w:rsidP="00D834EC"/>
    <w:p w14:paraId="3D7E08D8" w14:textId="77777777" w:rsidR="00D834EC" w:rsidRDefault="00D834EC" w:rsidP="00D834EC">
      <w:r>
        <w:t>install.packages(c("factoextra","cluster","NbClust"))</w:t>
      </w:r>
    </w:p>
    <w:p w14:paraId="27260ABB" w14:textId="77777777" w:rsidR="00D834EC" w:rsidRDefault="00D834EC" w:rsidP="00D834EC">
      <w:r>
        <w:t>library(factoextra)</w:t>
      </w:r>
    </w:p>
    <w:p w14:paraId="79766D9D" w14:textId="77777777" w:rsidR="00D834EC" w:rsidRDefault="00D834EC" w:rsidP="00D834EC">
      <w:r>
        <w:t>library(cluster)</w:t>
      </w:r>
    </w:p>
    <w:p w14:paraId="4F581D64" w14:textId="77777777" w:rsidR="00D834EC" w:rsidRDefault="00D834EC" w:rsidP="00D834EC">
      <w:r>
        <w:t>library(NbClust)</w:t>
      </w:r>
    </w:p>
    <w:p w14:paraId="026C5AD3" w14:textId="77777777" w:rsidR="00D834EC" w:rsidRDefault="00D834EC" w:rsidP="00D834EC">
      <w:r>
        <w:t>data("USArrests")</w:t>
      </w:r>
    </w:p>
    <w:p w14:paraId="11E50DCC" w14:textId="77777777" w:rsidR="00D834EC" w:rsidRDefault="00D834EC" w:rsidP="00D834EC">
      <w:r>
        <w:t># Standardize the data</w:t>
      </w:r>
    </w:p>
    <w:p w14:paraId="1B4F06FB" w14:textId="77777777" w:rsidR="00D834EC" w:rsidRDefault="00D834EC" w:rsidP="00D834EC">
      <w:r>
        <w:t>df &lt;- scale(USArrests)</w:t>
      </w:r>
    </w:p>
    <w:p w14:paraId="41CB9AAF" w14:textId="77777777" w:rsidR="00D834EC" w:rsidRDefault="00D834EC" w:rsidP="00D834EC">
      <w:r>
        <w:t># Show the first 6 rows</w:t>
      </w:r>
    </w:p>
    <w:p w14:paraId="3AF9FAB3" w14:textId="77777777" w:rsidR="00D834EC" w:rsidRDefault="00D834EC" w:rsidP="00D834EC">
      <w:r>
        <w:t>head(df, nrow = 6)</w:t>
      </w:r>
    </w:p>
    <w:p w14:paraId="6FF6DC95" w14:textId="792B119E" w:rsidR="00D834EC" w:rsidRDefault="00D834EC" w:rsidP="00D834EC">
      <w:r w:rsidRPr="00D834EC">
        <w:drawing>
          <wp:inline distT="0" distB="0" distL="0" distR="0" wp14:anchorId="044FD0F0" wp14:editId="050F4874">
            <wp:extent cx="4432528" cy="1320868"/>
            <wp:effectExtent l="0" t="0" r="6350" b="0"/>
            <wp:docPr id="164312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26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7AD" w14:textId="77777777" w:rsidR="00D834EC" w:rsidRDefault="00D834EC" w:rsidP="00D834EC">
      <w:r>
        <w:t># Compute the dissimilarity matrix</w:t>
      </w:r>
    </w:p>
    <w:p w14:paraId="3CE2E8BC" w14:textId="77777777" w:rsidR="00D834EC" w:rsidRDefault="00D834EC" w:rsidP="00D834EC">
      <w:r>
        <w:t># df = the standardized data</w:t>
      </w:r>
    </w:p>
    <w:p w14:paraId="680759AC" w14:textId="77777777" w:rsidR="00D834EC" w:rsidRDefault="00D834EC" w:rsidP="00D834EC">
      <w:r>
        <w:t>res.dist &lt;- dist(df, method = "euclidean")</w:t>
      </w:r>
    </w:p>
    <w:p w14:paraId="7D081278" w14:textId="77777777" w:rsidR="00D834EC" w:rsidRDefault="00D834EC" w:rsidP="00D834EC">
      <w:r>
        <w:t>as.matrix(res.dist)[1:6, 1:6]</w:t>
      </w:r>
    </w:p>
    <w:p w14:paraId="668B3A3B" w14:textId="6C6C91A3" w:rsidR="00D834EC" w:rsidRDefault="00D834EC" w:rsidP="00D834EC">
      <w:r w:rsidRPr="00D834EC">
        <w:lastRenderedPageBreak/>
        <w:drawing>
          <wp:inline distT="0" distB="0" distL="0" distR="0" wp14:anchorId="1C1C0810" wp14:editId="7A6E0C60">
            <wp:extent cx="2825895" cy="3441877"/>
            <wp:effectExtent l="0" t="0" r="0" b="6350"/>
            <wp:docPr id="5026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9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4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7084" w14:textId="77777777" w:rsidR="00D834EC" w:rsidRDefault="00D834EC" w:rsidP="00D834EC"/>
    <w:p w14:paraId="1A1E5996" w14:textId="77777777" w:rsidR="00D834EC" w:rsidRDefault="00D834EC" w:rsidP="00D834EC">
      <w:r>
        <w:t>kmeans(df, centers=2, iter.max = 10, nstart = 25)</w:t>
      </w:r>
    </w:p>
    <w:p w14:paraId="561269F1" w14:textId="128D362C" w:rsidR="00D834EC" w:rsidRDefault="00D834EC" w:rsidP="00D834EC">
      <w:r w:rsidRPr="00D834EC">
        <w:lastRenderedPageBreak/>
        <w:drawing>
          <wp:inline distT="0" distB="0" distL="0" distR="0" wp14:anchorId="4E63FDB1" wp14:editId="6D08429E">
            <wp:extent cx="5092962" cy="4616687"/>
            <wp:effectExtent l="0" t="0" r="0" b="0"/>
            <wp:docPr id="20268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44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CF9" w14:textId="77777777" w:rsidR="00D834EC" w:rsidRDefault="00D834EC" w:rsidP="00D834EC">
      <w:r>
        <w:t>kmeans(df, centers=3, iter.max = 10, nstart = 25)</w:t>
      </w:r>
    </w:p>
    <w:p w14:paraId="5B4391BA" w14:textId="1B19138D" w:rsidR="00D834EC" w:rsidRDefault="00D834EC" w:rsidP="00D834EC">
      <w:r w:rsidRPr="00D834EC">
        <w:lastRenderedPageBreak/>
        <w:drawing>
          <wp:inline distT="0" distB="0" distL="0" distR="0" wp14:anchorId="2C0FDB78" wp14:editId="77635CDD">
            <wp:extent cx="4769095" cy="4756394"/>
            <wp:effectExtent l="0" t="0" r="0" b="6350"/>
            <wp:docPr id="200574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453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A8E5" w14:textId="77777777" w:rsidR="00D834EC" w:rsidRDefault="00D834EC" w:rsidP="00D834EC">
      <w:r>
        <w:t>kmeans(df, centers=4, iter.max = 10, nstart = 25)</w:t>
      </w:r>
    </w:p>
    <w:p w14:paraId="0C0D9426" w14:textId="1125E473" w:rsidR="00D834EC" w:rsidRDefault="00D834EC" w:rsidP="00D834EC">
      <w:r w:rsidRPr="00D834EC">
        <w:lastRenderedPageBreak/>
        <w:drawing>
          <wp:inline distT="0" distB="0" distL="0" distR="0" wp14:anchorId="75B9DBFA" wp14:editId="7638FB9B">
            <wp:extent cx="5150115" cy="4603987"/>
            <wp:effectExtent l="0" t="0" r="0" b="6350"/>
            <wp:docPr id="20346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56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01A7" w14:textId="77777777" w:rsidR="00D834EC" w:rsidRDefault="00D834EC" w:rsidP="00D834EC">
      <w:r>
        <w:t>kmeans(df, centers=5, iter.max = 10, nstart = 25)</w:t>
      </w:r>
    </w:p>
    <w:p w14:paraId="7E4B36DB" w14:textId="4E0BFBA1" w:rsidR="00D834EC" w:rsidRDefault="00D834EC" w:rsidP="00D834EC">
      <w:r w:rsidRPr="00D834EC">
        <w:lastRenderedPageBreak/>
        <w:drawing>
          <wp:inline distT="0" distB="0" distL="0" distR="0" wp14:anchorId="3CC136D1" wp14:editId="5B60B5E8">
            <wp:extent cx="5359675" cy="4724643"/>
            <wp:effectExtent l="0" t="0" r="0" b="0"/>
            <wp:docPr id="72583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7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40CD" w14:textId="77777777" w:rsidR="00D834EC" w:rsidRDefault="00D834EC" w:rsidP="00D834EC"/>
    <w:p w14:paraId="5C03F035" w14:textId="77777777" w:rsidR="00D834EC" w:rsidRDefault="00D834EC" w:rsidP="00D834EC"/>
    <w:p w14:paraId="1E230549" w14:textId="77777777" w:rsidR="00D834EC" w:rsidRDefault="00D834EC" w:rsidP="00D834EC"/>
    <w:p w14:paraId="408E87CD" w14:textId="77777777" w:rsidR="00D834EC" w:rsidRDefault="00D834EC" w:rsidP="00D834EC">
      <w:r>
        <w:t>fviz_nbclust(df, kmeans, method = "wss")+ geom_vline(xintercept = 4, linetype = 2)</w:t>
      </w:r>
    </w:p>
    <w:p w14:paraId="36FCABD9" w14:textId="77777777" w:rsidR="00D834EC" w:rsidRDefault="00D834EC" w:rsidP="00D834EC"/>
    <w:p w14:paraId="16597EA6" w14:textId="77777777" w:rsidR="00D834EC" w:rsidRDefault="00D834EC" w:rsidP="00D834EC">
      <w:r>
        <w:t>set.seed(123)</w:t>
      </w:r>
    </w:p>
    <w:p w14:paraId="025C5F7B" w14:textId="77777777" w:rsidR="00D834EC" w:rsidRDefault="00D834EC" w:rsidP="00D834EC">
      <w:r>
        <w:t>km.res &lt;- kmeans(df, 4, nstart = 25)</w:t>
      </w:r>
    </w:p>
    <w:p w14:paraId="2CC79580" w14:textId="77777777" w:rsidR="00D834EC" w:rsidRDefault="00D834EC" w:rsidP="00D834EC">
      <w:r>
        <w:t xml:space="preserve"># Print the results </w:t>
      </w:r>
    </w:p>
    <w:p w14:paraId="7FBF2298" w14:textId="77777777" w:rsidR="00D834EC" w:rsidRDefault="00D834EC" w:rsidP="00D834EC">
      <w:r>
        <w:t>print(km.res)</w:t>
      </w:r>
    </w:p>
    <w:p w14:paraId="40210EBD" w14:textId="48128F65" w:rsidR="00D834EC" w:rsidRDefault="00D834EC" w:rsidP="00D834EC">
      <w:r w:rsidRPr="00D834EC">
        <w:lastRenderedPageBreak/>
        <w:drawing>
          <wp:inline distT="0" distB="0" distL="0" distR="0" wp14:anchorId="0B13F59A" wp14:editId="17C1DB9B">
            <wp:extent cx="5416828" cy="4807197"/>
            <wp:effectExtent l="0" t="0" r="0" b="0"/>
            <wp:docPr id="1299597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9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2EB" w14:textId="77777777" w:rsidR="00D834EC" w:rsidRDefault="00D834EC" w:rsidP="00D834EC"/>
    <w:p w14:paraId="0E0B7B66" w14:textId="77777777" w:rsidR="00D834EC" w:rsidRDefault="00D834EC" w:rsidP="00D834EC">
      <w:r>
        <w:t xml:space="preserve">#To find mean of </w:t>
      </w:r>
      <w:proofErr w:type="gramStart"/>
      <w:r>
        <w:t>the each</w:t>
      </w:r>
      <w:proofErr w:type="gramEnd"/>
      <w:r>
        <w:t xml:space="preserve"> variable</w:t>
      </w:r>
    </w:p>
    <w:p w14:paraId="6989AC5A" w14:textId="77777777" w:rsidR="00D834EC" w:rsidRDefault="00D834EC" w:rsidP="00D834EC">
      <w:r>
        <w:t>aggregate(df, by=list(cluster=km.res$cluster), mean)</w:t>
      </w:r>
    </w:p>
    <w:p w14:paraId="61A5F0A7" w14:textId="77777777" w:rsidR="00D834EC" w:rsidRDefault="00D834EC" w:rsidP="00D834EC">
      <w:r>
        <w:t xml:space="preserve">dd &lt;- cbind(df, cluster = km.res$cluster) </w:t>
      </w:r>
    </w:p>
    <w:p w14:paraId="360E2F74" w14:textId="77777777" w:rsidR="00D834EC" w:rsidRDefault="00D834EC" w:rsidP="00D834EC">
      <w:r>
        <w:t>head(dd)</w:t>
      </w:r>
    </w:p>
    <w:p w14:paraId="3A1BFC84" w14:textId="1CE4107B" w:rsidR="00D834EC" w:rsidRDefault="00D834EC" w:rsidP="00D834EC">
      <w:r w:rsidRPr="00D834EC">
        <w:drawing>
          <wp:inline distT="0" distB="0" distL="0" distR="0" wp14:anchorId="74590D48" wp14:editId="175F71C1">
            <wp:extent cx="5207268" cy="1352620"/>
            <wp:effectExtent l="0" t="0" r="0" b="0"/>
            <wp:docPr id="113978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83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77C" w14:textId="77777777" w:rsidR="00D834EC" w:rsidRDefault="00D834EC" w:rsidP="00D834EC">
      <w:r>
        <w:t>table(km.res$cluster)</w:t>
      </w:r>
    </w:p>
    <w:p w14:paraId="46CE67CD" w14:textId="62FDCB20" w:rsidR="00D834EC" w:rsidRDefault="00D834EC" w:rsidP="00D834EC">
      <w:r w:rsidRPr="00D834EC">
        <w:lastRenderedPageBreak/>
        <w:drawing>
          <wp:inline distT="0" distB="0" distL="0" distR="0" wp14:anchorId="3D667E17" wp14:editId="20000EAD">
            <wp:extent cx="2095608" cy="679485"/>
            <wp:effectExtent l="0" t="0" r="0" b="6350"/>
            <wp:docPr id="15773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51C9" w14:textId="77777777" w:rsidR="00D834EC" w:rsidRDefault="00D834EC" w:rsidP="00D834EC"/>
    <w:p w14:paraId="669C81E1" w14:textId="77777777" w:rsidR="00D834EC" w:rsidRDefault="00D834EC" w:rsidP="00D834EC">
      <w:r>
        <w:t>km.res$size</w:t>
      </w:r>
    </w:p>
    <w:p w14:paraId="51B24F45" w14:textId="6732E00E" w:rsidR="00D834EC" w:rsidRDefault="00D834EC" w:rsidP="00D834EC">
      <w:r w:rsidRPr="00D834EC">
        <w:drawing>
          <wp:inline distT="0" distB="0" distL="0" distR="0" wp14:anchorId="25CA5CAB" wp14:editId="5F51CEF5">
            <wp:extent cx="2946551" cy="622332"/>
            <wp:effectExtent l="0" t="0" r="6350" b="6350"/>
            <wp:docPr id="14096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4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8A4E" w14:textId="77777777" w:rsidR="00D834EC" w:rsidRDefault="00D834EC" w:rsidP="00D834EC"/>
    <w:p w14:paraId="43D98596" w14:textId="77777777" w:rsidR="00D834EC" w:rsidRDefault="00D834EC" w:rsidP="00D834EC"/>
    <w:p w14:paraId="0AE6AEA0" w14:textId="77777777" w:rsidR="00D834EC" w:rsidRDefault="00D834EC" w:rsidP="00D834EC">
      <w:r>
        <w:t>#To represent in diagram</w:t>
      </w:r>
    </w:p>
    <w:p w14:paraId="4EC5EF84" w14:textId="77777777" w:rsidR="00D834EC" w:rsidRDefault="00D834EC" w:rsidP="00D834EC">
      <w:r>
        <w:t>fviz_cluster(km.res, data = df, palette = c("#2E9FDF", "#00AFBB", "#E7B800", "#FC4E07"), ellipse.type = "euclid",  star.plot = TRUE,  repel = TRUE,  ggtheme = theme_minimal() )</w:t>
      </w:r>
    </w:p>
    <w:p w14:paraId="1A82680F" w14:textId="77777777" w:rsidR="00D834EC" w:rsidRDefault="00D834EC" w:rsidP="00D834EC"/>
    <w:p w14:paraId="17DEB768" w14:textId="77777777" w:rsidR="00D834EC" w:rsidRDefault="00D834EC" w:rsidP="00D834EC">
      <w:r>
        <w:t xml:space="preserve">fviz_cluster(km.res, data = df, palette = c("set2"), ellipse.type = "euclid",  star.plot = TRUE,  repel = TRUE,  ggtheme = theme_minimal() )        </w:t>
      </w:r>
    </w:p>
    <w:p w14:paraId="562ECDD9" w14:textId="77777777" w:rsidR="00D834EC" w:rsidRDefault="00D834EC" w:rsidP="00D834EC"/>
    <w:p w14:paraId="5C9BD918" w14:textId="77777777" w:rsidR="00D834EC" w:rsidRDefault="00D834EC" w:rsidP="00D834EC"/>
    <w:p w14:paraId="61E450B3" w14:textId="77777777" w:rsidR="00D834EC" w:rsidRDefault="00D834EC" w:rsidP="00D834EC"/>
    <w:p w14:paraId="0EF8BAD9" w14:textId="77777777" w:rsidR="00D834EC" w:rsidRDefault="00D834EC" w:rsidP="00D834EC"/>
    <w:p w14:paraId="7724C5CF" w14:textId="77777777" w:rsidR="00D834EC" w:rsidRDefault="00D834EC" w:rsidP="00D834EC">
      <w:r>
        <w:t>#Hierarchical clustering</w:t>
      </w:r>
    </w:p>
    <w:p w14:paraId="58C59221" w14:textId="77777777" w:rsidR="00D834EC" w:rsidRDefault="00D834EC" w:rsidP="00D834EC">
      <w:r>
        <w:t>res.hc &lt;- hclust(d = res.dist, method = "ward.D2")</w:t>
      </w:r>
    </w:p>
    <w:p w14:paraId="2E83E69D" w14:textId="77777777" w:rsidR="00D834EC" w:rsidRDefault="00D834EC" w:rsidP="00D834EC">
      <w:r>
        <w:t>print(res.hc)</w:t>
      </w:r>
    </w:p>
    <w:p w14:paraId="7FB26046" w14:textId="374100C4" w:rsidR="009F6C95" w:rsidRDefault="009F6C95" w:rsidP="00D834EC">
      <w:r w:rsidRPr="009F6C95">
        <w:drawing>
          <wp:inline distT="0" distB="0" distL="0" distR="0" wp14:anchorId="53C73CA3" wp14:editId="1D6E2676">
            <wp:extent cx="3702240" cy="1371670"/>
            <wp:effectExtent l="0" t="0" r="0" b="0"/>
            <wp:docPr id="97825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512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DAB9" w14:textId="77777777" w:rsidR="00D834EC" w:rsidRDefault="00D834EC" w:rsidP="00D834EC">
      <w:r>
        <w:t>#cex: label size</w:t>
      </w:r>
    </w:p>
    <w:p w14:paraId="5AFD9BD6" w14:textId="77777777" w:rsidR="00D834EC" w:rsidRDefault="00D834EC" w:rsidP="00D834EC">
      <w:r>
        <w:t>install.packages("factoextra")</w:t>
      </w:r>
    </w:p>
    <w:p w14:paraId="4E503629" w14:textId="77777777" w:rsidR="00D834EC" w:rsidRDefault="00D834EC" w:rsidP="00D834EC">
      <w:r>
        <w:t>library("factoextra")</w:t>
      </w:r>
    </w:p>
    <w:p w14:paraId="763A9F6E" w14:textId="77777777" w:rsidR="00D834EC" w:rsidRDefault="00D834EC" w:rsidP="00D834EC">
      <w:r>
        <w:lastRenderedPageBreak/>
        <w:t>fviz_dend(res.hc, cex = 0.5)</w:t>
      </w:r>
    </w:p>
    <w:p w14:paraId="42032550" w14:textId="77777777" w:rsidR="00D834EC" w:rsidRDefault="00D834EC" w:rsidP="00D834EC">
      <w:r>
        <w:t># Compute cophentic distance</w:t>
      </w:r>
    </w:p>
    <w:p w14:paraId="0DBB4CB3" w14:textId="77777777" w:rsidR="00D834EC" w:rsidRDefault="00D834EC" w:rsidP="00D834EC">
      <w:r>
        <w:t>res.coph &lt;- cophenetic(res.hc)</w:t>
      </w:r>
    </w:p>
    <w:p w14:paraId="657A3250" w14:textId="77777777" w:rsidR="00D834EC" w:rsidRDefault="00D834EC" w:rsidP="00D834EC">
      <w:r>
        <w:t># Correlation between cophenetic distance and</w:t>
      </w:r>
    </w:p>
    <w:p w14:paraId="1BE90540" w14:textId="77777777" w:rsidR="00D834EC" w:rsidRDefault="00D834EC" w:rsidP="00D834EC">
      <w:r>
        <w:t xml:space="preserve"># </w:t>
      </w:r>
      <w:proofErr w:type="gramStart"/>
      <w:r>
        <w:t>the</w:t>
      </w:r>
      <w:proofErr w:type="gramEnd"/>
      <w:r>
        <w:t xml:space="preserve"> original distance</w:t>
      </w:r>
    </w:p>
    <w:p w14:paraId="557B2817" w14:textId="77777777" w:rsidR="00D834EC" w:rsidRDefault="00D834EC" w:rsidP="00D834EC">
      <w:r>
        <w:t>cor(res.dist, res.coph)</w:t>
      </w:r>
    </w:p>
    <w:p w14:paraId="4401FA8C" w14:textId="042D49A3" w:rsidR="009F6C95" w:rsidRDefault="009F6C95" w:rsidP="00D834EC">
      <w:r w:rsidRPr="009F6C95">
        <w:drawing>
          <wp:inline distT="0" distB="0" distL="0" distR="0" wp14:anchorId="586E96B4" wp14:editId="259862D7">
            <wp:extent cx="3695890" cy="361969"/>
            <wp:effectExtent l="0" t="0" r="0" b="0"/>
            <wp:docPr id="130703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50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CAE7" w14:textId="77777777" w:rsidR="00D834EC" w:rsidRDefault="00D834EC" w:rsidP="00D834EC">
      <w:r>
        <w:t>res.hc2 &lt;- hclust(res.dist, method = "average")</w:t>
      </w:r>
    </w:p>
    <w:p w14:paraId="3C1DE3DF" w14:textId="77777777" w:rsidR="00D834EC" w:rsidRDefault="00D834EC" w:rsidP="00D834EC">
      <w:r>
        <w:t>cor(res.dist, cophenetic(res.hc2))</w:t>
      </w:r>
    </w:p>
    <w:p w14:paraId="4B0D1781" w14:textId="480328D9" w:rsidR="009F6C95" w:rsidRDefault="009F6C95" w:rsidP="00D834EC">
      <w:r w:rsidRPr="009F6C95">
        <w:drawing>
          <wp:inline distT="0" distB="0" distL="0" distR="0" wp14:anchorId="3C42EA6B" wp14:editId="6E27DFB0">
            <wp:extent cx="5194567" cy="476274"/>
            <wp:effectExtent l="0" t="0" r="6350" b="0"/>
            <wp:docPr id="24369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92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C7D6" w14:textId="77777777" w:rsidR="00D834EC" w:rsidRDefault="00D834EC" w:rsidP="00D834EC">
      <w:r>
        <w:t>grp &lt;- cutree(res.hc, k = 4)</w:t>
      </w:r>
    </w:p>
    <w:p w14:paraId="7BEE572C" w14:textId="77777777" w:rsidR="00D834EC" w:rsidRDefault="00D834EC" w:rsidP="00D834EC">
      <w:r>
        <w:t>head(grp, n = 4)</w:t>
      </w:r>
    </w:p>
    <w:p w14:paraId="0D61750D" w14:textId="01932B8C" w:rsidR="00D834EC" w:rsidRDefault="00D834EC" w:rsidP="00D834EC">
      <w:r>
        <w:t>table(grp)</w:t>
      </w:r>
    </w:p>
    <w:p w14:paraId="366BD205" w14:textId="77777777" w:rsidR="009F6C95" w:rsidRDefault="009F6C95" w:rsidP="00D834EC"/>
    <w:p w14:paraId="74E927EF" w14:textId="77777777" w:rsidR="009F6C95" w:rsidRDefault="009F6C95" w:rsidP="00D834EC"/>
    <w:p w14:paraId="1C5DC72D" w14:textId="6164D917" w:rsidR="009F6C95" w:rsidRDefault="009F6C95" w:rsidP="00D834EC">
      <w:r w:rsidRPr="009F6C95">
        <w:drawing>
          <wp:inline distT="0" distB="0" distL="0" distR="0" wp14:anchorId="01C8C476" wp14:editId="0E25985F">
            <wp:extent cx="3340272" cy="1689187"/>
            <wp:effectExtent l="0" t="0" r="0" b="6350"/>
            <wp:docPr id="138071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174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F7C6" w14:textId="77777777" w:rsidR="009E1B08" w:rsidRDefault="009E1B08" w:rsidP="009E1B08"/>
    <w:p w14:paraId="136B52BB" w14:textId="5EF32F59" w:rsidR="009E1B08" w:rsidRDefault="009E1B08" w:rsidP="009E1B08">
      <w:r>
        <w:t xml:space="preserve">SALES PRODUCT DATA SET </w:t>
      </w:r>
    </w:p>
    <w:p w14:paraId="0244F387" w14:textId="77777777" w:rsidR="009E1B08" w:rsidRDefault="009E1B08" w:rsidP="009E1B08"/>
    <w:p w14:paraId="6C873FCE" w14:textId="77777777" w:rsidR="009E1B08" w:rsidRDefault="009E1B08" w:rsidP="009E1B08">
      <w:r>
        <w:t>install.packages(c("factoextra","cluster","NbClust"))</w:t>
      </w:r>
    </w:p>
    <w:p w14:paraId="1BA7ACC3" w14:textId="77777777" w:rsidR="009E1B08" w:rsidRDefault="009E1B08" w:rsidP="009E1B08">
      <w:r>
        <w:t>install.packages("lifecycle", version = "1.0.3")</w:t>
      </w:r>
    </w:p>
    <w:p w14:paraId="0A9B701D" w14:textId="77777777" w:rsidR="009E1B08" w:rsidRDefault="009E1B08" w:rsidP="009E1B08">
      <w:r>
        <w:t>library(broom)</w:t>
      </w:r>
    </w:p>
    <w:p w14:paraId="0828AFA7" w14:textId="77777777" w:rsidR="009E1B08" w:rsidRDefault="009E1B08" w:rsidP="009E1B08">
      <w:r>
        <w:t>library(lifecycle)</w:t>
      </w:r>
    </w:p>
    <w:p w14:paraId="1BE7461A" w14:textId="77777777" w:rsidR="009E1B08" w:rsidRDefault="009E1B08" w:rsidP="009E1B08">
      <w:r>
        <w:lastRenderedPageBreak/>
        <w:t>library(factoextra)</w:t>
      </w:r>
    </w:p>
    <w:p w14:paraId="12792246" w14:textId="77777777" w:rsidR="009E1B08" w:rsidRDefault="009E1B08" w:rsidP="009E1B08">
      <w:r>
        <w:t>library(cluster)</w:t>
      </w:r>
    </w:p>
    <w:p w14:paraId="4C248E34" w14:textId="77777777" w:rsidR="009E1B08" w:rsidRDefault="009E1B08" w:rsidP="009E1B08">
      <w:r>
        <w:t>library(NbClust)</w:t>
      </w:r>
    </w:p>
    <w:p w14:paraId="31703244" w14:textId="77777777" w:rsidR="009E1B08" w:rsidRDefault="009E1B08" w:rsidP="009E1B08">
      <w:r>
        <w:t>library(ggplot2)</w:t>
      </w:r>
    </w:p>
    <w:p w14:paraId="38451838" w14:textId="77777777" w:rsidR="009E1B08" w:rsidRDefault="009E1B08" w:rsidP="009E1B08">
      <w:r>
        <w:t>df = read.csv("Sales_Product_Details.csv")</w:t>
      </w:r>
    </w:p>
    <w:p w14:paraId="4DBEFB0D" w14:textId="77777777" w:rsidR="009E1B08" w:rsidRDefault="009E1B08" w:rsidP="009E1B08"/>
    <w:p w14:paraId="32B21257" w14:textId="77777777" w:rsidR="009E1B08" w:rsidRDefault="009E1B08" w:rsidP="009E1B08">
      <w:r>
        <w:t>df$Product_Description &lt;- as.numeric(as.factor(df$Product_Description))</w:t>
      </w:r>
    </w:p>
    <w:p w14:paraId="74766DAB" w14:textId="77777777" w:rsidR="009E1B08" w:rsidRDefault="009E1B08" w:rsidP="009E1B08">
      <w:r>
        <w:t>df$Product_Category &lt;- as.numeric(as.factor(df$Product_Category))</w:t>
      </w:r>
    </w:p>
    <w:p w14:paraId="7E5A1FB2" w14:textId="77777777" w:rsidR="009E1B08" w:rsidRDefault="009E1B08" w:rsidP="009E1B08">
      <w:r>
        <w:t>df$Product_Line&lt;- as.numeric(as.factor(df$Product_Line))</w:t>
      </w:r>
    </w:p>
    <w:p w14:paraId="627EE320" w14:textId="77777777" w:rsidR="009E1B08" w:rsidRDefault="009E1B08" w:rsidP="009E1B08">
      <w:r>
        <w:t>df$Raw_Material&lt;- as.numeric(as.factor(df$Raw_Material))</w:t>
      </w:r>
    </w:p>
    <w:p w14:paraId="38DC3F62" w14:textId="77777777" w:rsidR="009E1B08" w:rsidRDefault="009E1B08" w:rsidP="009E1B08">
      <w:r>
        <w:t>df$Region &lt;- as.numeric(as.factor(df$Region))</w:t>
      </w:r>
    </w:p>
    <w:p w14:paraId="747856A2" w14:textId="77777777" w:rsidR="009E1B08" w:rsidRDefault="009E1B08" w:rsidP="009E1B08">
      <w:r>
        <w:t># Standardize the data</w:t>
      </w:r>
    </w:p>
    <w:p w14:paraId="47A0825B" w14:textId="77777777" w:rsidR="009E1B08" w:rsidRDefault="009E1B08" w:rsidP="009E1B08">
      <w:r>
        <w:t>df &lt;- scale(df)</w:t>
      </w:r>
    </w:p>
    <w:p w14:paraId="73B5C07C" w14:textId="77777777" w:rsidR="009E1B08" w:rsidRDefault="009E1B08" w:rsidP="009E1B08">
      <w:r>
        <w:t># Show the first 6 rows</w:t>
      </w:r>
    </w:p>
    <w:p w14:paraId="1EA656AD" w14:textId="77777777" w:rsidR="009E1B08" w:rsidRDefault="009E1B08" w:rsidP="009E1B08">
      <w:r>
        <w:t>head(df, nrow = 6)</w:t>
      </w:r>
    </w:p>
    <w:p w14:paraId="18554823" w14:textId="5F208865" w:rsidR="009E1B08" w:rsidRDefault="009E1B08" w:rsidP="009E1B08">
      <w:r w:rsidRPr="009E1B08">
        <w:drawing>
          <wp:inline distT="0" distB="0" distL="0" distR="0" wp14:anchorId="7E1D65A7" wp14:editId="50792227">
            <wp:extent cx="5731510" cy="3515995"/>
            <wp:effectExtent l="0" t="0" r="2540" b="8255"/>
            <wp:docPr id="2355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E79D" w14:textId="77777777" w:rsidR="009E1B08" w:rsidRDefault="009E1B08" w:rsidP="009E1B08">
      <w:r>
        <w:t># Compute the dissimilarity matrix</w:t>
      </w:r>
    </w:p>
    <w:p w14:paraId="3D5D57CA" w14:textId="77777777" w:rsidR="009E1B08" w:rsidRDefault="009E1B08" w:rsidP="009E1B08">
      <w:r>
        <w:t># df = the standardized data</w:t>
      </w:r>
    </w:p>
    <w:p w14:paraId="40FDADA2" w14:textId="77777777" w:rsidR="009E1B08" w:rsidRDefault="009E1B08" w:rsidP="009E1B08">
      <w:r>
        <w:lastRenderedPageBreak/>
        <w:t>res.dist &lt;- dist(df, method = "euclidean")</w:t>
      </w:r>
    </w:p>
    <w:p w14:paraId="5EFB041B" w14:textId="77777777" w:rsidR="009E1B08" w:rsidRDefault="009E1B08" w:rsidP="009E1B08">
      <w:r>
        <w:t>as.matrix(res.dist)[1:6, 1:6]</w:t>
      </w:r>
    </w:p>
    <w:p w14:paraId="35E07337" w14:textId="659AD5CB" w:rsidR="009E1B08" w:rsidRDefault="009E1B08" w:rsidP="009E1B08">
      <w:r w:rsidRPr="009E1B08">
        <w:drawing>
          <wp:inline distT="0" distB="0" distL="0" distR="0" wp14:anchorId="0008A89D" wp14:editId="673936AC">
            <wp:extent cx="5721644" cy="1397072"/>
            <wp:effectExtent l="0" t="0" r="0" b="0"/>
            <wp:docPr id="180446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62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5AFF" w14:textId="77777777" w:rsidR="009E1B08" w:rsidRDefault="009E1B08" w:rsidP="009E1B08">
      <w:r>
        <w:t>kmeans(df, centers=2, iter.max = 10, nstart = 25)</w:t>
      </w:r>
    </w:p>
    <w:p w14:paraId="472C2FA4" w14:textId="38EF5388" w:rsidR="009E1B08" w:rsidRDefault="009E1B08" w:rsidP="009E1B08">
      <w:r w:rsidRPr="009E1B08">
        <w:drawing>
          <wp:inline distT="0" distB="0" distL="0" distR="0" wp14:anchorId="50645BCD" wp14:editId="3522A7AE">
            <wp:extent cx="5600988" cy="4000706"/>
            <wp:effectExtent l="0" t="0" r="0" b="0"/>
            <wp:docPr id="104637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74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C4A6" w14:textId="77777777" w:rsidR="009E1B08" w:rsidRDefault="009E1B08" w:rsidP="009E1B08">
      <w:r>
        <w:t>kmeans(df, centers=3, iter.max = 10, nstart = 25)</w:t>
      </w:r>
    </w:p>
    <w:p w14:paraId="272E6D65" w14:textId="43CF171D" w:rsidR="009E1B08" w:rsidRDefault="009E1B08" w:rsidP="009E1B08">
      <w:r w:rsidRPr="009E1B08">
        <w:lastRenderedPageBreak/>
        <w:drawing>
          <wp:inline distT="0" distB="0" distL="0" distR="0" wp14:anchorId="7AB683A1" wp14:editId="46E4BE5C">
            <wp:extent cx="5467631" cy="3930852"/>
            <wp:effectExtent l="0" t="0" r="0" b="0"/>
            <wp:docPr id="129913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4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F03E" w14:textId="77777777" w:rsidR="009E1B08" w:rsidRDefault="009E1B08" w:rsidP="009E1B08">
      <w:r>
        <w:t>kmeans(df, centers=4, iter.max = 10, nstart = 25)</w:t>
      </w:r>
    </w:p>
    <w:p w14:paraId="3390441E" w14:textId="4A5A3763" w:rsidR="009E1B08" w:rsidRDefault="009E1B08" w:rsidP="009E1B08">
      <w:r w:rsidRPr="009E1B08">
        <w:drawing>
          <wp:inline distT="0" distB="0" distL="0" distR="0" wp14:anchorId="020BA6E9" wp14:editId="140EF93C">
            <wp:extent cx="5556536" cy="4051508"/>
            <wp:effectExtent l="0" t="0" r="6350" b="6350"/>
            <wp:docPr id="1073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4F7D" w14:textId="77777777" w:rsidR="009E1B08" w:rsidRDefault="009E1B08" w:rsidP="009E1B08">
      <w:r>
        <w:lastRenderedPageBreak/>
        <w:t>kmeans(df, centers=5, iter.max = 10, nstart = 25)</w:t>
      </w:r>
    </w:p>
    <w:p w14:paraId="42224E15" w14:textId="1FCCFC90" w:rsidR="009E1B08" w:rsidRDefault="009E1B08" w:rsidP="009E1B08">
      <w:r w:rsidRPr="009E1B08">
        <w:drawing>
          <wp:inline distT="0" distB="0" distL="0" distR="0" wp14:anchorId="1601DD4F" wp14:editId="6093DC04">
            <wp:extent cx="5378726" cy="3880049"/>
            <wp:effectExtent l="0" t="0" r="0" b="6350"/>
            <wp:docPr id="62376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60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6DDE" w14:textId="77777777" w:rsidR="009E1B08" w:rsidRDefault="009E1B08" w:rsidP="009E1B08"/>
    <w:p w14:paraId="766E8FFF" w14:textId="77777777" w:rsidR="009E1B08" w:rsidRDefault="009E1B08" w:rsidP="009E1B08">
      <w:r>
        <w:t>fviz_nbclust(df, kmeans, method = "wss")+ geom_vline(xintercept = 4, linetype = 2)</w:t>
      </w:r>
    </w:p>
    <w:p w14:paraId="10D5634F" w14:textId="41BCDB4B" w:rsidR="009E1B08" w:rsidRDefault="009E1B08" w:rsidP="009E1B08">
      <w:r w:rsidRPr="009E1B08">
        <w:lastRenderedPageBreak/>
        <w:drawing>
          <wp:inline distT="0" distB="0" distL="0" distR="0" wp14:anchorId="05359F0C" wp14:editId="65A78BD8">
            <wp:extent cx="5731510" cy="4702175"/>
            <wp:effectExtent l="0" t="0" r="2540" b="3175"/>
            <wp:docPr id="95843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36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2C3E" w14:textId="77777777" w:rsidR="009E1B08" w:rsidRDefault="009E1B08" w:rsidP="009E1B08"/>
    <w:p w14:paraId="6488EAB6" w14:textId="77777777" w:rsidR="009E1B08" w:rsidRDefault="009E1B08" w:rsidP="009E1B08">
      <w:r>
        <w:t>set.seed(123)</w:t>
      </w:r>
    </w:p>
    <w:p w14:paraId="73A13E0D" w14:textId="77777777" w:rsidR="009E1B08" w:rsidRDefault="009E1B08" w:rsidP="009E1B08">
      <w:r>
        <w:t>km.res &lt;- kmeans(df, 4, nstart = 25)</w:t>
      </w:r>
    </w:p>
    <w:p w14:paraId="0BD6752F" w14:textId="77777777" w:rsidR="009E1B08" w:rsidRDefault="009E1B08" w:rsidP="009E1B08">
      <w:r>
        <w:t># Print the results</w:t>
      </w:r>
    </w:p>
    <w:p w14:paraId="3D5A3450" w14:textId="77777777" w:rsidR="009E1B08" w:rsidRDefault="009E1B08" w:rsidP="009E1B08">
      <w:r>
        <w:t>print(km.res)</w:t>
      </w:r>
    </w:p>
    <w:p w14:paraId="681DE213" w14:textId="2C63F14D" w:rsidR="009E1B08" w:rsidRDefault="009E1B08" w:rsidP="009E1B08">
      <w:r w:rsidRPr="009E1B08">
        <w:lastRenderedPageBreak/>
        <w:drawing>
          <wp:inline distT="0" distB="0" distL="0" distR="0" wp14:anchorId="112CEBF2" wp14:editId="0E11E987">
            <wp:extent cx="5731510" cy="3977005"/>
            <wp:effectExtent l="0" t="0" r="2540" b="4445"/>
            <wp:docPr id="50971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10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A94B" w14:textId="77777777" w:rsidR="009E1B08" w:rsidRDefault="009E1B08" w:rsidP="009E1B08">
      <w:r>
        <w:t xml:space="preserve">#To find mean of </w:t>
      </w:r>
      <w:proofErr w:type="gramStart"/>
      <w:r>
        <w:t>the each</w:t>
      </w:r>
      <w:proofErr w:type="gramEnd"/>
      <w:r>
        <w:t xml:space="preserve"> variable</w:t>
      </w:r>
    </w:p>
    <w:p w14:paraId="308C7FFC" w14:textId="77777777" w:rsidR="009E1B08" w:rsidRDefault="009E1B08" w:rsidP="009E1B08">
      <w:r>
        <w:t>aggregate(df, by=list(cluster=km.res$cluster), mean)</w:t>
      </w:r>
    </w:p>
    <w:p w14:paraId="78AAC284" w14:textId="540052FD" w:rsidR="009E1B08" w:rsidRDefault="009E1B08" w:rsidP="009E1B08">
      <w:r w:rsidRPr="009E1B08">
        <w:drawing>
          <wp:inline distT="0" distB="0" distL="0" distR="0" wp14:anchorId="2B7C83C9" wp14:editId="62D8819F">
            <wp:extent cx="5613689" cy="2584583"/>
            <wp:effectExtent l="0" t="0" r="6350" b="6350"/>
            <wp:docPr id="11430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934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A2F1" w14:textId="77777777" w:rsidR="009E1B08" w:rsidRDefault="009E1B08" w:rsidP="009E1B08">
      <w:r>
        <w:t>dd &lt;- cbind(df, cluster = km.res$cluster)</w:t>
      </w:r>
    </w:p>
    <w:p w14:paraId="1CF45562" w14:textId="6B14E4AF" w:rsidR="009E1B08" w:rsidRDefault="009E1B08" w:rsidP="009E1B08">
      <w:r w:rsidRPr="009E1B08">
        <w:lastRenderedPageBreak/>
        <w:drawing>
          <wp:inline distT="0" distB="0" distL="0" distR="0" wp14:anchorId="1B95F859" wp14:editId="63654206">
            <wp:extent cx="5632739" cy="3568883"/>
            <wp:effectExtent l="0" t="0" r="6350" b="0"/>
            <wp:docPr id="82148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61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BA77" w14:textId="77777777" w:rsidR="009E1B08" w:rsidRDefault="009E1B08" w:rsidP="009E1B08">
      <w:r>
        <w:t>head(dd)</w:t>
      </w:r>
    </w:p>
    <w:p w14:paraId="037F2294" w14:textId="77777777" w:rsidR="009E1B08" w:rsidRDefault="009E1B08" w:rsidP="009E1B08">
      <w:r>
        <w:t>table(km.res$cluster)</w:t>
      </w:r>
    </w:p>
    <w:p w14:paraId="3F5E35D9" w14:textId="77777777" w:rsidR="009E1B08" w:rsidRDefault="009E1B08" w:rsidP="009E1B08">
      <w:r>
        <w:t>km.res$size</w:t>
      </w:r>
    </w:p>
    <w:p w14:paraId="08E8C864" w14:textId="63E9332D" w:rsidR="009E1B08" w:rsidRDefault="009E1B08" w:rsidP="009E1B08">
      <w:r w:rsidRPr="009E1B08">
        <w:drawing>
          <wp:inline distT="0" distB="0" distL="0" distR="0" wp14:anchorId="045D2663" wp14:editId="049650B3">
            <wp:extent cx="2781443" cy="939848"/>
            <wp:effectExtent l="0" t="0" r="0" b="0"/>
            <wp:docPr id="74874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465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9482" w14:textId="77777777" w:rsidR="009E1B08" w:rsidRDefault="009E1B08" w:rsidP="009E1B08"/>
    <w:p w14:paraId="0E020E6E" w14:textId="77777777" w:rsidR="009E1B08" w:rsidRDefault="009E1B08" w:rsidP="009E1B08">
      <w:r>
        <w:t>#To represent in diagram</w:t>
      </w:r>
    </w:p>
    <w:p w14:paraId="7FF04535" w14:textId="77777777" w:rsidR="009E1B08" w:rsidRDefault="009E1B08" w:rsidP="009E1B08">
      <w:r>
        <w:t>fviz_cluster(km.res, data = df, palette = c("#2E9FDF", "#00AFBB", "#E7B800", "#FC4E07"), ellipse.type = "euclid",  star.plot = TRUE,  repel = TRUE,  ggtheme = theme_minimal() )</w:t>
      </w:r>
    </w:p>
    <w:p w14:paraId="3F9C0BBF" w14:textId="77777777" w:rsidR="009E1B08" w:rsidRDefault="009E1B08" w:rsidP="009E1B08"/>
    <w:p w14:paraId="607B8436" w14:textId="77777777" w:rsidR="009E1B08" w:rsidRDefault="009E1B08" w:rsidP="009E1B08">
      <w:r>
        <w:t xml:space="preserve">fviz_cluster(km.res, data = df, palette = c("set2"), ellipse.type = "euclid",  star.plot = TRUE,  repel = TRUE,  ggtheme = theme_minimal() )        </w:t>
      </w:r>
    </w:p>
    <w:p w14:paraId="7D8C060C" w14:textId="77777777" w:rsidR="009E1B08" w:rsidRDefault="009E1B08" w:rsidP="009E1B08"/>
    <w:p w14:paraId="7FD0F2EA" w14:textId="77777777" w:rsidR="009E1B08" w:rsidRDefault="009E1B08" w:rsidP="009E1B08"/>
    <w:p w14:paraId="0E040541" w14:textId="77777777" w:rsidR="009E1B08" w:rsidRDefault="009E1B08" w:rsidP="009E1B08">
      <w:r>
        <w:t>#Hierarchical clustering</w:t>
      </w:r>
    </w:p>
    <w:p w14:paraId="4B4A4709" w14:textId="77777777" w:rsidR="009E1B08" w:rsidRDefault="009E1B08" w:rsidP="009E1B08">
      <w:r>
        <w:t>res.hc &lt;- hclust(d = res.dist, method = "ward.D2")</w:t>
      </w:r>
    </w:p>
    <w:p w14:paraId="7B93F57D" w14:textId="77777777" w:rsidR="009E1B08" w:rsidRDefault="009E1B08" w:rsidP="009E1B08">
      <w:r>
        <w:lastRenderedPageBreak/>
        <w:t>print(res.hc)</w:t>
      </w:r>
    </w:p>
    <w:p w14:paraId="1BFB6770" w14:textId="39E4F46A" w:rsidR="009E1B08" w:rsidRDefault="009E1B08" w:rsidP="009E1B08">
      <w:r w:rsidRPr="009E1B08">
        <w:drawing>
          <wp:inline distT="0" distB="0" distL="0" distR="0" wp14:anchorId="1F815389" wp14:editId="3F6E7E1E">
            <wp:extent cx="3784795" cy="1333569"/>
            <wp:effectExtent l="0" t="0" r="6350" b="0"/>
            <wp:docPr id="111322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46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B8B7" w14:textId="77777777" w:rsidR="009E1B08" w:rsidRDefault="009E1B08" w:rsidP="009E1B08">
      <w:r>
        <w:t>#cex: label size</w:t>
      </w:r>
    </w:p>
    <w:p w14:paraId="38E42B82" w14:textId="77777777" w:rsidR="009E1B08" w:rsidRDefault="009E1B08" w:rsidP="009E1B08">
      <w:r>
        <w:t>install.packages("factoextra")</w:t>
      </w:r>
    </w:p>
    <w:p w14:paraId="2465EAC7" w14:textId="77777777" w:rsidR="009E1B08" w:rsidRDefault="009E1B08" w:rsidP="009E1B08">
      <w:r>
        <w:t>library("factoextra")</w:t>
      </w:r>
    </w:p>
    <w:p w14:paraId="74EC91E2" w14:textId="77777777" w:rsidR="009E1B08" w:rsidRDefault="009E1B08" w:rsidP="009E1B08">
      <w:r>
        <w:t>fviz_dend(res.hc, cex = 0.5)</w:t>
      </w:r>
    </w:p>
    <w:p w14:paraId="32A570C8" w14:textId="77777777" w:rsidR="009E1B08" w:rsidRDefault="009E1B08" w:rsidP="009E1B08">
      <w:r>
        <w:t># Compute cophentic distance</w:t>
      </w:r>
    </w:p>
    <w:p w14:paraId="0FE46EDE" w14:textId="77777777" w:rsidR="009E1B08" w:rsidRDefault="009E1B08" w:rsidP="009E1B08">
      <w:r>
        <w:t>res.coph &lt;- cophenetic(res.hc)</w:t>
      </w:r>
    </w:p>
    <w:p w14:paraId="497DF5B1" w14:textId="77777777" w:rsidR="009E1B08" w:rsidRDefault="009E1B08" w:rsidP="009E1B08">
      <w:r>
        <w:t># Correlation between cophenetic distance and</w:t>
      </w:r>
    </w:p>
    <w:p w14:paraId="0047663D" w14:textId="77777777" w:rsidR="009E1B08" w:rsidRDefault="009E1B08" w:rsidP="009E1B08">
      <w:r>
        <w:t xml:space="preserve"># </w:t>
      </w:r>
      <w:proofErr w:type="gramStart"/>
      <w:r>
        <w:t>the</w:t>
      </w:r>
      <w:proofErr w:type="gramEnd"/>
      <w:r>
        <w:t xml:space="preserve"> original distance</w:t>
      </w:r>
    </w:p>
    <w:p w14:paraId="4E29EAF5" w14:textId="77777777" w:rsidR="009E1B08" w:rsidRDefault="009E1B08" w:rsidP="009E1B08">
      <w:r>
        <w:t>cor(res.dist, res.coph)</w:t>
      </w:r>
    </w:p>
    <w:p w14:paraId="392786B5" w14:textId="77777777" w:rsidR="009E1B08" w:rsidRDefault="009E1B08" w:rsidP="009E1B08">
      <w:r>
        <w:t>res.hc2 &lt;- hclust(res.dist, method = "average")</w:t>
      </w:r>
    </w:p>
    <w:p w14:paraId="3C679D7A" w14:textId="77777777" w:rsidR="009E1B08" w:rsidRDefault="009E1B08" w:rsidP="009E1B08">
      <w:r>
        <w:t>cor(res.dist, cophenetic(res.hc2))</w:t>
      </w:r>
    </w:p>
    <w:p w14:paraId="6E113559" w14:textId="77777777" w:rsidR="009E1B08" w:rsidRDefault="009E1B08" w:rsidP="009E1B08">
      <w:r>
        <w:t>grp &lt;- cutree(res.hc, k = 4)</w:t>
      </w:r>
    </w:p>
    <w:p w14:paraId="253883FB" w14:textId="77777777" w:rsidR="009E1B08" w:rsidRDefault="009E1B08" w:rsidP="009E1B08">
      <w:r>
        <w:t>head(grp, n = 4)</w:t>
      </w:r>
    </w:p>
    <w:p w14:paraId="5312423A" w14:textId="042BF659" w:rsidR="009E1B08" w:rsidRDefault="009E1B08" w:rsidP="009E1B08">
      <w:r>
        <w:t>table(grp)</w:t>
      </w:r>
    </w:p>
    <w:p w14:paraId="685B12AA" w14:textId="3BB3D64A" w:rsidR="009E1B08" w:rsidRDefault="009E1B08" w:rsidP="009E1B08">
      <w:r w:rsidRPr="009E1B08">
        <w:drawing>
          <wp:inline distT="0" distB="0" distL="0" distR="0" wp14:anchorId="7D30B9F5" wp14:editId="515AED7B">
            <wp:extent cx="4445228" cy="2095608"/>
            <wp:effectExtent l="0" t="0" r="0" b="0"/>
            <wp:docPr id="117379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75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2BA0" w14:textId="2303E954" w:rsidR="009E1B08" w:rsidRPr="009E1B08" w:rsidRDefault="009E1B08" w:rsidP="009E1B08">
      <w:r w:rsidRPr="009E1B08">
        <w:lastRenderedPageBreak/>
        <w:drawing>
          <wp:inline distT="0" distB="0" distL="0" distR="0" wp14:anchorId="681B0F35" wp14:editId="45663EAE">
            <wp:extent cx="5731510" cy="3632835"/>
            <wp:effectExtent l="0" t="0" r="2540" b="5715"/>
            <wp:docPr id="203836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35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B08" w:rsidRPr="009E1B08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F7A40" w14:textId="77777777" w:rsidR="000224AC" w:rsidRDefault="000224AC" w:rsidP="00027F8A">
      <w:pPr>
        <w:spacing w:after="0" w:line="240" w:lineRule="auto"/>
      </w:pPr>
      <w:r>
        <w:separator/>
      </w:r>
    </w:p>
  </w:endnote>
  <w:endnote w:type="continuationSeparator" w:id="0">
    <w:p w14:paraId="3FD469D4" w14:textId="77777777" w:rsidR="000224AC" w:rsidRDefault="000224AC" w:rsidP="00027F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4E188" w14:textId="77777777" w:rsidR="000224AC" w:rsidRDefault="000224AC" w:rsidP="00027F8A">
      <w:pPr>
        <w:spacing w:after="0" w:line="240" w:lineRule="auto"/>
      </w:pPr>
      <w:r>
        <w:separator/>
      </w:r>
    </w:p>
  </w:footnote>
  <w:footnote w:type="continuationSeparator" w:id="0">
    <w:p w14:paraId="6F63E674" w14:textId="77777777" w:rsidR="000224AC" w:rsidRDefault="000224AC" w:rsidP="00027F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54314" w14:textId="5536B6F4" w:rsidR="00027F8A" w:rsidRPr="00027F8A" w:rsidRDefault="00027F8A" w:rsidP="00027F8A">
    <w:pPr>
      <w:pStyle w:val="Header"/>
      <w:jc w:val="center"/>
      <w:rPr>
        <w:b/>
        <w:bCs/>
      </w:rPr>
    </w:pPr>
    <w:r w:rsidRPr="00027F8A">
      <w:rPr>
        <w:b/>
        <w:bCs/>
      </w:rPr>
      <w:t>VAIBHAVI PATIL</w:t>
    </w:r>
  </w:p>
  <w:p w14:paraId="6974D918" w14:textId="4A7099F9" w:rsidR="00027F8A" w:rsidRPr="00027F8A" w:rsidRDefault="00027F8A" w:rsidP="00027F8A">
    <w:pPr>
      <w:pStyle w:val="Header"/>
      <w:jc w:val="center"/>
      <w:rPr>
        <w:b/>
        <w:bCs/>
      </w:rPr>
    </w:pPr>
    <w:r w:rsidRPr="00027F8A">
      <w:rPr>
        <w:b/>
        <w:bCs/>
      </w:rPr>
      <w:t>ROLL.NO 23</w:t>
    </w:r>
  </w:p>
  <w:p w14:paraId="26CE3C0F" w14:textId="4978FC47" w:rsidR="00027F8A" w:rsidRPr="00027F8A" w:rsidRDefault="00027F8A" w:rsidP="00027F8A">
    <w:pPr>
      <w:pStyle w:val="Header"/>
      <w:jc w:val="center"/>
      <w:rPr>
        <w:b/>
        <w:bCs/>
      </w:rPr>
    </w:pPr>
    <w:r w:rsidRPr="00027F8A">
      <w:rPr>
        <w:b/>
        <w:bCs/>
      </w:rPr>
      <w:t>PRACTICAL -CLUSTER ANALYSIS</w:t>
    </w:r>
  </w:p>
  <w:p w14:paraId="6F821F04" w14:textId="77777777" w:rsidR="00027F8A" w:rsidRDefault="00027F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4EC"/>
    <w:rsid w:val="000224AC"/>
    <w:rsid w:val="00027F8A"/>
    <w:rsid w:val="009E1B08"/>
    <w:rsid w:val="009F6C95"/>
    <w:rsid w:val="00D8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21CAC"/>
  <w15:chartTrackingRefBased/>
  <w15:docId w15:val="{75583BDF-349C-43D1-9EAC-2BBA330A3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F8A"/>
  </w:style>
  <w:style w:type="paragraph" w:styleId="Footer">
    <w:name w:val="footer"/>
    <w:basedOn w:val="Normal"/>
    <w:link w:val="FooterChar"/>
    <w:uiPriority w:val="99"/>
    <w:unhideWhenUsed/>
    <w:rsid w:val="00027F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</dc:creator>
  <cp:keywords/>
  <dc:description/>
  <cp:lastModifiedBy>VAIBHAVI</cp:lastModifiedBy>
  <cp:revision>1</cp:revision>
  <dcterms:created xsi:type="dcterms:W3CDTF">2024-03-14T09:03:00Z</dcterms:created>
  <dcterms:modified xsi:type="dcterms:W3CDTF">2024-03-14T10:15:00Z</dcterms:modified>
</cp:coreProperties>
</file>