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C691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data structure is commonly used to implement a frequency array?</w:t>
      </w:r>
    </w:p>
    <w:p w14:paraId="25348643" w14:textId="72C7FDD5" w:rsidR="005B7740" w:rsidRPr="005B7740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B7740">
        <w:rPr>
          <w:b/>
          <w:bCs/>
        </w:rPr>
        <w:t>Array</w:t>
      </w:r>
    </w:p>
    <w:p w14:paraId="6B0F8D28" w14:textId="6E07DA9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4EA7290C" w14:textId="3740084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7DDE9263" w14:textId="53354601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2AC93492" w14:textId="77777777" w:rsidR="005B7740" w:rsidRDefault="005B7740" w:rsidP="005B7740">
      <w:pPr>
        <w:spacing w:after="0"/>
      </w:pPr>
    </w:p>
    <w:p w14:paraId="03F29ECF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does a frequency array store?</w:t>
      </w:r>
    </w:p>
    <w:p w14:paraId="0DC30F8B" w14:textId="2C44AE4B" w:rsidR="005B7740" w:rsidRPr="008B3846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3846">
        <w:rPr>
          <w:b/>
          <w:bCs/>
        </w:rPr>
        <w:t>Count of occurrences of elements</w:t>
      </w:r>
    </w:p>
    <w:p w14:paraId="0F37FEA6" w14:textId="5DEE0F2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of elements</w:t>
      </w:r>
    </w:p>
    <w:p w14:paraId="7230CDCA" w14:textId="4CB9C80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Maximum subarray sum</w:t>
      </w:r>
    </w:p>
    <w:p w14:paraId="5553B405" w14:textId="037138CC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Length of subarrays</w:t>
      </w:r>
    </w:p>
    <w:p w14:paraId="0B715BCF" w14:textId="77777777" w:rsidR="005B7740" w:rsidRDefault="005B7740" w:rsidP="005B7740">
      <w:pPr>
        <w:spacing w:after="0"/>
      </w:pPr>
    </w:p>
    <w:p w14:paraId="16DBCBB9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a prefix array to efficiently compute prefix sums?</w:t>
      </w:r>
    </w:p>
    <w:p w14:paraId="0923428A" w14:textId="33DD945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</w:t>
      </w:r>
    </w:p>
    <w:p w14:paraId="28BC62CE" w14:textId="19046454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5E2734ED" w14:textId="5E163AA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Sliding window</w:t>
      </w:r>
    </w:p>
    <w:p w14:paraId="21265BDD" w14:textId="01975C31" w:rsidR="005B7740" w:rsidRPr="001D2CDC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D2CDC">
        <w:rPr>
          <w:b/>
          <w:bCs/>
        </w:rPr>
        <w:t>Prefix sum algorithm</w:t>
      </w:r>
    </w:p>
    <w:p w14:paraId="08C7A07C" w14:textId="77777777" w:rsidR="005B7740" w:rsidRDefault="005B7740" w:rsidP="005B7740">
      <w:pPr>
        <w:spacing w:after="0"/>
      </w:pPr>
    </w:p>
    <w:p w14:paraId="6D646B71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to compute prefix sums using a prefix array?</w:t>
      </w:r>
    </w:p>
    <w:p w14:paraId="407AC94F" w14:textId="41B65584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4189ADE5" w14:textId="0910DFE9" w:rsidR="005B7740" w:rsidRPr="000C4108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C4108">
        <w:rPr>
          <w:b/>
          <w:bCs/>
        </w:rPr>
        <w:t>O(n)</w:t>
      </w:r>
    </w:p>
    <w:p w14:paraId="59E10DFF" w14:textId="0298AFC4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29E2C761" w14:textId="1364ECDD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4BF63AB9" w14:textId="77777777" w:rsidR="005B7740" w:rsidRDefault="005B7740" w:rsidP="005B7740">
      <w:pPr>
        <w:spacing w:after="0"/>
      </w:pPr>
    </w:p>
    <w:p w14:paraId="4037B561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prefix sums?</w:t>
      </w:r>
    </w:p>
    <w:p w14:paraId="343632D7" w14:textId="3BB07E7B" w:rsidR="005B7740" w:rsidRPr="009F33D0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F33D0">
        <w:rPr>
          <w:b/>
          <w:bCs/>
        </w:rPr>
        <w:t>Finding the maximum subarray sum</w:t>
      </w:r>
    </w:p>
    <w:p w14:paraId="1E492B76" w14:textId="17FA280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longest subarray with zero sum</w:t>
      </w:r>
    </w:p>
    <w:p w14:paraId="78152109" w14:textId="12F28C77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number of subarrays with a given sum</w:t>
      </w:r>
    </w:p>
    <w:p w14:paraId="5DA147EF" w14:textId="0E8C5DF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smallest subarray with a sum greater than a given value</w:t>
      </w:r>
    </w:p>
    <w:p w14:paraId="464667F6" w14:textId="77777777" w:rsidR="005B7740" w:rsidRDefault="005B7740" w:rsidP="005B7740">
      <w:pPr>
        <w:spacing w:after="0"/>
      </w:pPr>
    </w:p>
    <w:p w14:paraId="160F1685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sliding window technique, what does the window represent?</w:t>
      </w:r>
    </w:p>
    <w:p w14:paraId="5BDFB119" w14:textId="744B6EB4" w:rsidR="005B7740" w:rsidRPr="00214ACB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14ACB">
        <w:rPr>
          <w:b/>
          <w:bCs/>
        </w:rPr>
        <w:t>Subarray</w:t>
      </w:r>
    </w:p>
    <w:p w14:paraId="2F9A028C" w14:textId="0CB030C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</w:t>
      </w:r>
    </w:p>
    <w:p w14:paraId="42606F01" w14:textId="07EC982A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Frequency array</w:t>
      </w:r>
    </w:p>
    <w:p w14:paraId="088F5168" w14:textId="052CF9A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range</w:t>
      </w:r>
    </w:p>
    <w:p w14:paraId="1FFC5754" w14:textId="77777777" w:rsidR="005B7740" w:rsidRDefault="005B7740" w:rsidP="005B7740">
      <w:pPr>
        <w:spacing w:after="0"/>
      </w:pPr>
    </w:p>
    <w:p w14:paraId="2EAEF6D3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advantage of using the sliding window technique?</w:t>
      </w:r>
    </w:p>
    <w:p w14:paraId="093FD72B" w14:textId="6750D184" w:rsidR="005B7740" w:rsidRPr="00FE67ED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E67ED">
        <w:rPr>
          <w:b/>
          <w:bCs/>
        </w:rPr>
        <w:t>It reduces the time complexity of the algorithm.</w:t>
      </w:r>
    </w:p>
    <w:p w14:paraId="712E5047" w14:textId="02AE9CF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guarantees an optimal solution for any problem.</w:t>
      </w:r>
    </w:p>
    <w:p w14:paraId="18CAB4D2" w14:textId="36FC78A6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simplifies the implementation of prefix arrays.</w:t>
      </w:r>
    </w:p>
    <w:p w14:paraId="3387AE09" w14:textId="224B903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eliminates the need for auxiliary data structures.</w:t>
      </w:r>
    </w:p>
    <w:p w14:paraId="7EC33D97" w14:textId="77777777" w:rsidR="005B7740" w:rsidRDefault="005B7740" w:rsidP="005B7740">
      <w:pPr>
        <w:spacing w:after="0"/>
      </w:pPr>
    </w:p>
    <w:p w14:paraId="231EBC6C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the sliding window technique to find the longest subarray with a given sum?</w:t>
      </w:r>
    </w:p>
    <w:p w14:paraId="6D2F4ABB" w14:textId="6345B0B9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4A52DD6C" w14:textId="070A844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68054AE1" w14:textId="5A2228A9" w:rsidR="005B7740" w:rsidRPr="00F17FAB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17FAB">
        <w:rPr>
          <w:b/>
          <w:bCs/>
        </w:rPr>
        <w:t>Two-pointer algorithm</w:t>
      </w:r>
    </w:p>
    <w:p w14:paraId="2E1680FE" w14:textId="60A50ED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algorithm</w:t>
      </w:r>
    </w:p>
    <w:p w14:paraId="53719A81" w14:textId="77777777" w:rsidR="005B7740" w:rsidRDefault="005B7740" w:rsidP="005B7740">
      <w:pPr>
        <w:spacing w:after="0"/>
      </w:pPr>
    </w:p>
    <w:p w14:paraId="484131C9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the sliding window technique?</w:t>
      </w:r>
    </w:p>
    <w:p w14:paraId="081FCD94" w14:textId="29AFA618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471E6D46" w14:textId="6095C370" w:rsidR="005B7740" w:rsidRPr="009E2166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E2166">
        <w:rPr>
          <w:b/>
          <w:bCs/>
        </w:rPr>
        <w:t>O(n)</w:t>
      </w:r>
    </w:p>
    <w:p w14:paraId="7552ED58" w14:textId="295F2424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09683DC9" w14:textId="3DD5075A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30C37CE9" w14:textId="77777777" w:rsidR="005B7740" w:rsidRDefault="005B7740" w:rsidP="005B7740">
      <w:pPr>
        <w:spacing w:after="0"/>
      </w:pPr>
    </w:p>
    <w:p w14:paraId="569BD4AE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of the following is NOT a step in the sliding window technique?</w:t>
      </w:r>
    </w:p>
    <w:p w14:paraId="333AEF7A" w14:textId="3BF6AF9C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Initialize window boundaries</w:t>
      </w:r>
    </w:p>
    <w:p w14:paraId="7701F41B" w14:textId="0217FF52" w:rsidR="005B7740" w:rsidRPr="002D6EA5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D6EA5">
        <w:rPr>
          <w:b/>
          <w:bCs/>
        </w:rPr>
        <w:t>Compute prefix sums</w:t>
      </w:r>
    </w:p>
    <w:p w14:paraId="20FEB961" w14:textId="3AB76F2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Update the window based on a condition</w:t>
      </w:r>
    </w:p>
    <w:p w14:paraId="671A8498" w14:textId="7524E4C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Compute the maximum or minimum value in the window</w:t>
      </w:r>
    </w:p>
    <w:p w14:paraId="47652D01" w14:textId="77777777" w:rsidR="005B7740" w:rsidRDefault="005B7740" w:rsidP="005B7740">
      <w:pPr>
        <w:spacing w:after="0"/>
      </w:pPr>
    </w:p>
    <w:p w14:paraId="0F7C5F5A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the sliding window technique?</w:t>
      </w:r>
    </w:p>
    <w:p w14:paraId="3162A6F5" w14:textId="33508DA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median of an array</w:t>
      </w:r>
    </w:p>
    <w:p w14:paraId="30ABE5BD" w14:textId="00AEC089" w:rsidR="005B7740" w:rsidRPr="00FB4971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B4971">
        <w:rPr>
          <w:b/>
          <w:bCs/>
        </w:rPr>
        <w:t>Finding the number of distinct elements in a subarray</w:t>
      </w:r>
    </w:p>
    <w:p w14:paraId="4D994A3E" w14:textId="0EE9CFD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Sorting an array in non-decreasing order</w:t>
      </w:r>
    </w:p>
    <w:p w14:paraId="0B16287A" w14:textId="65AA1F99" w:rsidR="005B7740" w:rsidRDefault="005B7740" w:rsidP="00FB4971">
      <w:pPr>
        <w:pStyle w:val="ListParagraph"/>
        <w:numPr>
          <w:ilvl w:val="1"/>
          <w:numId w:val="1"/>
        </w:numPr>
        <w:spacing w:after="0"/>
      </w:pPr>
      <w:r>
        <w:t>Finding the maximum prefix sum in an array</w:t>
      </w:r>
    </w:p>
    <w:p w14:paraId="6C1B8AFD" w14:textId="77777777" w:rsidR="005B7740" w:rsidRDefault="005B7740" w:rsidP="005B7740">
      <w:pPr>
        <w:spacing w:after="0"/>
      </w:pPr>
    </w:p>
    <w:p w14:paraId="77AFEE5D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is used to find the smallest subarray with a sum greater than a given value?</w:t>
      </w:r>
    </w:p>
    <w:p w14:paraId="335859B3" w14:textId="5D2AF0E6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5F7601DD" w14:textId="1E1B12CA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4D327352" w14:textId="72CB1B9E" w:rsidR="005B7740" w:rsidRPr="00EC5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C575F">
        <w:rPr>
          <w:b/>
          <w:bCs/>
        </w:rPr>
        <w:t>Two-pointer algorithm</w:t>
      </w:r>
    </w:p>
    <w:p w14:paraId="237EEA2E" w14:textId="0182DE5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algorithm</w:t>
      </w:r>
    </w:p>
    <w:p w14:paraId="052C26F2" w14:textId="77777777" w:rsidR="005B7740" w:rsidRDefault="005B7740" w:rsidP="005B7740">
      <w:pPr>
        <w:spacing w:after="0"/>
      </w:pPr>
    </w:p>
    <w:p w14:paraId="09DEB788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data structure is commonly used to implement a two-pointer algorithm?</w:t>
      </w:r>
    </w:p>
    <w:p w14:paraId="403396ED" w14:textId="49A19EF9" w:rsidR="005B7740" w:rsidRPr="003E4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E475F">
        <w:rPr>
          <w:b/>
          <w:bCs/>
        </w:rPr>
        <w:t>Array</w:t>
      </w:r>
    </w:p>
    <w:p w14:paraId="1631D69F" w14:textId="233C438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1103410B" w14:textId="7F891D1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44E30E13" w14:textId="2BE398B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6DEAB26F" w14:textId="77777777" w:rsidR="005B7740" w:rsidRDefault="005B7740" w:rsidP="005B7740">
      <w:pPr>
        <w:spacing w:after="0"/>
      </w:pPr>
    </w:p>
    <w:p w14:paraId="5FCC43D5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the two-pointer algorithm?</w:t>
      </w:r>
    </w:p>
    <w:p w14:paraId="3A5337CB" w14:textId="446B419B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2590326D" w14:textId="642F6B4E" w:rsidR="005B7740" w:rsidRPr="003E4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E475F">
        <w:rPr>
          <w:b/>
          <w:bCs/>
        </w:rPr>
        <w:t>O(n)</w:t>
      </w:r>
    </w:p>
    <w:p w14:paraId="27EB449C" w14:textId="60712149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07B3D351" w14:textId="18A42CEF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5E16626B" w14:textId="77777777" w:rsidR="005B7740" w:rsidRDefault="005B7740" w:rsidP="005B7740">
      <w:pPr>
        <w:spacing w:after="0"/>
      </w:pPr>
    </w:p>
    <w:p w14:paraId="1BCA828F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the two-pointer algorithm?</w:t>
      </w:r>
    </w:p>
    <w:p w14:paraId="42FF59B4" w14:textId="1F68FAD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maximum subarray sum</w:t>
      </w:r>
    </w:p>
    <w:p w14:paraId="5921193E" w14:textId="058DC97C" w:rsidR="005B7740" w:rsidRPr="003E4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E475F">
        <w:rPr>
          <w:b/>
          <w:bCs/>
        </w:rPr>
        <w:t>Finding the longest palindromic substring</w:t>
      </w:r>
    </w:p>
    <w:p w14:paraId="65D24AF8" w14:textId="0C21226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number of subarrays with a given sum</w:t>
      </w:r>
    </w:p>
    <w:p w14:paraId="4F92F811" w14:textId="749CC0B7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smallest subarray with a sum greater than a given value</w:t>
      </w:r>
    </w:p>
    <w:p w14:paraId="3ACDA211" w14:textId="77777777" w:rsidR="005B7740" w:rsidRDefault="005B7740" w:rsidP="005B7740">
      <w:pPr>
        <w:spacing w:after="0"/>
      </w:pPr>
    </w:p>
    <w:p w14:paraId="7DCF4256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two pointers to find the longest palindromic substring?</w:t>
      </w:r>
    </w:p>
    <w:p w14:paraId="1330C71E" w14:textId="370005BC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515396B3" w14:textId="39BA7F35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0EC931D7" w14:textId="60FE41B9" w:rsidR="005B7740" w:rsidRPr="00DD747C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D747C">
        <w:rPr>
          <w:b/>
          <w:bCs/>
        </w:rPr>
        <w:t>Two-pointer algorithm</w:t>
      </w:r>
    </w:p>
    <w:p w14:paraId="5789AC4B" w14:textId="417E4E97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algorithm</w:t>
      </w:r>
    </w:p>
    <w:p w14:paraId="394BA4CB" w14:textId="77777777" w:rsidR="005B7740" w:rsidRDefault="005B7740" w:rsidP="005B7740">
      <w:pPr>
        <w:spacing w:after="0"/>
      </w:pPr>
    </w:p>
    <w:p w14:paraId="25FDDD42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two-pointer algorithm, what do the two pointers represent?</w:t>
      </w:r>
    </w:p>
    <w:p w14:paraId="171DFAD4" w14:textId="3657A00C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Subarray boundaries</w:t>
      </w:r>
    </w:p>
    <w:p w14:paraId="742C6649" w14:textId="1F2D8FE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boundaries</w:t>
      </w:r>
    </w:p>
    <w:p w14:paraId="665D0577" w14:textId="3B29814F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Frequency array boundaries</w:t>
      </w:r>
    </w:p>
    <w:p w14:paraId="19A78551" w14:textId="7BE7316D" w:rsidR="005B7740" w:rsidRPr="003A24A6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A24A6">
        <w:rPr>
          <w:b/>
          <w:bCs/>
        </w:rPr>
        <w:t>Indices in the array</w:t>
      </w:r>
    </w:p>
    <w:p w14:paraId="3294595B" w14:textId="77777777" w:rsidR="005B7740" w:rsidRDefault="005B7740" w:rsidP="005B7740">
      <w:pPr>
        <w:spacing w:after="0"/>
      </w:pPr>
    </w:p>
    <w:p w14:paraId="0034BA26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advantage of using two pointers in algorithm design?</w:t>
      </w:r>
    </w:p>
    <w:p w14:paraId="01D5FF3A" w14:textId="09BFA0EF" w:rsidR="005B7740" w:rsidRPr="00BF14D4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F14D4">
        <w:rPr>
          <w:b/>
          <w:bCs/>
        </w:rPr>
        <w:t>It reduces the time complexity of the algorithm.</w:t>
      </w:r>
    </w:p>
    <w:p w14:paraId="09AD0920" w14:textId="00648E49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guarantees an optimal solution for any problem.</w:t>
      </w:r>
    </w:p>
    <w:p w14:paraId="4E43C330" w14:textId="07A111C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simplifies the implementation of prefix arrays.</w:t>
      </w:r>
    </w:p>
    <w:p w14:paraId="18A3F9B2" w14:textId="42BFEBB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eliminates the need for auxiliary data structures.</w:t>
      </w:r>
    </w:p>
    <w:p w14:paraId="7F7B7483" w14:textId="77777777" w:rsidR="005B7740" w:rsidRDefault="005B7740" w:rsidP="005B7740">
      <w:pPr>
        <w:spacing w:after="0"/>
      </w:pPr>
    </w:p>
    <w:p w14:paraId="3E31D168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two pointers?</w:t>
      </w:r>
    </w:p>
    <w:p w14:paraId="183B5A86" w14:textId="29441F87" w:rsidR="005B7740" w:rsidRPr="00663F4D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3F4D">
        <w:rPr>
          <w:b/>
          <w:bCs/>
        </w:rPr>
        <w:t>Finding the maximum subarray sum</w:t>
      </w:r>
    </w:p>
    <w:p w14:paraId="380C950E" w14:textId="6E9A20A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longest subarray with zero sum</w:t>
      </w:r>
    </w:p>
    <w:p w14:paraId="55BF13C6" w14:textId="4CC317F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number of subarrays with a given sum</w:t>
      </w:r>
    </w:p>
    <w:p w14:paraId="1E667D08" w14:textId="7DF4CEC9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smallest subarray with a sum greater than a given value</w:t>
      </w:r>
    </w:p>
    <w:p w14:paraId="4C3826D3" w14:textId="77777777" w:rsidR="005B7740" w:rsidRDefault="005B7740" w:rsidP="005B7740">
      <w:pPr>
        <w:spacing w:after="0"/>
      </w:pPr>
    </w:p>
    <w:p w14:paraId="21363F73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sliding window technique, what is the role of the two pointers?</w:t>
      </w:r>
    </w:p>
    <w:p w14:paraId="392CED9A" w14:textId="4B9A4827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They define the size of the sliding window.</w:t>
      </w:r>
    </w:p>
    <w:p w14:paraId="0BA40A16" w14:textId="63179EA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They keep track of the maximum or minimum value in the window.</w:t>
      </w:r>
    </w:p>
    <w:p w14:paraId="2F239901" w14:textId="121F344F" w:rsidR="005B7740" w:rsidRPr="00920047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0047">
        <w:rPr>
          <w:b/>
          <w:bCs/>
        </w:rPr>
        <w:t>They determine when to expand or shrink the window.</w:t>
      </w:r>
    </w:p>
    <w:p w14:paraId="03B178E2" w14:textId="74E6C5D5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They compute the prefix sums of the elements in the window.</w:t>
      </w:r>
    </w:p>
    <w:p w14:paraId="593DBC08" w14:textId="77777777" w:rsidR="005B7740" w:rsidRDefault="005B7740" w:rsidP="005B7740">
      <w:pPr>
        <w:spacing w:after="0"/>
      </w:pPr>
    </w:p>
    <w:p w14:paraId="306358F9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a frequency array?</w:t>
      </w:r>
    </w:p>
    <w:p w14:paraId="6E5908AB" w14:textId="2C6D000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median of an array</w:t>
      </w:r>
    </w:p>
    <w:p w14:paraId="68AE7B82" w14:textId="0A8E5080" w:rsidR="005B7740" w:rsidRPr="00292FDC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2FDC">
        <w:rPr>
          <w:b/>
          <w:bCs/>
        </w:rPr>
        <w:t>Finding the number of distinct elements in a subarray</w:t>
      </w:r>
    </w:p>
    <w:p w14:paraId="08C51FF1" w14:textId="762393D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Sorting an array in non-decreasing order</w:t>
      </w:r>
    </w:p>
    <w:p w14:paraId="48862A8C" w14:textId="40B12D09" w:rsidR="005B7740" w:rsidRDefault="005B7740" w:rsidP="00CC2DD2">
      <w:pPr>
        <w:pStyle w:val="ListParagraph"/>
        <w:numPr>
          <w:ilvl w:val="1"/>
          <w:numId w:val="1"/>
        </w:numPr>
        <w:spacing w:after="0"/>
      </w:pPr>
      <w:r>
        <w:t>Finding the maximum prefix sum in an array</w:t>
      </w:r>
    </w:p>
    <w:p w14:paraId="5E1B235C" w14:textId="77777777" w:rsidR="005B7740" w:rsidRDefault="005B7740" w:rsidP="005B7740">
      <w:pPr>
        <w:spacing w:after="0"/>
      </w:pPr>
    </w:p>
    <w:p w14:paraId="52286CD8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computing frequencies using a frequency array?</w:t>
      </w:r>
    </w:p>
    <w:p w14:paraId="73E46DF0" w14:textId="0ECF34FF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1D5A775E" w14:textId="28FD7D16" w:rsidR="005B7740" w:rsidRPr="00CC2DD2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C2DD2">
        <w:rPr>
          <w:b/>
          <w:bCs/>
        </w:rPr>
        <w:t>O(n)</w:t>
      </w:r>
    </w:p>
    <w:p w14:paraId="32A20945" w14:textId="07235725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034FBF4D" w14:textId="30E2786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7B3208BE" w14:textId="77777777" w:rsidR="00432929" w:rsidRDefault="00432929" w:rsidP="00432929">
      <w:pPr>
        <w:pStyle w:val="ListParagraph"/>
        <w:spacing w:after="0"/>
        <w:ind w:left="1440"/>
      </w:pPr>
    </w:p>
    <w:p w14:paraId="256A9E5A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a frequency array to find the number of distinct elements in a subarray?</w:t>
      </w:r>
    </w:p>
    <w:p w14:paraId="0649B114" w14:textId="0DB8893D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541AF03B" w14:textId="69D4452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287EE878" w14:textId="5EBE38B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Two-pointer algorithm</w:t>
      </w:r>
    </w:p>
    <w:p w14:paraId="17FD1BFE" w14:textId="776125B0" w:rsidR="001C54C5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C54C5">
        <w:rPr>
          <w:b/>
          <w:bCs/>
        </w:rPr>
        <w:t>Sliding window algorithm</w:t>
      </w:r>
    </w:p>
    <w:p w14:paraId="64EFCA65" w14:textId="77777777" w:rsidR="00432929" w:rsidRPr="00432929" w:rsidRDefault="00432929" w:rsidP="00432929">
      <w:pPr>
        <w:pStyle w:val="ListParagraph"/>
        <w:spacing w:after="0"/>
        <w:ind w:left="1440"/>
        <w:rPr>
          <w:b/>
          <w:bCs/>
        </w:rPr>
      </w:pPr>
    </w:p>
    <w:p w14:paraId="5EC53AF2" w14:textId="77777777" w:rsidR="001C54C5" w:rsidRDefault="001C54C5" w:rsidP="005B7740">
      <w:pPr>
        <w:spacing w:after="0"/>
      </w:pPr>
    </w:p>
    <w:p w14:paraId="149E2646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sliding window algorithm, how is the frequency array updated when the window moves?</w:t>
      </w:r>
    </w:p>
    <w:p w14:paraId="122F01E8" w14:textId="40F09D16" w:rsidR="005B7740" w:rsidRPr="001C54C5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C54C5">
        <w:rPr>
          <w:b/>
          <w:bCs/>
        </w:rPr>
        <w:lastRenderedPageBreak/>
        <w:t>The count of the outgoing element is decreased, and the count of the incoming element is increased.</w:t>
      </w:r>
    </w:p>
    <w:p w14:paraId="3068D6C8" w14:textId="7714F15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 count of all elements in the window is recomputed from scratch.</w:t>
      </w:r>
    </w:p>
    <w:p w14:paraId="410484A8" w14:textId="5222EA89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 frequency array is not updated during the sliding window algorithm.</w:t>
      </w:r>
    </w:p>
    <w:p w14:paraId="6561FE3D" w14:textId="36D90D9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 frequency array is updated only when the window shrinks.</w:t>
      </w:r>
    </w:p>
    <w:p w14:paraId="358BAD44" w14:textId="77777777" w:rsidR="005B7740" w:rsidRDefault="005B7740" w:rsidP="005B7740">
      <w:pPr>
        <w:spacing w:after="0"/>
      </w:pPr>
    </w:p>
    <w:p w14:paraId="4A82DC80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finding the maximum prefix sum using a frequency array?</w:t>
      </w:r>
    </w:p>
    <w:p w14:paraId="1951E954" w14:textId="030E9C57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7670F249" w14:textId="1BEB5FCB" w:rsidR="005B7740" w:rsidRPr="001C54C5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C54C5">
        <w:rPr>
          <w:b/>
          <w:bCs/>
        </w:rPr>
        <w:t>O(n)</w:t>
      </w:r>
    </w:p>
    <w:p w14:paraId="660BD241" w14:textId="3521C185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6E8DEBA4" w14:textId="404DB5B0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71A1763B" w14:textId="77777777" w:rsidR="005B7740" w:rsidRDefault="005B7740" w:rsidP="005B7740">
      <w:pPr>
        <w:spacing w:after="0"/>
      </w:pPr>
    </w:p>
    <w:p w14:paraId="5A419E2F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a prefix array?</w:t>
      </w:r>
    </w:p>
    <w:p w14:paraId="225E4885" w14:textId="4794D8E6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median of an array</w:t>
      </w:r>
    </w:p>
    <w:p w14:paraId="1610C8D2" w14:textId="1A952DA5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number of distinct elements in a subarray</w:t>
      </w:r>
    </w:p>
    <w:p w14:paraId="1CF4E41A" w14:textId="75F6310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Sorting an array in non-decreasing order</w:t>
      </w:r>
    </w:p>
    <w:p w14:paraId="79DF7BAE" w14:textId="1EBD4CDD" w:rsidR="005B7740" w:rsidRPr="00921A1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1A1F">
        <w:rPr>
          <w:b/>
          <w:bCs/>
        </w:rPr>
        <w:t>Finding the maximum prefix sum in an array</w:t>
      </w:r>
    </w:p>
    <w:p w14:paraId="35EECAB5" w14:textId="77777777" w:rsidR="005B7740" w:rsidRDefault="005B7740" w:rsidP="005B7740">
      <w:pPr>
        <w:spacing w:after="0"/>
      </w:pPr>
    </w:p>
    <w:p w14:paraId="24E35407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computing prefix sums using a prefix array?</w:t>
      </w:r>
    </w:p>
    <w:p w14:paraId="401B54F4" w14:textId="67946044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7396E842" w14:textId="2A5C7724" w:rsidR="005B7740" w:rsidRPr="00921A1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1A1F">
        <w:rPr>
          <w:b/>
          <w:bCs/>
        </w:rPr>
        <w:t>O(n)</w:t>
      </w:r>
    </w:p>
    <w:p w14:paraId="7F592116" w14:textId="15AF808B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1957459A" w14:textId="1D2F2C44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1583F441" w14:textId="77777777" w:rsidR="005B7740" w:rsidRDefault="005B7740" w:rsidP="005B7740">
      <w:pPr>
        <w:spacing w:after="0"/>
      </w:pPr>
    </w:p>
    <w:p w14:paraId="023E19BD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a prefix array to find the maximum prefix sum in an array?</w:t>
      </w:r>
    </w:p>
    <w:p w14:paraId="236E1D03" w14:textId="6F8E7C3D" w:rsidR="005B7740" w:rsidRPr="00EF0DA1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EF0DA1">
        <w:rPr>
          <w:b/>
          <w:bCs/>
        </w:rPr>
        <w:t>Kadane's</w:t>
      </w:r>
      <w:proofErr w:type="spellEnd"/>
      <w:r w:rsidRPr="00EF0DA1">
        <w:rPr>
          <w:b/>
          <w:bCs/>
        </w:rPr>
        <w:t xml:space="preserve"> algorithm</w:t>
      </w:r>
    </w:p>
    <w:p w14:paraId="525BBC28" w14:textId="0410DC81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244E20A0" w14:textId="332BA83C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Two-pointer algorithm</w:t>
      </w:r>
    </w:p>
    <w:p w14:paraId="644668A6" w14:textId="21B0862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algorithm</w:t>
      </w:r>
    </w:p>
    <w:p w14:paraId="61837F51" w14:textId="77777777" w:rsidR="005B7740" w:rsidRDefault="005B7740" w:rsidP="005B7740">
      <w:pPr>
        <w:spacing w:after="0"/>
      </w:pPr>
    </w:p>
    <w:p w14:paraId="0CB828F6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prefix sum algorithm, what is the role of the prefix array?</w:t>
      </w:r>
    </w:p>
    <w:p w14:paraId="10081360" w14:textId="0A5F55BC" w:rsidR="005B7740" w:rsidRPr="00EF0DA1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F0DA1">
        <w:rPr>
          <w:b/>
          <w:bCs/>
        </w:rPr>
        <w:t>It stores the prefix sums of elements in the array.</w:t>
      </w:r>
    </w:p>
    <w:p w14:paraId="20DC1195" w14:textId="5D189A0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stores the maximum prefix sum encountered so far.</w:t>
      </w:r>
    </w:p>
    <w:p w14:paraId="359B5473" w14:textId="03EAE64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stores the indices of elements in non-decreasing order.</w:t>
      </w:r>
    </w:p>
    <w:p w14:paraId="4981C305" w14:textId="6E35C1C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stores the frequencies of elements in the array.</w:t>
      </w:r>
    </w:p>
    <w:p w14:paraId="26822D9F" w14:textId="77777777" w:rsidR="005B7740" w:rsidRDefault="005B7740" w:rsidP="005B7740">
      <w:pPr>
        <w:spacing w:after="0"/>
      </w:pPr>
    </w:p>
    <w:p w14:paraId="6B1CE661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finding the smallest subarray with a sum greater than a given value using a sliding window and two pointers?</w:t>
      </w:r>
    </w:p>
    <w:p w14:paraId="4EBF0B3A" w14:textId="32AB2DC3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121E90CE" w14:textId="2D04E3B3" w:rsidR="005B7740" w:rsidRPr="00EF0DA1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F0DA1">
        <w:rPr>
          <w:b/>
          <w:bCs/>
        </w:rPr>
        <w:t>O(n)</w:t>
      </w:r>
    </w:p>
    <w:p w14:paraId="39A5F56B" w14:textId="49D9C876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2EC4E7C2" w14:textId="1D90ED82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202D0ADF" w14:textId="77777777" w:rsidR="005B7740" w:rsidRDefault="005B7740" w:rsidP="005B7740">
      <w:pPr>
        <w:spacing w:after="0"/>
      </w:pPr>
    </w:p>
    <w:p w14:paraId="7B06C91A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data structure is commonly used to implement a sliding window?</w:t>
      </w:r>
    </w:p>
    <w:p w14:paraId="4E5DDE35" w14:textId="6D358D1B" w:rsidR="005B7740" w:rsidRPr="000D1530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D1530">
        <w:rPr>
          <w:b/>
          <w:bCs/>
        </w:rPr>
        <w:t>Array</w:t>
      </w:r>
    </w:p>
    <w:p w14:paraId="02228986" w14:textId="5091C38F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02028D3C" w14:textId="03DD3C1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311AF50D" w14:textId="4A4051E5" w:rsidR="00BB5511" w:rsidRDefault="005B7740" w:rsidP="001B3BFA">
      <w:pPr>
        <w:pStyle w:val="ListParagraph"/>
        <w:numPr>
          <w:ilvl w:val="1"/>
          <w:numId w:val="1"/>
        </w:numPr>
        <w:spacing w:after="0"/>
      </w:pPr>
      <w:r>
        <w:t>Queue</w:t>
      </w:r>
    </w:p>
    <w:sectPr w:rsidR="00BB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88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11"/>
    <w:rsid w:val="000C4108"/>
    <w:rsid w:val="000D1530"/>
    <w:rsid w:val="000D25D9"/>
    <w:rsid w:val="001B3BFA"/>
    <w:rsid w:val="001C54C5"/>
    <w:rsid w:val="001D2CDC"/>
    <w:rsid w:val="00214ACB"/>
    <w:rsid w:val="00292FDC"/>
    <w:rsid w:val="002D6EA5"/>
    <w:rsid w:val="003A24A6"/>
    <w:rsid w:val="003E475F"/>
    <w:rsid w:val="00432929"/>
    <w:rsid w:val="0059014A"/>
    <w:rsid w:val="005B7740"/>
    <w:rsid w:val="00663F4D"/>
    <w:rsid w:val="008B3846"/>
    <w:rsid w:val="00920047"/>
    <w:rsid w:val="00921A1F"/>
    <w:rsid w:val="009E2166"/>
    <w:rsid w:val="009F33D0"/>
    <w:rsid w:val="00BB5511"/>
    <w:rsid w:val="00BF14D4"/>
    <w:rsid w:val="00CC2DD2"/>
    <w:rsid w:val="00CD22E7"/>
    <w:rsid w:val="00DD747C"/>
    <w:rsid w:val="00EC575F"/>
    <w:rsid w:val="00EF0DA1"/>
    <w:rsid w:val="00F17FAB"/>
    <w:rsid w:val="00FB4971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065B"/>
  <w15:chartTrackingRefBased/>
  <w15:docId w15:val="{8F67BE10-1415-4C7B-ACA0-406E210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33</cp:revision>
  <dcterms:created xsi:type="dcterms:W3CDTF">2023-07-05T10:08:00Z</dcterms:created>
  <dcterms:modified xsi:type="dcterms:W3CDTF">2023-07-05T10:18:00Z</dcterms:modified>
</cp:coreProperties>
</file>