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67F6" w14:textId="77777777" w:rsidR="005B7740" w:rsidRDefault="005B7740" w:rsidP="005B7740">
      <w:pPr>
        <w:spacing w:after="0"/>
      </w:pPr>
    </w:p>
    <w:p w14:paraId="160F1685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sliding window technique, what does the window represent?</w:t>
      </w:r>
    </w:p>
    <w:p w14:paraId="5BDFB119" w14:textId="744B6EB4" w:rsidR="005B7740" w:rsidRPr="00214ACB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14ACB">
        <w:rPr>
          <w:b/>
          <w:bCs/>
        </w:rPr>
        <w:t>Subarray</w:t>
      </w:r>
    </w:p>
    <w:p w14:paraId="2F9A028C" w14:textId="0CB030C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</w:t>
      </w:r>
    </w:p>
    <w:p w14:paraId="42606F01" w14:textId="07EC982A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Frequency array</w:t>
      </w:r>
    </w:p>
    <w:p w14:paraId="088F5168" w14:textId="052CF9A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range</w:t>
      </w:r>
    </w:p>
    <w:p w14:paraId="1FFC5754" w14:textId="77777777" w:rsidR="005B7740" w:rsidRDefault="005B7740" w:rsidP="005B7740">
      <w:pPr>
        <w:spacing w:after="0"/>
      </w:pPr>
    </w:p>
    <w:p w14:paraId="2EAEF6D3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advantage of using the sliding window technique?</w:t>
      </w:r>
    </w:p>
    <w:p w14:paraId="093FD72B" w14:textId="6750D184" w:rsidR="005B7740" w:rsidRPr="00FE67ED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E67ED">
        <w:rPr>
          <w:b/>
          <w:bCs/>
        </w:rPr>
        <w:t>It reduces the time complexity of the algorithm.</w:t>
      </w:r>
    </w:p>
    <w:p w14:paraId="712E5047" w14:textId="02AE9CF2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guarantees an optimal solution for any problem.</w:t>
      </w:r>
    </w:p>
    <w:p w14:paraId="18CAB4D2" w14:textId="36FC78A6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simplifies the implementation of prefix arrays.</w:t>
      </w:r>
    </w:p>
    <w:p w14:paraId="3387AE09" w14:textId="224B9032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eliminates the need for auxiliary data structures.</w:t>
      </w:r>
    </w:p>
    <w:p w14:paraId="7EC33D97" w14:textId="77777777" w:rsidR="005B7740" w:rsidRDefault="005B7740" w:rsidP="005B7740">
      <w:pPr>
        <w:spacing w:after="0"/>
      </w:pPr>
    </w:p>
    <w:p w14:paraId="231EBC6C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uses the sliding window technique to find the longest subarray with a given sum?</w:t>
      </w:r>
    </w:p>
    <w:p w14:paraId="6D2F4ABB" w14:textId="6345B0B9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4A52DD6C" w14:textId="070A8444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68054AE1" w14:textId="5A2228A9" w:rsidR="005B7740" w:rsidRPr="00F17FAB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17FAB">
        <w:rPr>
          <w:b/>
          <w:bCs/>
        </w:rPr>
        <w:t>Two-pointer algorithm</w:t>
      </w:r>
    </w:p>
    <w:p w14:paraId="2E1680FE" w14:textId="60A50EDE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algorithm</w:t>
      </w:r>
    </w:p>
    <w:p w14:paraId="53719A81" w14:textId="77777777" w:rsidR="005B7740" w:rsidRDefault="005B7740" w:rsidP="005B7740">
      <w:pPr>
        <w:spacing w:after="0"/>
      </w:pPr>
    </w:p>
    <w:p w14:paraId="484131C9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the sliding window technique?</w:t>
      </w:r>
    </w:p>
    <w:p w14:paraId="081FCD94" w14:textId="29AFA618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471E6D46" w14:textId="6095C370" w:rsidR="005B7740" w:rsidRPr="009E2166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E2166">
        <w:rPr>
          <w:b/>
          <w:bCs/>
        </w:rPr>
        <w:t>O(n)</w:t>
      </w:r>
    </w:p>
    <w:p w14:paraId="7552ED58" w14:textId="295F2424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09683DC9" w14:textId="3DD5075A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O(n^2)</w:t>
      </w:r>
    </w:p>
    <w:p w14:paraId="30C37CE9" w14:textId="77777777" w:rsidR="005B7740" w:rsidRDefault="005B7740" w:rsidP="005B7740">
      <w:pPr>
        <w:spacing w:after="0"/>
      </w:pPr>
    </w:p>
    <w:p w14:paraId="569BD4AE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of the following is NOT a step in the sliding window technique?</w:t>
      </w:r>
    </w:p>
    <w:p w14:paraId="333AEF7A" w14:textId="3BF6AF9C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Initialize window boundaries</w:t>
      </w:r>
    </w:p>
    <w:p w14:paraId="7701F41B" w14:textId="0217FF52" w:rsidR="005B7740" w:rsidRPr="002D6EA5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D6EA5">
        <w:rPr>
          <w:b/>
          <w:bCs/>
        </w:rPr>
        <w:t>Compute prefix sums</w:t>
      </w:r>
    </w:p>
    <w:p w14:paraId="20FEB961" w14:textId="3AB76F2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Update the window based on a condition</w:t>
      </w:r>
    </w:p>
    <w:p w14:paraId="671A8498" w14:textId="7524E4C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Compute the maximum or minimum value in the window</w:t>
      </w:r>
    </w:p>
    <w:p w14:paraId="47652D01" w14:textId="77777777" w:rsidR="005B7740" w:rsidRDefault="005B7740" w:rsidP="005B7740">
      <w:pPr>
        <w:spacing w:after="0"/>
      </w:pPr>
    </w:p>
    <w:p w14:paraId="0F7C5F5A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the sliding window technique?</w:t>
      </w:r>
    </w:p>
    <w:p w14:paraId="3162A6F5" w14:textId="33508DA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median of an array</w:t>
      </w:r>
    </w:p>
    <w:p w14:paraId="30ABE5BD" w14:textId="00AEC089" w:rsidR="005B7740" w:rsidRPr="00FB4971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B4971">
        <w:rPr>
          <w:b/>
          <w:bCs/>
        </w:rPr>
        <w:t>Finding the number of distinct elements in a subarray</w:t>
      </w:r>
    </w:p>
    <w:p w14:paraId="4D994A3E" w14:textId="0EE9CFD4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Sorting an array in non-decreasing order</w:t>
      </w:r>
    </w:p>
    <w:p w14:paraId="0B16287A" w14:textId="65AA1F99" w:rsidR="005B7740" w:rsidRDefault="005B7740" w:rsidP="00FB4971">
      <w:pPr>
        <w:pStyle w:val="ListParagraph"/>
        <w:numPr>
          <w:ilvl w:val="1"/>
          <w:numId w:val="1"/>
        </w:numPr>
        <w:spacing w:after="0"/>
      </w:pPr>
      <w:r>
        <w:t>Finding the maximum prefix sum in an array</w:t>
      </w:r>
    </w:p>
    <w:p w14:paraId="6C1B8AFD" w14:textId="77777777" w:rsidR="005B7740" w:rsidRDefault="005B7740" w:rsidP="005B7740">
      <w:pPr>
        <w:spacing w:after="0"/>
      </w:pPr>
    </w:p>
    <w:p w14:paraId="77AFEE5D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is used to find the smallest subarray with a sum greater than a given value?</w:t>
      </w:r>
    </w:p>
    <w:p w14:paraId="335859B3" w14:textId="5D2AF0E6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5F7601DD" w14:textId="1E1B12CA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4D327352" w14:textId="72CB1B9E" w:rsidR="005B7740" w:rsidRPr="00EC575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C575F">
        <w:rPr>
          <w:b/>
          <w:bCs/>
        </w:rPr>
        <w:t>Two-pointer algorithm</w:t>
      </w:r>
    </w:p>
    <w:p w14:paraId="237EEA2E" w14:textId="0182DE5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algorithm</w:t>
      </w:r>
    </w:p>
    <w:p w14:paraId="052C26F2" w14:textId="77777777" w:rsidR="005B7740" w:rsidRDefault="005B7740" w:rsidP="005B7740">
      <w:pPr>
        <w:spacing w:after="0"/>
      </w:pPr>
    </w:p>
    <w:p w14:paraId="09DEB788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data structure is commonly used to implement a two-pointer algorithm?</w:t>
      </w:r>
    </w:p>
    <w:p w14:paraId="403396ED" w14:textId="49A19EF9" w:rsidR="005B7740" w:rsidRPr="003E475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E475F">
        <w:rPr>
          <w:b/>
          <w:bCs/>
        </w:rPr>
        <w:t>Array</w:t>
      </w:r>
    </w:p>
    <w:p w14:paraId="1631D69F" w14:textId="233C438D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1103410B" w14:textId="7F891D1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44E30E13" w14:textId="2BE398B0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lastRenderedPageBreak/>
        <w:t>Queue</w:t>
      </w:r>
    </w:p>
    <w:p w14:paraId="6DEAB26F" w14:textId="77777777" w:rsidR="005B7740" w:rsidRDefault="005B7740" w:rsidP="005B7740">
      <w:pPr>
        <w:spacing w:after="0"/>
      </w:pPr>
    </w:p>
    <w:p w14:paraId="5FCC43D5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the two-pointer algorithm?</w:t>
      </w:r>
    </w:p>
    <w:p w14:paraId="3A5337CB" w14:textId="446B419B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2590326D" w14:textId="642F6B4E" w:rsidR="005B7740" w:rsidRPr="003E475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E475F">
        <w:rPr>
          <w:b/>
          <w:bCs/>
        </w:rPr>
        <w:t>O(n)</w:t>
      </w:r>
    </w:p>
    <w:p w14:paraId="27EB449C" w14:textId="60712149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07B3D351" w14:textId="18A42CEF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5E16626B" w14:textId="77777777" w:rsidR="005B7740" w:rsidRDefault="005B7740" w:rsidP="005B7740">
      <w:pPr>
        <w:spacing w:after="0"/>
      </w:pPr>
    </w:p>
    <w:p w14:paraId="1BCA828F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the two-pointer algorithm?</w:t>
      </w:r>
    </w:p>
    <w:p w14:paraId="42FF59B4" w14:textId="1F68FADB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maximum subarray sum</w:t>
      </w:r>
    </w:p>
    <w:p w14:paraId="5921193E" w14:textId="058DC97C" w:rsidR="005B7740" w:rsidRPr="003E475F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E475F">
        <w:rPr>
          <w:b/>
          <w:bCs/>
        </w:rPr>
        <w:t>Finding the longest palindromic substring</w:t>
      </w:r>
    </w:p>
    <w:p w14:paraId="65D24AF8" w14:textId="0C21226E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number of subarrays with a given sum</w:t>
      </w:r>
    </w:p>
    <w:p w14:paraId="4F92F811" w14:textId="749CC0B7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smallest subarray with a sum greater than a given value</w:t>
      </w:r>
    </w:p>
    <w:p w14:paraId="3ACDA211" w14:textId="77777777" w:rsidR="005B7740" w:rsidRDefault="005B7740" w:rsidP="005B7740">
      <w:pPr>
        <w:spacing w:after="0"/>
      </w:pPr>
    </w:p>
    <w:p w14:paraId="7DCF4256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uses two pointers to find the longest palindromic substring?</w:t>
      </w:r>
    </w:p>
    <w:p w14:paraId="1330C71E" w14:textId="370005BC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515396B3" w14:textId="39BA7F35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0EC931D7" w14:textId="60FE41B9" w:rsidR="005B7740" w:rsidRPr="00DD747C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D747C">
        <w:rPr>
          <w:b/>
          <w:bCs/>
        </w:rPr>
        <w:t>Two-pointer algorithm</w:t>
      </w:r>
    </w:p>
    <w:p w14:paraId="5789AC4B" w14:textId="417E4E97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algorithm</w:t>
      </w:r>
    </w:p>
    <w:p w14:paraId="394BA4CB" w14:textId="77777777" w:rsidR="005B7740" w:rsidRDefault="005B7740" w:rsidP="005B7740">
      <w:pPr>
        <w:spacing w:after="0"/>
      </w:pPr>
    </w:p>
    <w:p w14:paraId="25FDDD42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two-pointer algorithm, what do the two pointers represent?</w:t>
      </w:r>
    </w:p>
    <w:p w14:paraId="171DFAD4" w14:textId="3657A00C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Subarray boundaries</w:t>
      </w:r>
    </w:p>
    <w:p w14:paraId="742C6649" w14:textId="1F2D8FEB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Prefix sum boundaries</w:t>
      </w:r>
    </w:p>
    <w:p w14:paraId="665D0577" w14:textId="3B29814F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Frequency array boundaries</w:t>
      </w:r>
    </w:p>
    <w:p w14:paraId="19A78551" w14:textId="7BE7316D" w:rsidR="005B7740" w:rsidRPr="003A24A6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A24A6">
        <w:rPr>
          <w:b/>
          <w:bCs/>
        </w:rPr>
        <w:t>Indices in the array</w:t>
      </w:r>
    </w:p>
    <w:p w14:paraId="3294595B" w14:textId="77777777" w:rsidR="005B7740" w:rsidRDefault="005B7740" w:rsidP="005B7740">
      <w:pPr>
        <w:spacing w:after="0"/>
      </w:pPr>
    </w:p>
    <w:p w14:paraId="0034BA26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advantage of using two pointers in algorithm design?</w:t>
      </w:r>
    </w:p>
    <w:p w14:paraId="01D5FF3A" w14:textId="09BFA0EF" w:rsidR="005B7740" w:rsidRPr="00BF14D4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F14D4">
        <w:rPr>
          <w:b/>
          <w:bCs/>
        </w:rPr>
        <w:t>It reduces the time complexity of the algorithm.</w:t>
      </w:r>
    </w:p>
    <w:p w14:paraId="09AD0920" w14:textId="00648E49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guarantees an optimal solution for any problem.</w:t>
      </w:r>
    </w:p>
    <w:p w14:paraId="4E43C330" w14:textId="07A111CE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simplifies the implementation of prefix arrays.</w:t>
      </w:r>
    </w:p>
    <w:p w14:paraId="18A3F9B2" w14:textId="42BFEBB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It eliminates the need for auxiliary data structures.</w:t>
      </w:r>
    </w:p>
    <w:p w14:paraId="7F7B7483" w14:textId="77777777" w:rsidR="005B7740" w:rsidRDefault="005B7740" w:rsidP="005B7740">
      <w:pPr>
        <w:spacing w:after="0"/>
      </w:pPr>
    </w:p>
    <w:p w14:paraId="3E31D168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two pointers?</w:t>
      </w:r>
    </w:p>
    <w:p w14:paraId="183B5A86" w14:textId="29441F87" w:rsidR="005B7740" w:rsidRPr="00663F4D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663F4D">
        <w:rPr>
          <w:b/>
          <w:bCs/>
        </w:rPr>
        <w:t>Finding the maximum subarray sum</w:t>
      </w:r>
    </w:p>
    <w:p w14:paraId="380C950E" w14:textId="6E9A20A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longest subarray with zero sum</w:t>
      </w:r>
    </w:p>
    <w:p w14:paraId="55BF13C6" w14:textId="4CC317FB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number of subarrays with a given sum</w:t>
      </w:r>
    </w:p>
    <w:p w14:paraId="1E667D08" w14:textId="7DF4CEC9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smallest subarray with a sum greater than a given value</w:t>
      </w:r>
    </w:p>
    <w:p w14:paraId="4C3826D3" w14:textId="77777777" w:rsidR="005B7740" w:rsidRDefault="005B7740" w:rsidP="005B7740">
      <w:pPr>
        <w:spacing w:after="0"/>
      </w:pPr>
    </w:p>
    <w:p w14:paraId="21363F73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sliding window technique, what is the role of the two pointers?</w:t>
      </w:r>
    </w:p>
    <w:p w14:paraId="392CED9A" w14:textId="4B9A4827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They define the size of the sliding window.</w:t>
      </w:r>
    </w:p>
    <w:p w14:paraId="0BA40A16" w14:textId="63179EA2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They keep track of the maximum or minimum value in the window.</w:t>
      </w:r>
    </w:p>
    <w:p w14:paraId="2F239901" w14:textId="121F344F" w:rsidR="005B7740" w:rsidRPr="00920047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20047">
        <w:rPr>
          <w:b/>
          <w:bCs/>
        </w:rPr>
        <w:t>They determine when to expand or shrink the window.</w:t>
      </w:r>
    </w:p>
    <w:p w14:paraId="03B178E2" w14:textId="74E6C5D5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They compute the prefix sums of the elements in the window.</w:t>
      </w:r>
    </w:p>
    <w:p w14:paraId="593DBC08" w14:textId="77777777" w:rsidR="005B7740" w:rsidRDefault="005B7740" w:rsidP="005B7740">
      <w:pPr>
        <w:spacing w:after="0"/>
      </w:pPr>
    </w:p>
    <w:p w14:paraId="306358F9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problem can be efficiently solved using a frequency array?</w:t>
      </w:r>
    </w:p>
    <w:p w14:paraId="6E5908AB" w14:textId="2C6D000E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Finding the median of an array</w:t>
      </w:r>
    </w:p>
    <w:p w14:paraId="68AE7B82" w14:textId="0A8E5080" w:rsidR="005B7740" w:rsidRPr="00292FDC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92FDC">
        <w:rPr>
          <w:b/>
          <w:bCs/>
        </w:rPr>
        <w:t>Finding the number of distinct elements in a subarray</w:t>
      </w:r>
    </w:p>
    <w:p w14:paraId="08C51FF1" w14:textId="762393D4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Sorting an array in non-decreasing order</w:t>
      </w:r>
    </w:p>
    <w:p w14:paraId="48862A8C" w14:textId="40B12D09" w:rsidR="005B7740" w:rsidRDefault="005B7740" w:rsidP="00CC2DD2">
      <w:pPr>
        <w:pStyle w:val="ListParagraph"/>
        <w:numPr>
          <w:ilvl w:val="1"/>
          <w:numId w:val="1"/>
        </w:numPr>
        <w:spacing w:after="0"/>
      </w:pPr>
      <w:r>
        <w:lastRenderedPageBreak/>
        <w:t>Finding the maximum prefix sum in an array</w:t>
      </w:r>
    </w:p>
    <w:p w14:paraId="5E1B235C" w14:textId="77777777" w:rsidR="005B7740" w:rsidRDefault="005B7740" w:rsidP="005B7740">
      <w:pPr>
        <w:spacing w:after="0"/>
      </w:pPr>
    </w:p>
    <w:p w14:paraId="7B3208BE" w14:textId="77777777" w:rsidR="00432929" w:rsidRDefault="00432929" w:rsidP="00432929">
      <w:pPr>
        <w:pStyle w:val="ListParagraph"/>
        <w:spacing w:after="0"/>
        <w:ind w:left="1440"/>
      </w:pPr>
    </w:p>
    <w:p w14:paraId="256A9E5A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algorithm uses a frequency array to find the number of distinct elements in a subarray?</w:t>
      </w:r>
    </w:p>
    <w:p w14:paraId="0649B114" w14:textId="0DB8893D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spellStart"/>
      <w:r>
        <w:t>Kadane's</w:t>
      </w:r>
      <w:proofErr w:type="spellEnd"/>
      <w:r>
        <w:t xml:space="preserve"> algorithm</w:t>
      </w:r>
    </w:p>
    <w:p w14:paraId="541AF03B" w14:textId="69D4452D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Binary search algorithm</w:t>
      </w:r>
    </w:p>
    <w:p w14:paraId="287EE878" w14:textId="5EBE38BD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Two-pointer algorithm</w:t>
      </w:r>
    </w:p>
    <w:p w14:paraId="17FD1BFE" w14:textId="776125B0" w:rsidR="001C54C5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C54C5">
        <w:rPr>
          <w:b/>
          <w:bCs/>
        </w:rPr>
        <w:t>Sliding window algorithm</w:t>
      </w:r>
    </w:p>
    <w:p w14:paraId="64EFCA65" w14:textId="77777777" w:rsidR="00432929" w:rsidRPr="00432929" w:rsidRDefault="00432929" w:rsidP="00432929">
      <w:pPr>
        <w:pStyle w:val="ListParagraph"/>
        <w:spacing w:after="0"/>
        <w:ind w:left="1440"/>
        <w:rPr>
          <w:b/>
          <w:bCs/>
        </w:rPr>
      </w:pPr>
    </w:p>
    <w:p w14:paraId="5EC53AF2" w14:textId="77777777" w:rsidR="001C54C5" w:rsidRDefault="001C54C5" w:rsidP="005B7740">
      <w:pPr>
        <w:spacing w:after="0"/>
      </w:pPr>
    </w:p>
    <w:p w14:paraId="149E2646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In the sliding window algorithm, how is the frequency array updated when the window moves?</w:t>
      </w:r>
    </w:p>
    <w:p w14:paraId="122F01E8" w14:textId="40F09D16" w:rsidR="005B7740" w:rsidRPr="001C54C5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C54C5">
        <w:rPr>
          <w:b/>
          <w:bCs/>
        </w:rPr>
        <w:t>The count of the outgoing element is decreased, and the count of the incoming element is increased.</w:t>
      </w:r>
    </w:p>
    <w:p w14:paraId="3068D6C8" w14:textId="7714F15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 count of all elements in the window is recomputed from scratch.</w:t>
      </w:r>
    </w:p>
    <w:p w14:paraId="410484A8" w14:textId="5222EA89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 frequency array is not updated during the sliding window algorithm.</w:t>
      </w:r>
    </w:p>
    <w:p w14:paraId="6561FE3D" w14:textId="36D90D93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The frequency array is updated only when the window shrinks.</w:t>
      </w:r>
    </w:p>
    <w:p w14:paraId="358BAD44" w14:textId="77777777" w:rsidR="005B7740" w:rsidRDefault="005B7740" w:rsidP="005B7740">
      <w:pPr>
        <w:spacing w:after="0"/>
      </w:pPr>
    </w:p>
    <w:p w14:paraId="26822D9F" w14:textId="77777777" w:rsidR="005B7740" w:rsidRDefault="005B7740" w:rsidP="005B7740">
      <w:pPr>
        <w:spacing w:after="0"/>
      </w:pPr>
    </w:p>
    <w:p w14:paraId="6B1CE661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What is the time complexity of finding the smallest subarray with a sum greater than a given value using a sliding window and two pointers?</w:t>
      </w:r>
    </w:p>
    <w:p w14:paraId="4EBF0B3A" w14:textId="32AB2DC3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1)</w:t>
      </w:r>
    </w:p>
    <w:p w14:paraId="121E90CE" w14:textId="2D04E3B3" w:rsidR="005B7740" w:rsidRPr="00EF0DA1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F0DA1">
        <w:rPr>
          <w:b/>
          <w:bCs/>
        </w:rPr>
        <w:t>O(n)</w:t>
      </w:r>
    </w:p>
    <w:p w14:paraId="39A5F56B" w14:textId="49D9C876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log n)</w:t>
      </w:r>
    </w:p>
    <w:p w14:paraId="2EC4E7C2" w14:textId="1D90ED82" w:rsidR="005B7740" w:rsidRDefault="005B7740" w:rsidP="005B7740">
      <w:pPr>
        <w:pStyle w:val="ListParagraph"/>
        <w:numPr>
          <w:ilvl w:val="1"/>
          <w:numId w:val="1"/>
        </w:numPr>
        <w:spacing w:after="0"/>
      </w:pPr>
      <w:proofErr w:type="gramStart"/>
      <w:r>
        <w:t>O(</w:t>
      </w:r>
      <w:proofErr w:type="gramEnd"/>
      <w:r>
        <w:t>n log n)</w:t>
      </w:r>
    </w:p>
    <w:p w14:paraId="202D0ADF" w14:textId="77777777" w:rsidR="005B7740" w:rsidRDefault="005B7740" w:rsidP="005B7740">
      <w:pPr>
        <w:spacing w:after="0"/>
      </w:pPr>
    </w:p>
    <w:p w14:paraId="7B06C91A" w14:textId="77777777" w:rsidR="005B7740" w:rsidRDefault="005B7740" w:rsidP="005B7740">
      <w:pPr>
        <w:pStyle w:val="ListParagraph"/>
        <w:numPr>
          <w:ilvl w:val="0"/>
          <w:numId w:val="1"/>
        </w:numPr>
        <w:spacing w:after="0"/>
      </w:pPr>
      <w:r>
        <w:t>Which data structure is commonly used to implement a sliding window?</w:t>
      </w:r>
    </w:p>
    <w:p w14:paraId="4E5DDE35" w14:textId="6D358D1B" w:rsidR="005B7740" w:rsidRPr="000D1530" w:rsidRDefault="005B7740" w:rsidP="005B7740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0D1530">
        <w:rPr>
          <w:b/>
          <w:bCs/>
        </w:rPr>
        <w:t>Array</w:t>
      </w:r>
    </w:p>
    <w:p w14:paraId="02228986" w14:textId="5091C38F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Linked list</w:t>
      </w:r>
    </w:p>
    <w:p w14:paraId="02028D3C" w14:textId="03DD3C18" w:rsidR="005B7740" w:rsidRDefault="005B7740" w:rsidP="005B7740">
      <w:pPr>
        <w:pStyle w:val="ListParagraph"/>
        <w:numPr>
          <w:ilvl w:val="1"/>
          <w:numId w:val="1"/>
        </w:numPr>
        <w:spacing w:after="0"/>
      </w:pPr>
      <w:r>
        <w:t>Stack</w:t>
      </w:r>
    </w:p>
    <w:p w14:paraId="311AF50D" w14:textId="47590F3B" w:rsidR="00BB5511" w:rsidRDefault="005B7740" w:rsidP="001B3BFA">
      <w:pPr>
        <w:pStyle w:val="ListParagraph"/>
        <w:numPr>
          <w:ilvl w:val="1"/>
          <w:numId w:val="1"/>
        </w:numPr>
        <w:spacing w:after="0"/>
      </w:pPr>
      <w:r>
        <w:t>Queue</w:t>
      </w:r>
    </w:p>
    <w:p w14:paraId="3EAA2C97" w14:textId="77777777" w:rsidR="00716676" w:rsidRDefault="00716676" w:rsidP="00716676">
      <w:pPr>
        <w:pStyle w:val="ListParagraph"/>
        <w:spacing w:after="0"/>
        <w:ind w:left="1440"/>
      </w:pPr>
    </w:p>
    <w:p w14:paraId="092E8C16" w14:textId="77777777" w:rsidR="00716676" w:rsidRDefault="00716676" w:rsidP="00716676">
      <w:pPr>
        <w:pStyle w:val="ListParagraph"/>
        <w:numPr>
          <w:ilvl w:val="0"/>
          <w:numId w:val="1"/>
        </w:numPr>
        <w:spacing w:after="0"/>
      </w:pPr>
      <w:r>
        <w:t>Which technique is used to efficiently calculate prefix sums in an array?</w:t>
      </w:r>
    </w:p>
    <w:p w14:paraId="59C0E236" w14:textId="4335A864" w:rsidR="00716676" w:rsidRDefault="00716676" w:rsidP="00716676">
      <w:pPr>
        <w:pStyle w:val="ListParagraph"/>
        <w:numPr>
          <w:ilvl w:val="0"/>
          <w:numId w:val="5"/>
        </w:numPr>
        <w:spacing w:after="0"/>
      </w:pPr>
      <w:r>
        <w:t>Binary search</w:t>
      </w:r>
    </w:p>
    <w:p w14:paraId="57B310A0" w14:textId="03BE498E" w:rsidR="00716676" w:rsidRDefault="00716676" w:rsidP="00716676">
      <w:pPr>
        <w:pStyle w:val="ListParagraph"/>
        <w:numPr>
          <w:ilvl w:val="0"/>
          <w:numId w:val="5"/>
        </w:numPr>
        <w:spacing w:after="0"/>
      </w:pPr>
      <w:r>
        <w:t>Sliding window</w:t>
      </w:r>
    </w:p>
    <w:p w14:paraId="0B91B041" w14:textId="43F6DFB4" w:rsidR="00716676" w:rsidRPr="00906346" w:rsidRDefault="00716676" w:rsidP="00716676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906346">
        <w:rPr>
          <w:b/>
          <w:bCs/>
        </w:rPr>
        <w:t>Two pointers</w:t>
      </w:r>
    </w:p>
    <w:p w14:paraId="4201976B" w14:textId="2856601A" w:rsidR="00EE5886" w:rsidRDefault="00716676" w:rsidP="00716676">
      <w:pPr>
        <w:pStyle w:val="ListParagraph"/>
        <w:numPr>
          <w:ilvl w:val="0"/>
          <w:numId w:val="5"/>
        </w:numPr>
        <w:spacing w:after="0"/>
      </w:pPr>
      <w:r>
        <w:t>Dynamic programming</w:t>
      </w:r>
    </w:p>
    <w:p w14:paraId="14B19180" w14:textId="7BE61A27" w:rsidR="00E256B9" w:rsidRDefault="00E256B9" w:rsidP="00E256B9">
      <w:pPr>
        <w:spacing w:after="0"/>
      </w:pPr>
    </w:p>
    <w:p w14:paraId="665501C0" w14:textId="77777777" w:rsidR="0017531E" w:rsidRDefault="0017531E" w:rsidP="0017531E">
      <w:pPr>
        <w:pStyle w:val="ListParagraph"/>
        <w:numPr>
          <w:ilvl w:val="0"/>
          <w:numId w:val="1"/>
        </w:numPr>
        <w:spacing w:after="0"/>
      </w:pPr>
      <w:r>
        <w:t>Which technique is typically used to update a frequency array while iterating over an array?</w:t>
      </w:r>
    </w:p>
    <w:p w14:paraId="66311371" w14:textId="77777777" w:rsidR="0017531E" w:rsidRDefault="0017531E" w:rsidP="0017531E">
      <w:pPr>
        <w:pStyle w:val="ListParagraph"/>
        <w:numPr>
          <w:ilvl w:val="0"/>
          <w:numId w:val="6"/>
        </w:numPr>
        <w:spacing w:after="0"/>
      </w:pPr>
      <w:r>
        <w:t>Two pointers</w:t>
      </w:r>
    </w:p>
    <w:p w14:paraId="03C3B716" w14:textId="77777777" w:rsidR="0017531E" w:rsidRDefault="0017531E" w:rsidP="0017531E">
      <w:pPr>
        <w:pStyle w:val="ListParagraph"/>
        <w:numPr>
          <w:ilvl w:val="0"/>
          <w:numId w:val="6"/>
        </w:numPr>
        <w:spacing w:after="0"/>
      </w:pPr>
      <w:r>
        <w:t>Binary search</w:t>
      </w:r>
    </w:p>
    <w:p w14:paraId="06538317" w14:textId="53110BFE" w:rsidR="0017531E" w:rsidRPr="0017531E" w:rsidRDefault="0017531E" w:rsidP="0017531E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17531E">
        <w:rPr>
          <w:b/>
          <w:bCs/>
        </w:rPr>
        <w:t xml:space="preserve">Sliding window </w:t>
      </w:r>
    </w:p>
    <w:p w14:paraId="4CD8B065" w14:textId="77777777" w:rsidR="0017531E" w:rsidRDefault="0017531E" w:rsidP="0017531E">
      <w:pPr>
        <w:pStyle w:val="ListParagraph"/>
        <w:numPr>
          <w:ilvl w:val="0"/>
          <w:numId w:val="6"/>
        </w:numPr>
        <w:spacing w:after="0"/>
      </w:pPr>
      <w:r>
        <w:t>Dynamic programming</w:t>
      </w:r>
    </w:p>
    <w:p w14:paraId="2FF3DE85" w14:textId="588DB43E" w:rsidR="0017531E" w:rsidRDefault="0017531E" w:rsidP="002136D0">
      <w:pPr>
        <w:pStyle w:val="ListParagraph"/>
        <w:spacing w:after="0"/>
      </w:pPr>
    </w:p>
    <w:p w14:paraId="4F48A356" w14:textId="30AEFAE7" w:rsidR="002136D0" w:rsidRDefault="002136D0" w:rsidP="002136D0">
      <w:pPr>
        <w:pStyle w:val="ListParagraph"/>
        <w:spacing w:after="0"/>
      </w:pPr>
    </w:p>
    <w:p w14:paraId="43DC2F88" w14:textId="77777777" w:rsidR="002136D0" w:rsidRDefault="002136D0" w:rsidP="002136D0">
      <w:pPr>
        <w:pStyle w:val="ListParagraph"/>
        <w:spacing w:after="0"/>
      </w:pPr>
    </w:p>
    <w:p w14:paraId="39AC6743" w14:textId="77777777" w:rsidR="0017531E" w:rsidRDefault="0017531E" w:rsidP="0017531E">
      <w:pPr>
        <w:pStyle w:val="ListParagraph"/>
        <w:numPr>
          <w:ilvl w:val="0"/>
          <w:numId w:val="1"/>
        </w:numPr>
        <w:spacing w:after="0"/>
      </w:pPr>
      <w:r>
        <w:lastRenderedPageBreak/>
        <w:t>Which technique is commonly used to find the longest subarray with a specific property using two pointers?</w:t>
      </w:r>
    </w:p>
    <w:p w14:paraId="2602521A" w14:textId="5FC8FA65" w:rsidR="0017531E" w:rsidRPr="002136D0" w:rsidRDefault="0017531E" w:rsidP="002136D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136D0">
        <w:rPr>
          <w:b/>
          <w:bCs/>
        </w:rPr>
        <w:t xml:space="preserve">Sliding window </w:t>
      </w:r>
    </w:p>
    <w:p w14:paraId="42148457" w14:textId="77777777" w:rsidR="0017531E" w:rsidRDefault="0017531E" w:rsidP="002136D0">
      <w:pPr>
        <w:pStyle w:val="ListParagraph"/>
        <w:numPr>
          <w:ilvl w:val="0"/>
          <w:numId w:val="7"/>
        </w:numPr>
        <w:spacing w:after="0"/>
      </w:pPr>
      <w:r>
        <w:t>Binary search</w:t>
      </w:r>
    </w:p>
    <w:p w14:paraId="2825CFBB" w14:textId="77777777" w:rsidR="0017531E" w:rsidRDefault="0017531E" w:rsidP="002136D0">
      <w:pPr>
        <w:pStyle w:val="ListParagraph"/>
        <w:numPr>
          <w:ilvl w:val="0"/>
          <w:numId w:val="7"/>
        </w:numPr>
        <w:spacing w:after="0"/>
      </w:pPr>
      <w:r>
        <w:t>Dynamic programming</w:t>
      </w:r>
    </w:p>
    <w:p w14:paraId="4D9EEF68" w14:textId="77777777" w:rsidR="0017531E" w:rsidRDefault="0017531E" w:rsidP="002136D0">
      <w:pPr>
        <w:pStyle w:val="ListParagraph"/>
        <w:numPr>
          <w:ilvl w:val="0"/>
          <w:numId w:val="7"/>
        </w:numPr>
        <w:spacing w:after="0"/>
      </w:pPr>
      <w:r>
        <w:t>Prefix array</w:t>
      </w:r>
    </w:p>
    <w:p w14:paraId="655344A4" w14:textId="77777777" w:rsidR="0017531E" w:rsidRDefault="0017531E" w:rsidP="002136D0">
      <w:pPr>
        <w:pStyle w:val="ListParagraph"/>
        <w:spacing w:after="0"/>
      </w:pPr>
    </w:p>
    <w:p w14:paraId="467D3BF1" w14:textId="77777777" w:rsidR="0017531E" w:rsidRDefault="0017531E" w:rsidP="0017531E">
      <w:pPr>
        <w:pStyle w:val="ListParagraph"/>
        <w:numPr>
          <w:ilvl w:val="0"/>
          <w:numId w:val="1"/>
        </w:numPr>
        <w:spacing w:after="0"/>
      </w:pPr>
      <w:r>
        <w:t>What is the purpose of using two pointers in the sliding window technique?</w:t>
      </w:r>
    </w:p>
    <w:p w14:paraId="4D7169C3" w14:textId="78125504" w:rsidR="0017531E" w:rsidRPr="00A4780D" w:rsidRDefault="0017531E" w:rsidP="00A4780D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A4780D">
        <w:rPr>
          <w:b/>
          <w:bCs/>
        </w:rPr>
        <w:t xml:space="preserve">To maintain the window size.  </w:t>
      </w:r>
    </w:p>
    <w:p w14:paraId="12F3362F" w14:textId="77777777" w:rsidR="0017531E" w:rsidRDefault="0017531E" w:rsidP="00A4780D">
      <w:pPr>
        <w:pStyle w:val="ListParagraph"/>
        <w:numPr>
          <w:ilvl w:val="0"/>
          <w:numId w:val="8"/>
        </w:numPr>
        <w:spacing w:after="0"/>
      </w:pPr>
      <w:r>
        <w:t>To iterate over the array elements.</w:t>
      </w:r>
    </w:p>
    <w:p w14:paraId="17726279" w14:textId="77777777" w:rsidR="0017531E" w:rsidRDefault="0017531E" w:rsidP="00A4780D">
      <w:pPr>
        <w:pStyle w:val="ListParagraph"/>
        <w:numPr>
          <w:ilvl w:val="0"/>
          <w:numId w:val="8"/>
        </w:numPr>
        <w:spacing w:after="0"/>
      </w:pPr>
      <w:r>
        <w:t>To update the prefix array.</w:t>
      </w:r>
    </w:p>
    <w:p w14:paraId="1A3874AE" w14:textId="77777777" w:rsidR="0017531E" w:rsidRDefault="0017531E" w:rsidP="00A4780D">
      <w:pPr>
        <w:pStyle w:val="ListParagraph"/>
        <w:numPr>
          <w:ilvl w:val="0"/>
          <w:numId w:val="8"/>
        </w:numPr>
        <w:spacing w:after="0"/>
      </w:pPr>
      <w:r>
        <w:t>To keep track of subarray sums.</w:t>
      </w:r>
    </w:p>
    <w:p w14:paraId="02E0FDF3" w14:textId="77777777" w:rsidR="0017531E" w:rsidRDefault="0017531E" w:rsidP="00A4780D">
      <w:pPr>
        <w:pStyle w:val="ListParagraph"/>
        <w:spacing w:after="0"/>
      </w:pPr>
    </w:p>
    <w:p w14:paraId="0C7AF260" w14:textId="77777777" w:rsidR="0017531E" w:rsidRDefault="0017531E" w:rsidP="0017531E">
      <w:pPr>
        <w:pStyle w:val="ListParagraph"/>
        <w:numPr>
          <w:ilvl w:val="0"/>
          <w:numId w:val="1"/>
        </w:numPr>
        <w:spacing w:after="0"/>
      </w:pPr>
      <w:r>
        <w:t>What is the main advantage of using the sliding window technique?</w:t>
      </w:r>
    </w:p>
    <w:p w14:paraId="63B10EF6" w14:textId="38E6157A" w:rsidR="0017531E" w:rsidRPr="00A4780D" w:rsidRDefault="0017531E" w:rsidP="00A4780D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 w:rsidRPr="00A4780D">
        <w:rPr>
          <w:b/>
          <w:bCs/>
        </w:rPr>
        <w:t xml:space="preserve">It reduces time complexity by eliminating the need for nested loops. </w:t>
      </w:r>
    </w:p>
    <w:p w14:paraId="1A97EC25" w14:textId="77777777" w:rsidR="0017531E" w:rsidRDefault="0017531E" w:rsidP="00A4780D">
      <w:pPr>
        <w:pStyle w:val="ListParagraph"/>
        <w:numPr>
          <w:ilvl w:val="0"/>
          <w:numId w:val="9"/>
        </w:numPr>
        <w:spacing w:after="0"/>
      </w:pPr>
      <w:r>
        <w:t>It allows for constant-time access to individual array elements.</w:t>
      </w:r>
    </w:p>
    <w:p w14:paraId="514B0A80" w14:textId="77777777" w:rsidR="0017531E" w:rsidRDefault="0017531E" w:rsidP="00A4780D">
      <w:pPr>
        <w:pStyle w:val="ListParagraph"/>
        <w:numPr>
          <w:ilvl w:val="0"/>
          <w:numId w:val="9"/>
        </w:numPr>
        <w:spacing w:after="0"/>
      </w:pPr>
      <w:r>
        <w:t>It simplifies array manipulation by maintaining a fixed-size window.</w:t>
      </w:r>
    </w:p>
    <w:p w14:paraId="46DEC025" w14:textId="77777777" w:rsidR="0017531E" w:rsidRDefault="0017531E" w:rsidP="00A4780D">
      <w:pPr>
        <w:pStyle w:val="ListParagraph"/>
        <w:numPr>
          <w:ilvl w:val="0"/>
          <w:numId w:val="9"/>
        </w:numPr>
        <w:spacing w:after="0"/>
      </w:pPr>
      <w:r>
        <w:t>It guarantees sorted subarrays in ascending order.</w:t>
      </w:r>
    </w:p>
    <w:p w14:paraId="6A7E17A4" w14:textId="77777777" w:rsidR="0017531E" w:rsidRDefault="0017531E" w:rsidP="00A4780D">
      <w:pPr>
        <w:pStyle w:val="ListParagraph"/>
        <w:spacing w:after="0"/>
      </w:pPr>
    </w:p>
    <w:p w14:paraId="025DE45F" w14:textId="77777777" w:rsidR="0017531E" w:rsidRDefault="0017531E" w:rsidP="00A4780D">
      <w:pPr>
        <w:pStyle w:val="ListParagraph"/>
        <w:spacing w:after="0"/>
      </w:pPr>
    </w:p>
    <w:p w14:paraId="670EB24D" w14:textId="77777777" w:rsidR="0017531E" w:rsidRDefault="0017531E" w:rsidP="0017531E">
      <w:pPr>
        <w:pStyle w:val="ListParagraph"/>
        <w:numPr>
          <w:ilvl w:val="0"/>
          <w:numId w:val="1"/>
        </w:numPr>
        <w:spacing w:after="0"/>
      </w:pPr>
      <w:r>
        <w:t>In the sliding window technique, how is the window size determined?</w:t>
      </w:r>
    </w:p>
    <w:p w14:paraId="39DB311B" w14:textId="5C4D2099" w:rsidR="0017531E" w:rsidRPr="00A4780D" w:rsidRDefault="0017531E" w:rsidP="00A4780D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A4780D">
        <w:rPr>
          <w:b/>
          <w:bCs/>
        </w:rPr>
        <w:t xml:space="preserve">It is fixed and specified in the problem statement. </w:t>
      </w:r>
    </w:p>
    <w:p w14:paraId="28F7B054" w14:textId="77777777" w:rsidR="0017531E" w:rsidRDefault="0017531E" w:rsidP="00A4780D">
      <w:pPr>
        <w:pStyle w:val="ListParagraph"/>
        <w:numPr>
          <w:ilvl w:val="0"/>
          <w:numId w:val="10"/>
        </w:numPr>
        <w:spacing w:after="0"/>
      </w:pPr>
      <w:r>
        <w:t>It is calculated based on the size of the input array.</w:t>
      </w:r>
    </w:p>
    <w:p w14:paraId="41343FFC" w14:textId="77777777" w:rsidR="0017531E" w:rsidRDefault="0017531E" w:rsidP="00A4780D">
      <w:pPr>
        <w:pStyle w:val="ListParagraph"/>
        <w:numPr>
          <w:ilvl w:val="0"/>
          <w:numId w:val="10"/>
        </w:numPr>
        <w:spacing w:after="0"/>
      </w:pPr>
      <w:r>
        <w:t>It expands dynamically as needed during the computation.</w:t>
      </w:r>
    </w:p>
    <w:p w14:paraId="0C878C9A" w14:textId="77777777" w:rsidR="0017531E" w:rsidRDefault="0017531E" w:rsidP="00A4780D">
      <w:pPr>
        <w:pStyle w:val="ListParagraph"/>
        <w:numPr>
          <w:ilvl w:val="0"/>
          <w:numId w:val="10"/>
        </w:numPr>
        <w:spacing w:after="0"/>
      </w:pPr>
      <w:r>
        <w:t>It is determined randomly during the execution of the program.</w:t>
      </w:r>
    </w:p>
    <w:p w14:paraId="4729B28E" w14:textId="77777777" w:rsidR="0017531E" w:rsidRDefault="0017531E" w:rsidP="00CD4C59">
      <w:pPr>
        <w:pStyle w:val="ListParagraph"/>
        <w:spacing w:after="0"/>
      </w:pPr>
    </w:p>
    <w:p w14:paraId="25B3DDC9" w14:textId="77777777" w:rsidR="0017531E" w:rsidRDefault="0017531E" w:rsidP="0017531E">
      <w:pPr>
        <w:pStyle w:val="ListParagraph"/>
        <w:numPr>
          <w:ilvl w:val="0"/>
          <w:numId w:val="1"/>
        </w:numPr>
        <w:spacing w:after="0"/>
      </w:pPr>
      <w:r>
        <w:t>What is the primary advantage of the sliding window technique over brute force approaches?</w:t>
      </w:r>
    </w:p>
    <w:p w14:paraId="00502697" w14:textId="77777777" w:rsidR="0017531E" w:rsidRDefault="0017531E" w:rsidP="002A1213">
      <w:pPr>
        <w:pStyle w:val="ListParagraph"/>
        <w:numPr>
          <w:ilvl w:val="0"/>
          <w:numId w:val="11"/>
        </w:numPr>
        <w:spacing w:after="0"/>
      </w:pPr>
      <w:r>
        <w:t>It allows for efficient processing of large datasets.</w:t>
      </w:r>
    </w:p>
    <w:p w14:paraId="1DE515AC" w14:textId="77777777" w:rsidR="0017531E" w:rsidRDefault="0017531E" w:rsidP="002A1213">
      <w:pPr>
        <w:pStyle w:val="ListParagraph"/>
        <w:numPr>
          <w:ilvl w:val="0"/>
          <w:numId w:val="11"/>
        </w:numPr>
        <w:spacing w:after="0"/>
      </w:pPr>
      <w:r>
        <w:t>It guarantees the optimal solution for any problem.</w:t>
      </w:r>
    </w:p>
    <w:p w14:paraId="787D1E68" w14:textId="714106F8" w:rsidR="0017531E" w:rsidRPr="002A1213" w:rsidRDefault="0017531E" w:rsidP="002A1213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2A1213">
        <w:rPr>
          <w:b/>
          <w:bCs/>
        </w:rPr>
        <w:t xml:space="preserve">It reduces time complexity by eliminating unnecessary calculations. </w:t>
      </w:r>
    </w:p>
    <w:p w14:paraId="73046979" w14:textId="77777777" w:rsidR="0017531E" w:rsidRDefault="0017531E" w:rsidP="002A1213">
      <w:pPr>
        <w:pStyle w:val="ListParagraph"/>
        <w:numPr>
          <w:ilvl w:val="0"/>
          <w:numId w:val="11"/>
        </w:numPr>
        <w:spacing w:after="0"/>
      </w:pPr>
      <w:r>
        <w:t>It eliminates the need for auxiliary data structures.</w:t>
      </w:r>
    </w:p>
    <w:p w14:paraId="7AF6C6D0" w14:textId="77777777" w:rsidR="0017531E" w:rsidRDefault="0017531E" w:rsidP="002A1213">
      <w:pPr>
        <w:pStyle w:val="ListParagraph"/>
        <w:spacing w:after="0"/>
      </w:pPr>
    </w:p>
    <w:p w14:paraId="6836054F" w14:textId="77777777" w:rsidR="0017531E" w:rsidRDefault="0017531E" w:rsidP="0017531E">
      <w:pPr>
        <w:pStyle w:val="ListParagraph"/>
        <w:numPr>
          <w:ilvl w:val="0"/>
          <w:numId w:val="1"/>
        </w:numPr>
        <w:spacing w:after="0"/>
      </w:pPr>
      <w:r>
        <w:t>In the sliding window technique, when is the window expanded and when is it contracted?</w:t>
      </w:r>
    </w:p>
    <w:p w14:paraId="7B768954" w14:textId="77777777" w:rsidR="0017531E" w:rsidRDefault="0017531E" w:rsidP="002A1213">
      <w:pPr>
        <w:pStyle w:val="ListParagraph"/>
        <w:numPr>
          <w:ilvl w:val="0"/>
          <w:numId w:val="12"/>
        </w:numPr>
        <w:spacing w:after="0"/>
      </w:pPr>
      <w:r>
        <w:t>The window is expanded when the sum of the current elements exceeds a given threshold and contracted when it falls below the threshold.</w:t>
      </w:r>
    </w:p>
    <w:p w14:paraId="0D7F4F5C" w14:textId="51D7F72E" w:rsidR="0017531E" w:rsidRPr="002A1213" w:rsidRDefault="0017531E" w:rsidP="002A1213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2A1213">
        <w:rPr>
          <w:b/>
          <w:bCs/>
        </w:rPr>
        <w:t xml:space="preserve">The window is expanded when the current element satisfies a given condition and contracted when it no longer satisfies the condition. </w:t>
      </w:r>
    </w:p>
    <w:p w14:paraId="68142901" w14:textId="77777777" w:rsidR="0017531E" w:rsidRDefault="0017531E" w:rsidP="002A1213">
      <w:pPr>
        <w:pStyle w:val="ListParagraph"/>
        <w:numPr>
          <w:ilvl w:val="0"/>
          <w:numId w:val="12"/>
        </w:numPr>
        <w:spacing w:after="0"/>
      </w:pPr>
      <w:r>
        <w:t>The window is expanded when the current element is larger than the previous element and contracted when it is smaller.</w:t>
      </w:r>
    </w:p>
    <w:p w14:paraId="458652E9" w14:textId="33E33557" w:rsidR="00E256B9" w:rsidRDefault="0017531E" w:rsidP="002A1213">
      <w:pPr>
        <w:pStyle w:val="ListParagraph"/>
        <w:numPr>
          <w:ilvl w:val="0"/>
          <w:numId w:val="12"/>
        </w:numPr>
        <w:spacing w:after="0"/>
      </w:pPr>
      <w:r>
        <w:t>The window is expanded when the current element is smaller than the previous element and contracted when it is larger.</w:t>
      </w:r>
    </w:p>
    <w:p w14:paraId="559CEA53" w14:textId="7FD65F18" w:rsidR="00893C01" w:rsidRDefault="00893C01" w:rsidP="00893C01">
      <w:pPr>
        <w:spacing w:after="0"/>
      </w:pPr>
    </w:p>
    <w:p w14:paraId="0E5CCC83" w14:textId="21119C6F" w:rsidR="00893C01" w:rsidRDefault="00893C01" w:rsidP="00893C01">
      <w:pPr>
        <w:pStyle w:val="ListParagraph"/>
        <w:numPr>
          <w:ilvl w:val="0"/>
          <w:numId w:val="1"/>
        </w:numPr>
        <w:spacing w:after="0"/>
      </w:pPr>
      <w:r>
        <w:t>In the sliding window technique, when is the maximum length</w:t>
      </w:r>
      <w:r w:rsidR="00480576">
        <w:t xml:space="preserve"> </w:t>
      </w:r>
      <w:r>
        <w:t>of the subarray with a specific property updated?</w:t>
      </w:r>
    </w:p>
    <w:p w14:paraId="191E7663" w14:textId="77777777" w:rsidR="00893C01" w:rsidRDefault="00893C01" w:rsidP="00893C01">
      <w:pPr>
        <w:pStyle w:val="ListParagraph"/>
        <w:numPr>
          <w:ilvl w:val="0"/>
          <w:numId w:val="13"/>
        </w:numPr>
        <w:spacing w:after="0"/>
      </w:pPr>
      <w:r>
        <w:t>After the window is expanded.</w:t>
      </w:r>
    </w:p>
    <w:p w14:paraId="40B081AA" w14:textId="085B519B" w:rsidR="00893C01" w:rsidRPr="00893C01" w:rsidRDefault="00893C01" w:rsidP="00893C01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893C01">
        <w:rPr>
          <w:b/>
          <w:bCs/>
        </w:rPr>
        <w:t xml:space="preserve">After the window is contracted. </w:t>
      </w:r>
    </w:p>
    <w:p w14:paraId="4E6B3E75" w14:textId="77777777" w:rsidR="00893C01" w:rsidRDefault="00893C01" w:rsidP="00893C01">
      <w:pPr>
        <w:pStyle w:val="ListParagraph"/>
        <w:numPr>
          <w:ilvl w:val="0"/>
          <w:numId w:val="13"/>
        </w:numPr>
        <w:spacing w:after="0"/>
      </w:pPr>
      <w:r>
        <w:t>After each iteration of the loop.</w:t>
      </w:r>
    </w:p>
    <w:p w14:paraId="5E0B1FF7" w14:textId="0347F755" w:rsidR="00893C01" w:rsidRDefault="00893C01" w:rsidP="00893C01">
      <w:pPr>
        <w:pStyle w:val="ListParagraph"/>
        <w:numPr>
          <w:ilvl w:val="0"/>
          <w:numId w:val="13"/>
        </w:numPr>
        <w:spacing w:after="0"/>
      </w:pPr>
      <w:r>
        <w:lastRenderedPageBreak/>
        <w:t>After the entire array is processed.</w:t>
      </w:r>
    </w:p>
    <w:p w14:paraId="22B7DC29" w14:textId="77777777" w:rsidR="00B64861" w:rsidRDefault="00B64861" w:rsidP="00B64861">
      <w:pPr>
        <w:spacing w:after="0"/>
        <w:ind w:left="1080"/>
      </w:pPr>
    </w:p>
    <w:p w14:paraId="2086941E" w14:textId="77777777" w:rsidR="00481E97" w:rsidRDefault="00481E97" w:rsidP="00481E97">
      <w:pPr>
        <w:pStyle w:val="ListParagraph"/>
        <w:numPr>
          <w:ilvl w:val="0"/>
          <w:numId w:val="1"/>
        </w:numPr>
        <w:spacing w:after="0"/>
      </w:pPr>
      <w:r>
        <w:t>Which of the following is NOT a step in implementing the sliding window technique?</w:t>
      </w:r>
    </w:p>
    <w:p w14:paraId="65ED01E9" w14:textId="0FC43E83" w:rsidR="00481E97" w:rsidRDefault="00481E97" w:rsidP="00481E97">
      <w:pPr>
        <w:pStyle w:val="ListParagraph"/>
        <w:numPr>
          <w:ilvl w:val="0"/>
          <w:numId w:val="14"/>
        </w:numPr>
        <w:spacing w:after="0"/>
      </w:pPr>
      <w:r>
        <w:t>Initialize the two pointers to the start of the array.</w:t>
      </w:r>
    </w:p>
    <w:p w14:paraId="506F3EA1" w14:textId="769ED2BF" w:rsidR="00481E97" w:rsidRDefault="00481E97" w:rsidP="00481E97">
      <w:pPr>
        <w:pStyle w:val="ListParagraph"/>
        <w:numPr>
          <w:ilvl w:val="0"/>
          <w:numId w:val="14"/>
        </w:numPr>
        <w:spacing w:after="0"/>
      </w:pPr>
      <w:r>
        <w:t>Determine the window size based on the problem requirements.</w:t>
      </w:r>
    </w:p>
    <w:p w14:paraId="56C29169" w14:textId="4607DB34" w:rsidR="00481E97" w:rsidRDefault="00481E97" w:rsidP="00481E97">
      <w:pPr>
        <w:pStyle w:val="ListParagraph"/>
        <w:numPr>
          <w:ilvl w:val="0"/>
          <w:numId w:val="14"/>
        </w:numPr>
        <w:spacing w:after="0"/>
      </w:pPr>
      <w:r>
        <w:t>Expand or contract the window based on a specific condition.</w:t>
      </w:r>
    </w:p>
    <w:p w14:paraId="086B53EB" w14:textId="55175C44" w:rsidR="00B64861" w:rsidRDefault="00481E97" w:rsidP="00481E97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481E97">
        <w:rPr>
          <w:b/>
          <w:bCs/>
        </w:rPr>
        <w:t xml:space="preserve">Repeat the process until the window covers the entire array. </w:t>
      </w:r>
    </w:p>
    <w:p w14:paraId="7C3B7172" w14:textId="77777777" w:rsidR="0064732F" w:rsidRDefault="0064732F" w:rsidP="0064732F">
      <w:pPr>
        <w:pStyle w:val="ListParagraph"/>
        <w:spacing w:after="0"/>
        <w:ind w:left="1069"/>
        <w:rPr>
          <w:b/>
          <w:bCs/>
        </w:rPr>
      </w:pPr>
    </w:p>
    <w:p w14:paraId="7F16F2A2" w14:textId="77777777" w:rsidR="0064732F" w:rsidRPr="0064732F" w:rsidRDefault="0064732F" w:rsidP="0064732F">
      <w:pPr>
        <w:pStyle w:val="ListParagraph"/>
        <w:numPr>
          <w:ilvl w:val="0"/>
          <w:numId w:val="1"/>
        </w:numPr>
        <w:spacing w:after="0"/>
      </w:pPr>
      <w:r w:rsidRPr="0064732F">
        <w:t>How can the sliding window technique be applied to find the longest substring with unique characters?</w:t>
      </w:r>
    </w:p>
    <w:p w14:paraId="2E67213F" w14:textId="77777777" w:rsidR="0064732F" w:rsidRPr="0064732F" w:rsidRDefault="0064732F" w:rsidP="0064732F">
      <w:pPr>
        <w:pStyle w:val="ListParagraph"/>
        <w:numPr>
          <w:ilvl w:val="0"/>
          <w:numId w:val="15"/>
        </w:numPr>
        <w:spacing w:after="0"/>
      </w:pPr>
      <w:r w:rsidRPr="0064732F">
        <w:t>By expanding the window until a repeated character is found and contracting the window until no repeated characters are present.</w:t>
      </w:r>
    </w:p>
    <w:p w14:paraId="4573330C" w14:textId="77777777" w:rsidR="0064732F" w:rsidRPr="0064732F" w:rsidRDefault="0064732F" w:rsidP="0064732F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64732F">
        <w:rPr>
          <w:b/>
          <w:bCs/>
        </w:rPr>
        <w:t>By contracting the window until a repeated character is found and expanding the window until no repeated characters are present.</w:t>
      </w:r>
    </w:p>
    <w:p w14:paraId="6F7A1FEF" w14:textId="77777777" w:rsidR="0064732F" w:rsidRPr="0064732F" w:rsidRDefault="0064732F" w:rsidP="0064732F">
      <w:pPr>
        <w:pStyle w:val="ListParagraph"/>
        <w:numPr>
          <w:ilvl w:val="0"/>
          <w:numId w:val="15"/>
        </w:numPr>
        <w:spacing w:after="0"/>
      </w:pPr>
      <w:r w:rsidRPr="0064732F">
        <w:t>By expanding the window until no repeated characters are present and contracting the window until a repeated character is found.</w:t>
      </w:r>
    </w:p>
    <w:p w14:paraId="261B7039" w14:textId="3B280617" w:rsidR="0064732F" w:rsidRPr="0064732F" w:rsidRDefault="0064732F" w:rsidP="0064732F">
      <w:pPr>
        <w:pStyle w:val="ListParagraph"/>
        <w:numPr>
          <w:ilvl w:val="0"/>
          <w:numId w:val="15"/>
        </w:numPr>
        <w:spacing w:after="0"/>
      </w:pPr>
      <w:r w:rsidRPr="0064732F">
        <w:t>By contracting the window until no repeated characters are present and expanding the window until a repeated character is found.</w:t>
      </w:r>
    </w:p>
    <w:p w14:paraId="3237D185" w14:textId="77777777" w:rsidR="00EE5886" w:rsidRDefault="00EE5886" w:rsidP="00EE5886">
      <w:pPr>
        <w:spacing w:after="0"/>
      </w:pPr>
    </w:p>
    <w:sectPr w:rsidR="00EE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7C5C"/>
    <w:multiLevelType w:val="hybridMultilevel"/>
    <w:tmpl w:val="3A4C03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C5C74"/>
    <w:multiLevelType w:val="hybridMultilevel"/>
    <w:tmpl w:val="C00620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7F1D"/>
    <w:multiLevelType w:val="hybridMultilevel"/>
    <w:tmpl w:val="B0A64A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7E95"/>
    <w:multiLevelType w:val="hybridMultilevel"/>
    <w:tmpl w:val="E87A1976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A10E18"/>
    <w:multiLevelType w:val="hybridMultilevel"/>
    <w:tmpl w:val="1E66877C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F56294"/>
    <w:multiLevelType w:val="hybridMultilevel"/>
    <w:tmpl w:val="F7AC27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075FA"/>
    <w:multiLevelType w:val="hybridMultilevel"/>
    <w:tmpl w:val="52E2048A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A52B2C"/>
    <w:multiLevelType w:val="hybridMultilevel"/>
    <w:tmpl w:val="BEE61B46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0994"/>
    <w:multiLevelType w:val="hybridMultilevel"/>
    <w:tmpl w:val="27ECD3BA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220037"/>
    <w:multiLevelType w:val="hybridMultilevel"/>
    <w:tmpl w:val="00D077F4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9B51FD"/>
    <w:multiLevelType w:val="hybridMultilevel"/>
    <w:tmpl w:val="A9E44582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FF215F8"/>
    <w:multiLevelType w:val="hybridMultilevel"/>
    <w:tmpl w:val="1368BB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43E4D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B45ED"/>
    <w:multiLevelType w:val="hybridMultilevel"/>
    <w:tmpl w:val="5574AABA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BB64BA"/>
    <w:multiLevelType w:val="hybridMultilevel"/>
    <w:tmpl w:val="6B643C68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C977412"/>
    <w:multiLevelType w:val="hybridMultilevel"/>
    <w:tmpl w:val="98A6A4B6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)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6881552">
    <w:abstractNumId w:val="11"/>
  </w:num>
  <w:num w:numId="2" w16cid:durableId="530723658">
    <w:abstractNumId w:val="1"/>
  </w:num>
  <w:num w:numId="3" w16cid:durableId="1642922469">
    <w:abstractNumId w:val="2"/>
  </w:num>
  <w:num w:numId="4" w16cid:durableId="53741450">
    <w:abstractNumId w:val="5"/>
  </w:num>
  <w:num w:numId="5" w16cid:durableId="1578594131">
    <w:abstractNumId w:val="0"/>
  </w:num>
  <w:num w:numId="6" w16cid:durableId="733510933">
    <w:abstractNumId w:val="10"/>
  </w:num>
  <w:num w:numId="7" w16cid:durableId="1655403740">
    <w:abstractNumId w:val="3"/>
  </w:num>
  <w:num w:numId="8" w16cid:durableId="1516578358">
    <w:abstractNumId w:val="6"/>
  </w:num>
  <w:num w:numId="9" w16cid:durableId="1872839715">
    <w:abstractNumId w:val="13"/>
  </w:num>
  <w:num w:numId="10" w16cid:durableId="1732189158">
    <w:abstractNumId w:val="9"/>
  </w:num>
  <w:num w:numId="11" w16cid:durableId="913903905">
    <w:abstractNumId w:val="14"/>
  </w:num>
  <w:num w:numId="12" w16cid:durableId="1800343810">
    <w:abstractNumId w:val="4"/>
  </w:num>
  <w:num w:numId="13" w16cid:durableId="2002080101">
    <w:abstractNumId w:val="7"/>
  </w:num>
  <w:num w:numId="14" w16cid:durableId="833648224">
    <w:abstractNumId w:val="8"/>
  </w:num>
  <w:num w:numId="15" w16cid:durableId="13541083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11"/>
    <w:rsid w:val="000C4108"/>
    <w:rsid w:val="000D1530"/>
    <w:rsid w:val="000D25D9"/>
    <w:rsid w:val="0017531E"/>
    <w:rsid w:val="001B3BFA"/>
    <w:rsid w:val="001C54C5"/>
    <w:rsid w:val="001D2CDC"/>
    <w:rsid w:val="002136D0"/>
    <w:rsid w:val="00214ACB"/>
    <w:rsid w:val="0026532B"/>
    <w:rsid w:val="00292FDC"/>
    <w:rsid w:val="002A1213"/>
    <w:rsid w:val="002D6EA5"/>
    <w:rsid w:val="003A24A6"/>
    <w:rsid w:val="003E475F"/>
    <w:rsid w:val="00432929"/>
    <w:rsid w:val="00480576"/>
    <w:rsid w:val="00481E97"/>
    <w:rsid w:val="0059014A"/>
    <w:rsid w:val="005B7740"/>
    <w:rsid w:val="0064732F"/>
    <w:rsid w:val="00663F4D"/>
    <w:rsid w:val="00716676"/>
    <w:rsid w:val="00893C01"/>
    <w:rsid w:val="008B3846"/>
    <w:rsid w:val="00906346"/>
    <w:rsid w:val="00920047"/>
    <w:rsid w:val="00921A1F"/>
    <w:rsid w:val="009E2166"/>
    <w:rsid w:val="009F33D0"/>
    <w:rsid w:val="00A4780D"/>
    <w:rsid w:val="00B32DD2"/>
    <w:rsid w:val="00B64861"/>
    <w:rsid w:val="00BB5511"/>
    <w:rsid w:val="00BF14D4"/>
    <w:rsid w:val="00CC2DD2"/>
    <w:rsid w:val="00CD22E7"/>
    <w:rsid w:val="00CD4C59"/>
    <w:rsid w:val="00CF1CC8"/>
    <w:rsid w:val="00D643E6"/>
    <w:rsid w:val="00DD747C"/>
    <w:rsid w:val="00E256B9"/>
    <w:rsid w:val="00EC575F"/>
    <w:rsid w:val="00EE5886"/>
    <w:rsid w:val="00EF0DA1"/>
    <w:rsid w:val="00F17FAB"/>
    <w:rsid w:val="00FB4971"/>
    <w:rsid w:val="00FD4B8D"/>
    <w:rsid w:val="00F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065B"/>
  <w15:chartTrackingRefBased/>
  <w15:docId w15:val="{8F67BE10-1415-4C7B-ACA0-406E210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61</cp:revision>
  <dcterms:created xsi:type="dcterms:W3CDTF">2023-07-05T10:08:00Z</dcterms:created>
  <dcterms:modified xsi:type="dcterms:W3CDTF">2023-07-06T06:59:00Z</dcterms:modified>
</cp:coreProperties>
</file>