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32C09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t>What is the base case of recursion in a problem involving traversing a matrix?</w:t>
      </w:r>
    </w:p>
    <w:p w14:paraId="6E7D1D0D" w14:textId="77777777" w:rsidR="001616CD" w:rsidRDefault="001616CD" w:rsidP="001616CD">
      <w:pPr>
        <w:spacing w:after="0"/>
      </w:pPr>
    </w:p>
    <w:p w14:paraId="50D06D03" w14:textId="4FFC7CC6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Reached a corner of the matrix</w:t>
      </w:r>
    </w:p>
    <w:p w14:paraId="66F2FE81" w14:textId="4E779C13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Reached outside the matrix boundaries</w:t>
      </w:r>
    </w:p>
    <w:p w14:paraId="131A82B8" w14:textId="52D406C8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All elements of the matrix have been visited</w:t>
      </w:r>
    </w:p>
    <w:p w14:paraId="7B1576E0" w14:textId="01DA9FE0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The current element is zero</w:t>
      </w:r>
    </w:p>
    <w:p w14:paraId="05DF53A8" w14:textId="77777777" w:rsidR="001616CD" w:rsidRDefault="001616CD" w:rsidP="001616CD">
      <w:pPr>
        <w:spacing w:after="0"/>
      </w:pPr>
    </w:p>
    <w:p w14:paraId="63991A9D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t>In a maze-solving problem using recursion, what does a return value of `true` indicate?</w:t>
      </w:r>
    </w:p>
    <w:p w14:paraId="039ED6ED" w14:textId="77777777" w:rsidR="001616CD" w:rsidRDefault="001616CD" w:rsidP="001616CD">
      <w:pPr>
        <w:spacing w:after="0"/>
      </w:pPr>
    </w:p>
    <w:p w14:paraId="7FA7E60F" w14:textId="0F2A9F9C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Maze has no solution</w:t>
      </w:r>
    </w:p>
    <w:p w14:paraId="6731D4D8" w14:textId="14803F63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Reached the destination</w:t>
      </w:r>
    </w:p>
    <w:p w14:paraId="7DBF44FF" w14:textId="44718F83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Stuck in a dead-end</w:t>
      </w:r>
    </w:p>
    <w:p w14:paraId="2DC6E55F" w14:textId="139720F3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Recursion stack overflow</w:t>
      </w:r>
    </w:p>
    <w:p w14:paraId="3186BEC8" w14:textId="77777777" w:rsidR="001616CD" w:rsidRDefault="001616CD" w:rsidP="001616CD">
      <w:pPr>
        <w:spacing w:after="0"/>
      </w:pPr>
    </w:p>
    <w:p w14:paraId="1951BFB2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t>When implementing flood-fill using recursion, what data structure is commonly used to keep track of visited cells?</w:t>
      </w:r>
    </w:p>
    <w:p w14:paraId="7033DC9D" w14:textId="77777777" w:rsidR="001616CD" w:rsidRDefault="001616CD" w:rsidP="001616CD">
      <w:pPr>
        <w:spacing w:after="0"/>
      </w:pPr>
    </w:p>
    <w:p w14:paraId="10A361C8" w14:textId="7C34A1D1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Queue</w:t>
      </w:r>
    </w:p>
    <w:p w14:paraId="66EAFB1D" w14:textId="1D912D18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Stack</w:t>
      </w:r>
    </w:p>
    <w:p w14:paraId="5FB06FFC" w14:textId="504CBDE7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Set</w:t>
      </w:r>
    </w:p>
    <w:p w14:paraId="0EC4F855" w14:textId="2ACC4B6B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Array</w:t>
      </w:r>
    </w:p>
    <w:p w14:paraId="1F057B08" w14:textId="77777777" w:rsidR="001616CD" w:rsidRDefault="001616CD" w:rsidP="001616CD">
      <w:pPr>
        <w:spacing w:after="0"/>
      </w:pPr>
    </w:p>
    <w:p w14:paraId="304D91A3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t xml:space="preserve">What is the time complexity of recursively finding all paths from the top-left corner to the bottom-right corner of an </w:t>
      </w:r>
      <w:proofErr w:type="spellStart"/>
      <w:r>
        <w:t>NxM</w:t>
      </w:r>
      <w:proofErr w:type="spellEnd"/>
      <w:r>
        <w:t xml:space="preserve"> matrix?</w:t>
      </w:r>
    </w:p>
    <w:p w14:paraId="2AD8E8BE" w14:textId="77777777" w:rsidR="001616CD" w:rsidRDefault="001616CD" w:rsidP="001616CD">
      <w:pPr>
        <w:spacing w:after="0"/>
      </w:pPr>
    </w:p>
    <w:p w14:paraId="5E658249" w14:textId="6C398545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O(N)</w:t>
      </w:r>
    </w:p>
    <w:p w14:paraId="77440C5F" w14:textId="2E33E791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O(M)</w:t>
      </w:r>
    </w:p>
    <w:p w14:paraId="089BA142" w14:textId="143A8A0C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O(N+M)</w:t>
      </w:r>
    </w:p>
    <w:p w14:paraId="5586277C" w14:textId="329A762B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O(2^(N+M))</w:t>
      </w:r>
    </w:p>
    <w:p w14:paraId="5319D55E" w14:textId="77777777" w:rsidR="001616CD" w:rsidRDefault="001616CD" w:rsidP="001616CD">
      <w:pPr>
        <w:spacing w:after="0"/>
      </w:pPr>
    </w:p>
    <w:p w14:paraId="211B5D21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t xml:space="preserve">In dynamic programming, recursion with </w:t>
      </w:r>
      <w:proofErr w:type="spellStart"/>
      <w:r>
        <w:t>memoization</w:t>
      </w:r>
      <w:proofErr w:type="spellEnd"/>
      <w:r>
        <w:t xml:space="preserve"> is often used to optimize problems involving grids. What is </w:t>
      </w:r>
      <w:proofErr w:type="spellStart"/>
      <w:r>
        <w:t>memoization</w:t>
      </w:r>
      <w:proofErr w:type="spellEnd"/>
      <w:r>
        <w:t>?</w:t>
      </w:r>
    </w:p>
    <w:p w14:paraId="31D076A2" w14:textId="77777777" w:rsidR="001616CD" w:rsidRDefault="001616CD" w:rsidP="001616CD">
      <w:pPr>
        <w:spacing w:after="0"/>
      </w:pPr>
    </w:p>
    <w:p w14:paraId="2563EECF" w14:textId="2BC0D800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Keeping a record of function calls and their parameters</w:t>
      </w:r>
    </w:p>
    <w:p w14:paraId="05CD3965" w14:textId="22EAC3F1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Using matrices instead of grids for better performance</w:t>
      </w:r>
    </w:p>
    <w:p w14:paraId="2D1F8207" w14:textId="2B371AB7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Storing computed values to avoid redundant calculations</w:t>
      </w:r>
    </w:p>
    <w:p w14:paraId="2CCC1212" w14:textId="382A4D37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Measuring memory usage during recursion</w:t>
      </w:r>
    </w:p>
    <w:p w14:paraId="2BDE19FA" w14:textId="77777777" w:rsidR="001616CD" w:rsidRDefault="001616CD" w:rsidP="001616CD">
      <w:pPr>
        <w:spacing w:after="0"/>
      </w:pPr>
    </w:p>
    <w:p w14:paraId="024C96CA" w14:textId="77777777" w:rsidR="001616CD" w:rsidRDefault="001616CD" w:rsidP="001616CD">
      <w:pPr>
        <w:spacing w:after="0"/>
      </w:pPr>
    </w:p>
    <w:p w14:paraId="4F417D3B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t>Which type of recursion involves a function calling itself multiple times for smaller sub-problems?</w:t>
      </w:r>
    </w:p>
    <w:p w14:paraId="1E6E139A" w14:textId="77777777" w:rsidR="001616CD" w:rsidRDefault="001616CD" w:rsidP="001616CD">
      <w:pPr>
        <w:spacing w:after="0"/>
      </w:pPr>
    </w:p>
    <w:p w14:paraId="7FF2BE9A" w14:textId="38C5A50F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Tail recursion</w:t>
      </w:r>
    </w:p>
    <w:p w14:paraId="1E871AF9" w14:textId="0CB77059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Linear recursion</w:t>
      </w:r>
    </w:p>
    <w:p w14:paraId="40229434" w14:textId="467B6F9E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Binary recursion</w:t>
      </w:r>
    </w:p>
    <w:p w14:paraId="099C6F41" w14:textId="0B155F4D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Tree recursion</w:t>
      </w:r>
    </w:p>
    <w:p w14:paraId="6D1DA0E4" w14:textId="5A3E2C31" w:rsidR="001616CD" w:rsidRDefault="001616CD" w:rsidP="001616CD">
      <w:pPr>
        <w:spacing w:after="0"/>
      </w:pPr>
    </w:p>
    <w:p w14:paraId="1E323057" w14:textId="77777777" w:rsidR="001616CD" w:rsidRDefault="001616CD" w:rsidP="001616CD">
      <w:pPr>
        <w:spacing w:after="0"/>
      </w:pPr>
    </w:p>
    <w:p w14:paraId="24B23D78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lastRenderedPageBreak/>
        <w:t>What is the drawback of using pure recursion to calculate Fibonacci numbers?</w:t>
      </w:r>
    </w:p>
    <w:p w14:paraId="64ECFB22" w14:textId="77777777" w:rsidR="001616CD" w:rsidRDefault="001616CD" w:rsidP="001616CD">
      <w:pPr>
        <w:spacing w:after="0"/>
      </w:pPr>
    </w:p>
    <w:p w14:paraId="726B3FAF" w14:textId="2CAB15E2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It's difficult to implement</w:t>
      </w:r>
    </w:p>
    <w:p w14:paraId="177711D7" w14:textId="62EEEB2A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It's slow due to redundant calculations</w:t>
      </w:r>
    </w:p>
    <w:p w14:paraId="4DF422EC" w14:textId="1102BE50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It requires complex mathematical formulas</w:t>
      </w:r>
    </w:p>
    <w:p w14:paraId="29EC8BF5" w14:textId="5FEEA800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It can only calculate small Fibonacci numbers</w:t>
      </w:r>
    </w:p>
    <w:p w14:paraId="62546C69" w14:textId="77777777" w:rsidR="001616CD" w:rsidRDefault="001616CD" w:rsidP="001616CD">
      <w:pPr>
        <w:spacing w:after="0"/>
      </w:pPr>
    </w:p>
    <w:p w14:paraId="5BCFF3C6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t>In a problem involving backtracking on a matrix, what is backtracking?</w:t>
      </w:r>
    </w:p>
    <w:p w14:paraId="53C7E7E4" w14:textId="77777777" w:rsidR="001616CD" w:rsidRDefault="001616CD" w:rsidP="001616CD">
      <w:pPr>
        <w:spacing w:after="0"/>
      </w:pPr>
    </w:p>
    <w:p w14:paraId="3718046C" w14:textId="13795CD8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Trying all possible paths through the matrix</w:t>
      </w:r>
    </w:p>
    <w:p w14:paraId="2F6E80F9" w14:textId="1FC5C62A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Going backward in the matrix</w:t>
      </w:r>
    </w:p>
    <w:p w14:paraId="3D568CDA" w14:textId="45D1E05E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Undoing the last move and trying a different path</w:t>
      </w:r>
    </w:p>
    <w:p w14:paraId="3C664A1B" w14:textId="307E05FA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Starting from the end of the matrix and working backwards</w:t>
      </w:r>
    </w:p>
    <w:p w14:paraId="1A66CF66" w14:textId="06753999" w:rsidR="001616CD" w:rsidRDefault="001616CD" w:rsidP="001616CD">
      <w:pPr>
        <w:pStyle w:val="ListParagraph"/>
        <w:spacing w:after="0"/>
      </w:pPr>
    </w:p>
    <w:p w14:paraId="752F4ABA" w14:textId="77777777" w:rsidR="001616CD" w:rsidRDefault="001616CD" w:rsidP="001616CD">
      <w:pPr>
        <w:spacing w:after="0"/>
      </w:pPr>
    </w:p>
    <w:p w14:paraId="3252B722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t>When solving a Sudoku puzzle recursively, what is the role of constraints?</w:t>
      </w:r>
    </w:p>
    <w:p w14:paraId="2A486D0B" w14:textId="77777777" w:rsidR="001616CD" w:rsidRDefault="001616CD" w:rsidP="001616CD">
      <w:pPr>
        <w:spacing w:after="0"/>
      </w:pPr>
    </w:p>
    <w:p w14:paraId="378C02BB" w14:textId="39193211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To ensure the puzzle has a unique solution</w:t>
      </w:r>
    </w:p>
    <w:p w14:paraId="1151A191" w14:textId="08C9008B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To limit the possibilities for each cell</w:t>
      </w:r>
    </w:p>
    <w:p w14:paraId="03B00528" w14:textId="6AD8F033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To restrict the use of recursion</w:t>
      </w:r>
    </w:p>
    <w:p w14:paraId="12C27BF8" w14:textId="65245BFD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To reduce the size of the matrix</w:t>
      </w:r>
    </w:p>
    <w:p w14:paraId="06F3E795" w14:textId="77777777" w:rsidR="001616CD" w:rsidRDefault="001616CD" w:rsidP="001616CD">
      <w:pPr>
        <w:spacing w:after="0"/>
      </w:pPr>
    </w:p>
    <w:p w14:paraId="5607FCCB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t>In a problem involving finding a path from a source to a destination in a matrix, what is the purpose of marking visited cells?</w:t>
      </w:r>
    </w:p>
    <w:p w14:paraId="0B79E465" w14:textId="77777777" w:rsidR="001616CD" w:rsidRDefault="001616CD" w:rsidP="001616CD">
      <w:pPr>
        <w:spacing w:after="0"/>
      </w:pPr>
    </w:p>
    <w:p w14:paraId="5E3BB8B4" w14:textId="1D2003D2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To avoid revisiting cells and getting stuck in a loop</w:t>
      </w:r>
    </w:p>
    <w:p w14:paraId="3429AC34" w14:textId="1E8A86EE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To improve the visual representation of the matrix</w:t>
      </w:r>
    </w:p>
    <w:p w14:paraId="3DC0266D" w14:textId="44E24211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To increase the runtime efficiency of the algorithm</w:t>
      </w:r>
    </w:p>
    <w:p w14:paraId="0F8EEDC8" w14:textId="6BADB183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To indicate that the path has been found</w:t>
      </w:r>
    </w:p>
    <w:p w14:paraId="4BFA3469" w14:textId="77777777" w:rsidR="001616CD" w:rsidRDefault="001616CD" w:rsidP="001616CD">
      <w:pPr>
        <w:spacing w:after="0"/>
      </w:pPr>
    </w:p>
    <w:p w14:paraId="58B97304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t>What is the base case for a recursive algorithm to calculate the sum of elements in a matrix?</w:t>
      </w:r>
    </w:p>
    <w:p w14:paraId="5D7E363F" w14:textId="77777777" w:rsidR="001616CD" w:rsidRDefault="001616CD" w:rsidP="001616CD">
      <w:pPr>
        <w:spacing w:after="0"/>
      </w:pPr>
    </w:p>
    <w:p w14:paraId="4DF3E7E7" w14:textId="6D031CA0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Reached a corner of the matrix</w:t>
      </w:r>
    </w:p>
    <w:p w14:paraId="21145AAB" w14:textId="12F98F47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Reached outside the matrix boundaries</w:t>
      </w:r>
    </w:p>
    <w:p w14:paraId="24E70C1E" w14:textId="337916DE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All elements of the matrix have been visited</w:t>
      </w:r>
    </w:p>
    <w:p w14:paraId="4EC8A500" w14:textId="67C8F876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The current element is zero</w:t>
      </w:r>
    </w:p>
    <w:p w14:paraId="026EE37F" w14:textId="77777777" w:rsidR="001616CD" w:rsidRDefault="001616CD" w:rsidP="001616CD">
      <w:pPr>
        <w:spacing w:after="0"/>
      </w:pPr>
    </w:p>
    <w:p w14:paraId="4C79A0B6" w14:textId="77777777" w:rsidR="001616CD" w:rsidRDefault="001616CD" w:rsidP="001616CD">
      <w:pPr>
        <w:spacing w:after="0"/>
      </w:pPr>
    </w:p>
    <w:p w14:paraId="71175396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t xml:space="preserve">When using </w:t>
      </w:r>
      <w:proofErr w:type="spellStart"/>
      <w:r>
        <w:t>memoization</w:t>
      </w:r>
      <w:proofErr w:type="spellEnd"/>
      <w:r>
        <w:t xml:space="preserve"> in a recursive algorithm on a grid, where are the computed results stored?</w:t>
      </w:r>
    </w:p>
    <w:p w14:paraId="26EE89CB" w14:textId="77777777" w:rsidR="001616CD" w:rsidRDefault="001616CD" w:rsidP="001616CD">
      <w:pPr>
        <w:spacing w:after="0"/>
      </w:pPr>
    </w:p>
    <w:p w14:paraId="28290498" w14:textId="7232271E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In an auxiliary grid</w:t>
      </w:r>
    </w:p>
    <w:p w14:paraId="48A1F883" w14:textId="0AF912EA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In a hash table</w:t>
      </w:r>
    </w:p>
    <w:p w14:paraId="08C78366" w14:textId="5155C822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In a stack</w:t>
      </w:r>
    </w:p>
    <w:p w14:paraId="6908904E" w14:textId="2EE74431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In an array</w:t>
      </w:r>
    </w:p>
    <w:p w14:paraId="0894FFA5" w14:textId="77777777" w:rsidR="001616CD" w:rsidRDefault="001616CD" w:rsidP="001616CD">
      <w:pPr>
        <w:spacing w:after="0"/>
      </w:pPr>
    </w:p>
    <w:p w14:paraId="01E0E48B" w14:textId="5A2F5AB4" w:rsidR="001616CD" w:rsidRDefault="001616CD" w:rsidP="001616CD">
      <w:pPr>
        <w:spacing w:after="0"/>
      </w:pPr>
    </w:p>
    <w:p w14:paraId="65B7871A" w14:textId="77777777" w:rsidR="001616CD" w:rsidRDefault="001616CD" w:rsidP="001616CD">
      <w:pPr>
        <w:spacing w:after="0"/>
      </w:pPr>
    </w:p>
    <w:p w14:paraId="2BAC4BDD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lastRenderedPageBreak/>
        <w:t xml:space="preserve">What is the time complexity of traversing an </w:t>
      </w:r>
      <w:proofErr w:type="spellStart"/>
      <w:r>
        <w:t>NxM</w:t>
      </w:r>
      <w:proofErr w:type="spellEnd"/>
      <w:r>
        <w:t xml:space="preserve"> matrix recursively, visiting each cell once?</w:t>
      </w:r>
    </w:p>
    <w:p w14:paraId="0BE72CF1" w14:textId="77777777" w:rsidR="001616CD" w:rsidRDefault="001616CD" w:rsidP="001616CD">
      <w:pPr>
        <w:spacing w:after="0"/>
      </w:pPr>
    </w:p>
    <w:p w14:paraId="3EB3C0E3" w14:textId="429A1923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O(N)</w:t>
      </w:r>
    </w:p>
    <w:p w14:paraId="10FBAC2B" w14:textId="18DD06C4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O(M)</w:t>
      </w:r>
    </w:p>
    <w:p w14:paraId="2208B016" w14:textId="3D0B6C89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O(N+M)</w:t>
      </w:r>
    </w:p>
    <w:p w14:paraId="4257F3E4" w14:textId="53A22C83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O(N*M)</w:t>
      </w:r>
    </w:p>
    <w:p w14:paraId="433438A3" w14:textId="77777777" w:rsidR="001616CD" w:rsidRDefault="001616CD" w:rsidP="001616CD">
      <w:pPr>
        <w:spacing w:after="0"/>
      </w:pPr>
    </w:p>
    <w:p w14:paraId="177924E9" w14:textId="77777777" w:rsidR="001616CD" w:rsidRDefault="001616CD" w:rsidP="001616CD">
      <w:pPr>
        <w:spacing w:after="0"/>
      </w:pPr>
    </w:p>
    <w:p w14:paraId="1D89BA71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t>In a matrix, how are rows and columns typically represented using recursion?</w:t>
      </w:r>
    </w:p>
    <w:p w14:paraId="47C23294" w14:textId="77777777" w:rsidR="001616CD" w:rsidRDefault="001616CD" w:rsidP="001616CD">
      <w:pPr>
        <w:spacing w:after="0"/>
      </w:pPr>
    </w:p>
    <w:p w14:paraId="001B3415" w14:textId="35F79B8A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As linked lists</w:t>
      </w:r>
    </w:p>
    <w:p w14:paraId="2EA9B4B7" w14:textId="65CB9666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As arrays</w:t>
      </w:r>
    </w:p>
    <w:p w14:paraId="3F8694F7" w14:textId="73D17DA3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As trees</w:t>
      </w:r>
    </w:p>
    <w:p w14:paraId="290DB0B5" w14:textId="168D900E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As queues</w:t>
      </w:r>
    </w:p>
    <w:p w14:paraId="6738BC69" w14:textId="77777777" w:rsidR="001616CD" w:rsidRDefault="001616CD" w:rsidP="001616CD">
      <w:pPr>
        <w:spacing w:after="0"/>
      </w:pPr>
    </w:p>
    <w:p w14:paraId="06A0E56F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t>In a recursive function, what is the purpose of passing the current position as a parameter?</w:t>
      </w:r>
    </w:p>
    <w:p w14:paraId="658E8C45" w14:textId="77777777" w:rsidR="001616CD" w:rsidRDefault="001616CD" w:rsidP="001616CD">
      <w:pPr>
        <w:spacing w:after="0"/>
      </w:pPr>
    </w:p>
    <w:p w14:paraId="28A80EB5" w14:textId="77C48D58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To keep track of the total number of elements visited</w:t>
      </w:r>
    </w:p>
    <w:p w14:paraId="5248EED9" w14:textId="3634D6E2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To determine if the destination has been reached</w:t>
      </w:r>
    </w:p>
    <w:p w14:paraId="52FFE468" w14:textId="677801C9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To avoid redundant calculations</w:t>
      </w:r>
    </w:p>
    <w:p w14:paraId="3DEA4100" w14:textId="13727B3E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To know where to start the next recursive call</w:t>
      </w:r>
    </w:p>
    <w:p w14:paraId="5ECC60F5" w14:textId="77777777" w:rsidR="001616CD" w:rsidRDefault="001616CD" w:rsidP="001616CD">
      <w:pPr>
        <w:spacing w:after="0"/>
      </w:pPr>
    </w:p>
    <w:p w14:paraId="4D32CE9C" w14:textId="77777777" w:rsidR="001616CD" w:rsidRDefault="001616CD" w:rsidP="001616CD">
      <w:pPr>
        <w:spacing w:after="0"/>
      </w:pPr>
    </w:p>
    <w:p w14:paraId="312D0A98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t>What type of recursion involves a function calling itself with a modified parameter?</w:t>
      </w:r>
    </w:p>
    <w:p w14:paraId="27FC2D7B" w14:textId="77777777" w:rsidR="001616CD" w:rsidRDefault="001616CD" w:rsidP="001616CD">
      <w:pPr>
        <w:spacing w:after="0"/>
      </w:pPr>
    </w:p>
    <w:p w14:paraId="10698D5F" w14:textId="683F7561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Indirect recursion</w:t>
      </w:r>
    </w:p>
    <w:p w14:paraId="3C612624" w14:textId="664AC870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Tail recursion</w:t>
      </w:r>
    </w:p>
    <w:p w14:paraId="7601087E" w14:textId="62D2CBBC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Helper recursion</w:t>
      </w:r>
    </w:p>
    <w:p w14:paraId="5D677819" w14:textId="129608E0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Direct recursion</w:t>
      </w:r>
    </w:p>
    <w:p w14:paraId="65772EAC" w14:textId="77777777" w:rsidR="001616CD" w:rsidRDefault="001616CD" w:rsidP="001616CD">
      <w:pPr>
        <w:spacing w:after="0"/>
      </w:pPr>
    </w:p>
    <w:p w14:paraId="2846634A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t>When implementing a problem involving movement on a grid, what can be done to prevent going out of bounds?</w:t>
      </w:r>
    </w:p>
    <w:p w14:paraId="2F5BC974" w14:textId="77777777" w:rsidR="001616CD" w:rsidRDefault="001616CD" w:rsidP="001616CD">
      <w:pPr>
        <w:spacing w:after="0"/>
      </w:pPr>
    </w:p>
    <w:p w14:paraId="6F4C2A20" w14:textId="037A72BA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Use a try-catch block</w:t>
      </w:r>
    </w:p>
    <w:p w14:paraId="57F8F64C" w14:textId="1B605B32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Check the boundaries before making a move</w:t>
      </w:r>
    </w:p>
    <w:p w14:paraId="050DB860" w14:textId="679DFD19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Change the starting position</w:t>
      </w:r>
    </w:p>
    <w:p w14:paraId="7A66EA87" w14:textId="246E1CFF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Use a bigger grid</w:t>
      </w:r>
    </w:p>
    <w:p w14:paraId="286318E4" w14:textId="77777777" w:rsidR="001616CD" w:rsidRDefault="001616CD" w:rsidP="001616CD">
      <w:pPr>
        <w:spacing w:after="0"/>
      </w:pPr>
    </w:p>
    <w:p w14:paraId="7CBE9E3E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t>In a maze-solving problem using recursion, what does a return value of `false` indicate?</w:t>
      </w:r>
    </w:p>
    <w:p w14:paraId="37C9B24D" w14:textId="77777777" w:rsidR="001616CD" w:rsidRDefault="001616CD" w:rsidP="001616CD">
      <w:pPr>
        <w:spacing w:after="0"/>
      </w:pPr>
    </w:p>
    <w:p w14:paraId="4FC9FE87" w14:textId="7A65210F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Maze has no solution</w:t>
      </w:r>
    </w:p>
    <w:p w14:paraId="1336509F" w14:textId="40A756E1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Reached the destination</w:t>
      </w:r>
    </w:p>
    <w:p w14:paraId="25BF937E" w14:textId="0F0C2BE8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Stuck in a dead-end</w:t>
      </w:r>
    </w:p>
    <w:p w14:paraId="418A174C" w14:textId="1929FF0D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Recursion stack overflow</w:t>
      </w:r>
    </w:p>
    <w:p w14:paraId="69ACA63C" w14:textId="77777777" w:rsidR="001616CD" w:rsidRDefault="001616CD" w:rsidP="001616CD">
      <w:pPr>
        <w:spacing w:after="0"/>
      </w:pPr>
    </w:p>
    <w:p w14:paraId="7A4E420C" w14:textId="20DF40DC" w:rsidR="001616CD" w:rsidRDefault="001616CD" w:rsidP="001616CD">
      <w:pPr>
        <w:spacing w:after="0"/>
      </w:pPr>
    </w:p>
    <w:p w14:paraId="2FC7F657" w14:textId="254226D9" w:rsidR="001616CD" w:rsidRDefault="001616CD" w:rsidP="001616CD">
      <w:pPr>
        <w:spacing w:after="0"/>
      </w:pPr>
    </w:p>
    <w:p w14:paraId="75D911FE" w14:textId="77777777" w:rsidR="001616CD" w:rsidRDefault="001616CD" w:rsidP="001616CD">
      <w:pPr>
        <w:spacing w:after="0"/>
      </w:pPr>
    </w:p>
    <w:p w14:paraId="2748B328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lastRenderedPageBreak/>
        <w:t>What is the time complexity of finding the factorial of a number using recursion?</w:t>
      </w:r>
    </w:p>
    <w:p w14:paraId="2B0DD57B" w14:textId="77777777" w:rsidR="001616CD" w:rsidRDefault="001616CD" w:rsidP="001616CD">
      <w:pPr>
        <w:spacing w:after="0"/>
      </w:pPr>
    </w:p>
    <w:p w14:paraId="4CC3A241" w14:textId="0D045057" w:rsidR="001616CD" w:rsidRDefault="001616CD" w:rsidP="001616CD">
      <w:pPr>
        <w:pStyle w:val="ListParagraph"/>
        <w:numPr>
          <w:ilvl w:val="1"/>
          <w:numId w:val="11"/>
        </w:numPr>
        <w:spacing w:after="0"/>
      </w:pPr>
      <w:proofErr w:type="gramStart"/>
      <w:r>
        <w:t>O(</w:t>
      </w:r>
      <w:proofErr w:type="gramEnd"/>
      <w:r>
        <w:t>1)</w:t>
      </w:r>
    </w:p>
    <w:p w14:paraId="083477E6" w14:textId="66C42C1F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O(n)</w:t>
      </w:r>
    </w:p>
    <w:p w14:paraId="5FE875B0" w14:textId="04455487" w:rsidR="001616CD" w:rsidRDefault="001616CD" w:rsidP="001616CD">
      <w:pPr>
        <w:pStyle w:val="ListParagraph"/>
        <w:numPr>
          <w:ilvl w:val="1"/>
          <w:numId w:val="11"/>
        </w:numPr>
        <w:spacing w:after="0"/>
      </w:pPr>
      <w:proofErr w:type="gramStart"/>
      <w:r>
        <w:t>O(</w:t>
      </w:r>
      <w:proofErr w:type="gramEnd"/>
      <w:r>
        <w:t>log n)</w:t>
      </w:r>
    </w:p>
    <w:p w14:paraId="73F7D78C" w14:textId="0AE6A0AD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O(n^2)</w:t>
      </w:r>
    </w:p>
    <w:p w14:paraId="5C726717" w14:textId="77777777" w:rsidR="001616CD" w:rsidRDefault="001616CD" w:rsidP="001616CD">
      <w:pPr>
        <w:spacing w:after="0"/>
      </w:pPr>
    </w:p>
    <w:p w14:paraId="2BE9BDCA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t>In dynamic programming, what is the top-down approach?</w:t>
      </w:r>
    </w:p>
    <w:p w14:paraId="4122BF75" w14:textId="77777777" w:rsidR="001616CD" w:rsidRDefault="001616CD" w:rsidP="001616CD">
      <w:pPr>
        <w:spacing w:after="0"/>
      </w:pPr>
    </w:p>
    <w:p w14:paraId="6D17B382" w14:textId="18F7E60C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Starting from the bottom of the grid and working upwards</w:t>
      </w:r>
    </w:p>
    <w:p w14:paraId="414E716C" w14:textId="0471AB5E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Solving larger sub-problems before smaller ones</w:t>
      </w:r>
    </w:p>
    <w:p w14:paraId="796204FD" w14:textId="59A617E9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Breaking the problem into smaller sub-problems</w:t>
      </w:r>
    </w:p>
    <w:p w14:paraId="40664610" w14:textId="707D5C62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Starting with the initial problem and breaking it down into simpler cases</w:t>
      </w:r>
    </w:p>
    <w:p w14:paraId="2E9A99DF" w14:textId="77777777" w:rsidR="001616CD" w:rsidRDefault="001616CD" w:rsidP="001616CD">
      <w:pPr>
        <w:spacing w:after="0"/>
      </w:pPr>
    </w:p>
    <w:p w14:paraId="3976FCDC" w14:textId="77777777" w:rsidR="001616CD" w:rsidRDefault="001616CD" w:rsidP="001616CD">
      <w:pPr>
        <w:spacing w:after="0"/>
      </w:pPr>
    </w:p>
    <w:p w14:paraId="24CF6269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t>What is the purpose of a visited array in recursive algorithms on a grid?</w:t>
      </w:r>
    </w:p>
    <w:p w14:paraId="42FF0B7E" w14:textId="77777777" w:rsidR="001616CD" w:rsidRDefault="001616CD" w:rsidP="001616CD">
      <w:pPr>
        <w:spacing w:after="0"/>
      </w:pPr>
    </w:p>
    <w:p w14:paraId="4D68C733" w14:textId="29984957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To store the values of cells that have been visited</w:t>
      </w:r>
    </w:p>
    <w:p w14:paraId="47AED4FB" w14:textId="04B4E7AD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To mark cells that are unreachable</w:t>
      </w:r>
    </w:p>
    <w:p w14:paraId="192D78C7" w14:textId="6EE36ACA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To avoid revisiting cells and getting stuck in a loop</w:t>
      </w:r>
    </w:p>
    <w:p w14:paraId="007F2ABC" w14:textId="496B63DD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To indicate the starting point of the recursion</w:t>
      </w:r>
    </w:p>
    <w:p w14:paraId="299729DE" w14:textId="77777777" w:rsidR="001616CD" w:rsidRDefault="001616CD" w:rsidP="001616CD">
      <w:pPr>
        <w:spacing w:after="0"/>
      </w:pPr>
    </w:p>
    <w:p w14:paraId="27DBF708" w14:textId="77777777" w:rsidR="001616CD" w:rsidRDefault="001616CD" w:rsidP="001616CD">
      <w:pPr>
        <w:spacing w:after="0"/>
      </w:pPr>
    </w:p>
    <w:p w14:paraId="3CA0A684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t>In a problem involving finding connected components in a grid, what is a connected component?</w:t>
      </w:r>
    </w:p>
    <w:p w14:paraId="7A20E569" w14:textId="77777777" w:rsidR="001616CD" w:rsidRDefault="001616CD" w:rsidP="001616CD">
      <w:pPr>
        <w:spacing w:after="0"/>
      </w:pPr>
    </w:p>
    <w:p w14:paraId="5B0DF25E" w14:textId="55AE13B2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A set of cells that are adjacent to each other</w:t>
      </w:r>
    </w:p>
    <w:p w14:paraId="4117D87D" w14:textId="06E96621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A subset of the matrix</w:t>
      </w:r>
    </w:p>
    <w:p w14:paraId="4AD9132B" w14:textId="76233555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A sequence of cells that can be traversed linearly</w:t>
      </w:r>
    </w:p>
    <w:p w14:paraId="04C137B6" w14:textId="4D061D4C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 xml:space="preserve">A group of cells that are the same </w:t>
      </w:r>
      <w:proofErr w:type="spellStart"/>
      <w:r>
        <w:t>color</w:t>
      </w:r>
      <w:proofErr w:type="spellEnd"/>
    </w:p>
    <w:p w14:paraId="637F5619" w14:textId="77777777" w:rsidR="001616CD" w:rsidRDefault="001616CD" w:rsidP="001616CD">
      <w:pPr>
        <w:spacing w:after="0"/>
      </w:pPr>
    </w:p>
    <w:p w14:paraId="2716DEDE" w14:textId="09BC5B00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t>What is the purpose of a base case in a recursive algorithm on a matrix?</w:t>
      </w:r>
    </w:p>
    <w:p w14:paraId="33709FB3" w14:textId="77777777" w:rsidR="001616CD" w:rsidRDefault="001616CD" w:rsidP="001616CD">
      <w:pPr>
        <w:spacing w:after="0"/>
      </w:pPr>
    </w:p>
    <w:p w14:paraId="02AB6096" w14:textId="64D7FA37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To mark the starting point of the recursion</w:t>
      </w:r>
    </w:p>
    <w:p w14:paraId="03A503B5" w14:textId="5085864E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To handle the smallest sub-problems directly</w:t>
      </w:r>
    </w:p>
    <w:p w14:paraId="6C8BE67C" w14:textId="4E71313E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 xml:space="preserve">To store the computed values for </w:t>
      </w:r>
      <w:proofErr w:type="spellStart"/>
      <w:r>
        <w:t>memoization</w:t>
      </w:r>
      <w:proofErr w:type="spellEnd"/>
    </w:p>
    <w:p w14:paraId="4E160891" w14:textId="53994E16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To keep track of visited cells</w:t>
      </w:r>
    </w:p>
    <w:p w14:paraId="224A37BC" w14:textId="19FBB285" w:rsidR="001616CD" w:rsidRDefault="001616CD" w:rsidP="001616CD">
      <w:pPr>
        <w:pStyle w:val="ListParagraph"/>
        <w:spacing w:after="0"/>
      </w:pPr>
    </w:p>
    <w:p w14:paraId="1448DBD3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t>In a maze-solving problem using recursive backtracking, what does the term "backtracking" refer to?</w:t>
      </w:r>
    </w:p>
    <w:p w14:paraId="4A25EDCA" w14:textId="77777777" w:rsidR="001616CD" w:rsidRDefault="001616CD" w:rsidP="001616CD">
      <w:pPr>
        <w:spacing w:after="0"/>
      </w:pPr>
    </w:p>
    <w:p w14:paraId="2C204ACE" w14:textId="74BE4FBD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Going back to the beginning of the maze</w:t>
      </w:r>
    </w:p>
    <w:p w14:paraId="6DE2944E" w14:textId="07BE606D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Revisiting cells that have already been visited</w:t>
      </w:r>
    </w:p>
    <w:p w14:paraId="28605B84" w14:textId="423CEF8E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Undoing a move and exploring a different path</w:t>
      </w:r>
    </w:p>
    <w:p w14:paraId="13A38F14" w14:textId="1946AD8D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Tracing the steps taken in the maze</w:t>
      </w:r>
    </w:p>
    <w:p w14:paraId="04B4A79E" w14:textId="77777777" w:rsidR="001616CD" w:rsidRDefault="001616CD" w:rsidP="001616CD">
      <w:pPr>
        <w:spacing w:after="0"/>
      </w:pPr>
    </w:p>
    <w:p w14:paraId="09AA4C53" w14:textId="67FC4F89" w:rsidR="001616CD" w:rsidRDefault="001616CD" w:rsidP="001616CD">
      <w:pPr>
        <w:spacing w:after="0"/>
      </w:pPr>
    </w:p>
    <w:p w14:paraId="558435F3" w14:textId="77777777" w:rsidR="001616CD" w:rsidRDefault="001616CD" w:rsidP="001616CD">
      <w:pPr>
        <w:spacing w:after="0"/>
      </w:pPr>
    </w:p>
    <w:p w14:paraId="653EBD61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lastRenderedPageBreak/>
        <w:t>What is the role of recursion in problems that involve permutation of elements in a grid?</w:t>
      </w:r>
    </w:p>
    <w:p w14:paraId="32F4190B" w14:textId="77777777" w:rsidR="001616CD" w:rsidRDefault="001616CD" w:rsidP="001616CD">
      <w:pPr>
        <w:spacing w:after="0"/>
      </w:pPr>
    </w:p>
    <w:p w14:paraId="59717690" w14:textId="5ADB88A6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To ensure that all permutations are unique</w:t>
      </w:r>
    </w:p>
    <w:p w14:paraId="70DE5BA9" w14:textId="47CF8963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To create a new grid with permuted elements</w:t>
      </w:r>
    </w:p>
    <w:p w14:paraId="1D6F4B12" w14:textId="5F4D9649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To generate all possible permutations</w:t>
      </w:r>
    </w:p>
    <w:p w14:paraId="519FC1F0" w14:textId="56EF5218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To sort the elements in the grid</w:t>
      </w:r>
    </w:p>
    <w:p w14:paraId="78DFEA34" w14:textId="77777777" w:rsidR="001616CD" w:rsidRDefault="001616CD" w:rsidP="001616CD">
      <w:pPr>
        <w:spacing w:after="0"/>
      </w:pPr>
    </w:p>
    <w:p w14:paraId="52938305" w14:textId="77777777" w:rsidR="001616CD" w:rsidRDefault="001616CD" w:rsidP="001616CD">
      <w:pPr>
        <w:spacing w:after="0"/>
      </w:pPr>
    </w:p>
    <w:p w14:paraId="00163F45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t>In a problem involving finding the shortest path in a grid, how can dynamic programming be used with recursion?</w:t>
      </w:r>
    </w:p>
    <w:p w14:paraId="7085F57B" w14:textId="77777777" w:rsidR="001616CD" w:rsidRDefault="001616CD" w:rsidP="001616CD">
      <w:pPr>
        <w:spacing w:after="0"/>
      </w:pPr>
    </w:p>
    <w:p w14:paraId="5E277176" w14:textId="401B9494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By calculating the shortest path between each pair of cells</w:t>
      </w:r>
    </w:p>
    <w:p w14:paraId="2A389436" w14:textId="0CF5834E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By recursively calculating the shortest path from the start to each cell</w:t>
      </w:r>
    </w:p>
    <w:p w14:paraId="579A9503" w14:textId="5D1361FC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By storing the computed distances in a matrix and reusing them</w:t>
      </w:r>
    </w:p>
    <w:p w14:paraId="6053732C" w14:textId="4F2C6CDC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By recursively dividing the grid into smaller sub-grids</w:t>
      </w:r>
    </w:p>
    <w:p w14:paraId="0FB83F85" w14:textId="77777777" w:rsidR="001616CD" w:rsidRDefault="001616CD" w:rsidP="001616CD">
      <w:pPr>
        <w:spacing w:after="0"/>
      </w:pPr>
    </w:p>
    <w:p w14:paraId="2A6993B4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t>What is the key characteristic of a tail-recursive function?</w:t>
      </w:r>
    </w:p>
    <w:p w14:paraId="2F5437AF" w14:textId="77777777" w:rsidR="001616CD" w:rsidRDefault="001616CD" w:rsidP="001616CD">
      <w:pPr>
        <w:spacing w:after="0"/>
      </w:pPr>
    </w:p>
    <w:p w14:paraId="4CE8FF81" w14:textId="646E4EBA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It calls itself multiple times for smaller sub-problems</w:t>
      </w:r>
    </w:p>
    <w:p w14:paraId="219EC3EB" w14:textId="67C1211D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It uses a base case to terminate the recursion</w:t>
      </w:r>
    </w:p>
    <w:p w14:paraId="62CECFDB" w14:textId="4F7207D6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It performs a single recursive call at the end of the function</w:t>
      </w:r>
    </w:p>
    <w:p w14:paraId="3308FB52" w14:textId="29DB153D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 xml:space="preserve">It uses </w:t>
      </w:r>
      <w:proofErr w:type="spellStart"/>
      <w:r>
        <w:t>memoization</w:t>
      </w:r>
      <w:proofErr w:type="spellEnd"/>
      <w:r>
        <w:t xml:space="preserve"> to optimize the recursion</w:t>
      </w:r>
    </w:p>
    <w:p w14:paraId="523C31EF" w14:textId="5EAEEAD2" w:rsidR="001616CD" w:rsidRDefault="001616CD" w:rsidP="001616CD">
      <w:pPr>
        <w:pStyle w:val="ListParagraph"/>
        <w:spacing w:after="0"/>
      </w:pPr>
    </w:p>
    <w:p w14:paraId="6A548646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t>In a maze-solving problem, what is the role of recursion?</w:t>
      </w:r>
    </w:p>
    <w:p w14:paraId="47B00D36" w14:textId="77777777" w:rsidR="001616CD" w:rsidRDefault="001616CD" w:rsidP="001616CD">
      <w:pPr>
        <w:spacing w:after="0"/>
      </w:pPr>
    </w:p>
    <w:p w14:paraId="47F7AC08" w14:textId="7B6305C5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To keep track of the visited cells</w:t>
      </w:r>
    </w:p>
    <w:p w14:paraId="038F7977" w14:textId="6EF7B7C8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To backtrack and explore different paths</w:t>
      </w:r>
    </w:p>
    <w:p w14:paraId="32337371" w14:textId="75E45BF6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To optimize the path-finding algorithm</w:t>
      </w:r>
    </w:p>
    <w:p w14:paraId="7AE08C24" w14:textId="18A11EDF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To create a new maze configuration</w:t>
      </w:r>
    </w:p>
    <w:p w14:paraId="136D35F8" w14:textId="77777777" w:rsidR="001616CD" w:rsidRDefault="001616CD" w:rsidP="001616CD">
      <w:pPr>
        <w:spacing w:after="0"/>
      </w:pPr>
    </w:p>
    <w:p w14:paraId="50FE80EA" w14:textId="77777777" w:rsidR="001616CD" w:rsidRDefault="001616CD" w:rsidP="001616CD">
      <w:pPr>
        <w:spacing w:after="0"/>
      </w:pPr>
    </w:p>
    <w:p w14:paraId="4EA47363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t>What is the primary reason for using recursion in matrix traversal problems?</w:t>
      </w:r>
    </w:p>
    <w:p w14:paraId="15EB89C3" w14:textId="77777777" w:rsidR="001616CD" w:rsidRDefault="001616CD" w:rsidP="001616CD">
      <w:pPr>
        <w:spacing w:after="0"/>
      </w:pPr>
    </w:p>
    <w:p w14:paraId="0810CDCB" w14:textId="7DF6AFBC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It's easier to implement than iterative solutions</w:t>
      </w:r>
    </w:p>
    <w:p w14:paraId="07B390F5" w14:textId="79CE4669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It leads to faster execution times</w:t>
      </w:r>
    </w:p>
    <w:p w14:paraId="0ECCC0ED" w14:textId="74FA3BD9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It simplifies the problem by avoiding complex data structures</w:t>
      </w:r>
    </w:p>
    <w:p w14:paraId="6012073B" w14:textId="4E7B1A58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It provides a natural way to handle backtracking and sub-problems</w:t>
      </w:r>
    </w:p>
    <w:p w14:paraId="636863D9" w14:textId="77777777" w:rsidR="001616CD" w:rsidRDefault="001616CD" w:rsidP="001616CD">
      <w:pPr>
        <w:spacing w:after="0"/>
      </w:pPr>
    </w:p>
    <w:p w14:paraId="36CB66D5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t>In a problem involving counting paths in a matrix, what does the recursive formula for calculating paths typically involve?</w:t>
      </w:r>
    </w:p>
    <w:p w14:paraId="3434BB8B" w14:textId="77777777" w:rsidR="001616CD" w:rsidRPr="001616CD" w:rsidRDefault="001616CD" w:rsidP="001616CD">
      <w:pPr>
        <w:spacing w:after="0"/>
        <w:rPr>
          <w:b/>
          <w:bCs/>
        </w:rPr>
      </w:pPr>
    </w:p>
    <w:p w14:paraId="660B85E1" w14:textId="2B54C2AF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Addition of the number of paths from the left and right</w:t>
      </w:r>
    </w:p>
    <w:p w14:paraId="631C0664" w14:textId="01A0D1FF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Multiplication of the number of paths from the left and right</w:t>
      </w:r>
    </w:p>
    <w:p w14:paraId="452E1B9F" w14:textId="0DB4E889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Division of the number of paths from the left by the number from the right</w:t>
      </w:r>
    </w:p>
    <w:p w14:paraId="14E66ED1" w14:textId="67CA47F9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Subtraction of the number of paths from the left and right</w:t>
      </w:r>
    </w:p>
    <w:p w14:paraId="67360969" w14:textId="3737ABF7" w:rsidR="001616CD" w:rsidRDefault="001616CD" w:rsidP="001616CD">
      <w:pPr>
        <w:spacing w:after="0"/>
      </w:pPr>
    </w:p>
    <w:p w14:paraId="6DCCF633" w14:textId="77777777" w:rsidR="001616CD" w:rsidRDefault="001616CD" w:rsidP="001616CD">
      <w:pPr>
        <w:spacing w:after="0"/>
      </w:pPr>
    </w:p>
    <w:p w14:paraId="4C99A7AD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lastRenderedPageBreak/>
        <w:t>When implementing a problem involving movement on a grid, how can you ensure that each cell is visited exactly once?</w:t>
      </w:r>
    </w:p>
    <w:p w14:paraId="3DC27DC0" w14:textId="77777777" w:rsidR="001616CD" w:rsidRDefault="001616CD" w:rsidP="001616CD">
      <w:pPr>
        <w:pStyle w:val="ListParagraph"/>
        <w:spacing w:after="0"/>
      </w:pPr>
    </w:p>
    <w:p w14:paraId="695F09C9" w14:textId="42094085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>Use a visited array</w:t>
      </w:r>
    </w:p>
    <w:p w14:paraId="7E075874" w14:textId="0232395A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Use a counter variable</w:t>
      </w:r>
    </w:p>
    <w:p w14:paraId="7AD964AE" w14:textId="4A5BB517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Visit cells randomly</w:t>
      </w:r>
    </w:p>
    <w:p w14:paraId="00F861DF" w14:textId="2AD7EA1E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Visit cells in a spiral pattern</w:t>
      </w:r>
    </w:p>
    <w:p w14:paraId="56F54510" w14:textId="77777777" w:rsidR="001616CD" w:rsidRDefault="001616CD" w:rsidP="001616CD">
      <w:pPr>
        <w:pStyle w:val="ListParagraph"/>
        <w:spacing w:after="0"/>
      </w:pPr>
    </w:p>
    <w:p w14:paraId="1A675706" w14:textId="77777777" w:rsidR="001616CD" w:rsidRDefault="001616CD" w:rsidP="001616CD">
      <w:pPr>
        <w:pStyle w:val="ListParagraph"/>
        <w:numPr>
          <w:ilvl w:val="0"/>
          <w:numId w:val="11"/>
        </w:numPr>
        <w:spacing w:after="0"/>
      </w:pPr>
      <w:r>
        <w:t>In a recursive function that traverses a grid, what should be the criteria for making a recursive call?</w:t>
      </w:r>
    </w:p>
    <w:p w14:paraId="09823D5A" w14:textId="77777777" w:rsidR="001616CD" w:rsidRDefault="001616CD" w:rsidP="001616CD">
      <w:pPr>
        <w:spacing w:after="0"/>
      </w:pPr>
    </w:p>
    <w:p w14:paraId="647853B3" w14:textId="778395E2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Moving to the cell with the smallest value</w:t>
      </w:r>
    </w:p>
    <w:p w14:paraId="772FE818" w14:textId="051FFE01" w:rsidR="001616CD" w:rsidRPr="001616CD" w:rsidRDefault="001616CD" w:rsidP="001616CD">
      <w:pPr>
        <w:pStyle w:val="ListParagraph"/>
        <w:numPr>
          <w:ilvl w:val="1"/>
          <w:numId w:val="11"/>
        </w:numPr>
        <w:spacing w:after="0"/>
        <w:rPr>
          <w:b/>
          <w:bCs/>
        </w:rPr>
      </w:pPr>
      <w:r w:rsidRPr="001616CD">
        <w:rPr>
          <w:b/>
          <w:bCs/>
        </w:rPr>
        <w:t xml:space="preserve">Moving to the unvisited </w:t>
      </w:r>
      <w:proofErr w:type="spellStart"/>
      <w:r w:rsidRPr="001616CD">
        <w:rPr>
          <w:b/>
          <w:bCs/>
        </w:rPr>
        <w:t>neighboring</w:t>
      </w:r>
      <w:proofErr w:type="spellEnd"/>
      <w:r w:rsidRPr="001616CD">
        <w:rPr>
          <w:b/>
          <w:bCs/>
        </w:rPr>
        <w:t xml:space="preserve"> cell</w:t>
      </w:r>
    </w:p>
    <w:p w14:paraId="03E7DA68" w14:textId="26B704C0" w:rsidR="001616CD" w:rsidRDefault="001616CD" w:rsidP="001616CD">
      <w:pPr>
        <w:pStyle w:val="ListParagraph"/>
        <w:numPr>
          <w:ilvl w:val="1"/>
          <w:numId w:val="11"/>
        </w:numPr>
        <w:spacing w:after="0"/>
      </w:pPr>
      <w:r>
        <w:t>Moving to the cell with the largest value</w:t>
      </w:r>
    </w:p>
    <w:p w14:paraId="3C0BCF17" w14:textId="7E74FBDF" w:rsidR="007B19C3" w:rsidRDefault="001616CD" w:rsidP="001616CD">
      <w:pPr>
        <w:pStyle w:val="ListParagraph"/>
        <w:numPr>
          <w:ilvl w:val="1"/>
          <w:numId w:val="11"/>
        </w:numPr>
        <w:spacing w:after="0"/>
      </w:pPr>
      <w:r>
        <w:t xml:space="preserve">Moving to a random </w:t>
      </w:r>
      <w:proofErr w:type="spellStart"/>
      <w:r>
        <w:t>neighboring</w:t>
      </w:r>
      <w:proofErr w:type="spellEnd"/>
      <w:r>
        <w:t xml:space="preserve"> cell</w:t>
      </w:r>
    </w:p>
    <w:p w14:paraId="68EF915F" w14:textId="0634E231" w:rsidR="001616CD" w:rsidRDefault="001616CD" w:rsidP="001616CD">
      <w:pPr>
        <w:spacing w:after="0"/>
      </w:pPr>
    </w:p>
    <w:p w14:paraId="35D62859" w14:textId="73D6C129" w:rsidR="001616CD" w:rsidRDefault="001616CD" w:rsidP="001616CD">
      <w:pPr>
        <w:spacing w:after="0"/>
      </w:pPr>
    </w:p>
    <w:p w14:paraId="10BD3224" w14:textId="45394673" w:rsidR="001616CD" w:rsidRDefault="001616CD" w:rsidP="001616CD">
      <w:pPr>
        <w:spacing w:after="0"/>
      </w:pPr>
    </w:p>
    <w:p w14:paraId="41508C88" w14:textId="4A2C26AE" w:rsidR="001616CD" w:rsidRDefault="001616CD" w:rsidP="001616CD">
      <w:pPr>
        <w:spacing w:after="0"/>
      </w:pPr>
    </w:p>
    <w:p w14:paraId="1AD4C2EC" w14:textId="6F4685D0" w:rsidR="001616CD" w:rsidRDefault="001616CD" w:rsidP="001616CD">
      <w:pPr>
        <w:spacing w:after="0"/>
      </w:pPr>
    </w:p>
    <w:p w14:paraId="7F887199" w14:textId="307AF04C" w:rsidR="001616CD" w:rsidRDefault="001616CD" w:rsidP="001616CD">
      <w:pPr>
        <w:spacing w:after="0"/>
      </w:pPr>
    </w:p>
    <w:p w14:paraId="776154DE" w14:textId="6C01D0DE" w:rsidR="001616CD" w:rsidRDefault="001616CD" w:rsidP="001616CD">
      <w:pPr>
        <w:spacing w:after="0"/>
      </w:pPr>
    </w:p>
    <w:p w14:paraId="1CB6B72E" w14:textId="289E3428" w:rsidR="001616CD" w:rsidRDefault="001616CD" w:rsidP="001616CD">
      <w:pPr>
        <w:spacing w:after="0"/>
      </w:pPr>
    </w:p>
    <w:p w14:paraId="5843B134" w14:textId="37F20D74" w:rsidR="001616CD" w:rsidRDefault="001616CD" w:rsidP="001616CD">
      <w:pPr>
        <w:spacing w:after="0"/>
      </w:pPr>
    </w:p>
    <w:p w14:paraId="5BFAF4C1" w14:textId="458C733E" w:rsidR="001616CD" w:rsidRDefault="001616CD" w:rsidP="001616CD">
      <w:pPr>
        <w:spacing w:after="0"/>
      </w:pPr>
    </w:p>
    <w:p w14:paraId="382DF747" w14:textId="56742BE5" w:rsidR="001616CD" w:rsidRDefault="001616CD" w:rsidP="001616CD">
      <w:pPr>
        <w:spacing w:after="0"/>
      </w:pPr>
    </w:p>
    <w:p w14:paraId="41C4C682" w14:textId="35004CA8" w:rsidR="001616CD" w:rsidRDefault="001616CD" w:rsidP="001616CD">
      <w:pPr>
        <w:spacing w:after="0"/>
      </w:pPr>
    </w:p>
    <w:p w14:paraId="6789A44B" w14:textId="77777777" w:rsidR="001616CD" w:rsidRDefault="001616CD" w:rsidP="001616CD">
      <w:pPr>
        <w:spacing w:after="0"/>
      </w:pPr>
    </w:p>
    <w:sectPr w:rsidR="00161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1592"/>
    <w:multiLevelType w:val="hybridMultilevel"/>
    <w:tmpl w:val="101C70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97A0F"/>
    <w:multiLevelType w:val="hybridMultilevel"/>
    <w:tmpl w:val="3F1445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C6CF4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22B65"/>
    <w:multiLevelType w:val="hybridMultilevel"/>
    <w:tmpl w:val="3A0C68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134D96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4554E"/>
    <w:multiLevelType w:val="hybridMultilevel"/>
    <w:tmpl w:val="1158D5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D4687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24E08"/>
    <w:multiLevelType w:val="hybridMultilevel"/>
    <w:tmpl w:val="F348C6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C448A"/>
    <w:multiLevelType w:val="hybridMultilevel"/>
    <w:tmpl w:val="0F3CD6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62AC1E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96736"/>
    <w:multiLevelType w:val="hybridMultilevel"/>
    <w:tmpl w:val="C5087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D0E3C"/>
    <w:multiLevelType w:val="hybridMultilevel"/>
    <w:tmpl w:val="D060A8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5FAEF1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5161D"/>
    <w:multiLevelType w:val="hybridMultilevel"/>
    <w:tmpl w:val="0C905B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D78EE2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45924"/>
    <w:multiLevelType w:val="hybridMultilevel"/>
    <w:tmpl w:val="F21841B8"/>
    <w:lvl w:ilvl="0" w:tplc="9E825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0C1B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928941">
    <w:abstractNumId w:val="1"/>
  </w:num>
  <w:num w:numId="2" w16cid:durableId="1090809099">
    <w:abstractNumId w:val="2"/>
  </w:num>
  <w:num w:numId="3" w16cid:durableId="806514070">
    <w:abstractNumId w:val="8"/>
  </w:num>
  <w:num w:numId="4" w16cid:durableId="684139129">
    <w:abstractNumId w:val="5"/>
  </w:num>
  <w:num w:numId="5" w16cid:durableId="580220086">
    <w:abstractNumId w:val="6"/>
  </w:num>
  <w:num w:numId="6" w16cid:durableId="1072585225">
    <w:abstractNumId w:val="7"/>
  </w:num>
  <w:num w:numId="7" w16cid:durableId="370423891">
    <w:abstractNumId w:val="0"/>
  </w:num>
  <w:num w:numId="8" w16cid:durableId="1393500604">
    <w:abstractNumId w:val="10"/>
  </w:num>
  <w:num w:numId="9" w16cid:durableId="493225132">
    <w:abstractNumId w:val="9"/>
  </w:num>
  <w:num w:numId="10" w16cid:durableId="1179662623">
    <w:abstractNumId w:val="4"/>
  </w:num>
  <w:num w:numId="11" w16cid:durableId="1451316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00AF1"/>
    <w:rsid w:val="000436A1"/>
    <w:rsid w:val="000928B9"/>
    <w:rsid w:val="000C7BFC"/>
    <w:rsid w:val="000E6B06"/>
    <w:rsid w:val="001271E4"/>
    <w:rsid w:val="001616CD"/>
    <w:rsid w:val="00175D61"/>
    <w:rsid w:val="001966CE"/>
    <w:rsid w:val="001F78A6"/>
    <w:rsid w:val="002A2DAB"/>
    <w:rsid w:val="002C64F8"/>
    <w:rsid w:val="002E3891"/>
    <w:rsid w:val="002E4476"/>
    <w:rsid w:val="002F06C9"/>
    <w:rsid w:val="0030367B"/>
    <w:rsid w:val="00336A34"/>
    <w:rsid w:val="0038501E"/>
    <w:rsid w:val="003C144C"/>
    <w:rsid w:val="003E175F"/>
    <w:rsid w:val="00410E32"/>
    <w:rsid w:val="004248E3"/>
    <w:rsid w:val="004272C5"/>
    <w:rsid w:val="00490CF0"/>
    <w:rsid w:val="004A45E1"/>
    <w:rsid w:val="004A57F4"/>
    <w:rsid w:val="004C154F"/>
    <w:rsid w:val="004F3D9F"/>
    <w:rsid w:val="00546C06"/>
    <w:rsid w:val="005B3F96"/>
    <w:rsid w:val="005E0DD2"/>
    <w:rsid w:val="006A578B"/>
    <w:rsid w:val="006D1B96"/>
    <w:rsid w:val="007025EB"/>
    <w:rsid w:val="00742E71"/>
    <w:rsid w:val="00770273"/>
    <w:rsid w:val="007B19C3"/>
    <w:rsid w:val="008963FE"/>
    <w:rsid w:val="009112ED"/>
    <w:rsid w:val="009D0199"/>
    <w:rsid w:val="009E2BC0"/>
    <w:rsid w:val="00AD1768"/>
    <w:rsid w:val="00B21513"/>
    <w:rsid w:val="00B75BD0"/>
    <w:rsid w:val="00B96E11"/>
    <w:rsid w:val="00C0083C"/>
    <w:rsid w:val="00CF023A"/>
    <w:rsid w:val="00D0405B"/>
    <w:rsid w:val="00DB3345"/>
    <w:rsid w:val="00DB7103"/>
    <w:rsid w:val="00DF0BD9"/>
    <w:rsid w:val="00DF0F05"/>
    <w:rsid w:val="00E76D7C"/>
    <w:rsid w:val="00EE2E27"/>
    <w:rsid w:val="00F30E93"/>
    <w:rsid w:val="00F915F2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1109</Words>
  <Characters>6325</Characters>
  <Application>Microsoft Office Word</Application>
  <DocSecurity>0</DocSecurity>
  <Lines>52</Lines>
  <Paragraphs>14</Paragraphs>
  <ScaleCrop>false</ScaleCrop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102</cp:revision>
  <dcterms:created xsi:type="dcterms:W3CDTF">2023-07-07T11:27:00Z</dcterms:created>
  <dcterms:modified xsi:type="dcterms:W3CDTF">2023-08-15T05:50:00Z</dcterms:modified>
</cp:coreProperties>
</file>