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8F7C" w14:textId="43B92412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a class in C++?</w:t>
      </w:r>
    </w:p>
    <w:p w14:paraId="5A5C4FE7" w14:textId="7BE8CC87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 xml:space="preserve">A predefined data </w:t>
      </w:r>
      <w:proofErr w:type="gramStart"/>
      <w:r>
        <w:t>type</w:t>
      </w:r>
      <w:proofErr w:type="gramEnd"/>
    </w:p>
    <w:p w14:paraId="2272322D" w14:textId="44E9B10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variable that holds multiple values</w:t>
      </w:r>
    </w:p>
    <w:p w14:paraId="11FBB959" w14:textId="0898ECEE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A blueprint for creating objects</w:t>
      </w:r>
    </w:p>
    <w:p w14:paraId="01024C60" w14:textId="33C40769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pointer to a function</w:t>
      </w:r>
    </w:p>
    <w:p w14:paraId="69DBEDCE" w14:textId="77777777" w:rsidR="00FA781D" w:rsidRDefault="00FA781D" w:rsidP="00FA781D">
      <w:pPr>
        <w:spacing w:after="0"/>
      </w:pPr>
    </w:p>
    <w:p w14:paraId="353EF0B2" w14:textId="11AB3473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keyword is used to create an object of a class?</w:t>
      </w:r>
    </w:p>
    <w:p w14:paraId="4AA4B5FA" w14:textId="506E79D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instance</w:t>
      </w:r>
    </w:p>
    <w:p w14:paraId="2BE62571" w14:textId="7119CF8E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new</w:t>
      </w:r>
    </w:p>
    <w:p w14:paraId="37372FED" w14:textId="0B80AEB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create</w:t>
      </w:r>
    </w:p>
    <w:p w14:paraId="5B3662B3" w14:textId="58C385D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object</w:t>
      </w:r>
    </w:p>
    <w:p w14:paraId="09A569C4" w14:textId="77777777" w:rsidR="00FA781D" w:rsidRDefault="00FA781D" w:rsidP="00FA781D">
      <w:pPr>
        <w:spacing w:after="0"/>
      </w:pPr>
    </w:p>
    <w:p w14:paraId="29D73A87" w14:textId="2C5CE864" w:rsidR="00FA781D" w:rsidRDefault="00FA781D" w:rsidP="00FA781D">
      <w:pPr>
        <w:pStyle w:val="ListParagraph"/>
        <w:numPr>
          <w:ilvl w:val="0"/>
          <w:numId w:val="12"/>
        </w:numPr>
        <w:spacing w:after="0"/>
      </w:pPr>
      <w:bookmarkStart w:id="0" w:name="_Hlk143075020"/>
      <w:r>
        <w:t>What is a constructor in C++?</w:t>
      </w:r>
    </w:p>
    <w:p w14:paraId="40ED1AF8" w14:textId="5B69C868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A member function that destructs objects</w:t>
      </w:r>
    </w:p>
    <w:p w14:paraId="63307256" w14:textId="009F681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member function that creates objects</w:t>
      </w:r>
    </w:p>
    <w:p w14:paraId="549F29B4" w14:textId="01A3309A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special member function that initializes objects</w:t>
      </w:r>
    </w:p>
    <w:p w14:paraId="790FBDC5" w14:textId="626EC7D2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built-in function for memory allocation</w:t>
      </w:r>
    </w:p>
    <w:p w14:paraId="0C1A1BD6" w14:textId="77777777" w:rsidR="00FA781D" w:rsidRDefault="00FA781D" w:rsidP="00FA781D">
      <w:pPr>
        <w:spacing w:after="0"/>
      </w:pPr>
    </w:p>
    <w:p w14:paraId="60AA951E" w14:textId="4FAFADFC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How many constructors can a class have?</w:t>
      </w:r>
    </w:p>
    <w:p w14:paraId="0B277878" w14:textId="3CA60D86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Only one</w:t>
      </w:r>
    </w:p>
    <w:p w14:paraId="04453B89" w14:textId="6B7DB6AA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At least two</w:t>
      </w:r>
    </w:p>
    <w:p w14:paraId="6F09A320" w14:textId="16FD57C9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As many as needed</w:t>
      </w:r>
    </w:p>
    <w:p w14:paraId="1AFCE371" w14:textId="1D1CF0B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Two, one for objects and one for pointers</w:t>
      </w:r>
    </w:p>
    <w:bookmarkEnd w:id="0"/>
    <w:p w14:paraId="72AE231D" w14:textId="77777777" w:rsidR="00FA781D" w:rsidRDefault="00FA781D" w:rsidP="00FA781D">
      <w:pPr>
        <w:spacing w:after="0"/>
      </w:pPr>
    </w:p>
    <w:p w14:paraId="1D86112A" w14:textId="4E244203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constructor is called when an object is created without any arguments?</w:t>
      </w:r>
    </w:p>
    <w:p w14:paraId="3B4D3506" w14:textId="1743DE73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Default constructor</w:t>
      </w:r>
    </w:p>
    <w:p w14:paraId="1BF80CEF" w14:textId="7015A0B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Parameterized constructor</w:t>
      </w:r>
    </w:p>
    <w:p w14:paraId="1614F9EE" w14:textId="622A2A76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Copy constructor</w:t>
      </w:r>
    </w:p>
    <w:p w14:paraId="3DC4CF6A" w14:textId="6611361B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Destructor</w:t>
      </w:r>
    </w:p>
    <w:p w14:paraId="509E20C2" w14:textId="77777777" w:rsidR="00FA781D" w:rsidRDefault="00FA781D" w:rsidP="00FA781D">
      <w:pPr>
        <w:spacing w:after="0"/>
      </w:pPr>
    </w:p>
    <w:p w14:paraId="5D5B8A5E" w14:textId="29C1AAB1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purpose of a copy constructor?</w:t>
      </w:r>
    </w:p>
    <w:p w14:paraId="1BD81476" w14:textId="27301DC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a new instance of a class</w:t>
      </w:r>
    </w:p>
    <w:p w14:paraId="4B95C450" w14:textId="68658E40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To initialize an object with an existing object's data</w:t>
      </w:r>
    </w:p>
    <w:p w14:paraId="4B991BE9" w14:textId="43ED457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compare two objects</w:t>
      </w:r>
    </w:p>
    <w:p w14:paraId="4BD0943C" w14:textId="23362CD4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deallocate memory used by an object</w:t>
      </w:r>
    </w:p>
    <w:p w14:paraId="44A81F0D" w14:textId="77777777" w:rsidR="00FA781D" w:rsidRDefault="00FA781D" w:rsidP="00FA781D">
      <w:pPr>
        <w:spacing w:after="0"/>
      </w:pPr>
    </w:p>
    <w:p w14:paraId="00BC04A0" w14:textId="577D270A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When is the copy constructor called?</w:t>
      </w:r>
    </w:p>
    <w:p w14:paraId="480A2BDE" w14:textId="228B82D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 new object is created</w:t>
      </w:r>
    </w:p>
    <w:p w14:paraId="4941B0E7" w14:textId="64EB416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passed by value as an argument</w:t>
      </w:r>
    </w:p>
    <w:p w14:paraId="782C5745" w14:textId="0729257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returned by value from a function</w:t>
      </w:r>
    </w:p>
    <w:p w14:paraId="581CEB99" w14:textId="27A3C22E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All of the above</w:t>
      </w:r>
    </w:p>
    <w:p w14:paraId="4DE7D0AF" w14:textId="77777777" w:rsidR="00FA781D" w:rsidRDefault="00FA781D" w:rsidP="00FA781D">
      <w:pPr>
        <w:spacing w:after="0"/>
      </w:pPr>
    </w:p>
    <w:p w14:paraId="513D9C98" w14:textId="0188C782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syntax of a destructor in C++?</w:t>
      </w:r>
    </w:p>
    <w:p w14:paraId="43AD56F3" w14:textId="0D05F329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~</w:t>
      </w:r>
      <w:proofErr w:type="spellStart"/>
      <w:proofErr w:type="gramStart"/>
      <w:r w:rsidRPr="00FA781D">
        <w:rPr>
          <w:b/>
          <w:bCs/>
        </w:rPr>
        <w:t>ClassName</w:t>
      </w:r>
      <w:proofErr w:type="spellEnd"/>
      <w:r w:rsidRPr="00FA781D">
        <w:rPr>
          <w:b/>
          <w:bCs/>
        </w:rPr>
        <w:t>(</w:t>
      </w:r>
      <w:proofErr w:type="gramEnd"/>
      <w:r w:rsidRPr="00FA781D">
        <w:rPr>
          <w:b/>
          <w:bCs/>
        </w:rPr>
        <w:t>)</w:t>
      </w:r>
    </w:p>
    <w:p w14:paraId="6BED790C" w14:textId="357BAC4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gramStart"/>
      <w:r>
        <w:t>Destructor(</w:t>
      </w:r>
      <w:proofErr w:type="gramEnd"/>
      <w:r>
        <w:t>)</w:t>
      </w:r>
    </w:p>
    <w:p w14:paraId="1049BA39" w14:textId="5AF637A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spellStart"/>
      <w:proofErr w:type="gramStart"/>
      <w:r>
        <w:t>ClassName</w:t>
      </w:r>
      <w:proofErr w:type="spellEnd"/>
      <w:r>
        <w:t>::()</w:t>
      </w:r>
      <w:proofErr w:type="gramEnd"/>
    </w:p>
    <w:p w14:paraId="7779CFBB" w14:textId="231144D2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 xml:space="preserve">destructor </w:t>
      </w:r>
      <w:proofErr w:type="spellStart"/>
      <w:r>
        <w:t>ClassName</w:t>
      </w:r>
      <w:proofErr w:type="spellEnd"/>
    </w:p>
    <w:p w14:paraId="3B96396F" w14:textId="7A4A455C" w:rsidR="00FA781D" w:rsidRDefault="00FA781D" w:rsidP="00FA781D">
      <w:pPr>
        <w:pStyle w:val="ListParagraph"/>
        <w:spacing w:after="0"/>
      </w:pPr>
    </w:p>
    <w:p w14:paraId="0D26234E" w14:textId="77777777" w:rsidR="00FA781D" w:rsidRDefault="00FA781D" w:rsidP="00FA781D">
      <w:pPr>
        <w:spacing w:after="0"/>
      </w:pPr>
    </w:p>
    <w:p w14:paraId="0B2521DC" w14:textId="0379D369" w:rsidR="00FA781D" w:rsidRDefault="00FA781D" w:rsidP="00FA781D">
      <w:pPr>
        <w:pStyle w:val="ListParagraph"/>
        <w:numPr>
          <w:ilvl w:val="0"/>
          <w:numId w:val="12"/>
        </w:numPr>
        <w:spacing w:after="0"/>
      </w:pPr>
      <w:bookmarkStart w:id="1" w:name="_Hlk143075226"/>
      <w:r>
        <w:t>When is the destructor called?</w:t>
      </w:r>
    </w:p>
    <w:p w14:paraId="2A90A314" w14:textId="48FE6E3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created</w:t>
      </w:r>
    </w:p>
    <w:p w14:paraId="09CD0BEA" w14:textId="3A5C8255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When an object goes out of scope</w:t>
      </w:r>
    </w:p>
    <w:p w14:paraId="1A4EB4BA" w14:textId="05CC09F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copied</w:t>
      </w:r>
    </w:p>
    <w:p w14:paraId="5877F732" w14:textId="70578BB6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passed by value to a function</w:t>
      </w:r>
    </w:p>
    <w:p w14:paraId="7F030F3D" w14:textId="77777777" w:rsidR="00FA781D" w:rsidRDefault="00FA781D" w:rsidP="00FA781D">
      <w:pPr>
        <w:spacing w:after="0"/>
      </w:pPr>
    </w:p>
    <w:p w14:paraId="336C823C" w14:textId="5734D58D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Can a class have both a copy constructor and a copy assignment operator?</w:t>
      </w:r>
    </w:p>
    <w:p w14:paraId="64CD0100" w14:textId="1DF8A684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Yes, but they should have different names</w:t>
      </w:r>
    </w:p>
    <w:p w14:paraId="27AC4899" w14:textId="31617F8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No, they are mutually exclusive</w:t>
      </w:r>
    </w:p>
    <w:p w14:paraId="1769E921" w14:textId="503DC34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Yes, but the copy assignment operator is optional</w:t>
      </w:r>
    </w:p>
    <w:p w14:paraId="55215EC5" w14:textId="5055D149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Yes, but they should take different arguments</w:t>
      </w:r>
    </w:p>
    <w:bookmarkEnd w:id="1"/>
    <w:p w14:paraId="73DE8EDF" w14:textId="77777777" w:rsidR="00FA781D" w:rsidRDefault="00FA781D" w:rsidP="00FA781D">
      <w:pPr>
        <w:spacing w:after="0"/>
      </w:pPr>
    </w:p>
    <w:p w14:paraId="3C1BF7D9" w14:textId="271105C8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operator is used to perform copy assignment in C++?</w:t>
      </w:r>
    </w:p>
    <w:p w14:paraId="18001CF8" w14:textId="35A72152" w:rsidR="00FA781D" w:rsidRPr="006C17E2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6C17E2">
        <w:rPr>
          <w:b/>
          <w:bCs/>
        </w:rPr>
        <w:t>=</w:t>
      </w:r>
    </w:p>
    <w:p w14:paraId="57642777" w14:textId="0E7F3D0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=&gt;</w:t>
      </w:r>
    </w:p>
    <w:p w14:paraId="384AE41C" w14:textId="4342690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-&gt;</w:t>
      </w:r>
    </w:p>
    <w:p w14:paraId="2C1DE4E2" w14:textId="7974664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&lt;&gt;</w:t>
      </w:r>
    </w:p>
    <w:p w14:paraId="269E50D7" w14:textId="77777777" w:rsidR="00FA781D" w:rsidRDefault="00FA781D" w:rsidP="00FA781D">
      <w:pPr>
        <w:spacing w:after="0"/>
      </w:pPr>
    </w:p>
    <w:p w14:paraId="22901522" w14:textId="73CE0198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purpose of the copy assignment operator?</w:t>
      </w:r>
    </w:p>
    <w:p w14:paraId="0C8788B4" w14:textId="089A9AB3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To copy data from one object to another</w:t>
      </w:r>
    </w:p>
    <w:p w14:paraId="46942294" w14:textId="323571C8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compare two objects</w:t>
      </w:r>
    </w:p>
    <w:p w14:paraId="3BFF62A7" w14:textId="09E9E45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a new object</w:t>
      </w:r>
    </w:p>
    <w:p w14:paraId="4F78872B" w14:textId="36C8793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initialize an object with default values</w:t>
      </w:r>
    </w:p>
    <w:p w14:paraId="41C42268" w14:textId="77777777" w:rsidR="00FA781D" w:rsidRDefault="00FA781D" w:rsidP="00FA781D">
      <w:pPr>
        <w:spacing w:after="0"/>
      </w:pPr>
    </w:p>
    <w:p w14:paraId="1C68CE45" w14:textId="09B245F3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How is memory allocated to an object in C++?</w:t>
      </w:r>
    </w:p>
    <w:p w14:paraId="7BBDE269" w14:textId="3479EF8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Objects don't require memory allocation</w:t>
      </w:r>
    </w:p>
    <w:p w14:paraId="3EA3E2EF" w14:textId="020E1570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Using the new operator</w:t>
      </w:r>
    </w:p>
    <w:p w14:paraId="3045D05A" w14:textId="55384097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Automatically by the compiler</w:t>
      </w:r>
    </w:p>
    <w:p w14:paraId="0156EB42" w14:textId="7F269C5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 xml:space="preserve">Using the </w:t>
      </w:r>
      <w:proofErr w:type="gramStart"/>
      <w:r>
        <w:t>malloc(</w:t>
      </w:r>
      <w:proofErr w:type="gramEnd"/>
      <w:r>
        <w:t>) function</w:t>
      </w:r>
    </w:p>
    <w:p w14:paraId="7FAD8C96" w14:textId="77777777" w:rsidR="00FA781D" w:rsidRDefault="00FA781D" w:rsidP="00FA781D">
      <w:pPr>
        <w:spacing w:after="0"/>
      </w:pPr>
    </w:p>
    <w:p w14:paraId="3FF74FE0" w14:textId="6A026B34" w:rsidR="00FA781D" w:rsidRDefault="00FA781D" w:rsidP="00FA781D">
      <w:pPr>
        <w:pStyle w:val="ListParagraph"/>
        <w:numPr>
          <w:ilvl w:val="0"/>
          <w:numId w:val="12"/>
        </w:numPr>
        <w:spacing w:after="0"/>
      </w:pPr>
      <w:bookmarkStart w:id="2" w:name="_Hlk143075425"/>
      <w:r>
        <w:t>Which of the following is not a storage class in C++?</w:t>
      </w:r>
    </w:p>
    <w:p w14:paraId="0DC0281C" w14:textId="38C28452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auto</w:t>
      </w:r>
    </w:p>
    <w:p w14:paraId="1FCF6495" w14:textId="30A9A34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register</w:t>
      </w:r>
    </w:p>
    <w:p w14:paraId="72527A9F" w14:textId="79BFE0BC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class</w:t>
      </w:r>
    </w:p>
    <w:p w14:paraId="61372570" w14:textId="14CA40D7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static</w:t>
      </w:r>
    </w:p>
    <w:p w14:paraId="1968C002" w14:textId="77777777" w:rsidR="00FA781D" w:rsidRDefault="00FA781D" w:rsidP="00FA781D">
      <w:pPr>
        <w:spacing w:after="0"/>
      </w:pPr>
    </w:p>
    <w:p w14:paraId="629ACAC4" w14:textId="79F89772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purpose of the "this" pointer in C++?</w:t>
      </w:r>
    </w:p>
    <w:p w14:paraId="6761AA53" w14:textId="768C1FB7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To point to the current object</w:t>
      </w:r>
    </w:p>
    <w:p w14:paraId="28D02C4A" w14:textId="5975C62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point to the previous object</w:t>
      </w:r>
    </w:p>
    <w:p w14:paraId="553FC934" w14:textId="4B64885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point to the next object</w:t>
      </w:r>
    </w:p>
    <w:p w14:paraId="0B16C42F" w14:textId="578D6721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point to a null object</w:t>
      </w:r>
    </w:p>
    <w:bookmarkEnd w:id="2"/>
    <w:p w14:paraId="77943BD3" w14:textId="77777777" w:rsidR="00FA781D" w:rsidRDefault="00FA781D" w:rsidP="00FA781D">
      <w:pPr>
        <w:spacing w:after="0"/>
      </w:pPr>
    </w:p>
    <w:p w14:paraId="0CC816A0" w14:textId="730B12F4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access specifier allows the members of a class to be accessible from outside the class?</w:t>
      </w:r>
    </w:p>
    <w:p w14:paraId="7318AD19" w14:textId="1D062C6C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public</w:t>
      </w:r>
    </w:p>
    <w:p w14:paraId="14B58209" w14:textId="23694E3B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private</w:t>
      </w:r>
    </w:p>
    <w:p w14:paraId="124A40C1" w14:textId="456A2DEA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protected</w:t>
      </w:r>
    </w:p>
    <w:p w14:paraId="45A2E968" w14:textId="3CBE32D2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lastRenderedPageBreak/>
        <w:t>internal</w:t>
      </w:r>
    </w:p>
    <w:p w14:paraId="7E8B9C1C" w14:textId="77777777" w:rsidR="00FA781D" w:rsidRDefault="00FA781D" w:rsidP="00FA781D">
      <w:pPr>
        <w:spacing w:after="0"/>
      </w:pPr>
    </w:p>
    <w:p w14:paraId="4CF0CF63" w14:textId="0ABB3295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access specifier restricts the access of the members within the class only?</w:t>
      </w:r>
    </w:p>
    <w:p w14:paraId="4D50F47D" w14:textId="507D7B9B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public</w:t>
      </w:r>
    </w:p>
    <w:p w14:paraId="35C02BFD" w14:textId="7779EB87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private</w:t>
      </w:r>
    </w:p>
    <w:p w14:paraId="286454D0" w14:textId="2F8B7218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protected</w:t>
      </w:r>
    </w:p>
    <w:p w14:paraId="2C16897A" w14:textId="75302C78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internal</w:t>
      </w:r>
    </w:p>
    <w:p w14:paraId="6527B2F6" w14:textId="77777777" w:rsidR="00FA781D" w:rsidRDefault="00FA781D" w:rsidP="00FA781D">
      <w:pPr>
        <w:spacing w:after="0"/>
      </w:pPr>
    </w:p>
    <w:p w14:paraId="3F0983E6" w14:textId="2D15A863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encapsulation in C++?</w:t>
      </w:r>
    </w:p>
    <w:p w14:paraId="6B15E40C" w14:textId="553A4FEE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A way to hide the implementation details of a class</w:t>
      </w:r>
    </w:p>
    <w:p w14:paraId="41DA83DD" w14:textId="3A6B1B7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way to make all members of a class public</w:t>
      </w:r>
    </w:p>
    <w:p w14:paraId="77019783" w14:textId="43BCB86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way to make a class inaccessible</w:t>
      </w:r>
    </w:p>
    <w:p w14:paraId="201B14EF" w14:textId="3F257E42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A way to define variables within a class</w:t>
      </w:r>
    </w:p>
    <w:p w14:paraId="1C6981F2" w14:textId="77777777" w:rsidR="00FA781D" w:rsidRDefault="00FA781D" w:rsidP="00FA781D">
      <w:pPr>
        <w:pStyle w:val="ListParagraph"/>
        <w:spacing w:after="0"/>
        <w:ind w:left="1440"/>
      </w:pPr>
    </w:p>
    <w:p w14:paraId="49FEDB8E" w14:textId="6BD3200E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of the following statements is true about constructors?</w:t>
      </w:r>
    </w:p>
    <w:p w14:paraId="5139C268" w14:textId="36BED40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Constructors have a return type</w:t>
      </w:r>
    </w:p>
    <w:p w14:paraId="2FE3F83C" w14:textId="63A3F6E7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Constructors can be called explicitly using their names</w:t>
      </w:r>
    </w:p>
    <w:p w14:paraId="57B6D137" w14:textId="0AD3BF23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Constructors are automatically called when an object is created</w:t>
      </w:r>
    </w:p>
    <w:p w14:paraId="1B850665" w14:textId="4C5A64B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Constructors can be inherited from base classes</w:t>
      </w:r>
    </w:p>
    <w:p w14:paraId="59531B3E" w14:textId="77777777" w:rsidR="00FA781D" w:rsidRDefault="00FA781D" w:rsidP="00FA781D">
      <w:pPr>
        <w:spacing w:after="0"/>
      </w:pPr>
    </w:p>
    <w:p w14:paraId="61E2F7F5" w14:textId="77777777" w:rsidR="00FA781D" w:rsidRDefault="00FA781D" w:rsidP="00FA781D">
      <w:pPr>
        <w:spacing w:after="0"/>
      </w:pPr>
    </w:p>
    <w:p w14:paraId="5B4F66E4" w14:textId="50A6DA62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How can you prevent copying of objects in C++?</w:t>
      </w:r>
    </w:p>
    <w:p w14:paraId="102B2075" w14:textId="772A29D9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By making the copy constructor private</w:t>
      </w:r>
    </w:p>
    <w:p w14:paraId="6188E3FF" w14:textId="13145B0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By making the copy constructor public</w:t>
      </w:r>
    </w:p>
    <w:p w14:paraId="5B9F9004" w14:textId="2A27F10B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By making the copy assignment operator private</w:t>
      </w:r>
    </w:p>
    <w:p w14:paraId="1364D641" w14:textId="69BBEAC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By using the "</w:t>
      </w:r>
      <w:proofErr w:type="spellStart"/>
      <w:r>
        <w:t>readonly</w:t>
      </w:r>
      <w:proofErr w:type="spellEnd"/>
      <w:r>
        <w:t>" keyword</w:t>
      </w:r>
    </w:p>
    <w:p w14:paraId="2CF3E75E" w14:textId="77777777" w:rsidR="00FA781D" w:rsidRDefault="00FA781D" w:rsidP="00FA781D">
      <w:pPr>
        <w:spacing w:after="0"/>
      </w:pPr>
    </w:p>
    <w:p w14:paraId="23FFC449" w14:textId="7E59C784" w:rsidR="00FA781D" w:rsidRDefault="00FA781D" w:rsidP="00FA781D">
      <w:pPr>
        <w:pStyle w:val="ListParagraph"/>
        <w:numPr>
          <w:ilvl w:val="0"/>
          <w:numId w:val="12"/>
        </w:numPr>
        <w:spacing w:after="0"/>
      </w:pPr>
      <w:bookmarkStart w:id="3" w:name="_Hlk143075691"/>
      <w:r>
        <w:t>What happens if you don't provide a destructor for a class in C++?</w:t>
      </w:r>
    </w:p>
    <w:p w14:paraId="2619F4C5" w14:textId="0A57DA89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The compiler will automatically generate a default destructor</w:t>
      </w:r>
    </w:p>
    <w:p w14:paraId="4CCFF1A6" w14:textId="51D667F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The class cannot be instantiated</w:t>
      </w:r>
    </w:p>
    <w:p w14:paraId="60763D1A" w14:textId="59E488B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The program will fail to compile</w:t>
      </w:r>
    </w:p>
    <w:p w14:paraId="3312F972" w14:textId="23C469A0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Memory leaks can occur as resources won't be properly deallocated</w:t>
      </w:r>
    </w:p>
    <w:p w14:paraId="6E738B9B" w14:textId="77777777" w:rsidR="00FA781D" w:rsidRDefault="00FA781D" w:rsidP="00FA781D">
      <w:pPr>
        <w:spacing w:after="0"/>
      </w:pPr>
    </w:p>
    <w:p w14:paraId="61BFB889" w14:textId="12FE9BE5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of the following is not a valid constructor?</w:t>
      </w:r>
    </w:p>
    <w:p w14:paraId="13174A19" w14:textId="74ABC997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</w:t>
      </w:r>
    </w:p>
    <w:p w14:paraId="7F824AE3" w14:textId="0F4713E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x)</w:t>
      </w:r>
    </w:p>
    <w:p w14:paraId="447FF44E" w14:textId="2DAAC38A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 xml:space="preserve">void </w:t>
      </w:r>
      <w:proofErr w:type="spellStart"/>
      <w:proofErr w:type="gramStart"/>
      <w:r w:rsidRPr="00FA781D">
        <w:rPr>
          <w:b/>
          <w:bCs/>
        </w:rPr>
        <w:t>MyClass</w:t>
      </w:r>
      <w:proofErr w:type="spellEnd"/>
      <w:r w:rsidRPr="00FA781D">
        <w:rPr>
          <w:b/>
          <w:bCs/>
        </w:rPr>
        <w:t>(</w:t>
      </w:r>
      <w:proofErr w:type="gramEnd"/>
      <w:r w:rsidRPr="00FA781D">
        <w:rPr>
          <w:b/>
          <w:bCs/>
        </w:rPr>
        <w:t>)</w:t>
      </w:r>
    </w:p>
    <w:p w14:paraId="7BCC2854" w14:textId="2B986726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 xml:space="preserve">explicit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int x)</w:t>
      </w:r>
    </w:p>
    <w:bookmarkEnd w:id="3"/>
    <w:p w14:paraId="6F13DAA9" w14:textId="77777777" w:rsidR="00FA781D" w:rsidRDefault="00FA781D" w:rsidP="00FA781D">
      <w:pPr>
        <w:spacing w:after="0"/>
      </w:pPr>
    </w:p>
    <w:p w14:paraId="67B87DA8" w14:textId="135CBD3F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operator is used to access members of a class using a pointer to an object?</w:t>
      </w:r>
    </w:p>
    <w:p w14:paraId="2BB974F8" w14:textId="7C546E57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*</w:t>
      </w:r>
    </w:p>
    <w:p w14:paraId="04C906E5" w14:textId="0FD6E048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-&gt;</w:t>
      </w:r>
    </w:p>
    <w:p w14:paraId="2F1A2688" w14:textId="5A6B047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::</w:t>
      </w:r>
    </w:p>
    <w:p w14:paraId="1944F0BF" w14:textId="53D32B2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.</w:t>
      </w:r>
    </w:p>
    <w:p w14:paraId="20322F87" w14:textId="77777777" w:rsidR="00FA781D" w:rsidRDefault="00FA781D" w:rsidP="00FA781D">
      <w:pPr>
        <w:spacing w:after="0"/>
      </w:pPr>
    </w:p>
    <w:p w14:paraId="40561A78" w14:textId="7ECFC717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default access specifier for members of a class in C++?</w:t>
      </w:r>
    </w:p>
    <w:p w14:paraId="424251EC" w14:textId="0A593F31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public</w:t>
      </w:r>
    </w:p>
    <w:p w14:paraId="054DACE5" w14:textId="36EBC3C9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private</w:t>
      </w:r>
    </w:p>
    <w:p w14:paraId="0FEE7EB9" w14:textId="0601D53B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lastRenderedPageBreak/>
        <w:t>protected</w:t>
      </w:r>
    </w:p>
    <w:p w14:paraId="4B803528" w14:textId="2EC577F2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internal</w:t>
      </w:r>
    </w:p>
    <w:p w14:paraId="108410FB" w14:textId="77777777" w:rsidR="00FA781D" w:rsidRDefault="00FA781D" w:rsidP="00FA781D">
      <w:pPr>
        <w:spacing w:after="0"/>
      </w:pPr>
    </w:p>
    <w:p w14:paraId="5E5A47B5" w14:textId="77777777" w:rsidR="00FA781D" w:rsidRDefault="00FA781D" w:rsidP="00FA781D">
      <w:pPr>
        <w:spacing w:after="0"/>
      </w:pPr>
    </w:p>
    <w:p w14:paraId="487DDBBF" w14:textId="0252781F" w:rsidR="00FA781D" w:rsidRDefault="00FA781D" w:rsidP="00FA781D">
      <w:pPr>
        <w:pStyle w:val="ListParagraph"/>
        <w:numPr>
          <w:ilvl w:val="0"/>
          <w:numId w:val="12"/>
        </w:numPr>
        <w:spacing w:after="0"/>
      </w:pPr>
      <w:bookmarkStart w:id="4" w:name="_Hlk143076015"/>
      <w:r>
        <w:t>What is the purpose of the "</w:t>
      </w:r>
      <w:proofErr w:type="spellStart"/>
      <w:r>
        <w:t>const</w:t>
      </w:r>
      <w:proofErr w:type="spellEnd"/>
      <w:r>
        <w:t>" keyword in a member function declaration?</w:t>
      </w:r>
    </w:p>
    <w:p w14:paraId="1F6404EE" w14:textId="398BB148" w:rsidR="00FA781D" w:rsidRPr="00FA781D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FA781D">
        <w:rPr>
          <w:b/>
          <w:bCs/>
        </w:rPr>
        <w:t>To indicate that the function is constant and won't modify the object</w:t>
      </w:r>
    </w:p>
    <w:p w14:paraId="5B1DF06E" w14:textId="24C21C0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indicate that the function cannot be called</w:t>
      </w:r>
    </w:p>
    <w:p w14:paraId="269DA13A" w14:textId="24461B31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indicate that the function is for internal use only</w:t>
      </w:r>
    </w:p>
    <w:p w14:paraId="42DAAAD1" w14:textId="7BA8890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indicate that the function has a constant return value</w:t>
      </w:r>
    </w:p>
    <w:p w14:paraId="59D7EF43" w14:textId="77777777" w:rsidR="00FA781D" w:rsidRDefault="00FA781D" w:rsidP="00FA781D">
      <w:pPr>
        <w:spacing w:after="0"/>
      </w:pPr>
    </w:p>
    <w:p w14:paraId="4C02C74A" w14:textId="01F2D022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of the following statements is true about destructors?</w:t>
      </w:r>
    </w:p>
    <w:p w14:paraId="21A43594" w14:textId="1819DF88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Destructors are called explicitly using their names</w:t>
      </w:r>
    </w:p>
    <w:p w14:paraId="33A8447C" w14:textId="23A6CDB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Destructors can take parameters</w:t>
      </w:r>
    </w:p>
    <w:p w14:paraId="59581B18" w14:textId="69AB5949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Destructors are automatically called when an object goes out of scope</w:t>
      </w:r>
    </w:p>
    <w:p w14:paraId="24143D97" w14:textId="30B2960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Destructors can return values</w:t>
      </w:r>
    </w:p>
    <w:bookmarkEnd w:id="4"/>
    <w:p w14:paraId="6BDAA0A5" w14:textId="77777777" w:rsidR="00FA781D" w:rsidRDefault="00FA781D" w:rsidP="00FA781D">
      <w:pPr>
        <w:spacing w:after="0"/>
      </w:pPr>
    </w:p>
    <w:p w14:paraId="3D51C6F6" w14:textId="42EAA4DD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purpose of a parameterized constructor?</w:t>
      </w:r>
    </w:p>
    <w:p w14:paraId="054AB04D" w14:textId="125D77E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objects with default values</w:t>
      </w:r>
    </w:p>
    <w:p w14:paraId="1D5A20CA" w14:textId="15203454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objects without any values</w:t>
      </w:r>
    </w:p>
    <w:p w14:paraId="25A89C4F" w14:textId="5EC3A885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To create objects with specified initial values</w:t>
      </w:r>
    </w:p>
    <w:p w14:paraId="50813BA5" w14:textId="699303A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objects with dynamic memory allocation</w:t>
      </w:r>
    </w:p>
    <w:p w14:paraId="0EE05149" w14:textId="77777777" w:rsidR="00FA781D" w:rsidRDefault="00FA781D" w:rsidP="00FA781D">
      <w:pPr>
        <w:spacing w:after="0"/>
      </w:pPr>
    </w:p>
    <w:p w14:paraId="4E9B0E5F" w14:textId="154FE377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member function is called when an object is about to be destroyed?</w:t>
      </w:r>
    </w:p>
    <w:p w14:paraId="2D833CD6" w14:textId="3950ED2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gramStart"/>
      <w:r>
        <w:t>delete(</w:t>
      </w:r>
      <w:proofErr w:type="gramEnd"/>
      <w:r>
        <w:t>)</w:t>
      </w:r>
    </w:p>
    <w:p w14:paraId="1EC1ADEB" w14:textId="389A425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gramStart"/>
      <w:r>
        <w:t>clear(</w:t>
      </w:r>
      <w:proofErr w:type="gramEnd"/>
      <w:r>
        <w:t>)</w:t>
      </w:r>
    </w:p>
    <w:p w14:paraId="0739D17D" w14:textId="4CC36D8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proofErr w:type="gramStart"/>
      <w:r>
        <w:t>destructor(</w:t>
      </w:r>
      <w:proofErr w:type="gramEnd"/>
      <w:r>
        <w:t>)</w:t>
      </w:r>
    </w:p>
    <w:p w14:paraId="502655F7" w14:textId="3E31C080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~</w:t>
      </w:r>
      <w:proofErr w:type="spellStart"/>
      <w:proofErr w:type="gramStart"/>
      <w:r w:rsidRPr="008B67AA">
        <w:rPr>
          <w:b/>
          <w:bCs/>
        </w:rPr>
        <w:t>ClassName</w:t>
      </w:r>
      <w:proofErr w:type="spellEnd"/>
      <w:r w:rsidRPr="008B67AA">
        <w:rPr>
          <w:b/>
          <w:bCs/>
        </w:rPr>
        <w:t>(</w:t>
      </w:r>
      <w:proofErr w:type="gramEnd"/>
      <w:r w:rsidRPr="008B67AA">
        <w:rPr>
          <w:b/>
          <w:bCs/>
        </w:rPr>
        <w:t>)</w:t>
      </w:r>
    </w:p>
    <w:p w14:paraId="69BCCF5A" w14:textId="77777777" w:rsidR="00FA781D" w:rsidRDefault="00FA781D" w:rsidP="00FA781D">
      <w:pPr>
        <w:spacing w:after="0"/>
      </w:pPr>
    </w:p>
    <w:p w14:paraId="3A429F04" w14:textId="77777777" w:rsidR="00FA781D" w:rsidRDefault="00FA781D" w:rsidP="00FA781D">
      <w:pPr>
        <w:spacing w:after="0"/>
      </w:pPr>
    </w:p>
    <w:p w14:paraId="28DB31E0" w14:textId="3D2BA5A2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of the following statements is true about default constructors?</w:t>
      </w:r>
    </w:p>
    <w:p w14:paraId="7C15148B" w14:textId="0B25FD69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They always take parameters</w:t>
      </w:r>
    </w:p>
    <w:p w14:paraId="4FC22536" w14:textId="110075D3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They are automatically provided by the compiler</w:t>
      </w:r>
    </w:p>
    <w:p w14:paraId="661A6740" w14:textId="348E6C09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They can be explicitly defined by the programmer</w:t>
      </w:r>
    </w:p>
    <w:p w14:paraId="1DF7EBE7" w14:textId="1A2207E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They cannot be overloaded</w:t>
      </w:r>
    </w:p>
    <w:p w14:paraId="42D19AD5" w14:textId="77777777" w:rsidR="00FA781D" w:rsidRDefault="00FA781D" w:rsidP="00FA781D">
      <w:pPr>
        <w:spacing w:after="0"/>
      </w:pPr>
    </w:p>
    <w:p w14:paraId="7E2DC154" w14:textId="5B0F2836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purpose of a constructor with a default argument?</w:t>
      </w:r>
    </w:p>
    <w:p w14:paraId="3C5EBF8F" w14:textId="0DB1931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objects with uninitialized values</w:t>
      </w:r>
    </w:p>
    <w:p w14:paraId="19E79729" w14:textId="06ED5418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To create objects with specified initial values</w:t>
      </w:r>
    </w:p>
    <w:p w14:paraId="649EBAF0" w14:textId="20C12B01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create objects without any values</w:t>
      </w:r>
    </w:p>
    <w:p w14:paraId="61D198EF" w14:textId="06360A0A" w:rsidR="00FA781D" w:rsidRDefault="00FA781D" w:rsidP="008B67AA">
      <w:pPr>
        <w:pStyle w:val="ListParagraph"/>
        <w:numPr>
          <w:ilvl w:val="1"/>
          <w:numId w:val="12"/>
        </w:numPr>
        <w:spacing w:after="0"/>
      </w:pPr>
      <w:r>
        <w:t>To create objects with dynamic memory allocation</w:t>
      </w:r>
    </w:p>
    <w:p w14:paraId="40E4F086" w14:textId="77777777" w:rsidR="00FA781D" w:rsidRDefault="00FA781D" w:rsidP="00FA781D">
      <w:pPr>
        <w:spacing w:after="0"/>
      </w:pPr>
    </w:p>
    <w:p w14:paraId="29EC2D82" w14:textId="0B4CC9FA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constructor is used to create a shallow copy of an object?</w:t>
      </w:r>
    </w:p>
    <w:p w14:paraId="649A8C1F" w14:textId="54DB1A6E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Default constructor</w:t>
      </w:r>
    </w:p>
    <w:p w14:paraId="17FE6E6F" w14:textId="35B26EE7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Copy constructor</w:t>
      </w:r>
    </w:p>
    <w:p w14:paraId="16DF64C1" w14:textId="276E052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Parameterized constructor</w:t>
      </w:r>
    </w:p>
    <w:p w14:paraId="1328FE15" w14:textId="1F65502D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Move constructor</w:t>
      </w:r>
    </w:p>
    <w:p w14:paraId="26A8276C" w14:textId="77777777" w:rsidR="00FA781D" w:rsidRDefault="00FA781D" w:rsidP="00FA781D">
      <w:pPr>
        <w:spacing w:after="0"/>
      </w:pPr>
    </w:p>
    <w:p w14:paraId="5B78D1EF" w14:textId="77777777" w:rsidR="00FA781D" w:rsidRDefault="00FA781D" w:rsidP="00FA781D">
      <w:pPr>
        <w:spacing w:after="0"/>
      </w:pPr>
    </w:p>
    <w:p w14:paraId="451AB5A2" w14:textId="33302BFE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lastRenderedPageBreak/>
        <w:t>What is the use of the "explicit" keyword in C++ constructor declarations?</w:t>
      </w:r>
    </w:p>
    <w:p w14:paraId="2CB6F2B3" w14:textId="6956396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It enforces the constructor to be private</w:t>
      </w:r>
    </w:p>
    <w:p w14:paraId="0189979F" w14:textId="31629EBB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It enforces the constructor to be public</w:t>
      </w:r>
    </w:p>
    <w:p w14:paraId="168A5308" w14:textId="47849A9E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It prevents implicit conversions from the constructor's argument type</w:t>
      </w:r>
    </w:p>
    <w:p w14:paraId="53A00A16" w14:textId="1EA8675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It allows the constructor to be called without arguments</w:t>
      </w:r>
    </w:p>
    <w:p w14:paraId="3DAFCB77" w14:textId="77777777" w:rsidR="00FA781D" w:rsidRDefault="00FA781D" w:rsidP="00FA781D">
      <w:pPr>
        <w:spacing w:after="0"/>
      </w:pPr>
    </w:p>
    <w:p w14:paraId="30A153E0" w14:textId="77777777" w:rsidR="00FA781D" w:rsidRDefault="00FA781D" w:rsidP="00FA781D">
      <w:pPr>
        <w:spacing w:after="0"/>
      </w:pPr>
    </w:p>
    <w:p w14:paraId="381B87A6" w14:textId="3DACEDCD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When is the copy assignment operator used?</w:t>
      </w:r>
    </w:p>
    <w:p w14:paraId="132FCBE4" w14:textId="0FBDB7A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created</w:t>
      </w:r>
    </w:p>
    <w:p w14:paraId="2BADA27A" w14:textId="79366F6A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goes out of scope</w:t>
      </w:r>
    </w:p>
    <w:p w14:paraId="3F3EE216" w14:textId="1FD84B0D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When one object is assigned the value of another object</w:t>
      </w:r>
    </w:p>
    <w:p w14:paraId="6A742F92" w14:textId="6AE6C4D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When an object is passed by reference to a function</w:t>
      </w:r>
    </w:p>
    <w:p w14:paraId="092FE6C3" w14:textId="77777777" w:rsidR="00FA781D" w:rsidRDefault="00FA781D" w:rsidP="00FA781D">
      <w:pPr>
        <w:spacing w:after="0"/>
      </w:pPr>
    </w:p>
    <w:p w14:paraId="0DB48F86" w14:textId="5C393CD9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What is the purpose of a constructor initializer list?</w:t>
      </w:r>
    </w:p>
    <w:p w14:paraId="62F2C27F" w14:textId="05797A53" w:rsidR="00FA781D" w:rsidRPr="008B67AA" w:rsidRDefault="00FA781D" w:rsidP="00FA781D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To initialize the members of the class after the constructor body</w:t>
      </w:r>
    </w:p>
    <w:p w14:paraId="161C7288" w14:textId="29B72DD8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specify the order in which constructors are called</w:t>
      </w:r>
    </w:p>
    <w:p w14:paraId="5C629090" w14:textId="5E8D28FF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provide a list of parameters for the constructor</w:t>
      </w:r>
    </w:p>
    <w:p w14:paraId="4C50D741" w14:textId="5B3BEF9C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To define the access specifiers of the class</w:t>
      </w:r>
    </w:p>
    <w:p w14:paraId="4DDA35DE" w14:textId="622BCD8A" w:rsidR="00FA781D" w:rsidRDefault="00FA781D" w:rsidP="008B67AA">
      <w:pPr>
        <w:pStyle w:val="ListParagraph"/>
        <w:spacing w:after="0"/>
      </w:pPr>
    </w:p>
    <w:p w14:paraId="47515E4A" w14:textId="77777777" w:rsidR="00FA781D" w:rsidRDefault="00FA781D" w:rsidP="00FA781D">
      <w:pPr>
        <w:spacing w:after="0"/>
      </w:pPr>
    </w:p>
    <w:p w14:paraId="179B1227" w14:textId="1E8A900C" w:rsidR="00FA781D" w:rsidRDefault="00FA781D" w:rsidP="00FA781D">
      <w:pPr>
        <w:pStyle w:val="ListParagraph"/>
        <w:numPr>
          <w:ilvl w:val="0"/>
          <w:numId w:val="12"/>
        </w:numPr>
        <w:spacing w:after="0"/>
      </w:pPr>
      <w:r>
        <w:t>Which of the following is not a characteristic of a destructor?</w:t>
      </w:r>
    </w:p>
    <w:p w14:paraId="331430C5" w14:textId="07985A63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It has the same name as the class with a tilde (~) prefix</w:t>
      </w:r>
    </w:p>
    <w:p w14:paraId="289FBDCD" w14:textId="74D71D01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It is called automatically when an object goes out of scope</w:t>
      </w:r>
    </w:p>
    <w:p w14:paraId="134118D9" w14:textId="308F3665" w:rsidR="00FA781D" w:rsidRDefault="00FA781D" w:rsidP="00FA781D">
      <w:pPr>
        <w:pStyle w:val="ListParagraph"/>
        <w:numPr>
          <w:ilvl w:val="1"/>
          <w:numId w:val="12"/>
        </w:numPr>
        <w:spacing w:after="0"/>
      </w:pPr>
      <w:r>
        <w:t>It can release resources held by the object</w:t>
      </w:r>
    </w:p>
    <w:p w14:paraId="6789A44B" w14:textId="5B1D1378" w:rsidR="001616CD" w:rsidRPr="008B67AA" w:rsidRDefault="00FA781D" w:rsidP="008B67AA">
      <w:pPr>
        <w:pStyle w:val="ListParagraph"/>
        <w:numPr>
          <w:ilvl w:val="1"/>
          <w:numId w:val="12"/>
        </w:numPr>
        <w:spacing w:after="0"/>
        <w:rPr>
          <w:b/>
          <w:bCs/>
        </w:rPr>
      </w:pPr>
      <w:r w:rsidRPr="008B67AA">
        <w:rPr>
          <w:b/>
          <w:bCs/>
        </w:rPr>
        <w:t>It can take parameters</w:t>
      </w:r>
    </w:p>
    <w:sectPr w:rsidR="001616CD" w:rsidRPr="008B6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05AA3"/>
    <w:multiLevelType w:val="hybridMultilevel"/>
    <w:tmpl w:val="95509892"/>
    <w:lvl w:ilvl="0" w:tplc="B476AF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026F8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01592"/>
    <w:multiLevelType w:val="hybridMultilevel"/>
    <w:tmpl w:val="101C706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7A0F"/>
    <w:multiLevelType w:val="hybridMultilevel"/>
    <w:tmpl w:val="3F1445C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0C6CF4F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22B65"/>
    <w:multiLevelType w:val="hybridMultilevel"/>
    <w:tmpl w:val="3A0C68E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134D96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4554E"/>
    <w:multiLevelType w:val="hybridMultilevel"/>
    <w:tmpl w:val="1158D50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6D4687A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24E08"/>
    <w:multiLevelType w:val="hybridMultilevel"/>
    <w:tmpl w:val="F348C60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0C448A"/>
    <w:multiLevelType w:val="hybridMultilevel"/>
    <w:tmpl w:val="0F3CD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162AC1E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272691"/>
    <w:multiLevelType w:val="hybridMultilevel"/>
    <w:tmpl w:val="849489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81C3E"/>
    <w:multiLevelType w:val="hybridMultilevel"/>
    <w:tmpl w:val="B1628C1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96736"/>
    <w:multiLevelType w:val="hybridMultilevel"/>
    <w:tmpl w:val="C508771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E790128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1D0E3C"/>
    <w:multiLevelType w:val="hybridMultilevel"/>
    <w:tmpl w:val="D060A8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5FAEF1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5161D"/>
    <w:multiLevelType w:val="hybridMultilevel"/>
    <w:tmpl w:val="0C905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D78EE25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45924"/>
    <w:multiLevelType w:val="hybridMultilevel"/>
    <w:tmpl w:val="F21841B8"/>
    <w:lvl w:ilvl="0" w:tplc="9E8257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900C1B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928941">
    <w:abstractNumId w:val="2"/>
  </w:num>
  <w:num w:numId="2" w16cid:durableId="1090809099">
    <w:abstractNumId w:val="3"/>
  </w:num>
  <w:num w:numId="3" w16cid:durableId="806514070">
    <w:abstractNumId w:val="10"/>
  </w:num>
  <w:num w:numId="4" w16cid:durableId="684139129">
    <w:abstractNumId w:val="6"/>
  </w:num>
  <w:num w:numId="5" w16cid:durableId="580220086">
    <w:abstractNumId w:val="7"/>
  </w:num>
  <w:num w:numId="6" w16cid:durableId="1072585225">
    <w:abstractNumId w:val="9"/>
  </w:num>
  <w:num w:numId="7" w16cid:durableId="370423891">
    <w:abstractNumId w:val="1"/>
  </w:num>
  <w:num w:numId="8" w16cid:durableId="1393500604">
    <w:abstractNumId w:val="12"/>
  </w:num>
  <w:num w:numId="9" w16cid:durableId="493225132">
    <w:abstractNumId w:val="11"/>
  </w:num>
  <w:num w:numId="10" w16cid:durableId="1179662623">
    <w:abstractNumId w:val="5"/>
  </w:num>
  <w:num w:numId="11" w16cid:durableId="1451316266">
    <w:abstractNumId w:val="4"/>
  </w:num>
  <w:num w:numId="12" w16cid:durableId="2132673380">
    <w:abstractNumId w:val="8"/>
  </w:num>
  <w:num w:numId="13" w16cid:durableId="1807624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420E2"/>
    <w:rsid w:val="000436A1"/>
    <w:rsid w:val="000928B9"/>
    <w:rsid w:val="000C7BFC"/>
    <w:rsid w:val="000E6B06"/>
    <w:rsid w:val="001271E4"/>
    <w:rsid w:val="001616CD"/>
    <w:rsid w:val="00162370"/>
    <w:rsid w:val="00175D61"/>
    <w:rsid w:val="001966CE"/>
    <w:rsid w:val="001F78A6"/>
    <w:rsid w:val="002A2DAB"/>
    <w:rsid w:val="002C64F8"/>
    <w:rsid w:val="002E3891"/>
    <w:rsid w:val="002E4476"/>
    <w:rsid w:val="002F06C9"/>
    <w:rsid w:val="0030367B"/>
    <w:rsid w:val="00336A34"/>
    <w:rsid w:val="0038501E"/>
    <w:rsid w:val="003C144C"/>
    <w:rsid w:val="003E175F"/>
    <w:rsid w:val="00410E32"/>
    <w:rsid w:val="004248E3"/>
    <w:rsid w:val="004272C5"/>
    <w:rsid w:val="00490CF0"/>
    <w:rsid w:val="004A45E1"/>
    <w:rsid w:val="004A57F4"/>
    <w:rsid w:val="004C154F"/>
    <w:rsid w:val="004F3D9F"/>
    <w:rsid w:val="00546C06"/>
    <w:rsid w:val="005B3F96"/>
    <w:rsid w:val="005E0DD2"/>
    <w:rsid w:val="006A578B"/>
    <w:rsid w:val="006C17E2"/>
    <w:rsid w:val="006D1B96"/>
    <w:rsid w:val="007025EB"/>
    <w:rsid w:val="00742E71"/>
    <w:rsid w:val="00770273"/>
    <w:rsid w:val="007B19C3"/>
    <w:rsid w:val="008963FE"/>
    <w:rsid w:val="008B67AA"/>
    <w:rsid w:val="009112ED"/>
    <w:rsid w:val="009D0199"/>
    <w:rsid w:val="009E2BC0"/>
    <w:rsid w:val="00AD1768"/>
    <w:rsid w:val="00B21513"/>
    <w:rsid w:val="00B75BD0"/>
    <w:rsid w:val="00B96E11"/>
    <w:rsid w:val="00C0083C"/>
    <w:rsid w:val="00CF023A"/>
    <w:rsid w:val="00D0405B"/>
    <w:rsid w:val="00DB3345"/>
    <w:rsid w:val="00DB7103"/>
    <w:rsid w:val="00DF0BD9"/>
    <w:rsid w:val="00DF0F05"/>
    <w:rsid w:val="00E76D7C"/>
    <w:rsid w:val="00EE2E27"/>
    <w:rsid w:val="00F30E93"/>
    <w:rsid w:val="00F915F2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106</cp:revision>
  <dcterms:created xsi:type="dcterms:W3CDTF">2023-07-07T11:27:00Z</dcterms:created>
  <dcterms:modified xsi:type="dcterms:W3CDTF">2023-08-16T05:40:00Z</dcterms:modified>
</cp:coreProperties>
</file>