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BD9F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What is the maximum number of nodes at level 3 in a binary tree?</w:t>
      </w:r>
    </w:p>
    <w:p w14:paraId="0FD05B53" w14:textId="0A76DE77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4</w:t>
      </w:r>
    </w:p>
    <w:p w14:paraId="474C3B78" w14:textId="1BE58C51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6</w:t>
      </w:r>
    </w:p>
    <w:p w14:paraId="52924CE6" w14:textId="4CCF21B3" w:rsidR="00EF2213" w:rsidRPr="000D3E7F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0D3E7F">
        <w:rPr>
          <w:b/>
          <w:bCs/>
        </w:rPr>
        <w:t>8</w:t>
      </w:r>
    </w:p>
    <w:p w14:paraId="519CF962" w14:textId="1539132D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2</w:t>
      </w:r>
    </w:p>
    <w:p w14:paraId="7DA5E703" w14:textId="77777777" w:rsidR="00EF2213" w:rsidRDefault="00EF2213" w:rsidP="00EF2213">
      <w:pPr>
        <w:spacing w:after="0"/>
      </w:pPr>
    </w:p>
    <w:p w14:paraId="609C5C31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In a binary tree, the maximum number of nodes with height 'h' is:</w:t>
      </w:r>
    </w:p>
    <w:p w14:paraId="6989B89D" w14:textId="2707F500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2^h</w:t>
      </w:r>
    </w:p>
    <w:p w14:paraId="637C3FB1" w14:textId="40223E51" w:rsidR="00EF2213" w:rsidRPr="005455AF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5455AF">
        <w:rPr>
          <w:b/>
          <w:bCs/>
        </w:rPr>
        <w:t>2^(h+1) - 1</w:t>
      </w:r>
    </w:p>
    <w:p w14:paraId="30A44F48" w14:textId="2E904010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h^2</w:t>
      </w:r>
    </w:p>
    <w:p w14:paraId="2A8238CD" w14:textId="3A60301F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h * log2(h)</w:t>
      </w:r>
    </w:p>
    <w:p w14:paraId="75BAE4DD" w14:textId="77777777" w:rsidR="00EF2213" w:rsidRDefault="00EF2213" w:rsidP="00EF2213">
      <w:pPr>
        <w:spacing w:after="0"/>
      </w:pPr>
    </w:p>
    <w:p w14:paraId="1DEAE42E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A complete binary tree can have all its levels filled except the last, and the last level is filled left to right.</w:t>
      </w:r>
    </w:p>
    <w:p w14:paraId="57406FC8" w14:textId="6B67A7D9" w:rsidR="00EF2213" w:rsidRPr="00244F01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244F01">
        <w:rPr>
          <w:b/>
          <w:bCs/>
        </w:rPr>
        <w:t>True</w:t>
      </w:r>
    </w:p>
    <w:p w14:paraId="5E0D38E6" w14:textId="57097A70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False</w:t>
      </w:r>
    </w:p>
    <w:p w14:paraId="239C5399" w14:textId="77777777" w:rsidR="00EF2213" w:rsidRDefault="00EF2213" w:rsidP="00EF2213">
      <w:pPr>
        <w:spacing w:after="0"/>
      </w:pPr>
    </w:p>
    <w:p w14:paraId="3F3FE8F4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Which traversal visits the root node after its left and right subtrees?</w:t>
      </w:r>
    </w:p>
    <w:p w14:paraId="11D8A05A" w14:textId="670AD44A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Inorder</w:t>
      </w:r>
      <w:proofErr w:type="spellEnd"/>
    </w:p>
    <w:p w14:paraId="3E8C49A7" w14:textId="49BB4502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Preorder</w:t>
      </w:r>
      <w:proofErr w:type="spellEnd"/>
    </w:p>
    <w:p w14:paraId="26F264E9" w14:textId="245187DB" w:rsidR="00EF2213" w:rsidRPr="00244F01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proofErr w:type="spellStart"/>
      <w:r w:rsidRPr="00244F01">
        <w:rPr>
          <w:b/>
          <w:bCs/>
        </w:rPr>
        <w:t>Postorder</w:t>
      </w:r>
      <w:proofErr w:type="spellEnd"/>
    </w:p>
    <w:p w14:paraId="3C15FEEF" w14:textId="4EC0A947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Level order</w:t>
      </w:r>
    </w:p>
    <w:p w14:paraId="5F49C0E1" w14:textId="77777777" w:rsidR="00EF2213" w:rsidRDefault="00EF2213" w:rsidP="00EF2213">
      <w:pPr>
        <w:spacing w:after="0"/>
      </w:pPr>
    </w:p>
    <w:p w14:paraId="2B794F1B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In which type of binary tree, every level except the last is completely filled and all nodes are as left as possible?</w:t>
      </w:r>
    </w:p>
    <w:p w14:paraId="67DC90B4" w14:textId="390175A7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Perfect Binary Tree</w:t>
      </w:r>
    </w:p>
    <w:p w14:paraId="13A837B0" w14:textId="1E6C0FDD" w:rsidR="00EF2213" w:rsidRPr="00697B22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697B22">
        <w:rPr>
          <w:b/>
          <w:bCs/>
        </w:rPr>
        <w:t>Complete Binary Tree</w:t>
      </w:r>
    </w:p>
    <w:p w14:paraId="376D1CCD" w14:textId="55F19C66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Full Binary Tree</w:t>
      </w:r>
    </w:p>
    <w:p w14:paraId="6FF6B159" w14:textId="0254AA9F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Balanced Binary Tree</w:t>
      </w:r>
    </w:p>
    <w:p w14:paraId="2C0E1FF5" w14:textId="77777777" w:rsidR="00EF2213" w:rsidRDefault="00EF2213" w:rsidP="00EF2213">
      <w:pPr>
        <w:spacing w:after="0"/>
      </w:pPr>
    </w:p>
    <w:p w14:paraId="34ECBD11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A binary tree with all leaf nodes at the same level is known as:</w:t>
      </w:r>
    </w:p>
    <w:p w14:paraId="791DFE74" w14:textId="3BD98714" w:rsidR="00EF2213" w:rsidRPr="00985154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985154">
        <w:rPr>
          <w:b/>
          <w:bCs/>
        </w:rPr>
        <w:t>Perfect Binary Tree</w:t>
      </w:r>
    </w:p>
    <w:p w14:paraId="0EB79AB6" w14:textId="03A2AAC9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Complete Binary Tree</w:t>
      </w:r>
    </w:p>
    <w:p w14:paraId="34B6E141" w14:textId="7EC96C1F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Full Binary Tree</w:t>
      </w:r>
    </w:p>
    <w:p w14:paraId="4CF35996" w14:textId="4D336DB2" w:rsidR="00EF2213" w:rsidRDefault="00EF2213" w:rsidP="00985154">
      <w:pPr>
        <w:pStyle w:val="ListParagraph"/>
        <w:numPr>
          <w:ilvl w:val="1"/>
          <w:numId w:val="33"/>
        </w:numPr>
        <w:spacing w:after="0"/>
      </w:pPr>
      <w:r>
        <w:t>Skewed Binary Tree</w:t>
      </w:r>
    </w:p>
    <w:p w14:paraId="358437BF" w14:textId="77777777" w:rsidR="00EF2213" w:rsidRDefault="00EF2213" w:rsidP="00EF2213">
      <w:pPr>
        <w:spacing w:after="0"/>
      </w:pPr>
    </w:p>
    <w:p w14:paraId="2C5B7C65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Which type of binary tree has the least possible height?</w:t>
      </w:r>
    </w:p>
    <w:p w14:paraId="4CBFF8A5" w14:textId="7EC98A40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Perfect Binary Tree</w:t>
      </w:r>
    </w:p>
    <w:p w14:paraId="7BB2B67E" w14:textId="3098D852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Complete Binary Tree</w:t>
      </w:r>
    </w:p>
    <w:p w14:paraId="120FF6D6" w14:textId="7325CB55" w:rsidR="00EF2213" w:rsidRPr="008B6F8C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8B6F8C">
        <w:rPr>
          <w:b/>
          <w:bCs/>
        </w:rPr>
        <w:t>Full Binary Tree</w:t>
      </w:r>
    </w:p>
    <w:p w14:paraId="097D3B59" w14:textId="65A946C8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Skewed Binary Tree</w:t>
      </w:r>
    </w:p>
    <w:p w14:paraId="16478CFD" w14:textId="77777777" w:rsidR="00EF2213" w:rsidRDefault="00EF2213" w:rsidP="00EF2213">
      <w:pPr>
        <w:spacing w:after="0"/>
      </w:pPr>
    </w:p>
    <w:p w14:paraId="51F87C3B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A binary tree in which each node has exactly zero or two children is called:</w:t>
      </w:r>
    </w:p>
    <w:p w14:paraId="44C2D7B9" w14:textId="7DA972B4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Perfect Binary Tree</w:t>
      </w:r>
    </w:p>
    <w:p w14:paraId="01DAAA74" w14:textId="7C94B46F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Complete Binary Tree</w:t>
      </w:r>
    </w:p>
    <w:p w14:paraId="3CC9DA3D" w14:textId="4DFFD9A8" w:rsidR="00EF2213" w:rsidRPr="00B64C0D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B64C0D">
        <w:rPr>
          <w:b/>
          <w:bCs/>
        </w:rPr>
        <w:t>Full Binary Tree</w:t>
      </w:r>
    </w:p>
    <w:p w14:paraId="26C6358C" w14:textId="6817AEE2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Skewed Binary Tree</w:t>
      </w:r>
    </w:p>
    <w:p w14:paraId="300C570A" w14:textId="77777777" w:rsidR="00EF2213" w:rsidRDefault="00EF2213" w:rsidP="00EF2213">
      <w:pPr>
        <w:spacing w:after="0"/>
      </w:pPr>
    </w:p>
    <w:p w14:paraId="274F81DE" w14:textId="77777777" w:rsidR="00EF2213" w:rsidRDefault="00EF2213" w:rsidP="00EF2213">
      <w:pPr>
        <w:spacing w:after="0"/>
      </w:pPr>
    </w:p>
    <w:p w14:paraId="3035DB0B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Which traversal visits the root node between its left and right subtrees?</w:t>
      </w:r>
    </w:p>
    <w:p w14:paraId="1D211415" w14:textId="66A206C7" w:rsidR="00EF2213" w:rsidRPr="00EC2274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proofErr w:type="spellStart"/>
      <w:r w:rsidRPr="00EC2274">
        <w:rPr>
          <w:b/>
          <w:bCs/>
        </w:rPr>
        <w:t>Inorder</w:t>
      </w:r>
      <w:proofErr w:type="spellEnd"/>
    </w:p>
    <w:p w14:paraId="190C305D" w14:textId="6FFEFC8D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Preorder</w:t>
      </w:r>
      <w:proofErr w:type="spellEnd"/>
    </w:p>
    <w:p w14:paraId="03A8253F" w14:textId="55C543DF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Postorder</w:t>
      </w:r>
      <w:proofErr w:type="spellEnd"/>
    </w:p>
    <w:p w14:paraId="64A9A3F9" w14:textId="7D800F5E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Level order</w:t>
      </w:r>
    </w:p>
    <w:p w14:paraId="59DAB2C9" w14:textId="77777777" w:rsidR="00EF2213" w:rsidRDefault="00EF2213" w:rsidP="00EF2213">
      <w:pPr>
        <w:spacing w:after="0"/>
      </w:pPr>
    </w:p>
    <w:p w14:paraId="3609B1C5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In a binary search tree (BST), the left subtree of a node contains:</w:t>
      </w:r>
    </w:p>
    <w:p w14:paraId="2CF5A9DC" w14:textId="6E06795E" w:rsidR="00EF2213" w:rsidRPr="00EC2274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EC2274">
        <w:rPr>
          <w:b/>
          <w:bCs/>
        </w:rPr>
        <w:t>Nodes with smaller keys</w:t>
      </w:r>
    </w:p>
    <w:p w14:paraId="678227D9" w14:textId="3DB84A37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Nodes with greater keys</w:t>
      </w:r>
    </w:p>
    <w:p w14:paraId="073FA240" w14:textId="5E32924C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Nodes with equal keys</w:t>
      </w:r>
    </w:p>
    <w:p w14:paraId="2F4032BD" w14:textId="7C143C27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Nodes with random keys</w:t>
      </w:r>
    </w:p>
    <w:p w14:paraId="452BD926" w14:textId="77777777" w:rsidR="00EF2213" w:rsidRDefault="00EF2213" w:rsidP="00EF2213">
      <w:pPr>
        <w:spacing w:after="0"/>
      </w:pPr>
    </w:p>
    <w:p w14:paraId="3E36728D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In a binary search tree (BST), the right subtree of a node contains:</w:t>
      </w:r>
    </w:p>
    <w:p w14:paraId="49D56CB4" w14:textId="2A21F19B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Nodes with smaller keys</w:t>
      </w:r>
    </w:p>
    <w:p w14:paraId="1BB81B4C" w14:textId="613CF40B" w:rsidR="00EF2213" w:rsidRPr="00EC2274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EC2274">
        <w:rPr>
          <w:b/>
          <w:bCs/>
        </w:rPr>
        <w:t>Nodes with greater keys</w:t>
      </w:r>
    </w:p>
    <w:p w14:paraId="00FBE74A" w14:textId="40B8D6D1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Nodes with equal keys</w:t>
      </w:r>
    </w:p>
    <w:p w14:paraId="5AE4A998" w14:textId="773AD687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Nodes with random keys</w:t>
      </w:r>
    </w:p>
    <w:p w14:paraId="111342C7" w14:textId="77777777" w:rsidR="00EF2213" w:rsidRDefault="00EF2213" w:rsidP="00EF2213">
      <w:pPr>
        <w:spacing w:after="0"/>
      </w:pPr>
    </w:p>
    <w:p w14:paraId="2AF59726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Which operation is used to find the successor of a node in a binary search tree?</w:t>
      </w:r>
    </w:p>
    <w:p w14:paraId="2AB451E4" w14:textId="16F23982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Predecessor</w:t>
      </w:r>
    </w:p>
    <w:p w14:paraId="62B65D6F" w14:textId="445EF1B6" w:rsidR="00EF2213" w:rsidRPr="00EC2274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proofErr w:type="spellStart"/>
      <w:r w:rsidRPr="00EC2274">
        <w:rPr>
          <w:b/>
          <w:bCs/>
        </w:rPr>
        <w:t>Inorder</w:t>
      </w:r>
      <w:proofErr w:type="spellEnd"/>
      <w:r w:rsidRPr="00EC2274">
        <w:rPr>
          <w:b/>
          <w:bCs/>
        </w:rPr>
        <w:t xml:space="preserve"> successor</w:t>
      </w:r>
    </w:p>
    <w:p w14:paraId="092B61B7" w14:textId="287AA80C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Postorder</w:t>
      </w:r>
      <w:proofErr w:type="spellEnd"/>
      <w:r>
        <w:t xml:space="preserve"> successor</w:t>
      </w:r>
    </w:p>
    <w:p w14:paraId="60505CA8" w14:textId="6BDD8C0A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Level order successor</w:t>
      </w:r>
    </w:p>
    <w:p w14:paraId="0D1C3394" w14:textId="77777777" w:rsidR="00EF2213" w:rsidRDefault="00EF2213" w:rsidP="00EF2213">
      <w:pPr>
        <w:spacing w:after="0"/>
      </w:pPr>
    </w:p>
    <w:p w14:paraId="0DF3683F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The average time complexity of searching in a balanced binary search tree (BST) is:</w:t>
      </w:r>
    </w:p>
    <w:p w14:paraId="4DF2E432" w14:textId="751007FB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gramStart"/>
      <w:r>
        <w:t>O(</w:t>
      </w:r>
      <w:proofErr w:type="gramEnd"/>
      <w:r>
        <w:t>1)</w:t>
      </w:r>
    </w:p>
    <w:p w14:paraId="7A292B8D" w14:textId="57614AD1" w:rsidR="00EF2213" w:rsidRPr="00484A9A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proofErr w:type="gramStart"/>
      <w:r w:rsidRPr="00484A9A">
        <w:rPr>
          <w:b/>
          <w:bCs/>
        </w:rPr>
        <w:t>O(</w:t>
      </w:r>
      <w:proofErr w:type="gramEnd"/>
      <w:r w:rsidRPr="00484A9A">
        <w:rPr>
          <w:b/>
          <w:bCs/>
        </w:rPr>
        <w:t>log n)</w:t>
      </w:r>
    </w:p>
    <w:p w14:paraId="1878B4D0" w14:textId="439EBD8F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O(n)</w:t>
      </w:r>
    </w:p>
    <w:p w14:paraId="69BD5B50" w14:textId="2D42B584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gramStart"/>
      <w:r>
        <w:t>O(</w:t>
      </w:r>
      <w:proofErr w:type="gramEnd"/>
      <w:r>
        <w:t>n log n)</w:t>
      </w:r>
    </w:p>
    <w:p w14:paraId="2912DC7E" w14:textId="77777777" w:rsidR="00EF2213" w:rsidRDefault="00EF2213" w:rsidP="00EF2213">
      <w:pPr>
        <w:spacing w:after="0"/>
      </w:pPr>
    </w:p>
    <w:p w14:paraId="53A1A36A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Which type of binary tree has the height balanced such that the difference between the heights of the left and right subtrees is at most one?</w:t>
      </w:r>
    </w:p>
    <w:p w14:paraId="7B070AF2" w14:textId="686D1204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Perfect Binary Tree</w:t>
      </w:r>
    </w:p>
    <w:p w14:paraId="583BE644" w14:textId="1C78FA9B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Complete Binary Tree</w:t>
      </w:r>
    </w:p>
    <w:p w14:paraId="0CFD9E64" w14:textId="3C6D00EE" w:rsidR="00EF2213" w:rsidRPr="00484A9A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484A9A">
        <w:rPr>
          <w:b/>
          <w:bCs/>
        </w:rPr>
        <w:t>AVL Tree</w:t>
      </w:r>
    </w:p>
    <w:p w14:paraId="78B21414" w14:textId="32569331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B-Tree</w:t>
      </w:r>
    </w:p>
    <w:p w14:paraId="27A243D5" w14:textId="77777777" w:rsidR="00EF2213" w:rsidRDefault="00EF2213" w:rsidP="00EF2213">
      <w:pPr>
        <w:spacing w:after="0"/>
      </w:pPr>
    </w:p>
    <w:p w14:paraId="17110E6F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Which tree data structure is used for efficient searching, insertion, and deletion operations?</w:t>
      </w:r>
    </w:p>
    <w:p w14:paraId="046379D1" w14:textId="540F1433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Binary Tree</w:t>
      </w:r>
    </w:p>
    <w:p w14:paraId="7744F0F5" w14:textId="59051FD8" w:rsidR="00EF2213" w:rsidRPr="00484A9A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484A9A">
        <w:rPr>
          <w:b/>
          <w:bCs/>
        </w:rPr>
        <w:t>AVL Tree</w:t>
      </w:r>
    </w:p>
    <w:p w14:paraId="2ADCE363" w14:textId="14BD0CB0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B-Tree</w:t>
      </w:r>
    </w:p>
    <w:p w14:paraId="770C1485" w14:textId="5FD28945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Heap</w:t>
      </w:r>
    </w:p>
    <w:p w14:paraId="257C1E11" w14:textId="77777777" w:rsidR="00EF2213" w:rsidRDefault="00EF2213" w:rsidP="00EF2213">
      <w:pPr>
        <w:spacing w:after="0"/>
      </w:pPr>
    </w:p>
    <w:p w14:paraId="26CE3BE4" w14:textId="77777777" w:rsidR="00EF2213" w:rsidRDefault="00EF2213" w:rsidP="00EF2213">
      <w:pPr>
        <w:spacing w:after="0"/>
      </w:pPr>
    </w:p>
    <w:p w14:paraId="50DC6CA0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Which tree data structure is used to maintain a dynamic set of elements and supports insertion, deletion, and search operations?</w:t>
      </w:r>
    </w:p>
    <w:p w14:paraId="334004F3" w14:textId="40060327" w:rsidR="00EF2213" w:rsidRPr="00A74610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A74610">
        <w:rPr>
          <w:b/>
          <w:bCs/>
        </w:rPr>
        <w:t>Binary Search Tree (BST)</w:t>
      </w:r>
    </w:p>
    <w:p w14:paraId="3A0ABB6A" w14:textId="769F8416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lastRenderedPageBreak/>
        <w:t>AVL Tree</w:t>
      </w:r>
    </w:p>
    <w:p w14:paraId="48C4A2E1" w14:textId="43ACCA3D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Red-Black Tree</w:t>
      </w:r>
    </w:p>
    <w:p w14:paraId="3AA9759E" w14:textId="69999D7D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B-Tree</w:t>
      </w:r>
    </w:p>
    <w:p w14:paraId="2C75F0AA" w14:textId="77777777" w:rsidR="00EF2213" w:rsidRDefault="00EF2213" w:rsidP="00EF2213">
      <w:pPr>
        <w:spacing w:after="0"/>
      </w:pPr>
    </w:p>
    <w:p w14:paraId="439E69F9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In a binary tree, a node with no children is called:</w:t>
      </w:r>
    </w:p>
    <w:p w14:paraId="2F54427C" w14:textId="17F5DE48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Root node</w:t>
      </w:r>
    </w:p>
    <w:p w14:paraId="4E875E65" w14:textId="63628C95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Internal node</w:t>
      </w:r>
    </w:p>
    <w:p w14:paraId="3A3D303E" w14:textId="74B65D9A" w:rsidR="00EF2213" w:rsidRPr="00A74610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A74610">
        <w:rPr>
          <w:b/>
          <w:bCs/>
        </w:rPr>
        <w:t>Leaf node</w:t>
      </w:r>
    </w:p>
    <w:p w14:paraId="58709569" w14:textId="6EE13B61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Sibling node</w:t>
      </w:r>
    </w:p>
    <w:p w14:paraId="571C2C54" w14:textId="77777777" w:rsidR="00EF2213" w:rsidRDefault="00EF2213" w:rsidP="00EF2213">
      <w:pPr>
        <w:spacing w:after="0"/>
      </w:pPr>
    </w:p>
    <w:p w14:paraId="6EDD80BC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In a binary tree, a node with at least one child is called:</w:t>
      </w:r>
    </w:p>
    <w:p w14:paraId="42A08D8E" w14:textId="1A5B9BC3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Root node</w:t>
      </w:r>
    </w:p>
    <w:p w14:paraId="246351BC" w14:textId="688A3D58" w:rsidR="00EF2213" w:rsidRPr="00A74610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A74610">
        <w:rPr>
          <w:b/>
          <w:bCs/>
        </w:rPr>
        <w:t>Internal node</w:t>
      </w:r>
    </w:p>
    <w:p w14:paraId="11436846" w14:textId="4D2E0EA7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Leaf node</w:t>
      </w:r>
    </w:p>
    <w:p w14:paraId="62040A23" w14:textId="306824E9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Sibling node</w:t>
      </w:r>
    </w:p>
    <w:p w14:paraId="587E66C4" w14:textId="77777777" w:rsidR="00EF2213" w:rsidRDefault="00EF2213" w:rsidP="00EF2213">
      <w:pPr>
        <w:spacing w:after="0"/>
      </w:pPr>
    </w:p>
    <w:p w14:paraId="04395AFA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Which traversal visits the nodes in the order: left child, root, right child?</w:t>
      </w:r>
    </w:p>
    <w:p w14:paraId="2763E045" w14:textId="6CE99F57" w:rsidR="00EF2213" w:rsidRPr="00A74610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proofErr w:type="spellStart"/>
      <w:r w:rsidRPr="00A74610">
        <w:rPr>
          <w:b/>
          <w:bCs/>
        </w:rPr>
        <w:t>Inorder</w:t>
      </w:r>
      <w:proofErr w:type="spellEnd"/>
    </w:p>
    <w:p w14:paraId="3D9F7A6D" w14:textId="5898F492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Preorder</w:t>
      </w:r>
      <w:proofErr w:type="spellEnd"/>
    </w:p>
    <w:p w14:paraId="2A288CC1" w14:textId="1267D2A5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Postorder</w:t>
      </w:r>
      <w:proofErr w:type="spellEnd"/>
    </w:p>
    <w:p w14:paraId="70AC83D4" w14:textId="12B8E30B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Level order</w:t>
      </w:r>
    </w:p>
    <w:p w14:paraId="265913DB" w14:textId="77777777" w:rsidR="00EF2213" w:rsidRDefault="00EF2213" w:rsidP="00EF2213">
      <w:pPr>
        <w:spacing w:after="0"/>
      </w:pPr>
    </w:p>
    <w:p w14:paraId="425B8091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Which traversal visits the nodes in the order: root, left child, right child?</w:t>
      </w:r>
    </w:p>
    <w:p w14:paraId="4B600381" w14:textId="0AE2A147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Inorder</w:t>
      </w:r>
      <w:proofErr w:type="spellEnd"/>
    </w:p>
    <w:p w14:paraId="3D735AFB" w14:textId="4A9215B6" w:rsidR="00EF2213" w:rsidRPr="00A74610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proofErr w:type="spellStart"/>
      <w:r w:rsidRPr="00A74610">
        <w:rPr>
          <w:b/>
          <w:bCs/>
        </w:rPr>
        <w:t>Preorder</w:t>
      </w:r>
      <w:proofErr w:type="spellEnd"/>
    </w:p>
    <w:p w14:paraId="0D763756" w14:textId="434050F1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Postorder</w:t>
      </w:r>
      <w:proofErr w:type="spellEnd"/>
    </w:p>
    <w:p w14:paraId="0B35A427" w14:textId="2B8280F6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Level order</w:t>
      </w:r>
    </w:p>
    <w:p w14:paraId="4E0DE613" w14:textId="77777777" w:rsidR="00EF2213" w:rsidRDefault="00EF2213" w:rsidP="00EF2213">
      <w:pPr>
        <w:spacing w:after="0"/>
      </w:pPr>
    </w:p>
    <w:p w14:paraId="064042D8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Which traversal visits the nodes in the order: left child, right child, root?</w:t>
      </w:r>
    </w:p>
    <w:p w14:paraId="6A510712" w14:textId="1E0FB532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Inorder</w:t>
      </w:r>
      <w:proofErr w:type="spellEnd"/>
    </w:p>
    <w:p w14:paraId="41893CFE" w14:textId="1D60EF95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Preorder</w:t>
      </w:r>
      <w:proofErr w:type="spellEnd"/>
    </w:p>
    <w:p w14:paraId="48F5B4FD" w14:textId="6B5BCC54" w:rsidR="00EF2213" w:rsidRPr="00A74610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proofErr w:type="spellStart"/>
      <w:r w:rsidRPr="00A74610">
        <w:rPr>
          <w:b/>
          <w:bCs/>
        </w:rPr>
        <w:t>Postorder</w:t>
      </w:r>
      <w:proofErr w:type="spellEnd"/>
    </w:p>
    <w:p w14:paraId="152D2A26" w14:textId="752FAD91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Level order</w:t>
      </w:r>
    </w:p>
    <w:p w14:paraId="33E708D7" w14:textId="77777777" w:rsidR="00EF2213" w:rsidRDefault="00EF2213" w:rsidP="00EF2213">
      <w:pPr>
        <w:spacing w:after="0"/>
      </w:pPr>
    </w:p>
    <w:p w14:paraId="414AF9CB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Which traversal visits the nodes level by level from left to right?</w:t>
      </w:r>
    </w:p>
    <w:p w14:paraId="745DCAD7" w14:textId="035541D8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Inorder</w:t>
      </w:r>
      <w:proofErr w:type="spellEnd"/>
    </w:p>
    <w:p w14:paraId="4D3BA21A" w14:textId="44F83CC6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Preorder</w:t>
      </w:r>
      <w:proofErr w:type="spellEnd"/>
    </w:p>
    <w:p w14:paraId="03C68D00" w14:textId="0E53A295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Postorder</w:t>
      </w:r>
      <w:proofErr w:type="spellEnd"/>
    </w:p>
    <w:p w14:paraId="731BEC66" w14:textId="5658F92E" w:rsidR="00EF2213" w:rsidRPr="00A74610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A74610">
        <w:rPr>
          <w:b/>
          <w:bCs/>
        </w:rPr>
        <w:t>Level order</w:t>
      </w:r>
    </w:p>
    <w:p w14:paraId="03BCB9A8" w14:textId="77777777" w:rsidR="00EF2213" w:rsidRDefault="00EF2213" w:rsidP="00EF2213">
      <w:pPr>
        <w:spacing w:after="0"/>
      </w:pPr>
    </w:p>
    <w:p w14:paraId="7A2B06D1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A binary tree with only one node is also a:</w:t>
      </w:r>
    </w:p>
    <w:p w14:paraId="5FB1873F" w14:textId="07FED656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Perfect Binary Tree</w:t>
      </w:r>
    </w:p>
    <w:p w14:paraId="389E5786" w14:textId="1D0BD444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Complete Binary Tree</w:t>
      </w:r>
    </w:p>
    <w:p w14:paraId="2D908F24" w14:textId="0A5A06AC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Full Binary Tree</w:t>
      </w:r>
    </w:p>
    <w:p w14:paraId="56E82FF4" w14:textId="6524D6DB" w:rsidR="00EF2213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A74610">
        <w:rPr>
          <w:b/>
          <w:bCs/>
        </w:rPr>
        <w:t>Degenerate Binary Tree</w:t>
      </w:r>
    </w:p>
    <w:p w14:paraId="515377EF" w14:textId="69D7281A" w:rsidR="00C94754" w:rsidRDefault="00C94754" w:rsidP="00C94754">
      <w:pPr>
        <w:pStyle w:val="ListParagraph"/>
        <w:spacing w:after="0"/>
        <w:ind w:left="1440"/>
        <w:rPr>
          <w:b/>
          <w:bCs/>
        </w:rPr>
      </w:pPr>
    </w:p>
    <w:p w14:paraId="7E2A4F39" w14:textId="382E3F7C" w:rsidR="00B71748" w:rsidRDefault="00B71748" w:rsidP="00C94754">
      <w:pPr>
        <w:pStyle w:val="ListParagraph"/>
        <w:spacing w:after="0"/>
        <w:ind w:left="1440"/>
        <w:rPr>
          <w:b/>
          <w:bCs/>
        </w:rPr>
      </w:pPr>
    </w:p>
    <w:p w14:paraId="61464299" w14:textId="77777777" w:rsidR="00B71748" w:rsidRPr="00A74610" w:rsidRDefault="00B71748" w:rsidP="00C94754">
      <w:pPr>
        <w:pStyle w:val="ListParagraph"/>
        <w:spacing w:after="0"/>
        <w:ind w:left="1440"/>
        <w:rPr>
          <w:b/>
          <w:bCs/>
        </w:rPr>
      </w:pPr>
    </w:p>
    <w:p w14:paraId="24848B1E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lastRenderedPageBreak/>
        <w:t>In a binary search tree (BST), the operation to find the smallest element is called:</w:t>
      </w:r>
    </w:p>
    <w:p w14:paraId="0BD9D1D2" w14:textId="1D03F461" w:rsidR="00EF2213" w:rsidRPr="00A74610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A74610">
        <w:rPr>
          <w:b/>
          <w:bCs/>
        </w:rPr>
        <w:t>Minimum</w:t>
      </w:r>
    </w:p>
    <w:p w14:paraId="3E53298D" w14:textId="36AFDC25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Maximum</w:t>
      </w:r>
    </w:p>
    <w:p w14:paraId="176DCBE9" w14:textId="331E3801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Successor</w:t>
      </w:r>
    </w:p>
    <w:p w14:paraId="6A345A45" w14:textId="634A52B9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Predecessor</w:t>
      </w:r>
    </w:p>
    <w:p w14:paraId="26DAB807" w14:textId="77777777" w:rsidR="00EF2213" w:rsidRDefault="00EF2213" w:rsidP="00EF2213">
      <w:pPr>
        <w:spacing w:after="0"/>
      </w:pPr>
    </w:p>
    <w:p w14:paraId="2FD2A9A1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In a binary tree, the degree of a node is defined as:</w:t>
      </w:r>
    </w:p>
    <w:p w14:paraId="3FC24B19" w14:textId="6EB14787" w:rsidR="00EF2213" w:rsidRPr="00A0535F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A0535F">
        <w:rPr>
          <w:b/>
          <w:bCs/>
        </w:rPr>
        <w:t>The number of subtrees it has</w:t>
      </w:r>
    </w:p>
    <w:p w14:paraId="1BC7CE1C" w14:textId="0AA2CADF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The number of children it has</w:t>
      </w:r>
    </w:p>
    <w:p w14:paraId="5B3ABB59" w14:textId="251A2974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The number of edges it has</w:t>
      </w:r>
    </w:p>
    <w:p w14:paraId="7732217E" w14:textId="1AAB1329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The number of ancestors it has</w:t>
      </w:r>
    </w:p>
    <w:p w14:paraId="2ADA4115" w14:textId="77777777" w:rsidR="00EF2213" w:rsidRDefault="00EF2213" w:rsidP="00EF2213">
      <w:pPr>
        <w:spacing w:after="0"/>
      </w:pPr>
    </w:p>
    <w:p w14:paraId="11FF992D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In a binary tree, a node with the highest level is known as:</w:t>
      </w:r>
    </w:p>
    <w:p w14:paraId="15A3FEF5" w14:textId="246D758D" w:rsidR="00EF2213" w:rsidRPr="00A0535F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A0535F">
        <w:rPr>
          <w:b/>
          <w:bCs/>
        </w:rPr>
        <w:t>Root node</w:t>
      </w:r>
    </w:p>
    <w:p w14:paraId="4F78CBE7" w14:textId="2AE419E1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Internal node</w:t>
      </w:r>
    </w:p>
    <w:p w14:paraId="68334105" w14:textId="75DDB97B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Leaf node</w:t>
      </w:r>
    </w:p>
    <w:p w14:paraId="1152506F" w14:textId="73092C16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Ancestor node</w:t>
      </w:r>
    </w:p>
    <w:p w14:paraId="427F52A2" w14:textId="77777777" w:rsidR="00EF2213" w:rsidRDefault="00EF2213" w:rsidP="00EF2213">
      <w:pPr>
        <w:spacing w:after="0"/>
      </w:pPr>
    </w:p>
    <w:p w14:paraId="2991ECCA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In a binary tree, the depth of a node is defined as:</w:t>
      </w:r>
    </w:p>
    <w:p w14:paraId="5E35D65A" w14:textId="0546E2D6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The number of subtrees it has</w:t>
      </w:r>
    </w:p>
    <w:p w14:paraId="526D13C9" w14:textId="657C5330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The number of children it has</w:t>
      </w:r>
    </w:p>
    <w:p w14:paraId="3D9CDEBC" w14:textId="5443CDD0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The number of ancestors it has</w:t>
      </w:r>
    </w:p>
    <w:p w14:paraId="4619AE89" w14:textId="3FD39280" w:rsidR="00EF2213" w:rsidRPr="00A0535F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A0535F">
        <w:rPr>
          <w:b/>
          <w:bCs/>
        </w:rPr>
        <w:t>The distance from the root node</w:t>
      </w:r>
    </w:p>
    <w:p w14:paraId="72C55397" w14:textId="77777777" w:rsidR="00EF2213" w:rsidRDefault="00EF2213" w:rsidP="00EF2213">
      <w:pPr>
        <w:spacing w:after="0"/>
      </w:pPr>
    </w:p>
    <w:p w14:paraId="1724C8E3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Given a binary tree, write a function to determine whether it is a valid binary search tree (BST).</w:t>
      </w:r>
    </w:p>
    <w:p w14:paraId="793B57D8" w14:textId="550D0F40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Check if it is a complete binary tree</w:t>
      </w:r>
    </w:p>
    <w:p w14:paraId="74A60030" w14:textId="6D7E766D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Check if it is a full binary tree</w:t>
      </w:r>
    </w:p>
    <w:p w14:paraId="1F62220F" w14:textId="6B58EFFE" w:rsidR="00EF2213" w:rsidRPr="005B5835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5B5835">
        <w:rPr>
          <w:b/>
          <w:bCs/>
        </w:rPr>
        <w:t xml:space="preserve">Perform an </w:t>
      </w:r>
      <w:proofErr w:type="spellStart"/>
      <w:r w:rsidRPr="005B5835">
        <w:rPr>
          <w:b/>
          <w:bCs/>
        </w:rPr>
        <w:t>inorder</w:t>
      </w:r>
      <w:proofErr w:type="spellEnd"/>
      <w:r w:rsidRPr="005B5835">
        <w:rPr>
          <w:b/>
          <w:bCs/>
        </w:rPr>
        <w:t xml:space="preserve"> traversal and check if the values are in ascending order</w:t>
      </w:r>
    </w:p>
    <w:p w14:paraId="04519386" w14:textId="154A6715" w:rsidR="00EF2213" w:rsidRDefault="00EF2213" w:rsidP="005B5835">
      <w:pPr>
        <w:pStyle w:val="ListParagraph"/>
        <w:numPr>
          <w:ilvl w:val="1"/>
          <w:numId w:val="33"/>
        </w:numPr>
        <w:spacing w:after="0"/>
      </w:pPr>
      <w:r>
        <w:t>Check if the root node is greater than its left child and smaller than its right child</w:t>
      </w:r>
    </w:p>
    <w:p w14:paraId="4895250A" w14:textId="77777777" w:rsidR="00EF2213" w:rsidRDefault="00EF2213" w:rsidP="00EF2213">
      <w:pPr>
        <w:spacing w:after="0"/>
      </w:pPr>
    </w:p>
    <w:p w14:paraId="1CBAD4AA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What is the time complexity of finding the lowest common ancestor (LCA) of two nodes in a binary tree?</w:t>
      </w:r>
    </w:p>
    <w:p w14:paraId="467D440A" w14:textId="38ED435D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gramStart"/>
      <w:r>
        <w:t>O(</w:t>
      </w:r>
      <w:proofErr w:type="gramEnd"/>
      <w:r>
        <w:t>log n)</w:t>
      </w:r>
    </w:p>
    <w:p w14:paraId="4EA81C02" w14:textId="24A13DDB" w:rsidR="00EF2213" w:rsidRPr="005B5835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5B5835">
        <w:rPr>
          <w:b/>
          <w:bCs/>
        </w:rPr>
        <w:t>O(n)</w:t>
      </w:r>
    </w:p>
    <w:p w14:paraId="2247538B" w14:textId="4B327DC0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O(n^2)</w:t>
      </w:r>
    </w:p>
    <w:p w14:paraId="255CB4AB" w14:textId="235B3667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gramStart"/>
      <w:r>
        <w:t>O(</w:t>
      </w:r>
      <w:proofErr w:type="gramEnd"/>
      <w:r>
        <w:t>1)</w:t>
      </w:r>
    </w:p>
    <w:p w14:paraId="5791FDF3" w14:textId="77777777" w:rsidR="00EF2213" w:rsidRDefault="00EF2213" w:rsidP="00EF2213">
      <w:pPr>
        <w:spacing w:after="0"/>
      </w:pPr>
    </w:p>
    <w:p w14:paraId="16C826E6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In a binary tree, the diameter is defined as:</w:t>
      </w:r>
    </w:p>
    <w:p w14:paraId="1789144F" w14:textId="514C3F33" w:rsidR="00EF2213" w:rsidRPr="00206569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206569">
        <w:rPr>
          <w:b/>
          <w:bCs/>
        </w:rPr>
        <w:t>The longest path between two leaf nodes</w:t>
      </w:r>
    </w:p>
    <w:p w14:paraId="00DCCA82" w14:textId="4D1567C9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The shortest path between two leaf nodes</w:t>
      </w:r>
    </w:p>
    <w:p w14:paraId="31518C5C" w14:textId="748A19F6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The maximum distance between any two nodes</w:t>
      </w:r>
    </w:p>
    <w:p w14:paraId="20826291" w14:textId="25E893A6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The minimum distance between any two nodes</w:t>
      </w:r>
    </w:p>
    <w:p w14:paraId="1171B765" w14:textId="77777777" w:rsidR="00206569" w:rsidRDefault="00206569" w:rsidP="00206569">
      <w:pPr>
        <w:pStyle w:val="ListParagraph"/>
        <w:spacing w:after="0"/>
      </w:pPr>
    </w:p>
    <w:p w14:paraId="0FCF75B5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A binary tree is threaded by:</w:t>
      </w:r>
    </w:p>
    <w:p w14:paraId="24E3610B" w14:textId="51D6C7EF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Adding extra nodes to the tree</w:t>
      </w:r>
    </w:p>
    <w:p w14:paraId="420EB6FE" w14:textId="1B31003A" w:rsidR="00EF2213" w:rsidRPr="00206569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206569">
        <w:rPr>
          <w:b/>
          <w:bCs/>
        </w:rPr>
        <w:t>Linking the null pointers of leaf nodes to other nodes</w:t>
      </w:r>
    </w:p>
    <w:p w14:paraId="498EF980" w14:textId="1A5636B1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Creating a circular linked list from the tree nodes</w:t>
      </w:r>
    </w:p>
    <w:p w14:paraId="0D068B6E" w14:textId="2A12F97E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lastRenderedPageBreak/>
        <w:t>Replacing each null pointer with a pointer to the previous node</w:t>
      </w:r>
    </w:p>
    <w:p w14:paraId="77F98C6B" w14:textId="77777777" w:rsidR="00EF2213" w:rsidRDefault="00EF2213" w:rsidP="00EF2213">
      <w:pPr>
        <w:spacing w:after="0"/>
      </w:pPr>
    </w:p>
    <w:p w14:paraId="3B8CCD19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The Morris Traversal algorithm is used to perform which type of traversal?</w:t>
      </w:r>
    </w:p>
    <w:p w14:paraId="23A50509" w14:textId="6D9DDFE7" w:rsidR="00EF2213" w:rsidRPr="00206569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proofErr w:type="spellStart"/>
      <w:r w:rsidRPr="00206569">
        <w:rPr>
          <w:b/>
          <w:bCs/>
        </w:rPr>
        <w:t>Inorder</w:t>
      </w:r>
      <w:proofErr w:type="spellEnd"/>
    </w:p>
    <w:p w14:paraId="0CBEF2A7" w14:textId="5FDF1D02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Preorder</w:t>
      </w:r>
      <w:proofErr w:type="spellEnd"/>
    </w:p>
    <w:p w14:paraId="146FB5FB" w14:textId="7E8468A4" w:rsidR="00EF2213" w:rsidRDefault="00EF2213" w:rsidP="00EF2213">
      <w:pPr>
        <w:pStyle w:val="ListParagraph"/>
        <w:numPr>
          <w:ilvl w:val="1"/>
          <w:numId w:val="33"/>
        </w:numPr>
        <w:spacing w:after="0"/>
      </w:pPr>
      <w:proofErr w:type="spellStart"/>
      <w:r>
        <w:t>Postorder</w:t>
      </w:r>
      <w:proofErr w:type="spellEnd"/>
    </w:p>
    <w:p w14:paraId="1CA51256" w14:textId="3C8A327B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Level order</w:t>
      </w:r>
    </w:p>
    <w:p w14:paraId="761B8954" w14:textId="77777777" w:rsidR="00EF2213" w:rsidRDefault="00EF2213" w:rsidP="00EF2213">
      <w:pPr>
        <w:spacing w:after="0"/>
      </w:pPr>
    </w:p>
    <w:p w14:paraId="19705A39" w14:textId="77777777" w:rsidR="00EF2213" w:rsidRDefault="00EF2213" w:rsidP="00EF2213">
      <w:pPr>
        <w:pStyle w:val="ListParagraph"/>
        <w:numPr>
          <w:ilvl w:val="0"/>
          <w:numId w:val="33"/>
        </w:numPr>
        <w:spacing w:after="0"/>
      </w:pPr>
      <w:r>
        <w:t>A binary tree can be represented by an array by using the following formula to find the indices of left and right children of a node at index '</w:t>
      </w:r>
      <w:proofErr w:type="spellStart"/>
      <w:r>
        <w:t>i</w:t>
      </w:r>
      <w:proofErr w:type="spellEnd"/>
      <w:r>
        <w:t>':</w:t>
      </w:r>
    </w:p>
    <w:p w14:paraId="0641F62E" w14:textId="77777777" w:rsidR="00EF2213" w:rsidRDefault="00EF2213" w:rsidP="00E55B71">
      <w:pPr>
        <w:pStyle w:val="ListParagraph"/>
        <w:spacing w:after="0"/>
      </w:pPr>
      <w:r>
        <w:t>Left child index: 2i + 1</w:t>
      </w:r>
    </w:p>
    <w:p w14:paraId="2B8E0267" w14:textId="77777777" w:rsidR="00EF2213" w:rsidRDefault="00EF2213" w:rsidP="00E55B71">
      <w:pPr>
        <w:pStyle w:val="ListParagraph"/>
        <w:spacing w:after="0"/>
      </w:pPr>
      <w:r>
        <w:t>Right child index: 2i + 2</w:t>
      </w:r>
    </w:p>
    <w:p w14:paraId="01FEEC09" w14:textId="6AF45C60" w:rsidR="00EF2213" w:rsidRPr="00E55B71" w:rsidRDefault="00EF2213" w:rsidP="00EF2213">
      <w:pPr>
        <w:pStyle w:val="ListParagraph"/>
        <w:numPr>
          <w:ilvl w:val="1"/>
          <w:numId w:val="33"/>
        </w:numPr>
        <w:spacing w:after="0"/>
        <w:rPr>
          <w:b/>
          <w:bCs/>
        </w:rPr>
      </w:pPr>
      <w:r w:rsidRPr="00E55B71">
        <w:rPr>
          <w:b/>
          <w:bCs/>
        </w:rPr>
        <w:t>True</w:t>
      </w:r>
    </w:p>
    <w:p w14:paraId="2BB1B4BE" w14:textId="37099DF8" w:rsidR="00EF2213" w:rsidRDefault="00EF2213" w:rsidP="00EF2213">
      <w:pPr>
        <w:pStyle w:val="ListParagraph"/>
        <w:numPr>
          <w:ilvl w:val="1"/>
          <w:numId w:val="33"/>
        </w:numPr>
        <w:spacing w:after="0"/>
      </w:pPr>
      <w:r>
        <w:t>False</w:t>
      </w:r>
    </w:p>
    <w:p w14:paraId="2FED5271" w14:textId="56C2EB43" w:rsidR="00F75E05" w:rsidRPr="0062303E" w:rsidRDefault="00F75E05" w:rsidP="00E55B71">
      <w:pPr>
        <w:pStyle w:val="ListParagraph"/>
        <w:spacing w:after="0"/>
      </w:pPr>
    </w:p>
    <w:sectPr w:rsidR="00F75E05" w:rsidRPr="0062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AA3"/>
    <w:multiLevelType w:val="hybridMultilevel"/>
    <w:tmpl w:val="95509892"/>
    <w:lvl w:ilvl="0" w:tplc="B476A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026F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D04"/>
    <w:multiLevelType w:val="hybridMultilevel"/>
    <w:tmpl w:val="F8080B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A61BB"/>
    <w:multiLevelType w:val="hybridMultilevel"/>
    <w:tmpl w:val="208ABE94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25F321DA"/>
    <w:multiLevelType w:val="hybridMultilevel"/>
    <w:tmpl w:val="AF806CA0"/>
    <w:lvl w:ilvl="0" w:tplc="65E6AED0">
      <w:start w:val="1"/>
      <w:numFmt w:val="decimal"/>
      <w:lvlText w:val="%1)"/>
      <w:lvlJc w:val="left"/>
      <w:pPr>
        <w:ind w:left="25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743498"/>
    <w:multiLevelType w:val="hybridMultilevel"/>
    <w:tmpl w:val="E812961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66CD"/>
    <w:multiLevelType w:val="hybridMultilevel"/>
    <w:tmpl w:val="0080B1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5E6AED0">
      <w:start w:val="1"/>
      <w:numFmt w:val="decimal"/>
      <w:lvlText w:val="%2)"/>
      <w:lvlJc w:val="left"/>
      <w:pPr>
        <w:ind w:left="360" w:hanging="360"/>
      </w:pPr>
      <w:rPr>
        <w:b w:val="0"/>
        <w:bCs w:val="0"/>
      </w:rPr>
    </w:lvl>
    <w:lvl w:ilvl="2" w:tplc="2550C6A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C7429"/>
    <w:multiLevelType w:val="hybridMultilevel"/>
    <w:tmpl w:val="ABC0974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81C3E"/>
    <w:multiLevelType w:val="hybridMultilevel"/>
    <w:tmpl w:val="B1628C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D44CF"/>
    <w:multiLevelType w:val="hybridMultilevel"/>
    <w:tmpl w:val="D444BD6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8AC3E4A"/>
    <w:multiLevelType w:val="hybridMultilevel"/>
    <w:tmpl w:val="B52E4DE0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D01E9"/>
    <w:multiLevelType w:val="hybridMultilevel"/>
    <w:tmpl w:val="109A62DA"/>
    <w:lvl w:ilvl="0" w:tplc="40090017">
      <w:start w:val="1"/>
      <w:numFmt w:val="lowerLetter"/>
      <w:lvlText w:val="%1)"/>
      <w:lvlJc w:val="left"/>
      <w:pPr>
        <w:ind w:left="2345" w:hanging="360"/>
      </w:p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8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3365B"/>
    <w:multiLevelType w:val="hybridMultilevel"/>
    <w:tmpl w:val="019AAB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504C1"/>
    <w:multiLevelType w:val="hybridMultilevel"/>
    <w:tmpl w:val="777C54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B63BB"/>
    <w:multiLevelType w:val="hybridMultilevel"/>
    <w:tmpl w:val="581EC77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E07A58"/>
    <w:multiLevelType w:val="hybridMultilevel"/>
    <w:tmpl w:val="6928B5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85289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F7398C"/>
    <w:multiLevelType w:val="hybridMultilevel"/>
    <w:tmpl w:val="B2366F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98689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32D7C"/>
    <w:multiLevelType w:val="hybridMultilevel"/>
    <w:tmpl w:val="F10E5AB6"/>
    <w:lvl w:ilvl="0" w:tplc="93CA119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6B241F98"/>
    <w:multiLevelType w:val="hybridMultilevel"/>
    <w:tmpl w:val="5DDEA9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B1EDA"/>
    <w:multiLevelType w:val="hybridMultilevel"/>
    <w:tmpl w:val="8A0C69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C5161D"/>
    <w:multiLevelType w:val="hybridMultilevel"/>
    <w:tmpl w:val="0C905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78EE2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7D11"/>
    <w:multiLevelType w:val="hybridMultilevel"/>
    <w:tmpl w:val="A21E01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31F99"/>
    <w:multiLevelType w:val="hybridMultilevel"/>
    <w:tmpl w:val="D6202E4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845924"/>
    <w:multiLevelType w:val="hybridMultilevel"/>
    <w:tmpl w:val="F21841B8"/>
    <w:lvl w:ilvl="0" w:tplc="9E825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0C1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6729C"/>
    <w:multiLevelType w:val="hybridMultilevel"/>
    <w:tmpl w:val="560460BA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7E7E1B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3"/>
  </w:num>
  <w:num w:numId="2" w16cid:durableId="1090809099">
    <w:abstractNumId w:val="4"/>
  </w:num>
  <w:num w:numId="3" w16cid:durableId="806514070">
    <w:abstractNumId w:val="26"/>
  </w:num>
  <w:num w:numId="4" w16cid:durableId="684139129">
    <w:abstractNumId w:val="10"/>
  </w:num>
  <w:num w:numId="5" w16cid:durableId="580220086">
    <w:abstractNumId w:val="13"/>
  </w:num>
  <w:num w:numId="6" w16cid:durableId="1072585225">
    <w:abstractNumId w:val="18"/>
  </w:num>
  <w:num w:numId="7" w16cid:durableId="370423891">
    <w:abstractNumId w:val="2"/>
  </w:num>
  <w:num w:numId="8" w16cid:durableId="1393500604">
    <w:abstractNumId w:val="31"/>
  </w:num>
  <w:num w:numId="9" w16cid:durableId="493225132">
    <w:abstractNumId w:val="28"/>
  </w:num>
  <w:num w:numId="10" w16cid:durableId="1179662623">
    <w:abstractNumId w:val="9"/>
  </w:num>
  <w:num w:numId="11" w16cid:durableId="1451316266">
    <w:abstractNumId w:val="5"/>
  </w:num>
  <w:num w:numId="12" w16cid:durableId="2132673380">
    <w:abstractNumId w:val="14"/>
  </w:num>
  <w:num w:numId="13" w16cid:durableId="1807624820">
    <w:abstractNumId w:val="0"/>
  </w:num>
  <w:num w:numId="14" w16cid:durableId="1521309237">
    <w:abstractNumId w:val="32"/>
  </w:num>
  <w:num w:numId="15" w16cid:durableId="233004863">
    <w:abstractNumId w:val="16"/>
  </w:num>
  <w:num w:numId="16" w16cid:durableId="785855443">
    <w:abstractNumId w:val="15"/>
  </w:num>
  <w:num w:numId="17" w16cid:durableId="1457675783">
    <w:abstractNumId w:val="8"/>
  </w:num>
  <w:num w:numId="18" w16cid:durableId="913205737">
    <w:abstractNumId w:val="19"/>
  </w:num>
  <w:num w:numId="19" w16cid:durableId="1768692440">
    <w:abstractNumId w:val="6"/>
  </w:num>
  <w:num w:numId="20" w16cid:durableId="435751745">
    <w:abstractNumId w:val="29"/>
  </w:num>
  <w:num w:numId="21" w16cid:durableId="1797480842">
    <w:abstractNumId w:val="21"/>
  </w:num>
  <w:num w:numId="22" w16cid:durableId="525407068">
    <w:abstractNumId w:val="23"/>
  </w:num>
  <w:num w:numId="23" w16cid:durableId="454452183">
    <w:abstractNumId w:val="1"/>
  </w:num>
  <w:num w:numId="24" w16cid:durableId="1954480842">
    <w:abstractNumId w:val="11"/>
  </w:num>
  <w:num w:numId="25" w16cid:durableId="1376928052">
    <w:abstractNumId w:val="7"/>
  </w:num>
  <w:num w:numId="26" w16cid:durableId="1920630270">
    <w:abstractNumId w:val="24"/>
  </w:num>
  <w:num w:numId="27" w16cid:durableId="1269043947">
    <w:abstractNumId w:val="27"/>
  </w:num>
  <w:num w:numId="28" w16cid:durableId="687828393">
    <w:abstractNumId w:val="17"/>
  </w:num>
  <w:num w:numId="29" w16cid:durableId="38021660">
    <w:abstractNumId w:val="20"/>
  </w:num>
  <w:num w:numId="30" w16cid:durableId="246965674">
    <w:abstractNumId w:val="30"/>
  </w:num>
  <w:num w:numId="31" w16cid:durableId="756250323">
    <w:abstractNumId w:val="12"/>
  </w:num>
  <w:num w:numId="32" w16cid:durableId="1083256196">
    <w:abstractNumId w:val="25"/>
  </w:num>
  <w:num w:numId="33" w16cid:durableId="6221542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3088E"/>
    <w:rsid w:val="000420E2"/>
    <w:rsid w:val="000436A1"/>
    <w:rsid w:val="00087C37"/>
    <w:rsid w:val="000928B9"/>
    <w:rsid w:val="000A0FFC"/>
    <w:rsid w:val="000C0DDA"/>
    <w:rsid w:val="000C7BFC"/>
    <w:rsid w:val="000D2C0F"/>
    <w:rsid w:val="000D3E7F"/>
    <w:rsid w:val="000E6B06"/>
    <w:rsid w:val="001271E4"/>
    <w:rsid w:val="00133E73"/>
    <w:rsid w:val="001616CD"/>
    <w:rsid w:val="00175D61"/>
    <w:rsid w:val="001966CE"/>
    <w:rsid w:val="001E78D0"/>
    <w:rsid w:val="001F78A6"/>
    <w:rsid w:val="00206569"/>
    <w:rsid w:val="00244F01"/>
    <w:rsid w:val="002A2DAB"/>
    <w:rsid w:val="002C64F8"/>
    <w:rsid w:val="002E3891"/>
    <w:rsid w:val="002E4476"/>
    <w:rsid w:val="002E7E6E"/>
    <w:rsid w:val="002F06C9"/>
    <w:rsid w:val="0030367B"/>
    <w:rsid w:val="0033629C"/>
    <w:rsid w:val="00336A34"/>
    <w:rsid w:val="003406D2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84A9A"/>
    <w:rsid w:val="00490CF0"/>
    <w:rsid w:val="004A45E1"/>
    <w:rsid w:val="004A57F4"/>
    <w:rsid w:val="004C154F"/>
    <w:rsid w:val="004F3D9F"/>
    <w:rsid w:val="0052591B"/>
    <w:rsid w:val="00531860"/>
    <w:rsid w:val="00536373"/>
    <w:rsid w:val="005455AF"/>
    <w:rsid w:val="00546C06"/>
    <w:rsid w:val="005B3F96"/>
    <w:rsid w:val="005B5835"/>
    <w:rsid w:val="005E0DD2"/>
    <w:rsid w:val="0062303E"/>
    <w:rsid w:val="00672F56"/>
    <w:rsid w:val="00675944"/>
    <w:rsid w:val="006874A2"/>
    <w:rsid w:val="00697B22"/>
    <w:rsid w:val="006A578B"/>
    <w:rsid w:val="006D1B96"/>
    <w:rsid w:val="007025EB"/>
    <w:rsid w:val="00742E71"/>
    <w:rsid w:val="00744F6E"/>
    <w:rsid w:val="00770273"/>
    <w:rsid w:val="00776DE8"/>
    <w:rsid w:val="007A3EDB"/>
    <w:rsid w:val="007B19C3"/>
    <w:rsid w:val="007F6479"/>
    <w:rsid w:val="008162FD"/>
    <w:rsid w:val="008963FE"/>
    <w:rsid w:val="00896976"/>
    <w:rsid w:val="008B67AA"/>
    <w:rsid w:val="008B6F8C"/>
    <w:rsid w:val="009112ED"/>
    <w:rsid w:val="00985154"/>
    <w:rsid w:val="00993A68"/>
    <w:rsid w:val="009D0199"/>
    <w:rsid w:val="009E2BC0"/>
    <w:rsid w:val="009F2BBF"/>
    <w:rsid w:val="00A0535F"/>
    <w:rsid w:val="00A74610"/>
    <w:rsid w:val="00A91225"/>
    <w:rsid w:val="00AD1768"/>
    <w:rsid w:val="00AF03C7"/>
    <w:rsid w:val="00B21513"/>
    <w:rsid w:val="00B64C0D"/>
    <w:rsid w:val="00B71748"/>
    <w:rsid w:val="00B75BD0"/>
    <w:rsid w:val="00B96E11"/>
    <w:rsid w:val="00C0083C"/>
    <w:rsid w:val="00C0180F"/>
    <w:rsid w:val="00C902E6"/>
    <w:rsid w:val="00C94754"/>
    <w:rsid w:val="00CF023A"/>
    <w:rsid w:val="00D0405B"/>
    <w:rsid w:val="00D5652C"/>
    <w:rsid w:val="00DB06DC"/>
    <w:rsid w:val="00DB3345"/>
    <w:rsid w:val="00DB7103"/>
    <w:rsid w:val="00DF0BD9"/>
    <w:rsid w:val="00DF0F05"/>
    <w:rsid w:val="00E50617"/>
    <w:rsid w:val="00E55B71"/>
    <w:rsid w:val="00E76D7C"/>
    <w:rsid w:val="00E8258C"/>
    <w:rsid w:val="00E837FE"/>
    <w:rsid w:val="00EC2274"/>
    <w:rsid w:val="00EE2E27"/>
    <w:rsid w:val="00EF2213"/>
    <w:rsid w:val="00F0324C"/>
    <w:rsid w:val="00F164BC"/>
    <w:rsid w:val="00F30E93"/>
    <w:rsid w:val="00F36637"/>
    <w:rsid w:val="00F64DA0"/>
    <w:rsid w:val="00F75E05"/>
    <w:rsid w:val="00F915F2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235</cp:revision>
  <dcterms:created xsi:type="dcterms:W3CDTF">2023-07-07T11:27:00Z</dcterms:created>
  <dcterms:modified xsi:type="dcterms:W3CDTF">2023-08-21T14:23:00Z</dcterms:modified>
</cp:coreProperties>
</file>