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ED89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In binary search, the array must be:</w:t>
      </w:r>
    </w:p>
    <w:p w14:paraId="3D615B4A" w14:textId="1C8091E5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3B64">
        <w:rPr>
          <w:b/>
          <w:bCs/>
        </w:rPr>
        <w:t>Sorted in ascending order</w:t>
      </w:r>
    </w:p>
    <w:p w14:paraId="5AF7FA67" w14:textId="4248A66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Sorted in descending order</w:t>
      </w:r>
    </w:p>
    <w:p w14:paraId="764E170F" w14:textId="6352553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Unsorted</w:t>
      </w:r>
    </w:p>
    <w:p w14:paraId="2CD78BE4" w14:textId="6DBDADD7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1B98848" w14:textId="77777777" w:rsidR="00033E79" w:rsidRDefault="00033E79" w:rsidP="00321486">
      <w:pPr>
        <w:spacing w:after="0"/>
      </w:pPr>
    </w:p>
    <w:p w14:paraId="45ADD4B3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What is the time complexity of binary search?</w:t>
      </w:r>
    </w:p>
    <w:p w14:paraId="38C5A6C1" w14:textId="4A782541" w:rsidR="00033E79" w:rsidRDefault="00033E79" w:rsidP="00321486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119B0EC9" w14:textId="158163F0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C43B64">
        <w:rPr>
          <w:b/>
          <w:bCs/>
        </w:rPr>
        <w:t>O(</w:t>
      </w:r>
      <w:proofErr w:type="gramEnd"/>
      <w:r w:rsidRPr="00C43B64">
        <w:rPr>
          <w:b/>
          <w:bCs/>
        </w:rPr>
        <w:t>log n)</w:t>
      </w:r>
    </w:p>
    <w:p w14:paraId="0492F23D" w14:textId="412983CE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1463D100" w14:textId="0E77B5B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741CB870" w14:textId="77777777" w:rsidR="00033E79" w:rsidRDefault="00033E79" w:rsidP="00321486">
      <w:pPr>
        <w:spacing w:after="0"/>
      </w:pPr>
    </w:p>
    <w:p w14:paraId="0CDC955B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a:</w:t>
      </w:r>
    </w:p>
    <w:p w14:paraId="055A707F" w14:textId="013E6A4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Recursive algorithm</w:t>
      </w:r>
    </w:p>
    <w:p w14:paraId="799A6098" w14:textId="18F306B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Iterative algorithm</w:t>
      </w:r>
    </w:p>
    <w:p w14:paraId="3278AAB8" w14:textId="61B71583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3B64">
        <w:rPr>
          <w:b/>
          <w:bCs/>
        </w:rPr>
        <w:t>Both recursive and iterative algorithm</w:t>
      </w:r>
    </w:p>
    <w:p w14:paraId="5A3A264A" w14:textId="1969A80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2BD1386" w14:textId="77777777" w:rsidR="00033E79" w:rsidRDefault="00033E79" w:rsidP="00321486">
      <w:pPr>
        <w:spacing w:after="0"/>
      </w:pPr>
    </w:p>
    <w:p w14:paraId="4AA2C64F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applied to which of the following data structures?</w:t>
      </w:r>
    </w:p>
    <w:p w14:paraId="619E9B3D" w14:textId="578BB54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Array</w:t>
      </w:r>
    </w:p>
    <w:p w14:paraId="1CB66B7F" w14:textId="101BA3D5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1D46B60A" w14:textId="612F50C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Binary search tree</w:t>
      </w:r>
    </w:p>
    <w:p w14:paraId="3CC25B60" w14:textId="7801B4BF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3B64">
        <w:rPr>
          <w:b/>
          <w:bCs/>
        </w:rPr>
        <w:t>All of the above</w:t>
      </w:r>
    </w:p>
    <w:p w14:paraId="13DA92E2" w14:textId="77777777" w:rsidR="00033E79" w:rsidRDefault="00033E79" w:rsidP="00321486">
      <w:pPr>
        <w:spacing w:after="0"/>
      </w:pPr>
    </w:p>
    <w:p w14:paraId="43419CED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efficient for:</w:t>
      </w:r>
    </w:p>
    <w:p w14:paraId="472E0C1C" w14:textId="3FDFC1D1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3B64">
        <w:rPr>
          <w:b/>
          <w:bCs/>
        </w:rPr>
        <w:t>Large arrays</w:t>
      </w:r>
    </w:p>
    <w:p w14:paraId="4C936A1C" w14:textId="029C660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Small arrays</w:t>
      </w:r>
    </w:p>
    <w:p w14:paraId="4E5A8924" w14:textId="7EC44BF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Arrays with duplicate elements</w:t>
      </w:r>
    </w:p>
    <w:p w14:paraId="024C032C" w14:textId="3041E65C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Arrays with random elements</w:t>
      </w:r>
    </w:p>
    <w:p w14:paraId="76FCFC7A" w14:textId="77777777" w:rsidR="00033E79" w:rsidRDefault="00033E79" w:rsidP="00321486">
      <w:pPr>
        <w:spacing w:after="0"/>
      </w:pPr>
    </w:p>
    <w:p w14:paraId="626EDC2A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first step in binary search is to:</w:t>
      </w:r>
    </w:p>
    <w:p w14:paraId="52011D3C" w14:textId="5695D9C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Compare the middle element with the target element</w:t>
      </w:r>
    </w:p>
    <w:p w14:paraId="0FCB68CE" w14:textId="08043CDE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3B64">
        <w:rPr>
          <w:b/>
          <w:bCs/>
        </w:rPr>
        <w:t>Divide the array into two halves</w:t>
      </w:r>
    </w:p>
    <w:p w14:paraId="098070CB" w14:textId="1C0750DC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Check if the array is sorted</w:t>
      </w:r>
    </w:p>
    <w:p w14:paraId="1F73D9F0" w14:textId="78374DDB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599B7BFE" w14:textId="77777777" w:rsidR="00033E79" w:rsidRDefault="00033E79" w:rsidP="00321486">
      <w:pPr>
        <w:spacing w:after="0"/>
      </w:pPr>
    </w:p>
    <w:p w14:paraId="3CF09CB6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What is the purpose of binary search?</w:t>
      </w:r>
    </w:p>
    <w:p w14:paraId="75B8B8FF" w14:textId="51026CA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To find the maximum element in an array</w:t>
      </w:r>
    </w:p>
    <w:p w14:paraId="4A9E0865" w14:textId="1570269F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To find the minimum element in an array</w:t>
      </w:r>
    </w:p>
    <w:p w14:paraId="2BB4EAFA" w14:textId="099E9650" w:rsidR="00033E79" w:rsidRPr="00C43B64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43B64">
        <w:rPr>
          <w:b/>
          <w:bCs/>
        </w:rPr>
        <w:t>To find a specific element in a sorted array</w:t>
      </w:r>
    </w:p>
    <w:p w14:paraId="56A73BF4" w14:textId="2F234BE1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To sort an array</w:t>
      </w:r>
    </w:p>
    <w:p w14:paraId="5AFAE3B1" w14:textId="77777777" w:rsidR="00033E79" w:rsidRDefault="00033E79" w:rsidP="00321486">
      <w:pPr>
        <w:spacing w:after="0"/>
      </w:pPr>
    </w:p>
    <w:p w14:paraId="65FDF376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binary search algorithm follows a ________ approach.</w:t>
      </w:r>
    </w:p>
    <w:p w14:paraId="5A71E0DD" w14:textId="45C5F746" w:rsidR="00033E79" w:rsidRPr="00327368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27368">
        <w:rPr>
          <w:b/>
          <w:bCs/>
        </w:rPr>
        <w:t>Divide and conquer</w:t>
      </w:r>
    </w:p>
    <w:p w14:paraId="5DCC66CF" w14:textId="5D49714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Greedy</w:t>
      </w:r>
    </w:p>
    <w:p w14:paraId="0590FBF4" w14:textId="2561C5A7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Brute force</w:t>
      </w:r>
    </w:p>
    <w:p w14:paraId="261E7092" w14:textId="47BB54EB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Randomized</w:t>
      </w:r>
    </w:p>
    <w:p w14:paraId="12C20526" w14:textId="77777777" w:rsidR="00033E79" w:rsidRDefault="00033E79" w:rsidP="00321486">
      <w:pPr>
        <w:spacing w:after="0"/>
      </w:pPr>
    </w:p>
    <w:p w14:paraId="384C445E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lastRenderedPageBreak/>
        <w:t>Which of the following is a prerequisite for binary search?</w:t>
      </w:r>
    </w:p>
    <w:p w14:paraId="60E7A183" w14:textId="41AD72F4" w:rsidR="00033E79" w:rsidRPr="002A4191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A4191">
        <w:rPr>
          <w:b/>
          <w:bCs/>
        </w:rPr>
        <w:t>The array must be sorted</w:t>
      </w:r>
    </w:p>
    <w:p w14:paraId="312C16DA" w14:textId="28E82E68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array must contain unique elements</w:t>
      </w:r>
    </w:p>
    <w:p w14:paraId="03757121" w14:textId="379BC9B4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array must be of even length</w:t>
      </w:r>
    </w:p>
    <w:p w14:paraId="4B81C0DA" w14:textId="35D07AC4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array must be in descending order</w:t>
      </w:r>
    </w:p>
    <w:p w14:paraId="0E03F251" w14:textId="77777777" w:rsidR="00033E79" w:rsidRDefault="00033E79" w:rsidP="00321486">
      <w:pPr>
        <w:spacing w:after="0"/>
      </w:pPr>
    </w:p>
    <w:p w14:paraId="4873D6DB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used to find:</w:t>
      </w:r>
    </w:p>
    <w:p w14:paraId="1F0669B3" w14:textId="74AFE6AB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sum of all elements in an array</w:t>
      </w:r>
    </w:p>
    <w:p w14:paraId="5411BF35" w14:textId="497BB27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average of all elements in an array</w:t>
      </w:r>
    </w:p>
    <w:p w14:paraId="47E14386" w14:textId="458509C1" w:rsidR="00033E79" w:rsidRPr="00B879A8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879A8">
        <w:rPr>
          <w:b/>
          <w:bCs/>
        </w:rPr>
        <w:t>The median of an array</w:t>
      </w:r>
    </w:p>
    <w:p w14:paraId="27E83B68" w14:textId="623EAEE5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mode of an array</w:t>
      </w:r>
    </w:p>
    <w:p w14:paraId="769F7C0F" w14:textId="77777777" w:rsidR="00033E79" w:rsidRDefault="00033E79" w:rsidP="00321486">
      <w:pPr>
        <w:spacing w:after="0"/>
      </w:pPr>
    </w:p>
    <w:p w14:paraId="5F6733D3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What is the worst-case time complexity of binary search?</w:t>
      </w:r>
    </w:p>
    <w:p w14:paraId="153C008B" w14:textId="41AB1CDE" w:rsidR="00033E79" w:rsidRDefault="00033E79" w:rsidP="00321486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39ED94A3" w14:textId="5665F18E" w:rsidR="00033E79" w:rsidRPr="006428AF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6428AF">
        <w:rPr>
          <w:b/>
          <w:bCs/>
        </w:rPr>
        <w:t>O(</w:t>
      </w:r>
      <w:proofErr w:type="gramEnd"/>
      <w:r w:rsidRPr="006428AF">
        <w:rPr>
          <w:b/>
          <w:bCs/>
        </w:rPr>
        <w:t>log n)</w:t>
      </w:r>
    </w:p>
    <w:p w14:paraId="6A6BF745" w14:textId="5FC1F6E5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4AFA0BE6" w14:textId="4CE68BAF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0C3AD58" w14:textId="77777777" w:rsidR="00033E79" w:rsidRDefault="00033E79" w:rsidP="00321486">
      <w:pPr>
        <w:spacing w:after="0"/>
      </w:pPr>
    </w:p>
    <w:p w14:paraId="5DDDDDB6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used to find the:</w:t>
      </w:r>
    </w:p>
    <w:p w14:paraId="238F79AB" w14:textId="40C814C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Maximum element in an array</w:t>
      </w:r>
    </w:p>
    <w:p w14:paraId="523B53D6" w14:textId="353E4775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Minimum element in an array</w:t>
      </w:r>
    </w:p>
    <w:p w14:paraId="490C13DB" w14:textId="271D6C7F" w:rsidR="00033E79" w:rsidRPr="006428AF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8AF">
        <w:rPr>
          <w:b/>
          <w:bCs/>
        </w:rPr>
        <w:t>Both maximum and minimum elements in an array</w:t>
      </w:r>
    </w:p>
    <w:p w14:paraId="6F628D9A" w14:textId="01C907B3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6CE541C" w14:textId="77777777" w:rsidR="00033E79" w:rsidRDefault="00033E79" w:rsidP="00321486">
      <w:pPr>
        <w:spacing w:after="0"/>
      </w:pPr>
    </w:p>
    <w:p w14:paraId="247D7A5C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Which of the following is true about binary search?</w:t>
      </w:r>
    </w:p>
    <w:p w14:paraId="7CCBDA22" w14:textId="5BF9C50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compares elements in a linear manner</w:t>
      </w:r>
    </w:p>
    <w:p w14:paraId="337C4BD4" w14:textId="496285AF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guarantees finding the element in the array</w:t>
      </w:r>
    </w:p>
    <w:p w14:paraId="4275D90F" w14:textId="4E5EF0F1" w:rsidR="00033E79" w:rsidRPr="006428AF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8AF">
        <w:rPr>
          <w:b/>
          <w:bCs/>
        </w:rPr>
        <w:t>It works only for sorted arrays</w:t>
      </w:r>
    </w:p>
    <w:p w14:paraId="3E14F482" w14:textId="0452FAF1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has a time complexity of O(n)</w:t>
      </w:r>
    </w:p>
    <w:p w14:paraId="44F4F3D2" w14:textId="126A1F3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 xml:space="preserve"> In binary search, the search range is updated by:</w:t>
      </w:r>
    </w:p>
    <w:p w14:paraId="043A9BE8" w14:textId="11A5BE04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Incrementing the low index and decrementing the high index</w:t>
      </w:r>
    </w:p>
    <w:p w14:paraId="577BB3E0" w14:textId="44CC82F3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Incrementing both the low and high indexes</w:t>
      </w:r>
    </w:p>
    <w:p w14:paraId="3FB072BD" w14:textId="20E391F3" w:rsidR="00033E79" w:rsidRPr="006428AF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8AF">
        <w:rPr>
          <w:b/>
          <w:bCs/>
        </w:rPr>
        <w:t>Dividing the search range in half</w:t>
      </w:r>
    </w:p>
    <w:p w14:paraId="6F2E98BF" w14:textId="647A53F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Randomly selecting a new search range</w:t>
      </w:r>
    </w:p>
    <w:p w14:paraId="3C45A018" w14:textId="77777777" w:rsidR="00033E79" w:rsidRDefault="00033E79" w:rsidP="00321486">
      <w:pPr>
        <w:spacing w:after="0"/>
      </w:pPr>
    </w:p>
    <w:p w14:paraId="561B922F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a suitable algorithm for which of the following scenarios?</w:t>
      </w:r>
    </w:p>
    <w:p w14:paraId="7AC3EA44" w14:textId="413DEC2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Finding all occurrences of an element in an unsorted array</w:t>
      </w:r>
    </w:p>
    <w:p w14:paraId="48FF20B3" w14:textId="53B3E0F7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Searching for a specific substring in a string</w:t>
      </w:r>
    </w:p>
    <w:p w14:paraId="7E963F60" w14:textId="5B536C8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Determining the frequency of elements in an array</w:t>
      </w:r>
    </w:p>
    <w:p w14:paraId="650A4999" w14:textId="5704FCD2" w:rsidR="00033E79" w:rsidRPr="006428AF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8AF">
        <w:rPr>
          <w:b/>
          <w:bCs/>
        </w:rPr>
        <w:t>Finding the square root of a number</w:t>
      </w:r>
    </w:p>
    <w:p w14:paraId="2C81872E" w14:textId="77777777" w:rsidR="00033E79" w:rsidRDefault="00033E79" w:rsidP="00321486">
      <w:pPr>
        <w:spacing w:after="0"/>
      </w:pPr>
    </w:p>
    <w:p w14:paraId="002BC74E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applied to a linked list by:</w:t>
      </w:r>
    </w:p>
    <w:p w14:paraId="2A89BBC7" w14:textId="1C49E612" w:rsidR="00033E79" w:rsidRPr="006428AF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8AF">
        <w:rPr>
          <w:b/>
          <w:bCs/>
        </w:rPr>
        <w:t>Converting the linked list to an array first</w:t>
      </w:r>
    </w:p>
    <w:p w14:paraId="00F57CDE" w14:textId="04C4FE4C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Traversing the linked list using a linear search</w:t>
      </w:r>
    </w:p>
    <w:p w14:paraId="64C3FBA8" w14:textId="2370536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Modifying the linked list structure to support binary search</w:t>
      </w:r>
    </w:p>
    <w:p w14:paraId="4D9A3FE9" w14:textId="329BE39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64A2B586" w14:textId="52E41FA9" w:rsidR="00033E79" w:rsidRDefault="00033E79" w:rsidP="00321486">
      <w:pPr>
        <w:spacing w:after="0"/>
      </w:pPr>
    </w:p>
    <w:p w14:paraId="149F7389" w14:textId="77777777" w:rsidR="006428AF" w:rsidRDefault="006428AF" w:rsidP="00321486">
      <w:pPr>
        <w:spacing w:after="0"/>
      </w:pPr>
    </w:p>
    <w:p w14:paraId="55D14934" w14:textId="77777777" w:rsidR="00033E79" w:rsidRDefault="00033E79" w:rsidP="00321486">
      <w:pPr>
        <w:spacing w:after="0"/>
      </w:pPr>
    </w:p>
    <w:p w14:paraId="58F245C0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based on the principle of:</w:t>
      </w:r>
    </w:p>
    <w:p w14:paraId="616ACC3C" w14:textId="2190AF1F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Linear interpolation</w:t>
      </w:r>
    </w:p>
    <w:p w14:paraId="592A12CE" w14:textId="641A447F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Exponential growth</w:t>
      </w:r>
    </w:p>
    <w:p w14:paraId="3E205016" w14:textId="4B421A17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Halving the search space</w:t>
      </w:r>
    </w:p>
    <w:p w14:paraId="78AD415E" w14:textId="1EA0EC4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Random sampling</w:t>
      </w:r>
    </w:p>
    <w:p w14:paraId="1FD8C547" w14:textId="77777777" w:rsidR="00033E79" w:rsidRDefault="00033E79" w:rsidP="00321486">
      <w:pPr>
        <w:spacing w:after="0"/>
      </w:pPr>
    </w:p>
    <w:p w14:paraId="5A14EFFC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mid element in binary search is calculated as:</w:t>
      </w:r>
    </w:p>
    <w:p w14:paraId="7047836A" w14:textId="4FFD3F4E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(low + high) / 2</w:t>
      </w:r>
    </w:p>
    <w:p w14:paraId="028976CB" w14:textId="313A9F2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(</w:t>
      </w:r>
      <w:proofErr w:type="gramStart"/>
      <w:r>
        <w:t>low</w:t>
      </w:r>
      <w:proofErr w:type="gramEnd"/>
      <w:r>
        <w:t xml:space="preserve"> - high) / 2</w:t>
      </w:r>
    </w:p>
    <w:p w14:paraId="6E9EF1D5" w14:textId="0D21611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(low + high) * 2</w:t>
      </w:r>
    </w:p>
    <w:p w14:paraId="62B05909" w14:textId="3D83328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(</w:t>
      </w:r>
      <w:proofErr w:type="gramStart"/>
      <w:r>
        <w:t>low</w:t>
      </w:r>
      <w:proofErr w:type="gramEnd"/>
      <w:r>
        <w:t xml:space="preserve"> - high) * 2</w:t>
      </w:r>
    </w:p>
    <w:p w14:paraId="253D6F10" w14:textId="77777777" w:rsidR="00033E79" w:rsidRDefault="00033E79" w:rsidP="00321486">
      <w:pPr>
        <w:spacing w:after="0"/>
      </w:pPr>
    </w:p>
    <w:p w14:paraId="40DA7F78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used to solve which of the following problems efficiently?</w:t>
      </w:r>
    </w:p>
    <w:p w14:paraId="19590373" w14:textId="325DB03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Sorting a linked list</w:t>
      </w:r>
    </w:p>
    <w:p w14:paraId="06E618FD" w14:textId="47173563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Finding the kth largest element in an unsorted array</w:t>
      </w:r>
    </w:p>
    <w:p w14:paraId="44595CF4" w14:textId="513C4E98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Finding the longest increasing subsequence in an array</w:t>
      </w:r>
    </w:p>
    <w:p w14:paraId="334FDB93" w14:textId="03F1DB03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All of the above</w:t>
      </w:r>
    </w:p>
    <w:p w14:paraId="4855E303" w14:textId="77777777" w:rsidR="00033E79" w:rsidRDefault="00033E79" w:rsidP="00321486">
      <w:pPr>
        <w:spacing w:after="0"/>
      </w:pPr>
    </w:p>
    <w:p w14:paraId="21F2D1CB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number of iterations required for binary search depends on:</w:t>
      </w:r>
    </w:p>
    <w:p w14:paraId="7B671B34" w14:textId="0C9DB1F9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The size of the array</w:t>
      </w:r>
    </w:p>
    <w:p w14:paraId="3D8B9E84" w14:textId="58A8512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value being searched</w:t>
      </w:r>
    </w:p>
    <w:p w14:paraId="304CF4E9" w14:textId="0D05B26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position of the value in the array</w:t>
      </w:r>
    </w:p>
    <w:p w14:paraId="135C6903" w14:textId="61EF098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search algorithm used</w:t>
      </w:r>
    </w:p>
    <w:p w14:paraId="26F70778" w14:textId="77777777" w:rsidR="00033E79" w:rsidRDefault="00033E79" w:rsidP="00321486">
      <w:pPr>
        <w:spacing w:after="0"/>
      </w:pPr>
    </w:p>
    <w:p w14:paraId="6DE65770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an example of:</w:t>
      </w:r>
    </w:p>
    <w:p w14:paraId="38B56384" w14:textId="069A766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Linear search</w:t>
      </w:r>
    </w:p>
    <w:p w14:paraId="21B7944C" w14:textId="54ABCE59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Divide and conquer algorithm</w:t>
      </w:r>
    </w:p>
    <w:p w14:paraId="1AC0FD2E" w14:textId="48774753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Brute force algorithm</w:t>
      </w:r>
    </w:p>
    <w:p w14:paraId="1B900367" w14:textId="03399A42" w:rsidR="00033E79" w:rsidRDefault="00033E79" w:rsidP="00BE0152">
      <w:pPr>
        <w:pStyle w:val="ListParagraph"/>
        <w:numPr>
          <w:ilvl w:val="1"/>
          <w:numId w:val="1"/>
        </w:numPr>
        <w:spacing w:after="0"/>
      </w:pPr>
      <w:r>
        <w:t>Greedy algorithm</w:t>
      </w:r>
    </w:p>
    <w:p w14:paraId="7EDF3F49" w14:textId="77777777" w:rsidR="00033E79" w:rsidRDefault="00033E79" w:rsidP="00321486">
      <w:pPr>
        <w:spacing w:after="0"/>
      </w:pPr>
    </w:p>
    <w:p w14:paraId="558BCE8D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Which of the following is an advantage of binary search over linear search?</w:t>
      </w:r>
    </w:p>
    <w:p w14:paraId="6F7FDAF3" w14:textId="7105331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Binary search works on unsorted arrays</w:t>
      </w:r>
    </w:p>
    <w:p w14:paraId="16FF936B" w14:textId="29A8A1A9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Binary search has a lower time complexity</w:t>
      </w:r>
    </w:p>
    <w:p w14:paraId="65C71C27" w14:textId="6168D02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Binary search can be applied to linked lists</w:t>
      </w:r>
    </w:p>
    <w:p w14:paraId="228FEB6C" w14:textId="6F27517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Binary search guarantees finding the element</w:t>
      </w:r>
    </w:p>
    <w:p w14:paraId="786B60DF" w14:textId="77777777" w:rsidR="00033E79" w:rsidRDefault="00033E79" w:rsidP="00321486">
      <w:pPr>
        <w:spacing w:after="0"/>
      </w:pPr>
    </w:p>
    <w:p w14:paraId="4A7035EF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In binary search, the worst-case scenario occurs when:</w:t>
      </w:r>
    </w:p>
    <w:p w14:paraId="4DD1F375" w14:textId="2C0EF009" w:rsidR="00033E79" w:rsidRPr="00BE0152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E0152">
        <w:rPr>
          <w:b/>
          <w:bCs/>
        </w:rPr>
        <w:t>The element is not present in the array</w:t>
      </w:r>
    </w:p>
    <w:p w14:paraId="0A759CFC" w14:textId="6EBCA6F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element is in the middle of the array</w:t>
      </w:r>
    </w:p>
    <w:p w14:paraId="5D141BFA" w14:textId="61D9EF3F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array contains duplicate elements</w:t>
      </w:r>
    </w:p>
    <w:p w14:paraId="67823B02" w14:textId="4406C605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 xml:space="preserve">The array is sorted </w:t>
      </w:r>
      <w:proofErr w:type="spellStart"/>
      <w:r>
        <w:t>indescending</w:t>
      </w:r>
      <w:proofErr w:type="spellEnd"/>
      <w:r>
        <w:t xml:space="preserve"> order</w:t>
      </w:r>
    </w:p>
    <w:p w14:paraId="52DB27A8" w14:textId="77777777" w:rsidR="00033E79" w:rsidRDefault="00033E79" w:rsidP="00321486">
      <w:pPr>
        <w:spacing w:after="0"/>
      </w:pPr>
    </w:p>
    <w:p w14:paraId="3C8D3BE9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NOT suitable for which of the following scenarios?</w:t>
      </w:r>
    </w:p>
    <w:p w14:paraId="1140385B" w14:textId="6B4F4E23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Searching for a word in a dictionary</w:t>
      </w:r>
    </w:p>
    <w:p w14:paraId="67BEC54F" w14:textId="7B647298" w:rsidR="00033E79" w:rsidRPr="00222CE0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22CE0">
        <w:rPr>
          <w:b/>
          <w:bCs/>
        </w:rPr>
        <w:t>Finding the maximum value in an unsorted array</w:t>
      </w:r>
    </w:p>
    <w:p w14:paraId="1CA46821" w14:textId="37299D0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Determining if an element exists in a sorted array</w:t>
      </w:r>
    </w:p>
    <w:p w14:paraId="6A3B7A33" w14:textId="5E1B2EE4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Finding the closest value to a given target in a sorted array</w:t>
      </w:r>
    </w:p>
    <w:p w14:paraId="57D9ABB8" w14:textId="77777777" w:rsidR="00033E79" w:rsidRDefault="00033E79" w:rsidP="00321486">
      <w:pPr>
        <w:spacing w:after="0"/>
      </w:pPr>
    </w:p>
    <w:p w14:paraId="549D9965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condition for terminating binary search is:</w:t>
      </w:r>
    </w:p>
    <w:p w14:paraId="3D129294" w14:textId="4A18241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element is found</w:t>
      </w:r>
    </w:p>
    <w:p w14:paraId="0C8E1E45" w14:textId="4271416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entire array has been searched</w:t>
      </w:r>
    </w:p>
    <w:p w14:paraId="432C0320" w14:textId="4DB7C5D4" w:rsidR="00033E79" w:rsidRPr="00222CE0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22CE0">
        <w:rPr>
          <w:b/>
          <w:bCs/>
        </w:rPr>
        <w:t>The low index becomes greater than the high index</w:t>
      </w:r>
    </w:p>
    <w:p w14:paraId="0A80B619" w14:textId="4AED5C46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target value is equal to the mid element</w:t>
      </w:r>
    </w:p>
    <w:p w14:paraId="72743899" w14:textId="77777777" w:rsidR="00033E79" w:rsidRDefault="00033E79" w:rsidP="00321486">
      <w:pPr>
        <w:spacing w:after="0"/>
      </w:pPr>
    </w:p>
    <w:p w14:paraId="6FAC40B0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average-case time complexity of binary search is:</w:t>
      </w:r>
    </w:p>
    <w:p w14:paraId="3E3A8A90" w14:textId="6E11F17F" w:rsidR="00033E79" w:rsidRDefault="00033E79" w:rsidP="00321486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66E27C12" w14:textId="44DAF2D9" w:rsidR="00033E79" w:rsidRPr="00222CE0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222CE0">
        <w:rPr>
          <w:b/>
          <w:bCs/>
        </w:rPr>
        <w:t>O(</w:t>
      </w:r>
      <w:proofErr w:type="gramEnd"/>
      <w:r w:rsidRPr="00222CE0">
        <w:rPr>
          <w:b/>
          <w:bCs/>
        </w:rPr>
        <w:t>log n)</w:t>
      </w:r>
    </w:p>
    <w:p w14:paraId="19BE9C80" w14:textId="2AABF767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4086ABCC" w14:textId="647A810E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174A38A6" w14:textId="77777777" w:rsidR="00033E79" w:rsidRDefault="00033E79" w:rsidP="00321486">
      <w:pPr>
        <w:spacing w:after="0"/>
      </w:pPr>
    </w:p>
    <w:p w14:paraId="156C0230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is a suitable algorithm for finding:</w:t>
      </w:r>
    </w:p>
    <w:p w14:paraId="6B9CA2A8" w14:textId="5499AB0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maximum element in an unsorted array</w:t>
      </w:r>
    </w:p>
    <w:p w14:paraId="73190236" w14:textId="1CB14921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minimum element in an unsorted array</w:t>
      </w:r>
    </w:p>
    <w:p w14:paraId="2176C323" w14:textId="53E2585A" w:rsidR="00033E79" w:rsidRPr="00222CE0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22CE0">
        <w:rPr>
          <w:b/>
          <w:bCs/>
        </w:rPr>
        <w:t>The longest subsequence in an array</w:t>
      </w:r>
    </w:p>
    <w:p w14:paraId="6428D062" w14:textId="7D4C7598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The sum of all elements in an array</w:t>
      </w:r>
    </w:p>
    <w:p w14:paraId="015A66DB" w14:textId="77777777" w:rsidR="00033E79" w:rsidRDefault="00033E79" w:rsidP="00321486">
      <w:pPr>
        <w:spacing w:after="0"/>
      </w:pPr>
    </w:p>
    <w:p w14:paraId="04288507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Which of the following statements about binary search is TRUE?</w:t>
      </w:r>
    </w:p>
    <w:p w14:paraId="21840A21" w14:textId="3982D5FA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can be used to find the maximum element in an unsorted array</w:t>
      </w:r>
    </w:p>
    <w:p w14:paraId="618555E2" w14:textId="506DEE1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guarantees finding the element in the array</w:t>
      </w:r>
    </w:p>
    <w:p w14:paraId="533C9B00" w14:textId="0298F2D9" w:rsidR="00033E79" w:rsidRPr="00824B2E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24B2E">
        <w:rPr>
          <w:b/>
          <w:bCs/>
        </w:rPr>
        <w:t>It requires the elements to be distinct in the array</w:t>
      </w:r>
    </w:p>
    <w:p w14:paraId="571333B4" w14:textId="62A9AFCB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works only for arrays of even length</w:t>
      </w:r>
    </w:p>
    <w:p w14:paraId="7A5152D3" w14:textId="77777777" w:rsidR="00033E79" w:rsidRDefault="00033E79" w:rsidP="00321486">
      <w:pPr>
        <w:spacing w:after="0"/>
      </w:pPr>
    </w:p>
    <w:p w14:paraId="1CE36D34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used to find the:</w:t>
      </w:r>
    </w:p>
    <w:p w14:paraId="5BE123CE" w14:textId="27D518F8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Mode of an array</w:t>
      </w:r>
    </w:p>
    <w:p w14:paraId="67276D5A" w14:textId="4D7FDB0D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Range of elements in an array</w:t>
      </w:r>
    </w:p>
    <w:p w14:paraId="6E9AF587" w14:textId="4F6F2B04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Sum of all elements in an array</w:t>
      </w:r>
    </w:p>
    <w:p w14:paraId="49CA2218" w14:textId="1A3EAEC1" w:rsidR="00033E79" w:rsidRPr="00CA0066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0066">
        <w:rPr>
          <w:b/>
          <w:bCs/>
        </w:rPr>
        <w:t>First occurrence of an element in an array</w:t>
      </w:r>
    </w:p>
    <w:p w14:paraId="6C20C13C" w14:textId="77777777" w:rsidR="00033E79" w:rsidRDefault="00033E79" w:rsidP="00321486">
      <w:pPr>
        <w:spacing w:after="0"/>
      </w:pPr>
    </w:p>
    <w:p w14:paraId="3FA21DD9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Which of the following is NOT a disadvantage of binary search?</w:t>
      </w:r>
    </w:p>
    <w:p w14:paraId="495FDBD5" w14:textId="4FFE2F5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requires the array to be sorted</w:t>
      </w:r>
    </w:p>
    <w:p w14:paraId="7D815796" w14:textId="54804A0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cannot be applied to linked lists</w:t>
      </w:r>
    </w:p>
    <w:p w14:paraId="660A1432" w14:textId="238638C5" w:rsidR="00033E79" w:rsidRPr="00DD56CB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D56CB">
        <w:rPr>
          <w:b/>
          <w:bCs/>
        </w:rPr>
        <w:t>It has a higher time complexity than linear search</w:t>
      </w:r>
    </w:p>
    <w:p w14:paraId="2BB5A200" w14:textId="2507E409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It requires random access to array elements</w:t>
      </w:r>
    </w:p>
    <w:p w14:paraId="721499B0" w14:textId="6AD20E27" w:rsidR="00033E79" w:rsidRDefault="00033E79" w:rsidP="00DD56CB">
      <w:pPr>
        <w:spacing w:after="0"/>
      </w:pPr>
    </w:p>
    <w:p w14:paraId="1B58DDEA" w14:textId="77777777" w:rsidR="00033E79" w:rsidRDefault="00033E79" w:rsidP="00321486">
      <w:pPr>
        <w:spacing w:after="0"/>
      </w:pPr>
    </w:p>
    <w:p w14:paraId="3B461FEB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Binary search can be used to solve which of the following problems efficiently?</w:t>
      </w:r>
    </w:p>
    <w:p w14:paraId="0C433FE8" w14:textId="2883C96C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Finding the longest common subsequence of two strings</w:t>
      </w:r>
    </w:p>
    <w:p w14:paraId="0AF77057" w14:textId="337FD9CF" w:rsidR="00033E79" w:rsidRPr="00DD56CB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D56CB">
        <w:rPr>
          <w:b/>
          <w:bCs/>
        </w:rPr>
        <w:t>Finding the maximum sum subarray in an array</w:t>
      </w:r>
    </w:p>
    <w:p w14:paraId="519D70E7" w14:textId="5D1BA2B8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Finding the factorial of a number</w:t>
      </w:r>
    </w:p>
    <w:p w14:paraId="611E4305" w14:textId="04980080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All of the above</w:t>
      </w:r>
    </w:p>
    <w:p w14:paraId="5657EAF7" w14:textId="77777777" w:rsidR="00DD56CB" w:rsidRDefault="00DD56CB" w:rsidP="00DD56CB">
      <w:pPr>
        <w:pStyle w:val="ListParagraph"/>
        <w:spacing w:after="0"/>
        <w:ind w:left="1440"/>
      </w:pPr>
    </w:p>
    <w:p w14:paraId="60FE088E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The best-case time complexity of binary search is:</w:t>
      </w:r>
    </w:p>
    <w:p w14:paraId="0C9B2574" w14:textId="25876B69" w:rsidR="00033E79" w:rsidRPr="00DD56CB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DD56CB">
        <w:rPr>
          <w:b/>
          <w:bCs/>
        </w:rPr>
        <w:t>O(</w:t>
      </w:r>
      <w:proofErr w:type="gramEnd"/>
      <w:r w:rsidRPr="00DD56CB">
        <w:rPr>
          <w:b/>
          <w:bCs/>
        </w:rPr>
        <w:t>1)</w:t>
      </w:r>
    </w:p>
    <w:p w14:paraId="36F87BE7" w14:textId="67F12DBC" w:rsidR="00033E79" w:rsidRDefault="00033E79" w:rsidP="00321486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75B61F90" w14:textId="1F533C4B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66E5BE90" w14:textId="1EA17C4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lastRenderedPageBreak/>
        <w:t>O(n^2)</w:t>
      </w:r>
    </w:p>
    <w:p w14:paraId="3E5139AA" w14:textId="77777777" w:rsidR="00033E79" w:rsidRDefault="00033E79" w:rsidP="00321486">
      <w:pPr>
        <w:spacing w:after="0"/>
      </w:pPr>
    </w:p>
    <w:p w14:paraId="4D1E1170" w14:textId="77777777" w:rsidR="00033E79" w:rsidRDefault="00033E79" w:rsidP="00321486">
      <w:pPr>
        <w:pStyle w:val="ListParagraph"/>
        <w:numPr>
          <w:ilvl w:val="0"/>
          <w:numId w:val="1"/>
        </w:numPr>
        <w:spacing w:after="0"/>
      </w:pPr>
      <w:r>
        <w:t>In binary search, the mid element is compared with the target element to determine:</w:t>
      </w:r>
    </w:p>
    <w:p w14:paraId="158FD7FF" w14:textId="3A21CF52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If the element is present in the array</w:t>
      </w:r>
    </w:p>
    <w:p w14:paraId="4A5E111A" w14:textId="29374D59" w:rsidR="00033E79" w:rsidRPr="00DD56CB" w:rsidRDefault="00033E79" w:rsidP="0032148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D56CB">
        <w:rPr>
          <w:b/>
          <w:bCs/>
        </w:rPr>
        <w:t>If the search range should be updated</w:t>
      </w:r>
    </w:p>
    <w:p w14:paraId="15C2E685" w14:textId="69388965" w:rsidR="00033E79" w:rsidRDefault="00033E79" w:rsidP="00321486">
      <w:pPr>
        <w:pStyle w:val="ListParagraph"/>
        <w:numPr>
          <w:ilvl w:val="1"/>
          <w:numId w:val="1"/>
        </w:numPr>
        <w:spacing w:after="0"/>
      </w:pPr>
      <w:r>
        <w:t>If the element is the maximum element in the array</w:t>
      </w:r>
    </w:p>
    <w:p w14:paraId="1CE899F9" w14:textId="6F5DEA31" w:rsidR="00CB3162" w:rsidRDefault="00033E79" w:rsidP="00702F79">
      <w:pPr>
        <w:pStyle w:val="ListParagraph"/>
        <w:numPr>
          <w:ilvl w:val="1"/>
          <w:numId w:val="1"/>
        </w:numPr>
        <w:spacing w:after="0"/>
      </w:pPr>
      <w:r>
        <w:t>If the element is the target element</w:t>
      </w:r>
    </w:p>
    <w:sectPr w:rsidR="00CB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9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62"/>
    <w:rsid w:val="00033E79"/>
    <w:rsid w:val="00222CE0"/>
    <w:rsid w:val="002A4191"/>
    <w:rsid w:val="00321486"/>
    <w:rsid w:val="00327368"/>
    <w:rsid w:val="006428AF"/>
    <w:rsid w:val="00702F79"/>
    <w:rsid w:val="00824B2E"/>
    <w:rsid w:val="00B879A8"/>
    <w:rsid w:val="00BE0152"/>
    <w:rsid w:val="00C43B64"/>
    <w:rsid w:val="00CA0066"/>
    <w:rsid w:val="00CB3162"/>
    <w:rsid w:val="00D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2A54"/>
  <w15:chartTrackingRefBased/>
  <w15:docId w15:val="{8BAF385F-BFCD-4D09-82FA-D275514E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16</cp:revision>
  <dcterms:created xsi:type="dcterms:W3CDTF">2023-07-06T14:35:00Z</dcterms:created>
  <dcterms:modified xsi:type="dcterms:W3CDTF">2023-07-06T14:47:00Z</dcterms:modified>
</cp:coreProperties>
</file>