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B4FF3" w14:textId="77777777" w:rsidR="005A2D23" w:rsidRPr="005A2D23" w:rsidRDefault="005A2D23" w:rsidP="005A2D23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In 2D DP, what does each cell of the grid represent?</w:t>
      </w:r>
    </w:p>
    <w:p w14:paraId="3D86E2D0" w14:textId="1EA6A156" w:rsidR="005A2D23" w:rsidRPr="005A2D23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A possible path</w:t>
      </w:r>
    </w:p>
    <w:p w14:paraId="7AB80E9D" w14:textId="0D49450E" w:rsidR="005A2D23" w:rsidRPr="000B2E00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  <w:b/>
          <w:bCs/>
        </w:rPr>
      </w:pPr>
      <w:r w:rsidRPr="000B2E00">
        <w:rPr>
          <w:rFonts w:cstheme="minorHAnsi"/>
          <w:b/>
          <w:bCs/>
        </w:rPr>
        <w:t>A state or subproblem</w:t>
      </w:r>
    </w:p>
    <w:p w14:paraId="0215A110" w14:textId="4EEAEC3F" w:rsidR="005A2D23" w:rsidRPr="005A2D23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 xml:space="preserve">A grid </w:t>
      </w:r>
      <w:proofErr w:type="gramStart"/>
      <w:r w:rsidRPr="005A2D23">
        <w:rPr>
          <w:rFonts w:cstheme="minorHAnsi"/>
        </w:rPr>
        <w:t>coordinate</w:t>
      </w:r>
      <w:proofErr w:type="gramEnd"/>
    </w:p>
    <w:p w14:paraId="12D09864" w14:textId="257615A3" w:rsidR="005A2D23" w:rsidRPr="005A2D23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A recursive function</w:t>
      </w:r>
    </w:p>
    <w:p w14:paraId="60733905" w14:textId="77777777" w:rsidR="005A2D23" w:rsidRPr="005A2D23" w:rsidRDefault="005A2D23" w:rsidP="005A2D23">
      <w:pPr>
        <w:pStyle w:val="ListParagraph"/>
        <w:spacing w:after="0"/>
        <w:ind w:left="0"/>
        <w:rPr>
          <w:rFonts w:cstheme="minorHAnsi"/>
        </w:rPr>
      </w:pPr>
    </w:p>
    <w:p w14:paraId="3F5F51E1" w14:textId="77777777" w:rsidR="005A2D23" w:rsidRPr="005A2D23" w:rsidRDefault="005A2D23" w:rsidP="005A2D23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Which type of problems are commonly solved using 2D DP?</w:t>
      </w:r>
    </w:p>
    <w:p w14:paraId="46D4EF24" w14:textId="3E28E582" w:rsidR="005A2D23" w:rsidRPr="005A2D23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Graph traversal</w:t>
      </w:r>
    </w:p>
    <w:p w14:paraId="71E72013" w14:textId="41F97728" w:rsidR="005A2D23" w:rsidRPr="005A2D23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Sorting algorithms</w:t>
      </w:r>
    </w:p>
    <w:p w14:paraId="4AC67D9A" w14:textId="1A5D0596" w:rsidR="005A2D23" w:rsidRPr="000B2E00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  <w:b/>
          <w:bCs/>
        </w:rPr>
      </w:pPr>
      <w:r w:rsidRPr="000B2E00">
        <w:rPr>
          <w:rFonts w:cstheme="minorHAnsi"/>
          <w:b/>
          <w:bCs/>
        </w:rPr>
        <w:t>Grid-based problems</w:t>
      </w:r>
    </w:p>
    <w:p w14:paraId="3BCD4ACC" w14:textId="7DAC0CFA" w:rsidR="005A2D23" w:rsidRPr="005A2D23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String manipulation</w:t>
      </w:r>
    </w:p>
    <w:p w14:paraId="50F5D515" w14:textId="77777777" w:rsidR="005A2D23" w:rsidRPr="005A2D23" w:rsidRDefault="005A2D23" w:rsidP="005A2D23">
      <w:pPr>
        <w:pStyle w:val="ListParagraph"/>
        <w:spacing w:after="0"/>
        <w:ind w:left="0"/>
        <w:rPr>
          <w:rFonts w:cstheme="minorHAnsi"/>
        </w:rPr>
      </w:pPr>
    </w:p>
    <w:p w14:paraId="01FC6CC3" w14:textId="77777777" w:rsidR="005A2D23" w:rsidRPr="005A2D23" w:rsidRDefault="005A2D23" w:rsidP="005A2D23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What is the key idea behind dynamic programming in grid-based problems?</w:t>
      </w:r>
    </w:p>
    <w:p w14:paraId="4BE5180E" w14:textId="4C7AC995" w:rsidR="005A2D23" w:rsidRPr="005A2D23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Divide and conquer</w:t>
      </w:r>
    </w:p>
    <w:p w14:paraId="2ED8B92A" w14:textId="1D942F39" w:rsidR="005A2D23" w:rsidRPr="005A2D23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Greedy approach</w:t>
      </w:r>
    </w:p>
    <w:p w14:paraId="4B445633" w14:textId="58E46C3B" w:rsidR="005A2D23" w:rsidRPr="005A2D23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proofErr w:type="spellStart"/>
      <w:r w:rsidRPr="005A2D23">
        <w:rPr>
          <w:rFonts w:cstheme="minorHAnsi"/>
        </w:rPr>
        <w:t>Memoization</w:t>
      </w:r>
      <w:proofErr w:type="spellEnd"/>
    </w:p>
    <w:p w14:paraId="17ABC97B" w14:textId="4E18FB0F" w:rsidR="005A2D23" w:rsidRPr="000B2E00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  <w:b/>
          <w:bCs/>
        </w:rPr>
      </w:pPr>
      <w:r w:rsidRPr="000B2E00">
        <w:rPr>
          <w:rFonts w:cstheme="minorHAnsi"/>
          <w:b/>
          <w:bCs/>
        </w:rPr>
        <w:t>Optimal substructure and overlapping subproblems</w:t>
      </w:r>
    </w:p>
    <w:p w14:paraId="62562CEB" w14:textId="77777777" w:rsidR="005A2D23" w:rsidRPr="005A2D23" w:rsidRDefault="005A2D23" w:rsidP="005A2D23">
      <w:pPr>
        <w:pStyle w:val="ListParagraph"/>
        <w:spacing w:after="0"/>
        <w:ind w:left="0"/>
        <w:rPr>
          <w:rFonts w:cstheme="minorHAnsi"/>
        </w:rPr>
      </w:pPr>
    </w:p>
    <w:p w14:paraId="1F062317" w14:textId="77777777" w:rsidR="005A2D23" w:rsidRPr="005A2D23" w:rsidRDefault="005A2D23" w:rsidP="005A2D23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Which data structure is often used to store intermediate results in grid DP?</w:t>
      </w:r>
    </w:p>
    <w:p w14:paraId="497CFC87" w14:textId="2F64504F" w:rsidR="005A2D23" w:rsidRPr="000B2E00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  <w:b/>
          <w:bCs/>
        </w:rPr>
      </w:pPr>
      <w:r w:rsidRPr="000B2E00">
        <w:rPr>
          <w:rFonts w:cstheme="minorHAnsi"/>
          <w:b/>
          <w:bCs/>
        </w:rPr>
        <w:t>Arrays</w:t>
      </w:r>
    </w:p>
    <w:p w14:paraId="5AF09258" w14:textId="3669A2B8" w:rsidR="005A2D23" w:rsidRPr="005A2D23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Linked lists</w:t>
      </w:r>
    </w:p>
    <w:p w14:paraId="5A2B28DD" w14:textId="0D943348" w:rsidR="005A2D23" w:rsidRPr="005A2D23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Stacks</w:t>
      </w:r>
    </w:p>
    <w:p w14:paraId="44CB7988" w14:textId="097FFABF" w:rsidR="005A2D23" w:rsidRPr="005A2D23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Queues</w:t>
      </w:r>
    </w:p>
    <w:p w14:paraId="22642A62" w14:textId="77777777" w:rsidR="005A2D23" w:rsidRPr="005A2D23" w:rsidRDefault="005A2D23" w:rsidP="005A2D23">
      <w:pPr>
        <w:pStyle w:val="ListParagraph"/>
        <w:spacing w:after="0"/>
        <w:ind w:left="0"/>
        <w:rPr>
          <w:rFonts w:cstheme="minorHAnsi"/>
        </w:rPr>
      </w:pPr>
    </w:p>
    <w:p w14:paraId="77BAC059" w14:textId="77777777" w:rsidR="005A2D23" w:rsidRPr="005A2D23" w:rsidRDefault="005A2D23" w:rsidP="005A2D23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What is the time complexity of solving a grid DP problem with dimensions n x m?</w:t>
      </w:r>
    </w:p>
    <w:p w14:paraId="527212DD" w14:textId="0DC31D99" w:rsidR="005A2D23" w:rsidRPr="005A2D23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O(n)</w:t>
      </w:r>
    </w:p>
    <w:p w14:paraId="7D4A7DED" w14:textId="11533081" w:rsidR="005A2D23" w:rsidRPr="005A2D23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O(m)</w:t>
      </w:r>
    </w:p>
    <w:p w14:paraId="2DCDDE8A" w14:textId="3F788800" w:rsidR="005A2D23" w:rsidRPr="000B2E00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  <w:b/>
          <w:bCs/>
        </w:rPr>
      </w:pPr>
      <w:proofErr w:type="gramStart"/>
      <w:r w:rsidRPr="000B2E00">
        <w:rPr>
          <w:rFonts w:cstheme="minorHAnsi"/>
          <w:b/>
          <w:bCs/>
        </w:rPr>
        <w:t>O(</w:t>
      </w:r>
      <w:proofErr w:type="gramEnd"/>
      <w:r w:rsidRPr="000B2E00">
        <w:rPr>
          <w:rFonts w:cstheme="minorHAnsi"/>
          <w:b/>
          <w:bCs/>
        </w:rPr>
        <w:t>n * m)</w:t>
      </w:r>
    </w:p>
    <w:p w14:paraId="4DDF2E45" w14:textId="0E063840" w:rsidR="005A2D23" w:rsidRPr="005A2D23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O(2^n)</w:t>
      </w:r>
    </w:p>
    <w:p w14:paraId="54DFEA46" w14:textId="77777777" w:rsidR="005A2D23" w:rsidRPr="005A2D23" w:rsidRDefault="005A2D23" w:rsidP="005A2D23">
      <w:pPr>
        <w:pStyle w:val="ListParagraph"/>
        <w:spacing w:after="0"/>
        <w:ind w:left="0"/>
        <w:rPr>
          <w:rFonts w:cstheme="minorHAnsi"/>
        </w:rPr>
      </w:pPr>
    </w:p>
    <w:p w14:paraId="2D2B6376" w14:textId="77777777" w:rsidR="005A2D23" w:rsidRPr="005A2D23" w:rsidRDefault="005A2D23" w:rsidP="005A2D23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In grid DP, what does the term "bottom-up" approach mean?</w:t>
      </w:r>
    </w:p>
    <w:p w14:paraId="74936C26" w14:textId="1FA8B755" w:rsidR="005A2D23" w:rsidRPr="000B2E00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  <w:b/>
          <w:bCs/>
        </w:rPr>
      </w:pPr>
      <w:r w:rsidRPr="000B2E00">
        <w:rPr>
          <w:rFonts w:cstheme="minorHAnsi"/>
          <w:b/>
          <w:bCs/>
        </w:rPr>
        <w:t>Solving problems from larger subproblems to smaller ones</w:t>
      </w:r>
    </w:p>
    <w:p w14:paraId="56A8D62E" w14:textId="268E07AE" w:rsidR="005A2D23" w:rsidRPr="005A2D23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Solving problems from smaller subproblems to larger ones</w:t>
      </w:r>
    </w:p>
    <w:p w14:paraId="262D7D9A" w14:textId="31C962D9" w:rsidR="005A2D23" w:rsidRPr="005A2D23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Solving problems starting from the bottom row of the grid</w:t>
      </w:r>
    </w:p>
    <w:p w14:paraId="3A383D16" w14:textId="15E1E0FF" w:rsidR="005A2D23" w:rsidRPr="005A2D23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Solving problems starting from the top row of the grid</w:t>
      </w:r>
    </w:p>
    <w:p w14:paraId="057F7FFB" w14:textId="77777777" w:rsidR="005A2D23" w:rsidRPr="005A2D23" w:rsidRDefault="005A2D23" w:rsidP="005A2D23">
      <w:pPr>
        <w:pStyle w:val="ListParagraph"/>
        <w:spacing w:after="0"/>
        <w:ind w:left="0"/>
        <w:rPr>
          <w:rFonts w:cstheme="minorHAnsi"/>
        </w:rPr>
      </w:pPr>
    </w:p>
    <w:p w14:paraId="075D783C" w14:textId="77777777" w:rsidR="005A2D23" w:rsidRPr="005A2D23" w:rsidRDefault="005A2D23" w:rsidP="005A2D23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What is the purpose of initializing the DP table in grid DP problems?</w:t>
      </w:r>
    </w:p>
    <w:p w14:paraId="27DA442E" w14:textId="15815907" w:rsidR="005A2D23" w:rsidRPr="005A2D23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To make the code shorter</w:t>
      </w:r>
    </w:p>
    <w:p w14:paraId="7B765CE4" w14:textId="1E411279" w:rsidR="005A2D23" w:rsidRPr="005A2D23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To eliminate the need for recursion</w:t>
      </w:r>
    </w:p>
    <w:p w14:paraId="06D6A246" w14:textId="416E76E3" w:rsidR="005A2D23" w:rsidRPr="000B2E00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  <w:b/>
          <w:bCs/>
        </w:rPr>
      </w:pPr>
      <w:r w:rsidRPr="000B2E00">
        <w:rPr>
          <w:rFonts w:cstheme="minorHAnsi"/>
          <w:b/>
          <w:bCs/>
        </w:rPr>
        <w:t>To handle base cases and avoid errors</w:t>
      </w:r>
    </w:p>
    <w:p w14:paraId="56F1D710" w14:textId="3780BEA0" w:rsidR="005A2D23" w:rsidRPr="000B2E00" w:rsidRDefault="005A2D23" w:rsidP="000B2E00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To improve runtime performance</w:t>
      </w:r>
    </w:p>
    <w:p w14:paraId="16D455C9" w14:textId="77777777" w:rsidR="005A2D23" w:rsidRPr="005A2D23" w:rsidRDefault="005A2D23" w:rsidP="005A2D23">
      <w:pPr>
        <w:pStyle w:val="ListParagraph"/>
        <w:spacing w:after="0"/>
        <w:ind w:left="0"/>
        <w:rPr>
          <w:rFonts w:cstheme="minorHAnsi"/>
        </w:rPr>
      </w:pPr>
    </w:p>
    <w:p w14:paraId="6AEBB2BE" w14:textId="77777777" w:rsidR="005A2D23" w:rsidRPr="005A2D23" w:rsidRDefault="005A2D23" w:rsidP="005A2D23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Which of the following problems can be solved using grid DP?</w:t>
      </w:r>
    </w:p>
    <w:p w14:paraId="6F352219" w14:textId="64DAE5CD" w:rsidR="005A2D23" w:rsidRPr="005A2D23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Finding the shortest path in a graph</w:t>
      </w:r>
    </w:p>
    <w:p w14:paraId="646A1BAE" w14:textId="3CAEE03C" w:rsidR="005A2D23" w:rsidRPr="005A2D23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Calculating the Fibonacci sequence</w:t>
      </w:r>
    </w:p>
    <w:p w14:paraId="55B4D320" w14:textId="1BDD33D1" w:rsidR="005A2D23" w:rsidRPr="000B2E00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  <w:b/>
          <w:bCs/>
        </w:rPr>
      </w:pPr>
      <w:r w:rsidRPr="000B2E00">
        <w:rPr>
          <w:rFonts w:cstheme="minorHAnsi"/>
          <w:b/>
          <w:bCs/>
        </w:rPr>
        <w:t>Counting the number of ways to reach a target in a grid</w:t>
      </w:r>
    </w:p>
    <w:p w14:paraId="15146891" w14:textId="1019A07C" w:rsidR="005A2D23" w:rsidRPr="005A2D23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Sorting an array</w:t>
      </w:r>
    </w:p>
    <w:p w14:paraId="0A2E2DF7" w14:textId="77777777" w:rsidR="005A2D23" w:rsidRPr="005A2D23" w:rsidRDefault="005A2D23" w:rsidP="005A2D23">
      <w:pPr>
        <w:pStyle w:val="ListParagraph"/>
        <w:spacing w:after="0"/>
        <w:ind w:left="0"/>
        <w:rPr>
          <w:rFonts w:cstheme="minorHAnsi"/>
        </w:rPr>
      </w:pPr>
    </w:p>
    <w:p w14:paraId="28A6183A" w14:textId="77777777" w:rsidR="005A2D23" w:rsidRPr="005A2D23" w:rsidRDefault="005A2D23" w:rsidP="005A2D23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lastRenderedPageBreak/>
        <w:t>What does the "optimal substructure" property mean in DP?</w:t>
      </w:r>
    </w:p>
    <w:p w14:paraId="06FC2517" w14:textId="422E7A6E" w:rsidR="005A2D23" w:rsidRPr="005A2D23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The problem can be divided into smaller subproblems.</w:t>
      </w:r>
    </w:p>
    <w:p w14:paraId="1227A9CB" w14:textId="0C1BAF72" w:rsidR="005A2D23" w:rsidRPr="005A2D23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The solution consists of choosing the best option at each step.</w:t>
      </w:r>
    </w:p>
    <w:p w14:paraId="16A97A56" w14:textId="1D2667F5" w:rsidR="005A2D23" w:rsidRPr="000B2E00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  <w:b/>
          <w:bCs/>
        </w:rPr>
      </w:pPr>
      <w:r w:rsidRPr="000B2E00">
        <w:rPr>
          <w:rFonts w:cstheme="minorHAnsi"/>
          <w:b/>
          <w:bCs/>
        </w:rPr>
        <w:t>The subproblem solutions can be combined to solve the original problem.</w:t>
      </w:r>
    </w:p>
    <w:p w14:paraId="2A6AFE06" w14:textId="514DCA61" w:rsidR="005A2D23" w:rsidRPr="000B2E00" w:rsidRDefault="005A2D23" w:rsidP="000B2E00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The problem has a single optimal solution.</w:t>
      </w:r>
    </w:p>
    <w:p w14:paraId="65A00365" w14:textId="77777777" w:rsidR="005A2D23" w:rsidRPr="005A2D23" w:rsidRDefault="005A2D23" w:rsidP="005A2D23">
      <w:pPr>
        <w:pStyle w:val="ListParagraph"/>
        <w:spacing w:after="0"/>
        <w:ind w:left="0"/>
        <w:rPr>
          <w:rFonts w:cstheme="minorHAnsi"/>
        </w:rPr>
      </w:pPr>
    </w:p>
    <w:p w14:paraId="46AF2404" w14:textId="77777777" w:rsidR="005A2D23" w:rsidRPr="005A2D23" w:rsidRDefault="005A2D23" w:rsidP="005A2D23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Which DP approach typically uses a 2D grid to store intermediate results?</w:t>
      </w:r>
    </w:p>
    <w:p w14:paraId="48057DA0" w14:textId="682E9F49" w:rsidR="005A2D23" w:rsidRPr="005A2D23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proofErr w:type="spellStart"/>
      <w:r w:rsidRPr="005A2D23">
        <w:rPr>
          <w:rFonts w:cstheme="minorHAnsi"/>
        </w:rPr>
        <w:t>Memoization</w:t>
      </w:r>
      <w:proofErr w:type="spellEnd"/>
    </w:p>
    <w:p w14:paraId="15B14A9B" w14:textId="5FA197B2" w:rsidR="005A2D23" w:rsidRPr="005A2D23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Top-down</w:t>
      </w:r>
    </w:p>
    <w:p w14:paraId="4D87C9DD" w14:textId="5545823F" w:rsidR="005A2D23" w:rsidRPr="000B2E00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  <w:b/>
          <w:bCs/>
        </w:rPr>
      </w:pPr>
      <w:r w:rsidRPr="000B2E00">
        <w:rPr>
          <w:rFonts w:cstheme="minorHAnsi"/>
          <w:b/>
          <w:bCs/>
        </w:rPr>
        <w:t>Bottom-up</w:t>
      </w:r>
    </w:p>
    <w:p w14:paraId="6D580DE8" w14:textId="66A28B05" w:rsidR="005A2D23" w:rsidRPr="005A2D23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Recursive</w:t>
      </w:r>
    </w:p>
    <w:p w14:paraId="3AD21A63" w14:textId="77777777" w:rsidR="005A2D23" w:rsidRPr="005A2D23" w:rsidRDefault="005A2D23" w:rsidP="005A2D23">
      <w:pPr>
        <w:pStyle w:val="ListParagraph"/>
        <w:spacing w:after="0"/>
        <w:ind w:left="0"/>
        <w:rPr>
          <w:rFonts w:cstheme="minorHAnsi"/>
        </w:rPr>
      </w:pPr>
    </w:p>
    <w:p w14:paraId="294B1C43" w14:textId="77777777" w:rsidR="005A2D23" w:rsidRPr="005A2D23" w:rsidRDefault="005A2D23" w:rsidP="005A2D23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What is the main benefit of using a 2D DP table for grid-based problems?</w:t>
      </w:r>
    </w:p>
    <w:p w14:paraId="4187F714" w14:textId="04BC1A62" w:rsidR="005A2D23" w:rsidRPr="000B2E00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  <w:b/>
          <w:bCs/>
        </w:rPr>
      </w:pPr>
      <w:r w:rsidRPr="000B2E00">
        <w:rPr>
          <w:rFonts w:cstheme="minorHAnsi"/>
          <w:b/>
          <w:bCs/>
        </w:rPr>
        <w:t>Reduced time complexity</w:t>
      </w:r>
    </w:p>
    <w:p w14:paraId="181E91B6" w14:textId="3F4CD3BB" w:rsidR="005A2D23" w:rsidRPr="005A2D23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Reduced space complexity</w:t>
      </w:r>
    </w:p>
    <w:p w14:paraId="67C8A59E" w14:textId="01637445" w:rsidR="005A2D23" w:rsidRPr="005A2D23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Improved readability of code</w:t>
      </w:r>
    </w:p>
    <w:p w14:paraId="17868893" w14:textId="5F702B8B" w:rsidR="005A2D23" w:rsidRPr="005A2D23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Ability to handle non-grid problems</w:t>
      </w:r>
    </w:p>
    <w:p w14:paraId="1F0088FF" w14:textId="77777777" w:rsidR="005A2D23" w:rsidRPr="005A2D23" w:rsidRDefault="005A2D23" w:rsidP="005A2D23">
      <w:pPr>
        <w:pStyle w:val="ListParagraph"/>
        <w:spacing w:after="0"/>
        <w:ind w:left="0"/>
        <w:rPr>
          <w:rFonts w:cstheme="minorHAnsi"/>
        </w:rPr>
      </w:pPr>
    </w:p>
    <w:p w14:paraId="729469F0" w14:textId="77777777" w:rsidR="005A2D23" w:rsidRPr="005A2D23" w:rsidRDefault="005A2D23" w:rsidP="005A2D23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In a grid DP problem, what does the "overlapping subproblems" property imply?</w:t>
      </w:r>
    </w:p>
    <w:p w14:paraId="42B10B15" w14:textId="6D436157" w:rsidR="005A2D23" w:rsidRPr="005A2D23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Subproblems are entirely unrelated.</w:t>
      </w:r>
    </w:p>
    <w:p w14:paraId="1D02F7E0" w14:textId="4CFA36D9" w:rsidR="005A2D23" w:rsidRPr="000B2E00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  <w:b/>
          <w:bCs/>
        </w:rPr>
      </w:pPr>
      <w:r w:rsidRPr="000B2E00">
        <w:rPr>
          <w:rFonts w:cstheme="minorHAnsi"/>
          <w:b/>
          <w:bCs/>
        </w:rPr>
        <w:t>The same subproblems are solved multiple times.</w:t>
      </w:r>
    </w:p>
    <w:p w14:paraId="15EC1EA6" w14:textId="36170091" w:rsidR="005A2D23" w:rsidRPr="005A2D23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Subproblems have no common elements.</w:t>
      </w:r>
    </w:p>
    <w:p w14:paraId="1E608AB7" w14:textId="2B7D9D6F" w:rsidR="005A2D23" w:rsidRPr="005A2D23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Subproblems always have unique solutions.</w:t>
      </w:r>
    </w:p>
    <w:p w14:paraId="766AAA67" w14:textId="77777777" w:rsidR="005A2D23" w:rsidRPr="005A2D23" w:rsidRDefault="005A2D23" w:rsidP="005A2D23">
      <w:pPr>
        <w:pStyle w:val="ListParagraph"/>
        <w:spacing w:after="0"/>
        <w:ind w:left="0"/>
        <w:rPr>
          <w:rFonts w:cstheme="minorHAnsi"/>
        </w:rPr>
      </w:pPr>
    </w:p>
    <w:p w14:paraId="7518343D" w14:textId="77777777" w:rsidR="005A2D23" w:rsidRPr="005A2D23" w:rsidRDefault="005A2D23" w:rsidP="005A2D23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Which approach uses function calls and recursion to solve DP problems?</w:t>
      </w:r>
    </w:p>
    <w:p w14:paraId="3C990E0F" w14:textId="0D0D6E3D" w:rsidR="005A2D23" w:rsidRPr="005A2D23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proofErr w:type="spellStart"/>
      <w:r w:rsidRPr="005A2D23">
        <w:rPr>
          <w:rFonts w:cstheme="minorHAnsi"/>
        </w:rPr>
        <w:t>Memoization</w:t>
      </w:r>
      <w:proofErr w:type="spellEnd"/>
    </w:p>
    <w:p w14:paraId="56BD1FB4" w14:textId="574AD581" w:rsidR="005A2D23" w:rsidRPr="000B2E00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  <w:b/>
          <w:bCs/>
        </w:rPr>
      </w:pPr>
      <w:r w:rsidRPr="000B2E00">
        <w:rPr>
          <w:rFonts w:cstheme="minorHAnsi"/>
          <w:b/>
          <w:bCs/>
        </w:rPr>
        <w:t>Top-down</w:t>
      </w:r>
    </w:p>
    <w:p w14:paraId="30761675" w14:textId="6CED8A4E" w:rsidR="005A2D23" w:rsidRPr="005A2D23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Bottom-up</w:t>
      </w:r>
    </w:p>
    <w:p w14:paraId="3470B7F9" w14:textId="4EB2D463" w:rsidR="005A2D23" w:rsidRDefault="005A2D23" w:rsidP="000B2E00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Greedy</w:t>
      </w:r>
    </w:p>
    <w:p w14:paraId="3D8AAA37" w14:textId="77777777" w:rsidR="000B2E00" w:rsidRPr="000B2E00" w:rsidRDefault="000B2E00" w:rsidP="000B2E00">
      <w:pPr>
        <w:pStyle w:val="ListParagraph"/>
        <w:spacing w:after="0"/>
        <w:ind w:left="1440"/>
        <w:rPr>
          <w:rFonts w:cstheme="minorHAnsi"/>
        </w:rPr>
      </w:pPr>
    </w:p>
    <w:p w14:paraId="634EA658" w14:textId="77777777" w:rsidR="005A2D23" w:rsidRPr="005A2D23" w:rsidRDefault="005A2D23" w:rsidP="005A2D23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 xml:space="preserve">What is the purpose of </w:t>
      </w:r>
      <w:proofErr w:type="spellStart"/>
      <w:r w:rsidRPr="005A2D23">
        <w:rPr>
          <w:rFonts w:cstheme="minorHAnsi"/>
        </w:rPr>
        <w:t>memoization</w:t>
      </w:r>
      <w:proofErr w:type="spellEnd"/>
      <w:r w:rsidRPr="005A2D23">
        <w:rPr>
          <w:rFonts w:cstheme="minorHAnsi"/>
        </w:rPr>
        <w:t xml:space="preserve"> in DP?</w:t>
      </w:r>
    </w:p>
    <w:p w14:paraId="5B506478" w14:textId="76F07D39" w:rsidR="005A2D23" w:rsidRPr="005A2D23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To store the original problem's solution</w:t>
      </w:r>
    </w:p>
    <w:p w14:paraId="362B3C04" w14:textId="0300DB56" w:rsidR="005A2D23" w:rsidRPr="000B2E00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  <w:b/>
          <w:bCs/>
        </w:rPr>
      </w:pPr>
      <w:r w:rsidRPr="000B2E00">
        <w:rPr>
          <w:rFonts w:cstheme="minorHAnsi"/>
          <w:b/>
          <w:bCs/>
        </w:rPr>
        <w:t>To minimize the number of function calls</w:t>
      </w:r>
    </w:p>
    <w:p w14:paraId="33AA38ED" w14:textId="52EB2DCF" w:rsidR="005A2D23" w:rsidRPr="005A2D23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To generate random values</w:t>
      </w:r>
    </w:p>
    <w:p w14:paraId="24569CEA" w14:textId="2349478E" w:rsidR="005A2D23" w:rsidRPr="005A2D23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To prevent the use of arrays</w:t>
      </w:r>
    </w:p>
    <w:p w14:paraId="3141A591" w14:textId="77777777" w:rsidR="005A2D23" w:rsidRPr="005A2D23" w:rsidRDefault="005A2D23" w:rsidP="005A2D23">
      <w:pPr>
        <w:pStyle w:val="ListParagraph"/>
        <w:spacing w:after="0"/>
        <w:ind w:left="0"/>
        <w:rPr>
          <w:rFonts w:cstheme="minorHAnsi"/>
        </w:rPr>
      </w:pPr>
    </w:p>
    <w:p w14:paraId="3E796A8B" w14:textId="77777777" w:rsidR="005A2D23" w:rsidRPr="005A2D23" w:rsidRDefault="005A2D23" w:rsidP="005A2D23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In grid DP, what does the "state transition" refer to?</w:t>
      </w:r>
    </w:p>
    <w:p w14:paraId="52F9192E" w14:textId="4D4AC589" w:rsidR="005A2D23" w:rsidRPr="005A2D23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Moving from one cell to another in the grid</w:t>
      </w:r>
    </w:p>
    <w:p w14:paraId="3947ECE0" w14:textId="48890664" w:rsidR="005A2D23" w:rsidRPr="000B2E00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  <w:b/>
          <w:bCs/>
        </w:rPr>
      </w:pPr>
      <w:r w:rsidRPr="000B2E00">
        <w:rPr>
          <w:rFonts w:cstheme="minorHAnsi"/>
          <w:b/>
          <w:bCs/>
        </w:rPr>
        <w:t>Transitioning between different subproblems</w:t>
      </w:r>
    </w:p>
    <w:p w14:paraId="17572E2F" w14:textId="4BC6FA34" w:rsidR="005A2D23" w:rsidRPr="005A2D23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Changing the grid dimensions</w:t>
      </w:r>
    </w:p>
    <w:p w14:paraId="7A921A87" w14:textId="10F70926" w:rsidR="005A2D23" w:rsidRPr="000B2E00" w:rsidRDefault="005A2D23" w:rsidP="000B2E00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Erasing the DP table</w:t>
      </w:r>
    </w:p>
    <w:p w14:paraId="5210B0EA" w14:textId="77777777" w:rsidR="005A2D23" w:rsidRPr="005A2D23" w:rsidRDefault="005A2D23" w:rsidP="005A2D23">
      <w:pPr>
        <w:pStyle w:val="ListParagraph"/>
        <w:spacing w:after="0"/>
        <w:ind w:left="0"/>
        <w:rPr>
          <w:rFonts w:cstheme="minorHAnsi"/>
        </w:rPr>
      </w:pPr>
    </w:p>
    <w:p w14:paraId="655FF538" w14:textId="77777777" w:rsidR="005A2D23" w:rsidRPr="005A2D23" w:rsidRDefault="005A2D23" w:rsidP="005A2D23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Which type of problems are not suitable for solving using grid DP?</w:t>
      </w:r>
    </w:p>
    <w:p w14:paraId="2D4F5AFC" w14:textId="6BAA8E2D" w:rsidR="005A2D23" w:rsidRPr="005A2D23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Problems with optimal substructure</w:t>
      </w:r>
    </w:p>
    <w:p w14:paraId="58622FC4" w14:textId="091D3D7A" w:rsidR="005A2D23" w:rsidRPr="005A2D23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Problems with overlapping subproblems</w:t>
      </w:r>
    </w:p>
    <w:p w14:paraId="49CF5136" w14:textId="41CC1ECD" w:rsidR="005A2D23" w:rsidRPr="005A2D23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Problems without recursive solutions</w:t>
      </w:r>
    </w:p>
    <w:p w14:paraId="316B6ABF" w14:textId="4EC68220" w:rsidR="005A2D23" w:rsidRPr="000B2E00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  <w:b/>
          <w:bCs/>
        </w:rPr>
      </w:pPr>
      <w:r w:rsidRPr="000B2E00">
        <w:rPr>
          <w:rFonts w:cstheme="minorHAnsi"/>
          <w:b/>
          <w:bCs/>
        </w:rPr>
        <w:t>Problems with non-grid structures</w:t>
      </w:r>
    </w:p>
    <w:p w14:paraId="2263DD24" w14:textId="77777777" w:rsidR="005A2D23" w:rsidRPr="005A2D23" w:rsidRDefault="005A2D23" w:rsidP="005A2D23">
      <w:pPr>
        <w:pStyle w:val="ListParagraph"/>
        <w:spacing w:after="0"/>
        <w:ind w:left="0"/>
        <w:rPr>
          <w:rFonts w:cstheme="minorHAnsi"/>
        </w:rPr>
      </w:pPr>
    </w:p>
    <w:p w14:paraId="6C278332" w14:textId="77777777" w:rsidR="005A2D23" w:rsidRPr="005A2D23" w:rsidRDefault="005A2D23" w:rsidP="005A2D23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lastRenderedPageBreak/>
        <w:t>How do you typically initialize the DP table in a bottom-up approach for grid DP?</w:t>
      </w:r>
    </w:p>
    <w:p w14:paraId="42E0FC31" w14:textId="307AF5CB" w:rsidR="005A2D23" w:rsidRPr="005A2D23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Setting all values to 0</w:t>
      </w:r>
    </w:p>
    <w:p w14:paraId="4C37B459" w14:textId="7834435C" w:rsidR="005A2D23" w:rsidRPr="005A2D23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Setting all values to 1</w:t>
      </w:r>
    </w:p>
    <w:p w14:paraId="100E9E4A" w14:textId="08091FBB" w:rsidR="005A2D23" w:rsidRPr="000B2E00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  <w:b/>
          <w:bCs/>
        </w:rPr>
      </w:pPr>
      <w:r w:rsidRPr="000B2E00">
        <w:rPr>
          <w:rFonts w:cstheme="minorHAnsi"/>
          <w:b/>
          <w:bCs/>
        </w:rPr>
        <w:t>Initializing with problem-specific values</w:t>
      </w:r>
    </w:p>
    <w:p w14:paraId="1BDB3C33" w14:textId="6112ED6C" w:rsidR="005A2D23" w:rsidRPr="005A2D23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Leaving the table empty</w:t>
      </w:r>
    </w:p>
    <w:p w14:paraId="542A8D6F" w14:textId="77777777" w:rsidR="005A2D23" w:rsidRPr="005A2D23" w:rsidRDefault="005A2D23" w:rsidP="005A2D23">
      <w:pPr>
        <w:pStyle w:val="ListParagraph"/>
        <w:spacing w:after="0"/>
        <w:ind w:left="0"/>
        <w:rPr>
          <w:rFonts w:cstheme="minorHAnsi"/>
        </w:rPr>
      </w:pPr>
    </w:p>
    <w:p w14:paraId="7F80BA41" w14:textId="77777777" w:rsidR="005A2D23" w:rsidRPr="005A2D23" w:rsidRDefault="005A2D23" w:rsidP="005A2D23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In grid DP, what is the role of the base case(s)?</w:t>
      </w:r>
    </w:p>
    <w:p w14:paraId="08765524" w14:textId="2E2B33AF" w:rsidR="005A2D23" w:rsidRPr="005A2D23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To simplify the problem into smaller subproblems</w:t>
      </w:r>
    </w:p>
    <w:p w14:paraId="3EACED91" w14:textId="4A6A862F" w:rsidR="005A2D23" w:rsidRPr="000B2E00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  <w:b/>
          <w:bCs/>
        </w:rPr>
      </w:pPr>
      <w:r w:rsidRPr="005A2D23">
        <w:rPr>
          <w:rFonts w:cstheme="minorHAnsi"/>
        </w:rPr>
        <w:t>To initialize the DP table</w:t>
      </w:r>
    </w:p>
    <w:p w14:paraId="0B22A2F4" w14:textId="73AA8918" w:rsidR="005A2D23" w:rsidRPr="000B2E00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  <w:b/>
          <w:bCs/>
        </w:rPr>
      </w:pPr>
      <w:r w:rsidRPr="000B2E00">
        <w:rPr>
          <w:rFonts w:cstheme="minorHAnsi"/>
          <w:b/>
          <w:bCs/>
        </w:rPr>
        <w:t>To handle the smallest subproblems directly</w:t>
      </w:r>
    </w:p>
    <w:p w14:paraId="4AD224DC" w14:textId="705A5D9E" w:rsidR="005A2D23" w:rsidRPr="005A2D23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To skip the recursive calculations</w:t>
      </w:r>
    </w:p>
    <w:p w14:paraId="575D7482" w14:textId="77777777" w:rsidR="005A2D23" w:rsidRPr="005A2D23" w:rsidRDefault="005A2D23" w:rsidP="005A2D23">
      <w:pPr>
        <w:pStyle w:val="ListParagraph"/>
        <w:spacing w:after="0"/>
        <w:ind w:left="0"/>
        <w:rPr>
          <w:rFonts w:cstheme="minorHAnsi"/>
        </w:rPr>
      </w:pPr>
    </w:p>
    <w:p w14:paraId="374B8E45" w14:textId="77777777" w:rsidR="005A2D23" w:rsidRPr="005A2D23" w:rsidRDefault="005A2D23" w:rsidP="005A2D23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What is the space complexity of a bottom-up grid DP solution?</w:t>
      </w:r>
    </w:p>
    <w:p w14:paraId="689DCE3F" w14:textId="55C678FF" w:rsidR="005A2D23" w:rsidRPr="005A2D23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proofErr w:type="gramStart"/>
      <w:r w:rsidRPr="005A2D23">
        <w:rPr>
          <w:rFonts w:cstheme="minorHAnsi"/>
        </w:rPr>
        <w:t>O(</w:t>
      </w:r>
      <w:proofErr w:type="gramEnd"/>
      <w:r w:rsidRPr="005A2D23">
        <w:rPr>
          <w:rFonts w:cstheme="minorHAnsi"/>
        </w:rPr>
        <w:t>1)</w:t>
      </w:r>
    </w:p>
    <w:p w14:paraId="08FE3748" w14:textId="3A1CBF8E" w:rsidR="005A2D23" w:rsidRPr="005A2D23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O(n)</w:t>
      </w:r>
    </w:p>
    <w:p w14:paraId="1B9B8A51" w14:textId="7BED7A28" w:rsidR="005A2D23" w:rsidRPr="005A2D23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O(m)</w:t>
      </w:r>
    </w:p>
    <w:p w14:paraId="39161201" w14:textId="60744CFC" w:rsidR="005A2D23" w:rsidRPr="000B2E00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  <w:b/>
          <w:bCs/>
        </w:rPr>
      </w:pPr>
      <w:proofErr w:type="gramStart"/>
      <w:r w:rsidRPr="000B2E00">
        <w:rPr>
          <w:rFonts w:cstheme="minorHAnsi"/>
          <w:b/>
          <w:bCs/>
        </w:rPr>
        <w:t>O(</w:t>
      </w:r>
      <w:proofErr w:type="gramEnd"/>
      <w:r w:rsidRPr="000B2E00">
        <w:rPr>
          <w:rFonts w:cstheme="minorHAnsi"/>
          <w:b/>
          <w:bCs/>
        </w:rPr>
        <w:t>n * m)</w:t>
      </w:r>
    </w:p>
    <w:p w14:paraId="69518409" w14:textId="77777777" w:rsidR="005A2D23" w:rsidRPr="005A2D23" w:rsidRDefault="005A2D23" w:rsidP="005A2D23">
      <w:pPr>
        <w:pStyle w:val="ListParagraph"/>
        <w:spacing w:after="0"/>
        <w:ind w:left="0"/>
        <w:rPr>
          <w:rFonts w:cstheme="minorHAnsi"/>
        </w:rPr>
      </w:pPr>
    </w:p>
    <w:p w14:paraId="774348E6" w14:textId="77777777" w:rsidR="005A2D23" w:rsidRPr="005A2D23" w:rsidRDefault="005A2D23" w:rsidP="005A2D23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What is the primary difference between a top-down and a bottom-up DP approach?</w:t>
      </w:r>
    </w:p>
    <w:p w14:paraId="6B509484" w14:textId="68BA5482" w:rsidR="005A2D23" w:rsidRPr="005A2D23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The choice of programming language</w:t>
      </w:r>
    </w:p>
    <w:p w14:paraId="0D5E7AA0" w14:textId="4F48EDD2" w:rsidR="005A2D23" w:rsidRPr="005A2D23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The use of recursion</w:t>
      </w:r>
    </w:p>
    <w:p w14:paraId="7C930A89" w14:textId="3BD86F06" w:rsidR="005A2D23" w:rsidRPr="000B2E00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  <w:b/>
          <w:bCs/>
        </w:rPr>
      </w:pPr>
      <w:r w:rsidRPr="000B2E00">
        <w:rPr>
          <w:rFonts w:cstheme="minorHAnsi"/>
          <w:b/>
          <w:bCs/>
        </w:rPr>
        <w:t>The order in which subproblems are solved</w:t>
      </w:r>
    </w:p>
    <w:p w14:paraId="300835BD" w14:textId="79281BEF" w:rsidR="005A2D23" w:rsidRPr="005A2D23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The initialization of the DP table</w:t>
      </w:r>
    </w:p>
    <w:p w14:paraId="7128C54C" w14:textId="77777777" w:rsidR="005A2D23" w:rsidRPr="005A2D23" w:rsidRDefault="005A2D23" w:rsidP="005A2D23">
      <w:pPr>
        <w:pStyle w:val="ListParagraph"/>
        <w:spacing w:after="0"/>
        <w:ind w:left="0"/>
        <w:rPr>
          <w:rFonts w:cstheme="minorHAnsi"/>
        </w:rPr>
      </w:pPr>
    </w:p>
    <w:p w14:paraId="4425D6EA" w14:textId="77777777" w:rsidR="005A2D23" w:rsidRPr="005A2D23" w:rsidRDefault="005A2D23" w:rsidP="005A2D23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In grid DP, what is typically represented along the horizontal axis of the DP table?</w:t>
      </w:r>
    </w:p>
    <w:p w14:paraId="7AB2B4D5" w14:textId="12C4891A" w:rsidR="005A2D23" w:rsidRPr="005A2D23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Subproblem size</w:t>
      </w:r>
    </w:p>
    <w:p w14:paraId="34D049D0" w14:textId="18CC65DE" w:rsidR="005A2D23" w:rsidRPr="005A2D23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Subproblem index</w:t>
      </w:r>
    </w:p>
    <w:p w14:paraId="35AC82E9" w14:textId="746CAAB2" w:rsidR="005A2D23" w:rsidRPr="005A2D23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Grid row</w:t>
      </w:r>
    </w:p>
    <w:p w14:paraId="3626F006" w14:textId="07DD5F96" w:rsidR="005A2D23" w:rsidRPr="000B2E00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  <w:b/>
          <w:bCs/>
        </w:rPr>
      </w:pPr>
      <w:r w:rsidRPr="000B2E00">
        <w:rPr>
          <w:rFonts w:cstheme="minorHAnsi"/>
          <w:b/>
          <w:bCs/>
        </w:rPr>
        <w:t>Grid column</w:t>
      </w:r>
    </w:p>
    <w:p w14:paraId="6F6C9CE3" w14:textId="77777777" w:rsidR="005A2D23" w:rsidRPr="005A2D23" w:rsidRDefault="005A2D23" w:rsidP="005A2D23">
      <w:pPr>
        <w:pStyle w:val="ListParagraph"/>
        <w:spacing w:after="0"/>
        <w:ind w:left="0"/>
        <w:rPr>
          <w:rFonts w:cstheme="minorHAnsi"/>
        </w:rPr>
      </w:pPr>
    </w:p>
    <w:p w14:paraId="34CB97B8" w14:textId="77777777" w:rsidR="005A2D23" w:rsidRPr="005A2D23" w:rsidRDefault="005A2D23" w:rsidP="005A2D23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In a grid DP problem, what is a "transition function"?</w:t>
      </w:r>
    </w:p>
    <w:p w14:paraId="01882D03" w14:textId="52A8A6C7" w:rsidR="005A2D23" w:rsidRPr="005A2D23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A function that modifies the grid dimensions</w:t>
      </w:r>
    </w:p>
    <w:p w14:paraId="60338449" w14:textId="2B12FD5B" w:rsidR="005A2D23" w:rsidRPr="005A2D23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A function that determines how to move between cells</w:t>
      </w:r>
    </w:p>
    <w:p w14:paraId="3366C734" w14:textId="128E5677" w:rsidR="005A2D23" w:rsidRPr="000B2E00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  <w:b/>
          <w:bCs/>
        </w:rPr>
      </w:pPr>
      <w:r w:rsidRPr="000B2E00">
        <w:rPr>
          <w:rFonts w:cstheme="minorHAnsi"/>
          <w:b/>
          <w:bCs/>
        </w:rPr>
        <w:t>A function that calculates the next state from the current state</w:t>
      </w:r>
    </w:p>
    <w:p w14:paraId="08F4DD4D" w14:textId="7997D4DD" w:rsidR="005A2D23" w:rsidRPr="005A2D23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A function that initializes the DP table</w:t>
      </w:r>
    </w:p>
    <w:p w14:paraId="3EFD1498" w14:textId="7026C2DB" w:rsidR="005A2D23" w:rsidRPr="005A2D23" w:rsidRDefault="005A2D23" w:rsidP="000B2E00">
      <w:pPr>
        <w:pStyle w:val="ListParagraph"/>
        <w:spacing w:after="0"/>
        <w:rPr>
          <w:rFonts w:cstheme="minorHAnsi"/>
        </w:rPr>
      </w:pPr>
    </w:p>
    <w:p w14:paraId="0E0BF060" w14:textId="77777777" w:rsidR="005A2D23" w:rsidRPr="005A2D23" w:rsidRDefault="005A2D23" w:rsidP="005A2D23">
      <w:pPr>
        <w:pStyle w:val="ListParagraph"/>
        <w:spacing w:after="0"/>
        <w:ind w:left="0"/>
        <w:rPr>
          <w:rFonts w:cstheme="minorHAnsi"/>
        </w:rPr>
      </w:pPr>
    </w:p>
    <w:p w14:paraId="7B114E97" w14:textId="77777777" w:rsidR="005A2D23" w:rsidRPr="005A2D23" w:rsidRDefault="005A2D23" w:rsidP="005A2D23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In grid DP, what is the primary goal when designing a transition function?</w:t>
      </w:r>
    </w:p>
    <w:p w14:paraId="6200EE24" w14:textId="50CE26FC" w:rsidR="005A2D23" w:rsidRPr="005A2D23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To minimize the number of states</w:t>
      </w:r>
    </w:p>
    <w:p w14:paraId="58BCBB82" w14:textId="0FBA5F67" w:rsidR="005A2D23" w:rsidRPr="005A2D23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To maximize the number of states</w:t>
      </w:r>
    </w:p>
    <w:p w14:paraId="5B7261A9" w14:textId="7BEA9B53" w:rsidR="005A2D23" w:rsidRPr="000B2E00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  <w:b/>
          <w:bCs/>
        </w:rPr>
      </w:pPr>
      <w:r w:rsidRPr="000B2E00">
        <w:rPr>
          <w:rFonts w:cstheme="minorHAnsi"/>
          <w:b/>
          <w:bCs/>
        </w:rPr>
        <w:t>To simplify the problem</w:t>
      </w:r>
    </w:p>
    <w:p w14:paraId="61589806" w14:textId="0D654FFB" w:rsidR="005A2D23" w:rsidRPr="000B2E00" w:rsidRDefault="005A2D23" w:rsidP="000B2E00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To ensure each state has only one neighbo</w:t>
      </w:r>
      <w:r w:rsidR="000B2E00">
        <w:rPr>
          <w:rFonts w:cstheme="minorHAnsi"/>
        </w:rPr>
        <w:t>u</w:t>
      </w:r>
      <w:r w:rsidRPr="005A2D23">
        <w:rPr>
          <w:rFonts w:cstheme="minorHAnsi"/>
        </w:rPr>
        <w:t>r</w:t>
      </w:r>
    </w:p>
    <w:p w14:paraId="1ECD0655" w14:textId="77777777" w:rsidR="005A2D23" w:rsidRPr="005A2D23" w:rsidRDefault="005A2D23" w:rsidP="005A2D23">
      <w:pPr>
        <w:pStyle w:val="ListParagraph"/>
        <w:spacing w:after="0"/>
        <w:ind w:left="0"/>
        <w:rPr>
          <w:rFonts w:cstheme="minorHAnsi"/>
        </w:rPr>
      </w:pPr>
    </w:p>
    <w:p w14:paraId="3A78B0CA" w14:textId="77777777" w:rsidR="005A2D23" w:rsidRPr="005A2D23" w:rsidRDefault="005A2D23" w:rsidP="005A2D23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What does the "time complexity" of a DP solution refer to?</w:t>
      </w:r>
    </w:p>
    <w:p w14:paraId="4322FAEB" w14:textId="5F9D8C2A" w:rsidR="005A2D23" w:rsidRPr="005A2D23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The amount of memory used</w:t>
      </w:r>
    </w:p>
    <w:p w14:paraId="3000D26D" w14:textId="3A17146E" w:rsidR="005A2D23" w:rsidRPr="000B2E00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  <w:b/>
          <w:bCs/>
        </w:rPr>
      </w:pPr>
      <w:r w:rsidRPr="000B2E00">
        <w:rPr>
          <w:rFonts w:cstheme="minorHAnsi"/>
          <w:b/>
          <w:bCs/>
        </w:rPr>
        <w:t>The number of iterations or function calls</w:t>
      </w:r>
    </w:p>
    <w:p w14:paraId="2A957D42" w14:textId="22778C64" w:rsidR="005A2D23" w:rsidRPr="005A2D23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The size of the grid</w:t>
      </w:r>
    </w:p>
    <w:p w14:paraId="40436AF4" w14:textId="68DE7094" w:rsidR="005A2D23" w:rsidRPr="000B2E00" w:rsidRDefault="005A2D23" w:rsidP="000B2E00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The order in which states are processed</w:t>
      </w:r>
    </w:p>
    <w:p w14:paraId="756AF611" w14:textId="77777777" w:rsidR="005A2D23" w:rsidRPr="005A2D23" w:rsidRDefault="005A2D23" w:rsidP="005A2D23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lastRenderedPageBreak/>
        <w:t>In grid DP, what does the "optimal substructure" property allow you to do?</w:t>
      </w:r>
    </w:p>
    <w:p w14:paraId="236EEBCE" w14:textId="57FF9D67" w:rsidR="005A2D23" w:rsidRPr="000B2E00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  <w:b/>
          <w:bCs/>
        </w:rPr>
      </w:pPr>
      <w:r w:rsidRPr="000B2E00">
        <w:rPr>
          <w:rFonts w:cstheme="minorHAnsi"/>
          <w:b/>
          <w:bCs/>
        </w:rPr>
        <w:t>Divide the problem into smaller subproblems</w:t>
      </w:r>
    </w:p>
    <w:p w14:paraId="7158FA9A" w14:textId="04465050" w:rsidR="005A2D23" w:rsidRPr="005A2D23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Avoid recursion entirely</w:t>
      </w:r>
    </w:p>
    <w:p w14:paraId="7D92CBB2" w14:textId="1883C303" w:rsidR="005A2D23" w:rsidRPr="005A2D23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Store all intermediate results in a single cell</w:t>
      </w:r>
    </w:p>
    <w:p w14:paraId="039D5F48" w14:textId="11DD1B8A" w:rsidR="005A2D23" w:rsidRPr="005A2D23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 xml:space="preserve">Skip </w:t>
      </w:r>
      <w:proofErr w:type="spellStart"/>
      <w:r w:rsidRPr="005A2D23">
        <w:rPr>
          <w:rFonts w:cstheme="minorHAnsi"/>
        </w:rPr>
        <w:t>memoization</w:t>
      </w:r>
      <w:proofErr w:type="spellEnd"/>
    </w:p>
    <w:p w14:paraId="78B18EC2" w14:textId="77777777" w:rsidR="005A2D23" w:rsidRPr="005A2D23" w:rsidRDefault="005A2D23" w:rsidP="005A2D23">
      <w:pPr>
        <w:pStyle w:val="ListParagraph"/>
        <w:spacing w:after="0"/>
        <w:ind w:left="0"/>
        <w:rPr>
          <w:rFonts w:cstheme="minorHAnsi"/>
        </w:rPr>
      </w:pPr>
    </w:p>
    <w:p w14:paraId="4EBEAB27" w14:textId="77777777" w:rsidR="005A2D23" w:rsidRPr="005A2D23" w:rsidRDefault="005A2D23" w:rsidP="005A2D23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 xml:space="preserve">What is the primary purpose of </w:t>
      </w:r>
      <w:proofErr w:type="spellStart"/>
      <w:r w:rsidRPr="005A2D23">
        <w:rPr>
          <w:rFonts w:cstheme="minorHAnsi"/>
        </w:rPr>
        <w:t>memoization</w:t>
      </w:r>
      <w:proofErr w:type="spellEnd"/>
      <w:r w:rsidRPr="005A2D23">
        <w:rPr>
          <w:rFonts w:cstheme="minorHAnsi"/>
        </w:rPr>
        <w:t xml:space="preserve"> in DP?</w:t>
      </w:r>
    </w:p>
    <w:p w14:paraId="03B8C89E" w14:textId="6A76419D" w:rsidR="005A2D23" w:rsidRPr="005A2D23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To reduce time complexity</w:t>
      </w:r>
    </w:p>
    <w:p w14:paraId="62F519E2" w14:textId="55C024FC" w:rsidR="005A2D23" w:rsidRPr="005A2D23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To eliminate the need for a DP table</w:t>
      </w:r>
    </w:p>
    <w:p w14:paraId="6FEECDB0" w14:textId="4757C88A" w:rsidR="005A2D23" w:rsidRPr="005A2D23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To ensure the base case is always reached</w:t>
      </w:r>
    </w:p>
    <w:p w14:paraId="3755C9EE" w14:textId="0DB52CAE" w:rsidR="005A2D23" w:rsidRPr="000B2E00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  <w:b/>
          <w:bCs/>
        </w:rPr>
      </w:pPr>
      <w:r w:rsidRPr="000B2E00">
        <w:rPr>
          <w:rFonts w:cstheme="minorHAnsi"/>
          <w:b/>
          <w:bCs/>
        </w:rPr>
        <w:t>To store and reuse intermediate results</w:t>
      </w:r>
    </w:p>
    <w:p w14:paraId="07A7004C" w14:textId="77777777" w:rsidR="005A2D23" w:rsidRPr="005A2D23" w:rsidRDefault="005A2D23" w:rsidP="005A2D23">
      <w:pPr>
        <w:pStyle w:val="ListParagraph"/>
        <w:spacing w:after="0"/>
        <w:ind w:left="0"/>
        <w:rPr>
          <w:rFonts w:cstheme="minorHAnsi"/>
        </w:rPr>
      </w:pPr>
    </w:p>
    <w:p w14:paraId="2CC30900" w14:textId="77777777" w:rsidR="005A2D23" w:rsidRPr="005A2D23" w:rsidRDefault="005A2D23" w:rsidP="005A2D23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In a 2D grid DP problem, how are the states typically represented?</w:t>
      </w:r>
    </w:p>
    <w:p w14:paraId="513D10FA" w14:textId="7A7FBAD1" w:rsidR="005A2D23" w:rsidRPr="005A2D23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As a single variable</w:t>
      </w:r>
    </w:p>
    <w:p w14:paraId="2EC127B4" w14:textId="112ED931" w:rsidR="005A2D23" w:rsidRPr="000B2E00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  <w:b/>
          <w:bCs/>
        </w:rPr>
      </w:pPr>
      <w:r w:rsidRPr="000B2E00">
        <w:rPr>
          <w:rFonts w:cstheme="minorHAnsi"/>
          <w:b/>
          <w:bCs/>
        </w:rPr>
        <w:t>As coordinates (row, column)</w:t>
      </w:r>
    </w:p>
    <w:p w14:paraId="431CF8E9" w14:textId="4D4EEA9E" w:rsidR="005A2D23" w:rsidRPr="005A2D23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As a graph</w:t>
      </w:r>
    </w:p>
    <w:p w14:paraId="4985D84A" w14:textId="678B839E" w:rsidR="005A2D23" w:rsidRPr="005A2D23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As a mathematical formula</w:t>
      </w:r>
    </w:p>
    <w:p w14:paraId="2EC759F6" w14:textId="77777777" w:rsidR="005A2D23" w:rsidRPr="005A2D23" w:rsidRDefault="005A2D23" w:rsidP="005A2D23">
      <w:pPr>
        <w:pStyle w:val="ListParagraph"/>
        <w:spacing w:after="0"/>
        <w:ind w:left="0"/>
        <w:rPr>
          <w:rFonts w:cstheme="minorHAnsi"/>
        </w:rPr>
      </w:pPr>
    </w:p>
    <w:p w14:paraId="2B8DDEAB" w14:textId="77777777" w:rsidR="005A2D23" w:rsidRPr="005A2D23" w:rsidRDefault="005A2D23" w:rsidP="005A2D23">
      <w:pPr>
        <w:pStyle w:val="ListParagraph"/>
        <w:spacing w:after="0"/>
        <w:ind w:left="0"/>
        <w:rPr>
          <w:rFonts w:cstheme="minorHAnsi"/>
        </w:rPr>
      </w:pPr>
    </w:p>
    <w:p w14:paraId="7CA41744" w14:textId="77777777" w:rsidR="005A2D23" w:rsidRPr="005A2D23" w:rsidRDefault="005A2D23" w:rsidP="005A2D23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What is the purpose of using a DP table in grid DP?</w:t>
      </w:r>
    </w:p>
    <w:p w14:paraId="3E1D810B" w14:textId="6E452487" w:rsidR="005A2D23" w:rsidRPr="005A2D23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To avoid all recursive calls</w:t>
      </w:r>
    </w:p>
    <w:p w14:paraId="0CEC47DC" w14:textId="6D9750F7" w:rsidR="005A2D23" w:rsidRPr="000B2E00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  <w:b/>
          <w:bCs/>
        </w:rPr>
      </w:pPr>
      <w:r w:rsidRPr="000B2E00">
        <w:rPr>
          <w:rFonts w:cstheme="minorHAnsi"/>
          <w:b/>
          <w:bCs/>
        </w:rPr>
        <w:t>To store intermediate results for subproblems</w:t>
      </w:r>
    </w:p>
    <w:p w14:paraId="5F8D73A0" w14:textId="610A12BB" w:rsidR="005A2D23" w:rsidRPr="005A2D23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To generate random numbers</w:t>
      </w:r>
    </w:p>
    <w:p w14:paraId="50999D83" w14:textId="5A7D8BA4" w:rsidR="005A2D23" w:rsidRPr="005A2D23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To reduce the space complexity</w:t>
      </w:r>
    </w:p>
    <w:p w14:paraId="303C8302" w14:textId="77777777" w:rsidR="005A2D23" w:rsidRPr="005A2D23" w:rsidRDefault="005A2D23" w:rsidP="005A2D23">
      <w:pPr>
        <w:pStyle w:val="ListParagraph"/>
        <w:spacing w:after="0"/>
        <w:ind w:left="0"/>
        <w:rPr>
          <w:rFonts w:cstheme="minorHAnsi"/>
        </w:rPr>
      </w:pPr>
    </w:p>
    <w:p w14:paraId="27F5E152" w14:textId="77777777" w:rsidR="005A2D23" w:rsidRPr="005A2D23" w:rsidRDefault="005A2D23" w:rsidP="005A2D23">
      <w:pPr>
        <w:pStyle w:val="ListParagraph"/>
        <w:spacing w:after="0"/>
        <w:ind w:left="0"/>
        <w:rPr>
          <w:rFonts w:cstheme="minorHAnsi"/>
        </w:rPr>
      </w:pPr>
    </w:p>
    <w:p w14:paraId="1ED1CDE6" w14:textId="77777777" w:rsidR="005A2D23" w:rsidRPr="005A2D23" w:rsidRDefault="005A2D23" w:rsidP="005A2D23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What is the primary advantage of using a bottom-up DP approach over a top-down approach?</w:t>
      </w:r>
    </w:p>
    <w:p w14:paraId="71D4B27D" w14:textId="1D62E826" w:rsidR="005A2D23" w:rsidRPr="005A2D23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Simplicity of implementation</w:t>
      </w:r>
    </w:p>
    <w:p w14:paraId="07D05F9F" w14:textId="7670BDE9" w:rsidR="005A2D23" w:rsidRPr="005A2D23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Easier handling of base cases</w:t>
      </w:r>
    </w:p>
    <w:p w14:paraId="5FF11420" w14:textId="5E32981E" w:rsidR="005A2D23" w:rsidRPr="000B2E00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  <w:b/>
          <w:bCs/>
        </w:rPr>
      </w:pPr>
      <w:r w:rsidRPr="000B2E00">
        <w:rPr>
          <w:rFonts w:cstheme="minorHAnsi"/>
          <w:b/>
          <w:bCs/>
        </w:rPr>
        <w:t>Improved space efficiency</w:t>
      </w:r>
    </w:p>
    <w:p w14:paraId="05827190" w14:textId="0FCA9B3E" w:rsidR="005A2D23" w:rsidRPr="000B2E00" w:rsidRDefault="005A2D23" w:rsidP="000B2E00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Reduced function call overhead</w:t>
      </w:r>
    </w:p>
    <w:p w14:paraId="784B4234" w14:textId="77777777" w:rsidR="005A2D23" w:rsidRPr="005A2D23" w:rsidRDefault="005A2D23" w:rsidP="005A2D23">
      <w:pPr>
        <w:pStyle w:val="ListParagraph"/>
        <w:spacing w:after="0"/>
        <w:ind w:left="0"/>
        <w:rPr>
          <w:rFonts w:cstheme="minorHAnsi"/>
        </w:rPr>
      </w:pPr>
    </w:p>
    <w:p w14:paraId="7A37BB20" w14:textId="77777777" w:rsidR="005A2D23" w:rsidRPr="005A2D23" w:rsidRDefault="005A2D23" w:rsidP="005A2D23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What is the main disadvantage of using a recursive (top-down) approach in grid DP?</w:t>
      </w:r>
    </w:p>
    <w:p w14:paraId="4712ACBE" w14:textId="3C466B05" w:rsidR="005A2D23" w:rsidRPr="005A2D23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Slower execution time</w:t>
      </w:r>
    </w:p>
    <w:p w14:paraId="3279C114" w14:textId="74848265" w:rsidR="005A2D23" w:rsidRPr="000B2E00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  <w:b/>
          <w:bCs/>
        </w:rPr>
      </w:pPr>
      <w:r w:rsidRPr="000B2E00">
        <w:rPr>
          <w:rFonts w:cstheme="minorHAnsi"/>
          <w:b/>
          <w:bCs/>
        </w:rPr>
        <w:t>Greater memory usage</w:t>
      </w:r>
    </w:p>
    <w:p w14:paraId="03F0DDC2" w14:textId="1A8B45E5" w:rsidR="005A2D23" w:rsidRPr="005A2D23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Difficulty in handling base cases</w:t>
      </w:r>
    </w:p>
    <w:p w14:paraId="4A780583" w14:textId="6C051690" w:rsidR="005A2D23" w:rsidRPr="005A2D23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Inability to handle grid-based problems</w:t>
      </w:r>
    </w:p>
    <w:p w14:paraId="39C0ACE5" w14:textId="77777777" w:rsidR="005A2D23" w:rsidRPr="005A2D23" w:rsidRDefault="005A2D23" w:rsidP="005A2D23">
      <w:pPr>
        <w:pStyle w:val="ListParagraph"/>
        <w:spacing w:after="0"/>
        <w:ind w:left="0"/>
        <w:rPr>
          <w:rFonts w:cstheme="minorHAnsi"/>
        </w:rPr>
      </w:pPr>
    </w:p>
    <w:p w14:paraId="2FB58F48" w14:textId="77777777" w:rsidR="005A2D23" w:rsidRPr="005A2D23" w:rsidRDefault="005A2D23" w:rsidP="005A2D23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Which of the following is a common use case for grid DP?</w:t>
      </w:r>
    </w:p>
    <w:p w14:paraId="63467893" w14:textId="1A3F913E" w:rsidR="005A2D23" w:rsidRPr="005A2D23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Sorting an array</w:t>
      </w:r>
    </w:p>
    <w:p w14:paraId="218C7AD1" w14:textId="13B3C5FA" w:rsidR="005A2D23" w:rsidRPr="005A2D23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Solving linear equations</w:t>
      </w:r>
    </w:p>
    <w:p w14:paraId="25506E7B" w14:textId="72BEC21D" w:rsidR="005A2D23" w:rsidRPr="000B2E00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  <w:b/>
          <w:bCs/>
        </w:rPr>
      </w:pPr>
      <w:r w:rsidRPr="000B2E00">
        <w:rPr>
          <w:rFonts w:cstheme="minorHAnsi"/>
          <w:b/>
          <w:bCs/>
        </w:rPr>
        <w:t>Pathfinding in a maze</w:t>
      </w:r>
    </w:p>
    <w:p w14:paraId="19AB3443" w14:textId="1B29B884" w:rsidR="005A2D23" w:rsidRPr="005A2D23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Calculating prime numbers</w:t>
      </w:r>
    </w:p>
    <w:p w14:paraId="2BF93871" w14:textId="77777777" w:rsidR="005A2D23" w:rsidRPr="005A2D23" w:rsidRDefault="005A2D23" w:rsidP="005A2D23">
      <w:pPr>
        <w:pStyle w:val="ListParagraph"/>
        <w:spacing w:after="0"/>
        <w:ind w:left="0"/>
        <w:rPr>
          <w:rFonts w:cstheme="minorHAnsi"/>
        </w:rPr>
      </w:pPr>
    </w:p>
    <w:p w14:paraId="12F7028C" w14:textId="77777777" w:rsidR="005A2D23" w:rsidRPr="005A2D23" w:rsidRDefault="005A2D23" w:rsidP="005A2D23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 xml:space="preserve">In grid DP, what is the primary benefit of using </w:t>
      </w:r>
      <w:proofErr w:type="spellStart"/>
      <w:r w:rsidRPr="005A2D23">
        <w:rPr>
          <w:rFonts w:cstheme="minorHAnsi"/>
        </w:rPr>
        <w:t>memoization</w:t>
      </w:r>
      <w:proofErr w:type="spellEnd"/>
      <w:r w:rsidRPr="005A2D23">
        <w:rPr>
          <w:rFonts w:cstheme="minorHAnsi"/>
        </w:rPr>
        <w:t>?</w:t>
      </w:r>
    </w:p>
    <w:p w14:paraId="292970E1" w14:textId="2A985BAC" w:rsidR="005A2D23" w:rsidRPr="005A2D23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Reduced code complexity</w:t>
      </w:r>
    </w:p>
    <w:p w14:paraId="35DC2E2C" w14:textId="3201A668" w:rsidR="005A2D23" w:rsidRPr="000B2E00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  <w:b/>
          <w:bCs/>
        </w:rPr>
      </w:pPr>
      <w:r w:rsidRPr="000B2E00">
        <w:rPr>
          <w:rFonts w:cstheme="minorHAnsi"/>
          <w:b/>
          <w:bCs/>
        </w:rPr>
        <w:t>Improved runtime performance</w:t>
      </w:r>
    </w:p>
    <w:p w14:paraId="5AE41DEE" w14:textId="0459C438" w:rsidR="005A2D23" w:rsidRPr="005A2D23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lastRenderedPageBreak/>
        <w:t>Elimination of recursion</w:t>
      </w:r>
    </w:p>
    <w:p w14:paraId="7C5D2C64" w14:textId="02C9430F" w:rsidR="005A2D23" w:rsidRPr="005A2D23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Better handling of base cases</w:t>
      </w:r>
    </w:p>
    <w:p w14:paraId="61928A1F" w14:textId="77777777" w:rsidR="005A2D23" w:rsidRPr="005A2D23" w:rsidRDefault="005A2D23" w:rsidP="005A2D23">
      <w:pPr>
        <w:pStyle w:val="ListParagraph"/>
        <w:spacing w:after="0"/>
        <w:ind w:left="0"/>
        <w:rPr>
          <w:rFonts w:cstheme="minorHAnsi"/>
        </w:rPr>
      </w:pPr>
    </w:p>
    <w:p w14:paraId="4DC9B196" w14:textId="77777777" w:rsidR="005A2D23" w:rsidRPr="005A2D23" w:rsidRDefault="005A2D23" w:rsidP="005A2D23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In 2D DP, what is the primary reason for using a grid structure?</w:t>
      </w:r>
    </w:p>
    <w:p w14:paraId="4DAE97AA" w14:textId="7E1E3817" w:rsidR="005A2D23" w:rsidRPr="005A2D23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 xml:space="preserve">To simplify </w:t>
      </w:r>
      <w:proofErr w:type="spellStart"/>
      <w:r w:rsidRPr="005A2D23">
        <w:rPr>
          <w:rFonts w:cstheme="minorHAnsi"/>
        </w:rPr>
        <w:t>memoization</w:t>
      </w:r>
      <w:proofErr w:type="spellEnd"/>
    </w:p>
    <w:p w14:paraId="3DFD3C3C" w14:textId="685AB98D" w:rsidR="005A2D23" w:rsidRPr="005A2D23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To visualize the problem</w:t>
      </w:r>
    </w:p>
    <w:p w14:paraId="36FC9DB8" w14:textId="7B8D360D" w:rsidR="005A2D23" w:rsidRPr="005A2D23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To eliminate the need for a transition function</w:t>
      </w:r>
    </w:p>
    <w:p w14:paraId="143B601B" w14:textId="735F9D23" w:rsidR="005A2D23" w:rsidRPr="000B2E00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  <w:b/>
          <w:bCs/>
        </w:rPr>
      </w:pPr>
      <w:r w:rsidRPr="000B2E00">
        <w:rPr>
          <w:rFonts w:cstheme="minorHAnsi"/>
          <w:b/>
          <w:bCs/>
        </w:rPr>
        <w:t>To represent the states and subproblems</w:t>
      </w:r>
    </w:p>
    <w:p w14:paraId="44E2B17E" w14:textId="77777777" w:rsidR="005A2D23" w:rsidRPr="005A2D23" w:rsidRDefault="005A2D23" w:rsidP="005A2D23">
      <w:pPr>
        <w:pStyle w:val="ListParagraph"/>
        <w:spacing w:after="0"/>
        <w:ind w:left="0"/>
        <w:rPr>
          <w:rFonts w:cstheme="minorHAnsi"/>
        </w:rPr>
      </w:pPr>
    </w:p>
    <w:p w14:paraId="2CAA059F" w14:textId="77777777" w:rsidR="005A2D23" w:rsidRPr="005A2D23" w:rsidRDefault="005A2D23" w:rsidP="005A2D23">
      <w:pPr>
        <w:pStyle w:val="ListParagraph"/>
        <w:spacing w:after="0"/>
        <w:ind w:left="0"/>
        <w:rPr>
          <w:rFonts w:cstheme="minorHAnsi"/>
        </w:rPr>
      </w:pPr>
    </w:p>
    <w:p w14:paraId="11A6814D" w14:textId="77777777" w:rsidR="005A2D23" w:rsidRPr="005A2D23" w:rsidRDefault="005A2D23" w:rsidP="005A2D23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Which step is typically performed after populating the DP table in a bottom-up approach?</w:t>
      </w:r>
    </w:p>
    <w:p w14:paraId="3BBB26F6" w14:textId="361C30D7" w:rsidR="005A2D23" w:rsidRPr="005A2D23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Initializing the base cases</w:t>
      </w:r>
    </w:p>
    <w:p w14:paraId="15D289DB" w14:textId="728A7BF3" w:rsidR="005A2D23" w:rsidRPr="000B2E00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  <w:b/>
          <w:bCs/>
        </w:rPr>
      </w:pPr>
      <w:r w:rsidRPr="000B2E00">
        <w:rPr>
          <w:rFonts w:cstheme="minorHAnsi"/>
          <w:b/>
          <w:bCs/>
        </w:rPr>
        <w:t>Calculating the final result</w:t>
      </w:r>
    </w:p>
    <w:p w14:paraId="48FF4BE8" w14:textId="45C1FCEF" w:rsidR="005A2D23" w:rsidRPr="005A2D23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Using recursion to fill in missing values</w:t>
      </w:r>
    </w:p>
    <w:p w14:paraId="050FE9B6" w14:textId="3E1126C7" w:rsidR="005A2D23" w:rsidRPr="005A2D23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Resetting the table to its initial state</w:t>
      </w:r>
    </w:p>
    <w:p w14:paraId="32DE6746" w14:textId="77777777" w:rsidR="005A2D23" w:rsidRPr="005A2D23" w:rsidRDefault="005A2D23" w:rsidP="005A2D23">
      <w:pPr>
        <w:pStyle w:val="ListParagraph"/>
        <w:spacing w:after="0"/>
        <w:ind w:left="0"/>
        <w:rPr>
          <w:rFonts w:cstheme="minorHAnsi"/>
        </w:rPr>
      </w:pPr>
    </w:p>
    <w:p w14:paraId="192CA400" w14:textId="77777777" w:rsidR="005A2D23" w:rsidRPr="005A2D23" w:rsidRDefault="005A2D23" w:rsidP="005A2D23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What is the primary goal of dynamic programming in grid-based problems?</w:t>
      </w:r>
    </w:p>
    <w:p w14:paraId="609C56FC" w14:textId="330984D9" w:rsidR="005A2D23" w:rsidRPr="005A2D23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To create complex algorithms</w:t>
      </w:r>
    </w:p>
    <w:p w14:paraId="68C1EA38" w14:textId="0F3A4988" w:rsidR="005A2D23" w:rsidRPr="005A2D23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To find the optimal solution to any problem</w:t>
      </w:r>
    </w:p>
    <w:p w14:paraId="72435D07" w14:textId="4A23B1EF" w:rsidR="005A2D23" w:rsidRPr="005A2D23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A2D23">
        <w:rPr>
          <w:rFonts w:cstheme="minorHAnsi"/>
        </w:rPr>
        <w:t>To reduce the time complexity of solving problems</w:t>
      </w:r>
    </w:p>
    <w:p w14:paraId="1D54CAF5" w14:textId="566DFB42" w:rsidR="005A2D23" w:rsidRPr="000B2E00" w:rsidRDefault="005A2D23" w:rsidP="005A2D23">
      <w:pPr>
        <w:pStyle w:val="ListParagraph"/>
        <w:numPr>
          <w:ilvl w:val="1"/>
          <w:numId w:val="42"/>
        </w:numPr>
        <w:spacing w:after="0"/>
        <w:rPr>
          <w:rFonts w:cstheme="minorHAnsi"/>
          <w:b/>
          <w:bCs/>
        </w:rPr>
      </w:pPr>
      <w:r w:rsidRPr="000B2E00">
        <w:rPr>
          <w:rFonts w:cstheme="minorHAnsi"/>
          <w:b/>
          <w:bCs/>
        </w:rPr>
        <w:t>To solve problems by breaking them into smaller, overlapping subproblems</w:t>
      </w:r>
    </w:p>
    <w:p w14:paraId="7F5A81DF" w14:textId="6AB257F0" w:rsidR="00556255" w:rsidRPr="002F166F" w:rsidRDefault="00556255" w:rsidP="000B2E00">
      <w:pPr>
        <w:pStyle w:val="ListParagraph"/>
        <w:spacing w:after="0"/>
        <w:rPr>
          <w:rFonts w:cstheme="minorHAnsi"/>
        </w:rPr>
      </w:pPr>
    </w:p>
    <w:sectPr w:rsidR="00556255" w:rsidRPr="002F1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176B"/>
    <w:multiLevelType w:val="hybridMultilevel"/>
    <w:tmpl w:val="2548A43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9668A"/>
    <w:multiLevelType w:val="hybridMultilevel"/>
    <w:tmpl w:val="5C440D1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D6492B"/>
    <w:multiLevelType w:val="hybridMultilevel"/>
    <w:tmpl w:val="C2CE156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069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1E627A"/>
    <w:multiLevelType w:val="hybridMultilevel"/>
    <w:tmpl w:val="8DDA48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F1053F"/>
    <w:multiLevelType w:val="hybridMultilevel"/>
    <w:tmpl w:val="D2B8900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237D5D"/>
    <w:multiLevelType w:val="hybridMultilevel"/>
    <w:tmpl w:val="5DB43A6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5B43D5"/>
    <w:multiLevelType w:val="hybridMultilevel"/>
    <w:tmpl w:val="EADC7730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C386682"/>
    <w:multiLevelType w:val="hybridMultilevel"/>
    <w:tmpl w:val="14BA822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7D06BB"/>
    <w:multiLevelType w:val="hybridMultilevel"/>
    <w:tmpl w:val="F168AB06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554905"/>
    <w:multiLevelType w:val="hybridMultilevel"/>
    <w:tmpl w:val="09D8068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846042"/>
    <w:multiLevelType w:val="hybridMultilevel"/>
    <w:tmpl w:val="85022E40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D963F78"/>
    <w:multiLevelType w:val="hybridMultilevel"/>
    <w:tmpl w:val="D25A67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CF253A"/>
    <w:multiLevelType w:val="hybridMultilevel"/>
    <w:tmpl w:val="9F203DD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C60A5E"/>
    <w:multiLevelType w:val="hybridMultilevel"/>
    <w:tmpl w:val="08146468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656C38B6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CD82126"/>
    <w:multiLevelType w:val="hybridMultilevel"/>
    <w:tmpl w:val="41444590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5A007D"/>
    <w:multiLevelType w:val="hybridMultilevel"/>
    <w:tmpl w:val="357077E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A675DF"/>
    <w:multiLevelType w:val="hybridMultilevel"/>
    <w:tmpl w:val="4E428D2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C23697"/>
    <w:multiLevelType w:val="hybridMultilevel"/>
    <w:tmpl w:val="72DAA480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A074D03"/>
    <w:multiLevelType w:val="hybridMultilevel"/>
    <w:tmpl w:val="ABA69F18"/>
    <w:lvl w:ilvl="0" w:tplc="5E0A2B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4658FE"/>
    <w:multiLevelType w:val="hybridMultilevel"/>
    <w:tmpl w:val="46848F30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0967F6F"/>
    <w:multiLevelType w:val="hybridMultilevel"/>
    <w:tmpl w:val="C9DA264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4D642C"/>
    <w:multiLevelType w:val="hybridMultilevel"/>
    <w:tmpl w:val="5070292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436F47D9"/>
    <w:multiLevelType w:val="hybridMultilevel"/>
    <w:tmpl w:val="E292973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7F6DF8"/>
    <w:multiLevelType w:val="hybridMultilevel"/>
    <w:tmpl w:val="5550572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5B1342"/>
    <w:multiLevelType w:val="hybridMultilevel"/>
    <w:tmpl w:val="DA662F52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36C1BD9"/>
    <w:multiLevelType w:val="hybridMultilevel"/>
    <w:tmpl w:val="5146744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AF42F54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8E38A4"/>
    <w:multiLevelType w:val="hybridMultilevel"/>
    <w:tmpl w:val="514C5C9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C65E5B"/>
    <w:multiLevelType w:val="hybridMultilevel"/>
    <w:tmpl w:val="1AFED742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7244DC4"/>
    <w:multiLevelType w:val="hybridMultilevel"/>
    <w:tmpl w:val="B458333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80CC72D6">
      <w:start w:val="1"/>
      <w:numFmt w:val="upperLetter"/>
      <w:lvlText w:val="%2)"/>
      <w:lvlJc w:val="left"/>
      <w:pPr>
        <w:ind w:left="180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82551E2"/>
    <w:multiLevelType w:val="hybridMultilevel"/>
    <w:tmpl w:val="FC283D6E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8FF03B8"/>
    <w:multiLevelType w:val="hybridMultilevel"/>
    <w:tmpl w:val="D68C365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032DA2"/>
    <w:multiLevelType w:val="hybridMultilevel"/>
    <w:tmpl w:val="9D065B66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1955C38"/>
    <w:multiLevelType w:val="hybridMultilevel"/>
    <w:tmpl w:val="B226D09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22010E"/>
    <w:multiLevelType w:val="hybridMultilevel"/>
    <w:tmpl w:val="4DD434B0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5BC1AD8"/>
    <w:multiLevelType w:val="hybridMultilevel"/>
    <w:tmpl w:val="383CC8B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200F13"/>
    <w:multiLevelType w:val="hybridMultilevel"/>
    <w:tmpl w:val="AF48F7B8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45E1733"/>
    <w:multiLevelType w:val="hybridMultilevel"/>
    <w:tmpl w:val="0C821442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45E7CD4"/>
    <w:multiLevelType w:val="hybridMultilevel"/>
    <w:tmpl w:val="7D16576E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8EC56CA"/>
    <w:multiLevelType w:val="hybridMultilevel"/>
    <w:tmpl w:val="FBA826A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7E1FF3"/>
    <w:multiLevelType w:val="hybridMultilevel"/>
    <w:tmpl w:val="420A0AA6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CE06537"/>
    <w:multiLevelType w:val="hybridMultilevel"/>
    <w:tmpl w:val="EF3C61F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EA522C"/>
    <w:multiLevelType w:val="hybridMultilevel"/>
    <w:tmpl w:val="B03A3BE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5343214">
    <w:abstractNumId w:val="18"/>
  </w:num>
  <w:num w:numId="2" w16cid:durableId="527719478">
    <w:abstractNumId w:val="28"/>
  </w:num>
  <w:num w:numId="3" w16cid:durableId="1490361918">
    <w:abstractNumId w:val="30"/>
  </w:num>
  <w:num w:numId="4" w16cid:durableId="616450245">
    <w:abstractNumId w:val="29"/>
  </w:num>
  <w:num w:numId="5" w16cid:durableId="713968161">
    <w:abstractNumId w:val="36"/>
  </w:num>
  <w:num w:numId="6" w16cid:durableId="220756882">
    <w:abstractNumId w:val="24"/>
  </w:num>
  <w:num w:numId="7" w16cid:durableId="270668502">
    <w:abstractNumId w:val="27"/>
  </w:num>
  <w:num w:numId="8" w16cid:durableId="1552689447">
    <w:abstractNumId w:val="3"/>
  </w:num>
  <w:num w:numId="9" w16cid:durableId="1788041512">
    <w:abstractNumId w:val="14"/>
  </w:num>
  <w:num w:numId="10" w16cid:durableId="851183617">
    <w:abstractNumId w:val="21"/>
  </w:num>
  <w:num w:numId="11" w16cid:durableId="435564604">
    <w:abstractNumId w:val="12"/>
  </w:num>
  <w:num w:numId="12" w16cid:durableId="813372441">
    <w:abstractNumId w:val="37"/>
  </w:num>
  <w:num w:numId="13" w16cid:durableId="954561077">
    <w:abstractNumId w:val="16"/>
  </w:num>
  <w:num w:numId="14" w16cid:durableId="1971470981">
    <w:abstractNumId w:val="17"/>
  </w:num>
  <w:num w:numId="15" w16cid:durableId="1558511671">
    <w:abstractNumId w:val="41"/>
  </w:num>
  <w:num w:numId="16" w16cid:durableId="1441874628">
    <w:abstractNumId w:val="39"/>
  </w:num>
  <w:num w:numId="17" w16cid:durableId="1423989209">
    <w:abstractNumId w:val="15"/>
  </w:num>
  <w:num w:numId="18" w16cid:durableId="961692902">
    <w:abstractNumId w:val="1"/>
  </w:num>
  <w:num w:numId="19" w16cid:durableId="470365324">
    <w:abstractNumId w:val="9"/>
  </w:num>
  <w:num w:numId="20" w16cid:durableId="363944299">
    <w:abstractNumId w:val="23"/>
  </w:num>
  <w:num w:numId="21" w16cid:durableId="1983457081">
    <w:abstractNumId w:val="4"/>
  </w:num>
  <w:num w:numId="22" w16cid:durableId="861086586">
    <w:abstractNumId w:val="26"/>
  </w:num>
  <w:num w:numId="23" w16cid:durableId="659037877">
    <w:abstractNumId w:val="32"/>
  </w:num>
  <w:num w:numId="24" w16cid:durableId="1607467594">
    <w:abstractNumId w:val="7"/>
  </w:num>
  <w:num w:numId="25" w16cid:durableId="958610168">
    <w:abstractNumId w:val="5"/>
  </w:num>
  <w:num w:numId="26" w16cid:durableId="249117635">
    <w:abstractNumId w:val="11"/>
  </w:num>
  <w:num w:numId="27" w16cid:durableId="986015903">
    <w:abstractNumId w:val="40"/>
  </w:num>
  <w:num w:numId="28" w16cid:durableId="109278701">
    <w:abstractNumId w:val="0"/>
  </w:num>
  <w:num w:numId="29" w16cid:durableId="996803522">
    <w:abstractNumId w:val="2"/>
  </w:num>
  <w:num w:numId="30" w16cid:durableId="960918298">
    <w:abstractNumId w:val="35"/>
  </w:num>
  <w:num w:numId="31" w16cid:durableId="1149638564">
    <w:abstractNumId w:val="19"/>
  </w:num>
  <w:num w:numId="32" w16cid:durableId="1476987278">
    <w:abstractNumId w:val="8"/>
  </w:num>
  <w:num w:numId="33" w16cid:durableId="1064178828">
    <w:abstractNumId w:val="38"/>
  </w:num>
  <w:num w:numId="34" w16cid:durableId="2080320611">
    <w:abstractNumId w:val="6"/>
  </w:num>
  <w:num w:numId="35" w16cid:durableId="1495803260">
    <w:abstractNumId w:val="31"/>
  </w:num>
  <w:num w:numId="36" w16cid:durableId="170072546">
    <w:abstractNumId w:val="20"/>
  </w:num>
  <w:num w:numId="37" w16cid:durableId="308025482">
    <w:abstractNumId w:val="33"/>
  </w:num>
  <w:num w:numId="38" w16cid:durableId="458764931">
    <w:abstractNumId w:val="10"/>
  </w:num>
  <w:num w:numId="39" w16cid:durableId="457990303">
    <w:abstractNumId w:val="22"/>
  </w:num>
  <w:num w:numId="40" w16cid:durableId="2074086410">
    <w:abstractNumId w:val="34"/>
  </w:num>
  <w:num w:numId="41" w16cid:durableId="770127002">
    <w:abstractNumId w:val="13"/>
  </w:num>
  <w:num w:numId="42" w16cid:durableId="941835730">
    <w:abstractNumId w:val="25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F05"/>
    <w:rsid w:val="00000AF1"/>
    <w:rsid w:val="00005F22"/>
    <w:rsid w:val="0003088E"/>
    <w:rsid w:val="000420E2"/>
    <w:rsid w:val="000436A1"/>
    <w:rsid w:val="000844E3"/>
    <w:rsid w:val="00087C37"/>
    <w:rsid w:val="000928B9"/>
    <w:rsid w:val="000A0A92"/>
    <w:rsid w:val="000A0FFC"/>
    <w:rsid w:val="000B2E00"/>
    <w:rsid w:val="000C0DDA"/>
    <w:rsid w:val="000C7BFC"/>
    <w:rsid w:val="000D2C0F"/>
    <w:rsid w:val="000D3E7F"/>
    <w:rsid w:val="000E08AF"/>
    <w:rsid w:val="000E6B06"/>
    <w:rsid w:val="000F1CC4"/>
    <w:rsid w:val="001271E4"/>
    <w:rsid w:val="00133E73"/>
    <w:rsid w:val="0014572C"/>
    <w:rsid w:val="001616CD"/>
    <w:rsid w:val="00174E68"/>
    <w:rsid w:val="00175D61"/>
    <w:rsid w:val="001966CE"/>
    <w:rsid w:val="001E78D0"/>
    <w:rsid w:val="001F78A6"/>
    <w:rsid w:val="00206569"/>
    <w:rsid w:val="002323D0"/>
    <w:rsid w:val="00234ABD"/>
    <w:rsid w:val="00244F01"/>
    <w:rsid w:val="00266CE4"/>
    <w:rsid w:val="0028550C"/>
    <w:rsid w:val="002A2DAB"/>
    <w:rsid w:val="002B38FC"/>
    <w:rsid w:val="002C64F8"/>
    <w:rsid w:val="002E3891"/>
    <w:rsid w:val="002E4476"/>
    <w:rsid w:val="002E7E6E"/>
    <w:rsid w:val="002F06C9"/>
    <w:rsid w:val="002F166F"/>
    <w:rsid w:val="0030367B"/>
    <w:rsid w:val="00311855"/>
    <w:rsid w:val="0033629C"/>
    <w:rsid w:val="00336A34"/>
    <w:rsid w:val="003406D2"/>
    <w:rsid w:val="00353685"/>
    <w:rsid w:val="0038501E"/>
    <w:rsid w:val="003A0D4E"/>
    <w:rsid w:val="003C144C"/>
    <w:rsid w:val="003C457D"/>
    <w:rsid w:val="003D5681"/>
    <w:rsid w:val="003E175F"/>
    <w:rsid w:val="003F173D"/>
    <w:rsid w:val="00402AED"/>
    <w:rsid w:val="00410E32"/>
    <w:rsid w:val="004248E3"/>
    <w:rsid w:val="004272C5"/>
    <w:rsid w:val="004426C6"/>
    <w:rsid w:val="004436FC"/>
    <w:rsid w:val="004638FA"/>
    <w:rsid w:val="00484A9A"/>
    <w:rsid w:val="00490CF0"/>
    <w:rsid w:val="00494256"/>
    <w:rsid w:val="004A3E96"/>
    <w:rsid w:val="004A45E1"/>
    <w:rsid w:val="004A57F4"/>
    <w:rsid w:val="004C154F"/>
    <w:rsid w:val="004E137B"/>
    <w:rsid w:val="004F3D9F"/>
    <w:rsid w:val="0052591B"/>
    <w:rsid w:val="00531860"/>
    <w:rsid w:val="00536373"/>
    <w:rsid w:val="00541B17"/>
    <w:rsid w:val="005455AF"/>
    <w:rsid w:val="00546C06"/>
    <w:rsid w:val="00556255"/>
    <w:rsid w:val="005640D5"/>
    <w:rsid w:val="00571401"/>
    <w:rsid w:val="00586889"/>
    <w:rsid w:val="005A2D23"/>
    <w:rsid w:val="005B3F96"/>
    <w:rsid w:val="005B5835"/>
    <w:rsid w:val="005C02FC"/>
    <w:rsid w:val="005D2B60"/>
    <w:rsid w:val="005D73EB"/>
    <w:rsid w:val="005E0DD2"/>
    <w:rsid w:val="00615908"/>
    <w:rsid w:val="0062303E"/>
    <w:rsid w:val="0064257D"/>
    <w:rsid w:val="00662FDD"/>
    <w:rsid w:val="00672F56"/>
    <w:rsid w:val="00675944"/>
    <w:rsid w:val="00677B5C"/>
    <w:rsid w:val="006811AC"/>
    <w:rsid w:val="006874A2"/>
    <w:rsid w:val="0069137E"/>
    <w:rsid w:val="00697B22"/>
    <w:rsid w:val="006A578B"/>
    <w:rsid w:val="006A6893"/>
    <w:rsid w:val="006D1B96"/>
    <w:rsid w:val="00700063"/>
    <w:rsid w:val="007025EB"/>
    <w:rsid w:val="00705FE4"/>
    <w:rsid w:val="00732B77"/>
    <w:rsid w:val="00742E71"/>
    <w:rsid w:val="00744F6E"/>
    <w:rsid w:val="00766971"/>
    <w:rsid w:val="00770273"/>
    <w:rsid w:val="00776DE8"/>
    <w:rsid w:val="00787BAB"/>
    <w:rsid w:val="0079182E"/>
    <w:rsid w:val="007939BC"/>
    <w:rsid w:val="007A3EDB"/>
    <w:rsid w:val="007A4F04"/>
    <w:rsid w:val="007B19C3"/>
    <w:rsid w:val="007C6D55"/>
    <w:rsid w:val="007E6D54"/>
    <w:rsid w:val="007F407D"/>
    <w:rsid w:val="008162FD"/>
    <w:rsid w:val="00825C9E"/>
    <w:rsid w:val="00843E2F"/>
    <w:rsid w:val="00844C75"/>
    <w:rsid w:val="00880B90"/>
    <w:rsid w:val="00892086"/>
    <w:rsid w:val="008963FE"/>
    <w:rsid w:val="00896976"/>
    <w:rsid w:val="008B67AA"/>
    <w:rsid w:val="008B6F8C"/>
    <w:rsid w:val="008F08D9"/>
    <w:rsid w:val="009004B3"/>
    <w:rsid w:val="009112ED"/>
    <w:rsid w:val="00955993"/>
    <w:rsid w:val="00985154"/>
    <w:rsid w:val="00985753"/>
    <w:rsid w:val="00993A68"/>
    <w:rsid w:val="009D0199"/>
    <w:rsid w:val="009E2BC0"/>
    <w:rsid w:val="009F2BBF"/>
    <w:rsid w:val="00A0535F"/>
    <w:rsid w:val="00A2622D"/>
    <w:rsid w:val="00A31E0B"/>
    <w:rsid w:val="00A74610"/>
    <w:rsid w:val="00A85BE9"/>
    <w:rsid w:val="00A91225"/>
    <w:rsid w:val="00AA1086"/>
    <w:rsid w:val="00AD0978"/>
    <w:rsid w:val="00AD1768"/>
    <w:rsid w:val="00AF03C7"/>
    <w:rsid w:val="00AF5748"/>
    <w:rsid w:val="00B134B6"/>
    <w:rsid w:val="00B21513"/>
    <w:rsid w:val="00B519D9"/>
    <w:rsid w:val="00B64C0D"/>
    <w:rsid w:val="00B65781"/>
    <w:rsid w:val="00B7495A"/>
    <w:rsid w:val="00B75BD0"/>
    <w:rsid w:val="00B875CC"/>
    <w:rsid w:val="00B900A7"/>
    <w:rsid w:val="00B95213"/>
    <w:rsid w:val="00B96E11"/>
    <w:rsid w:val="00BB632D"/>
    <w:rsid w:val="00BF2678"/>
    <w:rsid w:val="00C0083C"/>
    <w:rsid w:val="00C0180F"/>
    <w:rsid w:val="00C54B5B"/>
    <w:rsid w:val="00C719F2"/>
    <w:rsid w:val="00C869D5"/>
    <w:rsid w:val="00C902E6"/>
    <w:rsid w:val="00CE59EF"/>
    <w:rsid w:val="00CF023A"/>
    <w:rsid w:val="00CF0600"/>
    <w:rsid w:val="00CF176D"/>
    <w:rsid w:val="00D0405B"/>
    <w:rsid w:val="00D13AD4"/>
    <w:rsid w:val="00D23DAF"/>
    <w:rsid w:val="00D5005B"/>
    <w:rsid w:val="00D5652C"/>
    <w:rsid w:val="00D63975"/>
    <w:rsid w:val="00D8644D"/>
    <w:rsid w:val="00DB06DC"/>
    <w:rsid w:val="00DB3345"/>
    <w:rsid w:val="00DB7103"/>
    <w:rsid w:val="00DC2790"/>
    <w:rsid w:val="00DF0BD9"/>
    <w:rsid w:val="00DF0F05"/>
    <w:rsid w:val="00DF6C68"/>
    <w:rsid w:val="00E06FA6"/>
    <w:rsid w:val="00E211E5"/>
    <w:rsid w:val="00E21E96"/>
    <w:rsid w:val="00E24DEF"/>
    <w:rsid w:val="00E50617"/>
    <w:rsid w:val="00E55B71"/>
    <w:rsid w:val="00E76A60"/>
    <w:rsid w:val="00E76D7C"/>
    <w:rsid w:val="00E7750F"/>
    <w:rsid w:val="00E8258C"/>
    <w:rsid w:val="00E837FE"/>
    <w:rsid w:val="00E841EF"/>
    <w:rsid w:val="00EB0B36"/>
    <w:rsid w:val="00EC1465"/>
    <w:rsid w:val="00EC2274"/>
    <w:rsid w:val="00EE0C01"/>
    <w:rsid w:val="00EE2E27"/>
    <w:rsid w:val="00EF2213"/>
    <w:rsid w:val="00EF5A06"/>
    <w:rsid w:val="00F0324C"/>
    <w:rsid w:val="00F164BC"/>
    <w:rsid w:val="00F30E93"/>
    <w:rsid w:val="00F32CA1"/>
    <w:rsid w:val="00F36637"/>
    <w:rsid w:val="00F37E49"/>
    <w:rsid w:val="00F64DA0"/>
    <w:rsid w:val="00F75E05"/>
    <w:rsid w:val="00F871DE"/>
    <w:rsid w:val="00F915F2"/>
    <w:rsid w:val="00F91FB8"/>
    <w:rsid w:val="00FA781D"/>
    <w:rsid w:val="00FE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CEE89"/>
  <w15:chartTrackingRefBased/>
  <w15:docId w15:val="{E7A51ABE-AD8D-4BA6-B6EF-7276A3AC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C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5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49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7912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34171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59447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3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5</Pages>
  <Words>978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377</cp:revision>
  <dcterms:created xsi:type="dcterms:W3CDTF">2023-07-07T11:27:00Z</dcterms:created>
  <dcterms:modified xsi:type="dcterms:W3CDTF">2023-09-02T14:09:00Z</dcterms:modified>
</cp:coreProperties>
</file>