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8B62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What is the Knapsack problem?</w:t>
      </w:r>
    </w:p>
    <w:p w14:paraId="0B5BEF7E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60FF73C9" w14:textId="171D7874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A problem in graph theory</w:t>
      </w:r>
    </w:p>
    <w:p w14:paraId="4309DD01" w14:textId="30C1D36F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A problem in network flow</w:t>
      </w:r>
    </w:p>
    <w:p w14:paraId="6C705A49" w14:textId="16D9226B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A problem in dynamic programming</w:t>
      </w:r>
    </w:p>
    <w:p w14:paraId="2D448414" w14:textId="230A153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A problem in combinatorial optimization</w:t>
      </w:r>
    </w:p>
    <w:p w14:paraId="39C0A210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E162138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type of knapsack problem allows selecting each item at most once?</w:t>
      </w:r>
    </w:p>
    <w:p w14:paraId="22054048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3E7FC2F4" w14:textId="54DD07F1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0/1 Knapsack</w:t>
      </w:r>
    </w:p>
    <w:p w14:paraId="4666D857" w14:textId="3E869965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Knapsack</w:t>
      </w:r>
    </w:p>
    <w:p w14:paraId="7286694E" w14:textId="4CB7804C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2982BE2A" w14:textId="36C1BDD3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Unbounded Knapsack</w:t>
      </w:r>
    </w:p>
    <w:p w14:paraId="3E91E1EC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D94FF6F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0/1 Knapsack problem, can we include a fraction of an item?</w:t>
      </w:r>
    </w:p>
    <w:p w14:paraId="58184A52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36E81584" w14:textId="419C15C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Yes</w:t>
      </w:r>
    </w:p>
    <w:p w14:paraId="008E27BF" w14:textId="1BFD449F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No</w:t>
      </w:r>
    </w:p>
    <w:p w14:paraId="6897861A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67D713D4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41209B6F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type of knapsack problem allows selecting any fraction of an item?</w:t>
      </w:r>
    </w:p>
    <w:p w14:paraId="1AF7CEFD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FCC7556" w14:textId="5E3E57DC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0/1 Knapsack</w:t>
      </w:r>
    </w:p>
    <w:p w14:paraId="51BE2B46" w14:textId="18BD736F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Fractional Knapsack</w:t>
      </w:r>
    </w:p>
    <w:p w14:paraId="078EFDC4" w14:textId="37021B01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13A9F9CF" w14:textId="66D2B93F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Unbounded Knapsack</w:t>
      </w:r>
    </w:p>
    <w:p w14:paraId="4B1540EE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968C188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What is the objective in the Knapsack problem?</w:t>
      </w:r>
    </w:p>
    <w:p w14:paraId="12D5346F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8493861" w14:textId="3D199575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Minimize the total weight</w:t>
      </w:r>
    </w:p>
    <w:p w14:paraId="4C04A19A" w14:textId="19876EB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Maximize the total value</w:t>
      </w:r>
    </w:p>
    <w:p w14:paraId="68B86BE8" w14:textId="7BB01C34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Minimize the total value</w:t>
      </w:r>
    </w:p>
    <w:p w14:paraId="061090C1" w14:textId="2E36E50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Maximize the total weight</w:t>
      </w:r>
    </w:p>
    <w:p w14:paraId="4AE6FA54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A1E58B0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dynamic programming approach is commonly used to solve the Knapsack problem?</w:t>
      </w:r>
    </w:p>
    <w:p w14:paraId="193D0832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557018BD" w14:textId="0AFD64B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Top-down approach</w:t>
      </w:r>
    </w:p>
    <w:p w14:paraId="4871FBCD" w14:textId="360D56CF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Greedy approach</w:t>
      </w:r>
    </w:p>
    <w:p w14:paraId="57D5CBF3" w14:textId="38C821FC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Bottom-up approach</w:t>
      </w:r>
    </w:p>
    <w:p w14:paraId="3FFE195F" w14:textId="70CC91C4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Divide and conquer</w:t>
      </w:r>
    </w:p>
    <w:p w14:paraId="55D5C768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54FC8DC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0/1 Knapsack problem, what does the "0" represent?</w:t>
      </w:r>
    </w:p>
    <w:p w14:paraId="60D95EDC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E190DF1" w14:textId="73010882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No constraints on item selection</w:t>
      </w:r>
    </w:p>
    <w:p w14:paraId="72389F3A" w14:textId="09B04A42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item selection</w:t>
      </w:r>
    </w:p>
    <w:p w14:paraId="01417B9F" w14:textId="4B1D702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No repetition of items</w:t>
      </w:r>
    </w:p>
    <w:p w14:paraId="48302681" w14:textId="4364B8D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Binary item selection (either 0 or 1)</w:t>
      </w:r>
    </w:p>
    <w:p w14:paraId="46E2F46C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BC7BF49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lastRenderedPageBreak/>
        <w:t>Which approach is used to solve the Fractional Knapsack problem?</w:t>
      </w:r>
    </w:p>
    <w:p w14:paraId="09020427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D65FB39" w14:textId="0A144283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Dynamic programming</w:t>
      </w:r>
    </w:p>
    <w:p w14:paraId="3C63963E" w14:textId="464861B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Greedy algorithm</w:t>
      </w:r>
    </w:p>
    <w:p w14:paraId="5387AEE0" w14:textId="61D9D0A5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Branch and bound</w:t>
      </w:r>
    </w:p>
    <w:p w14:paraId="174CA5DD" w14:textId="7C262CF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Backtracking</w:t>
      </w:r>
    </w:p>
    <w:p w14:paraId="696FC652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018165A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type of Knapsack problem allows selecting multiple copies of the same item?</w:t>
      </w:r>
    </w:p>
    <w:p w14:paraId="371E3703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D315066" w14:textId="5F99116B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0/1 Knapsack</w:t>
      </w:r>
    </w:p>
    <w:p w14:paraId="07E62629" w14:textId="0E3E2D8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Knapsack</w:t>
      </w:r>
    </w:p>
    <w:p w14:paraId="2352A2DA" w14:textId="02659752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343E4243" w14:textId="0E6AE142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Unbounded Knapsack</w:t>
      </w:r>
    </w:p>
    <w:p w14:paraId="6396D0E9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BD9765A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Knapsack problem, what is the significance of the "knapsack capacity"?</w:t>
      </w:r>
    </w:p>
    <w:p w14:paraId="509E3043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5FAE64D0" w14:textId="35506ADC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maximum number of items that can be selected</w:t>
      </w:r>
    </w:p>
    <w:p w14:paraId="405E5DAC" w14:textId="69204825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The maximum weight that can be carried</w:t>
      </w:r>
    </w:p>
    <w:p w14:paraId="7F3C6EB7" w14:textId="167CA58F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maximum value that can be achieved</w:t>
      </w:r>
    </w:p>
    <w:p w14:paraId="4C705D83" w14:textId="46E82AED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number of available items</w:t>
      </w:r>
    </w:p>
    <w:p w14:paraId="24B016CF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267DC84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data structure is commonly used to implement dynamic programming for the Knapsack problem?</w:t>
      </w:r>
    </w:p>
    <w:p w14:paraId="35837B36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01A967E" w14:textId="53C3A6FB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Stack</w:t>
      </w:r>
    </w:p>
    <w:p w14:paraId="670C2B60" w14:textId="13E9BFB5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Queue</w:t>
      </w:r>
    </w:p>
    <w:p w14:paraId="58E8E647" w14:textId="096C320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Table or 2D array</w:t>
      </w:r>
    </w:p>
    <w:p w14:paraId="79D71AEA" w14:textId="16C84E5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Linked list</w:t>
      </w:r>
    </w:p>
    <w:p w14:paraId="07D2AEE0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388B6F2A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What is the time complexity of solving the 0/1 Knapsack problem using dynamic programming?</w:t>
      </w:r>
    </w:p>
    <w:p w14:paraId="5834630A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6CC86D18" w14:textId="1D728653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O(n)</w:t>
      </w:r>
    </w:p>
    <w:p w14:paraId="600E123A" w14:textId="4D97D76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proofErr w:type="gramStart"/>
      <w:r w:rsidRPr="00A67B4C">
        <w:rPr>
          <w:rFonts w:cstheme="minorHAnsi"/>
        </w:rPr>
        <w:t>O(</w:t>
      </w:r>
      <w:proofErr w:type="gramEnd"/>
      <w:r w:rsidRPr="00A67B4C">
        <w:rPr>
          <w:rFonts w:cstheme="minorHAnsi"/>
        </w:rPr>
        <w:t>n log n)</w:t>
      </w:r>
    </w:p>
    <w:p w14:paraId="16DE131D" w14:textId="552F3533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O(n^2)</w:t>
      </w:r>
    </w:p>
    <w:p w14:paraId="6090036B" w14:textId="0F18DAD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O(</w:t>
      </w:r>
      <w:proofErr w:type="spellStart"/>
      <w:r w:rsidRPr="00A67B4C">
        <w:rPr>
          <w:rFonts w:cstheme="minorHAnsi"/>
          <w:b/>
          <w:bCs/>
        </w:rPr>
        <w:t>nW</w:t>
      </w:r>
      <w:proofErr w:type="spellEnd"/>
      <w:r w:rsidRPr="00A67B4C">
        <w:rPr>
          <w:rFonts w:cstheme="minorHAnsi"/>
          <w:b/>
          <w:bCs/>
        </w:rPr>
        <w:t>), where W is the knapsack capacity</w:t>
      </w:r>
    </w:p>
    <w:p w14:paraId="7098EF10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361826F5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Fractional Knapsack problem, what is the key factor for item selection?</w:t>
      </w:r>
    </w:p>
    <w:p w14:paraId="579B5F71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EA9551A" w14:textId="47913B5C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Item weight</w:t>
      </w:r>
    </w:p>
    <w:p w14:paraId="4132CB98" w14:textId="299F018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Item value</w:t>
      </w:r>
    </w:p>
    <w:p w14:paraId="54B95784" w14:textId="540B62D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Item ratio (value-to-weight ratio)</w:t>
      </w:r>
    </w:p>
    <w:p w14:paraId="655F3FDD" w14:textId="53DC1CDC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Item name</w:t>
      </w:r>
    </w:p>
    <w:p w14:paraId="5F11DBE0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4B2D1B8F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of the following statements is true about the Bounded Knapsack problem?</w:t>
      </w:r>
    </w:p>
    <w:p w14:paraId="1C87081B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34EAE68" w14:textId="3E4C11B1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Each item can be selected multiple times.</w:t>
      </w:r>
    </w:p>
    <w:p w14:paraId="7C8580E7" w14:textId="074F911D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Only a fraction of each item can be selected.</w:t>
      </w:r>
    </w:p>
    <w:p w14:paraId="28AF15CF" w14:textId="127EC8E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lastRenderedPageBreak/>
        <w:t>Each item can be selected at most once.</w:t>
      </w:r>
    </w:p>
    <w:p w14:paraId="5FE4625D" w14:textId="24EDDE5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There is no restriction on item selection.</w:t>
      </w:r>
    </w:p>
    <w:p w14:paraId="579E8484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FDD7B81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ED7B6BE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Knapsack problem is also known as the "Fractional Knapsack" problem?</w:t>
      </w:r>
    </w:p>
    <w:p w14:paraId="048A5751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4A446C0F" w14:textId="5477B80D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0/1 Knapsack</w:t>
      </w:r>
    </w:p>
    <w:p w14:paraId="3DF246AD" w14:textId="0FDC9BA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Fractional Knapsack</w:t>
      </w:r>
    </w:p>
    <w:p w14:paraId="128E42C7" w14:textId="1D4BE96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76A47D4B" w14:textId="0444D8F4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Unbounded Knapsack</w:t>
      </w:r>
    </w:p>
    <w:p w14:paraId="49C12BA0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2B3883F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What is the space complexity of solving the Knapsack problem using dynamic programming?</w:t>
      </w:r>
    </w:p>
    <w:p w14:paraId="0C7E9AAD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000A4C1" w14:textId="6043AA48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O(n)</w:t>
      </w:r>
    </w:p>
    <w:p w14:paraId="63BD6C02" w14:textId="1EE87B5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proofErr w:type="gramStart"/>
      <w:r w:rsidRPr="00A67B4C">
        <w:rPr>
          <w:rFonts w:cstheme="minorHAnsi"/>
        </w:rPr>
        <w:t>O(</w:t>
      </w:r>
      <w:proofErr w:type="gramEnd"/>
      <w:r w:rsidRPr="00A67B4C">
        <w:rPr>
          <w:rFonts w:cstheme="minorHAnsi"/>
        </w:rPr>
        <w:t>n log n)</w:t>
      </w:r>
    </w:p>
    <w:p w14:paraId="74E57824" w14:textId="57D0F473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O(n^2)</w:t>
      </w:r>
    </w:p>
    <w:p w14:paraId="223F011B" w14:textId="063EC7E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O(</w:t>
      </w:r>
      <w:proofErr w:type="spellStart"/>
      <w:r w:rsidRPr="00A67B4C">
        <w:rPr>
          <w:rFonts w:cstheme="minorHAnsi"/>
          <w:b/>
          <w:bCs/>
        </w:rPr>
        <w:t>nW</w:t>
      </w:r>
      <w:proofErr w:type="spellEnd"/>
      <w:r w:rsidRPr="00A67B4C">
        <w:rPr>
          <w:rFonts w:cstheme="minorHAnsi"/>
          <w:b/>
          <w:bCs/>
        </w:rPr>
        <w:t>), where W is the knapsack capacity</w:t>
      </w:r>
    </w:p>
    <w:p w14:paraId="5E613C21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534C96B4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0/1 Knapsack problem, what does "1" represent?</w:t>
      </w:r>
    </w:p>
    <w:p w14:paraId="3C3E53A1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3E1B11F8" w14:textId="3188BB5F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minimum weight of an item</w:t>
      </w:r>
    </w:p>
    <w:p w14:paraId="2F8D1FB3" w14:textId="6588F10B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maximum weight of an item</w:t>
      </w:r>
    </w:p>
    <w:p w14:paraId="5405F03D" w14:textId="5194226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maximum number of items to be selected</w:t>
      </w:r>
    </w:p>
    <w:p w14:paraId="02DE48AD" w14:textId="3AF91A2B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The option to either select or not select an item</w:t>
      </w:r>
    </w:p>
    <w:p w14:paraId="7893C0C9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5757D45B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Knapsack problem involves selecting a subset of items to maximize total value, subject to a weight constraint?</w:t>
      </w:r>
    </w:p>
    <w:p w14:paraId="5F7A9248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C4AAB38" w14:textId="016DBF6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0/1 Knapsack</w:t>
      </w:r>
    </w:p>
    <w:p w14:paraId="57978618" w14:textId="6A54E62D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Knapsack</w:t>
      </w:r>
    </w:p>
    <w:p w14:paraId="6B001F35" w14:textId="560F2DA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7EBA21F2" w14:textId="1F584FA5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Unbounded Knapsack</w:t>
      </w:r>
    </w:p>
    <w:p w14:paraId="529C27AC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4BAAD2F7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What is the primary difference between the 0/1 Knapsack and Fractional Knapsack problems?</w:t>
      </w:r>
    </w:p>
    <w:p w14:paraId="736C33A1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905A8E4" w14:textId="19F421D8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0/1 Knapsack allows fractional item selection, while Fractional Knapsack does not.</w:t>
      </w:r>
    </w:p>
    <w:p w14:paraId="092D00FB" w14:textId="45C3181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Knapsack allows selecting each item at most once, while 0/1 Knapsack does not.</w:t>
      </w:r>
    </w:p>
    <w:p w14:paraId="1E8B61F8" w14:textId="687FDBC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0/1 Knapsack allows selecting multiple copies of the same item, while Fractional Knapsack does not.</w:t>
      </w:r>
    </w:p>
    <w:p w14:paraId="643A3731" w14:textId="0C20698C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There is no difference; they are the same problem.</w:t>
      </w:r>
    </w:p>
    <w:p w14:paraId="5A477DE8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3B61CDA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Knapsack problem involves selecting each item at most once and has a binary decision for item selection?</w:t>
      </w:r>
    </w:p>
    <w:p w14:paraId="7C7D9C6D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9E6FB81" w14:textId="527DCF1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0/1 Knapsack</w:t>
      </w:r>
    </w:p>
    <w:p w14:paraId="2D4B7216" w14:textId="3F7D834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Knapsack</w:t>
      </w:r>
    </w:p>
    <w:p w14:paraId="426470F6" w14:textId="4D2265A1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lastRenderedPageBreak/>
        <w:t>Bounded Knapsack</w:t>
      </w:r>
    </w:p>
    <w:p w14:paraId="224E6556" w14:textId="3BA1B0B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Unbounded Knapsack</w:t>
      </w:r>
    </w:p>
    <w:p w14:paraId="34925129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C91D290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147DBD2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dynamic programming for the 0/1 Knapsack problem, what does the state "</w:t>
      </w:r>
      <w:proofErr w:type="spellStart"/>
      <w:r w:rsidRPr="00A67B4C">
        <w:rPr>
          <w:rFonts w:cstheme="minorHAnsi"/>
        </w:rPr>
        <w:t>dp</w:t>
      </w:r>
      <w:proofErr w:type="spellEnd"/>
      <w:r w:rsidRPr="00A67B4C">
        <w:rPr>
          <w:rFonts w:cstheme="minorHAnsi"/>
        </w:rPr>
        <w:t>[</w:t>
      </w:r>
      <w:proofErr w:type="spellStart"/>
      <w:r w:rsidRPr="00A67B4C">
        <w:rPr>
          <w:rFonts w:cstheme="minorHAnsi"/>
        </w:rPr>
        <w:t>i</w:t>
      </w:r>
      <w:proofErr w:type="spellEnd"/>
      <w:r w:rsidRPr="00A67B4C">
        <w:rPr>
          <w:rFonts w:cstheme="minorHAnsi"/>
        </w:rPr>
        <w:t>][w]" represent?</w:t>
      </w:r>
    </w:p>
    <w:p w14:paraId="3CC8C45B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D21B252" w14:textId="45057DE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The maximum value achievable by selecting items from the first "</w:t>
      </w:r>
      <w:proofErr w:type="spellStart"/>
      <w:r w:rsidRPr="00A67B4C">
        <w:rPr>
          <w:rFonts w:cstheme="minorHAnsi"/>
          <w:b/>
          <w:bCs/>
        </w:rPr>
        <w:t>i</w:t>
      </w:r>
      <w:proofErr w:type="spellEnd"/>
      <w:r w:rsidRPr="00A67B4C">
        <w:rPr>
          <w:rFonts w:cstheme="minorHAnsi"/>
          <w:b/>
          <w:bCs/>
        </w:rPr>
        <w:t>" items with a maximum weight limit of "w."</w:t>
      </w:r>
    </w:p>
    <w:p w14:paraId="10C2E23D" w14:textId="7EBADDF4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total weight of items selected from the first "</w:t>
      </w:r>
      <w:proofErr w:type="spellStart"/>
      <w:r w:rsidRPr="00A67B4C">
        <w:rPr>
          <w:rFonts w:cstheme="minorHAnsi"/>
        </w:rPr>
        <w:t>i</w:t>
      </w:r>
      <w:proofErr w:type="spellEnd"/>
      <w:r w:rsidRPr="00A67B4C">
        <w:rPr>
          <w:rFonts w:cstheme="minorHAnsi"/>
        </w:rPr>
        <w:t>" items.</w:t>
      </w:r>
    </w:p>
    <w:p w14:paraId="1F6DE7BF" w14:textId="61E1C2D7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number of items selected from the first "</w:t>
      </w:r>
      <w:proofErr w:type="spellStart"/>
      <w:r w:rsidRPr="00A67B4C">
        <w:rPr>
          <w:rFonts w:cstheme="minorHAnsi"/>
        </w:rPr>
        <w:t>i</w:t>
      </w:r>
      <w:proofErr w:type="spellEnd"/>
      <w:r w:rsidRPr="00A67B4C">
        <w:rPr>
          <w:rFonts w:cstheme="minorHAnsi"/>
        </w:rPr>
        <w:t>" items.</w:t>
      </w:r>
    </w:p>
    <w:p w14:paraId="56605CF5" w14:textId="2CFC8CD8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maximum weight limit achievable by selecting items from the first "</w:t>
      </w:r>
      <w:proofErr w:type="spellStart"/>
      <w:r w:rsidRPr="00A67B4C">
        <w:rPr>
          <w:rFonts w:cstheme="minorHAnsi"/>
        </w:rPr>
        <w:t>i</w:t>
      </w:r>
      <w:proofErr w:type="spellEnd"/>
      <w:r w:rsidRPr="00A67B4C">
        <w:rPr>
          <w:rFonts w:cstheme="minorHAnsi"/>
        </w:rPr>
        <w:t>" items.</w:t>
      </w:r>
    </w:p>
    <w:p w14:paraId="68401D10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EA7DD54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algorithm is used to solve the Fractional Knapsack problem optimally?</w:t>
      </w:r>
    </w:p>
    <w:p w14:paraId="08E2DCA6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2378CF9" w14:textId="6FB41308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Greedy algorithm</w:t>
      </w:r>
    </w:p>
    <w:p w14:paraId="2827D692" w14:textId="6A4B0E91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Dynamic programming</w:t>
      </w:r>
    </w:p>
    <w:p w14:paraId="1B5F55AB" w14:textId="5C7AC9D5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Backtracking</w:t>
      </w:r>
    </w:p>
    <w:p w14:paraId="33663533" w14:textId="6D9DE59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Branch and bound</w:t>
      </w:r>
    </w:p>
    <w:p w14:paraId="7313A237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50C14C49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298696F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Fractional Knapsack problem, how is the ratio of value-to-weight used to make decisions?</w:t>
      </w:r>
    </w:p>
    <w:p w14:paraId="4C1183CA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56F9CCA0" w14:textId="5D7CC8CF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Items with the highest ratio are selected first.</w:t>
      </w:r>
    </w:p>
    <w:p w14:paraId="482BF3B6" w14:textId="1730A503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Items with the lowest ratio are selected first.</w:t>
      </w:r>
    </w:p>
    <w:p w14:paraId="593161EF" w14:textId="40372893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Items are selected randomly.</w:t>
      </w:r>
    </w:p>
    <w:p w14:paraId="5686FF57" w14:textId="1F1C69F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ratio is not used in this problem.</w:t>
      </w:r>
    </w:p>
    <w:p w14:paraId="2789A8CD" w14:textId="68D55B98" w:rsidR="00A67B4C" w:rsidRPr="00A67B4C" w:rsidRDefault="00A67B4C" w:rsidP="00A67B4C">
      <w:pPr>
        <w:pStyle w:val="ListParagraph"/>
        <w:spacing w:after="0"/>
        <w:rPr>
          <w:rFonts w:cstheme="minorHAnsi"/>
        </w:rPr>
      </w:pPr>
    </w:p>
    <w:p w14:paraId="671D91FE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476AF16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Bounded Knapsack problem, how many times can each item be selected?</w:t>
      </w:r>
    </w:p>
    <w:p w14:paraId="0827DBD4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C28F8CD" w14:textId="201AFFE7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At most once</w:t>
      </w:r>
    </w:p>
    <w:p w14:paraId="4ADDD7CB" w14:textId="46D8177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Multiple times</w:t>
      </w:r>
    </w:p>
    <w:p w14:paraId="3BAC6262" w14:textId="6B08DBD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An arbitrary number of times</w:t>
      </w:r>
    </w:p>
    <w:p w14:paraId="5F47290F" w14:textId="4DE69601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Depends on the item weight</w:t>
      </w:r>
    </w:p>
    <w:p w14:paraId="3FBFB404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3869CDA1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Knapsack problem involves selecting a subset of items without exceeding a weight constraint?</w:t>
      </w:r>
    </w:p>
    <w:p w14:paraId="4E025A9A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4B5A99DD" w14:textId="2215888B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0/1 Knapsack</w:t>
      </w:r>
    </w:p>
    <w:p w14:paraId="6DCD9DE8" w14:textId="2F2410B8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Knapsack</w:t>
      </w:r>
    </w:p>
    <w:p w14:paraId="042FB955" w14:textId="15A21C9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35E5A2A8" w14:textId="07308E9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Unbounded Knapsack</w:t>
      </w:r>
    </w:p>
    <w:p w14:paraId="459DEA63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641E4713" w14:textId="5C27D359" w:rsid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EE3E434" w14:textId="07B6AE28" w:rsid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643F366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899A1B4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lastRenderedPageBreak/>
        <w:t>In the Unbounded Knapsack problem, what does the term "unbounded" signify?</w:t>
      </w:r>
    </w:p>
    <w:p w14:paraId="38DD759F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2F618B9" w14:textId="6CDB5C12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There are no constraints on item selection.</w:t>
      </w:r>
    </w:p>
    <w:p w14:paraId="561F4161" w14:textId="36680C3C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Each item can be selected at most once.</w:t>
      </w:r>
    </w:p>
    <w:p w14:paraId="081C0DB8" w14:textId="50AA30A3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Each item can be selected multiple times.</w:t>
      </w:r>
    </w:p>
    <w:p w14:paraId="3746F967" w14:textId="2C18CB1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knapsack capacity is unlimited.</w:t>
      </w:r>
    </w:p>
    <w:p w14:paraId="2611882F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9A2487F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approach is used to solve the Fractional Knapsack problem when items cannot be divided?</w:t>
      </w:r>
    </w:p>
    <w:p w14:paraId="31C3E650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43674B0D" w14:textId="4E32E33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Dynamic programming</w:t>
      </w:r>
    </w:p>
    <w:p w14:paraId="6CB71034" w14:textId="11440DAD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Greedy algorithm</w:t>
      </w:r>
    </w:p>
    <w:p w14:paraId="45F59CF7" w14:textId="7ACD6502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Backtracking</w:t>
      </w:r>
    </w:p>
    <w:p w14:paraId="7A939627" w14:textId="34A902A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Brute force</w:t>
      </w:r>
    </w:p>
    <w:p w14:paraId="63F95D42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07B86AA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Unbounded Knapsack problem, can the same item be selected more than once?</w:t>
      </w:r>
    </w:p>
    <w:p w14:paraId="4DEA11DB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7BBE031" w14:textId="52D77D22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Yes</w:t>
      </w:r>
    </w:p>
    <w:p w14:paraId="6D948546" w14:textId="2FE87198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No</w:t>
      </w:r>
    </w:p>
    <w:p w14:paraId="25DB624B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6C56AB77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 xml:space="preserve">Which Knapsack problem has a time complexity of </w:t>
      </w:r>
      <w:proofErr w:type="gramStart"/>
      <w:r w:rsidRPr="00A67B4C">
        <w:rPr>
          <w:rFonts w:cstheme="minorHAnsi"/>
        </w:rPr>
        <w:t>O(</w:t>
      </w:r>
      <w:proofErr w:type="gramEnd"/>
      <w:r w:rsidRPr="00A67B4C">
        <w:rPr>
          <w:rFonts w:cstheme="minorHAnsi"/>
        </w:rPr>
        <w:t>n log n) when solved optimally?</w:t>
      </w:r>
    </w:p>
    <w:p w14:paraId="53FCD45D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56BCF6D" w14:textId="035AB1CF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0/1 Knapsack</w:t>
      </w:r>
    </w:p>
    <w:p w14:paraId="340141B2" w14:textId="496400A8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Fractional Knapsack</w:t>
      </w:r>
    </w:p>
    <w:p w14:paraId="2F420CE0" w14:textId="1C79F83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13F4C498" w14:textId="0E33040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Unbounded Knapsack</w:t>
      </w:r>
    </w:p>
    <w:p w14:paraId="487E2094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9B4A1B0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Knapsack problem, what is the purpose of the "value" associated with each item?</w:t>
      </w:r>
    </w:p>
    <w:p w14:paraId="11ABA133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0053E737" w14:textId="562E8265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To specify the item's weight</w:t>
      </w:r>
    </w:p>
    <w:p w14:paraId="2DD9D99C" w14:textId="514D2E3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To determine the item's name</w:t>
      </w:r>
    </w:p>
    <w:p w14:paraId="197E0B18" w14:textId="18F2BF7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To indicate the profit or benefit of selecting the item</w:t>
      </w:r>
    </w:p>
    <w:p w14:paraId="137C5C48" w14:textId="33A6DBCB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To represent the item's quantity</w:t>
      </w:r>
    </w:p>
    <w:p w14:paraId="148731CF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18EA0A7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Knapsack problem allows selecting each item at most once and has a fractional item selection option?</w:t>
      </w:r>
    </w:p>
    <w:p w14:paraId="77B5E0F6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  <w:b/>
          <w:bCs/>
        </w:rPr>
      </w:pPr>
    </w:p>
    <w:p w14:paraId="17842359" w14:textId="234AC5C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0/1 Knapsack</w:t>
      </w:r>
    </w:p>
    <w:p w14:paraId="434CC90D" w14:textId="069129C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Knapsack</w:t>
      </w:r>
    </w:p>
    <w:p w14:paraId="73C9C8A4" w14:textId="09FC4E4D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1F234260" w14:textId="2F548A62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Unbounded Knapsack</w:t>
      </w:r>
    </w:p>
    <w:p w14:paraId="2EEBA23E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20BBEDA8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Knapsack problem involves selecting a subset of items to maximize total profit, subject to a weight constraint?</w:t>
      </w:r>
    </w:p>
    <w:p w14:paraId="6499044B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5D46AF46" w14:textId="594DA41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0/1 Knapsack</w:t>
      </w:r>
    </w:p>
    <w:p w14:paraId="7BBEFE32" w14:textId="129D2C6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Knapsack</w:t>
      </w:r>
    </w:p>
    <w:p w14:paraId="692AC856" w14:textId="32BD0C5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295474F8" w14:textId="198E28F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lastRenderedPageBreak/>
        <w:t>Unbounded Knapsack</w:t>
      </w:r>
    </w:p>
    <w:p w14:paraId="1B4D0800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538A211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Unbounded Knapsack problem, what does the "unbounded" signify?</w:t>
      </w:r>
    </w:p>
    <w:p w14:paraId="18AE5D9D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44A1830" w14:textId="7DC54AC9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There are no constraints on item selection.</w:t>
      </w:r>
    </w:p>
    <w:p w14:paraId="598EE691" w14:textId="14D30BC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Each item can be selected at most once.</w:t>
      </w:r>
    </w:p>
    <w:p w14:paraId="5A302FB3" w14:textId="7F780724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Each item can be selected multiple times.</w:t>
      </w:r>
    </w:p>
    <w:p w14:paraId="05A2DCDE" w14:textId="3AB6EA36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The knapsack capacity is unlimited.</w:t>
      </w:r>
    </w:p>
    <w:p w14:paraId="2097A969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754AD8BD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In the Knapsack problem, what is the purpose of the "weight" associated with each item?</w:t>
      </w:r>
    </w:p>
    <w:p w14:paraId="5369C252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B50A0C7" w14:textId="1643F675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To specify the item's name</w:t>
      </w:r>
    </w:p>
    <w:p w14:paraId="7F34B5BA" w14:textId="48529C01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To determine the item's value</w:t>
      </w:r>
    </w:p>
    <w:p w14:paraId="242C8CB2" w14:textId="2437A05E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To indicate the maximum quantity of the item that can be selected</w:t>
      </w:r>
    </w:p>
    <w:p w14:paraId="5C1E4056" w14:textId="050FED00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To represent the item's size or capacity</w:t>
      </w:r>
    </w:p>
    <w:p w14:paraId="0F96FB83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3C1E13A9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68E500C0" w14:textId="77777777" w:rsidR="00A67B4C" w:rsidRPr="00A67B4C" w:rsidRDefault="00A67B4C" w:rsidP="00A67B4C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Which Knapsack problem involves selecting each item at most once and has a binary decision for item selection?</w:t>
      </w:r>
    </w:p>
    <w:p w14:paraId="345AB518" w14:textId="77777777" w:rsidR="00A67B4C" w:rsidRPr="00A67B4C" w:rsidRDefault="00A67B4C" w:rsidP="00A67B4C">
      <w:pPr>
        <w:pStyle w:val="ListParagraph"/>
        <w:spacing w:after="0"/>
        <w:ind w:left="0"/>
        <w:rPr>
          <w:rFonts w:cstheme="minorHAnsi"/>
        </w:rPr>
      </w:pPr>
    </w:p>
    <w:p w14:paraId="16E2306A" w14:textId="4F03CAFA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</w:rPr>
      </w:pPr>
      <w:r w:rsidRPr="00A67B4C">
        <w:rPr>
          <w:rFonts w:cstheme="minorHAnsi"/>
          <w:b/>
          <w:bCs/>
        </w:rPr>
        <w:t>0/1 Knapsack</w:t>
      </w:r>
    </w:p>
    <w:p w14:paraId="7E680C0D" w14:textId="5F8EB894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Fractional Knapsack</w:t>
      </w:r>
    </w:p>
    <w:p w14:paraId="78A33BBD" w14:textId="014BE4DB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Bounded Knapsack</w:t>
      </w:r>
    </w:p>
    <w:p w14:paraId="2937CCF4" w14:textId="579745ED" w:rsidR="00A67B4C" w:rsidRPr="00A67B4C" w:rsidRDefault="00A67B4C" w:rsidP="00A67B4C">
      <w:pPr>
        <w:pStyle w:val="ListParagraph"/>
        <w:numPr>
          <w:ilvl w:val="1"/>
          <w:numId w:val="43"/>
        </w:numPr>
        <w:spacing w:after="0"/>
        <w:rPr>
          <w:rFonts w:cstheme="minorHAnsi"/>
        </w:rPr>
      </w:pPr>
      <w:r w:rsidRPr="00A67B4C">
        <w:rPr>
          <w:rFonts w:cstheme="minorHAnsi"/>
        </w:rPr>
        <w:t>Unbounded Knapsack</w:t>
      </w:r>
    </w:p>
    <w:p w14:paraId="7F5A81DF" w14:textId="77DD52BD" w:rsidR="00556255" w:rsidRPr="002F166F" w:rsidRDefault="00556255" w:rsidP="00A67B4C">
      <w:pPr>
        <w:pStyle w:val="ListParagraph"/>
        <w:spacing w:after="0"/>
        <w:rPr>
          <w:rFonts w:cstheme="minorHAnsi"/>
        </w:rPr>
      </w:pPr>
    </w:p>
    <w:sectPr w:rsidR="00556255" w:rsidRPr="002F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60A5E"/>
    <w:multiLevelType w:val="hybridMultilevel"/>
    <w:tmpl w:val="0814646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656C38B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6C1BD9"/>
    <w:multiLevelType w:val="hybridMultilevel"/>
    <w:tmpl w:val="514674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F42F5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7068A1"/>
    <w:multiLevelType w:val="hybridMultilevel"/>
    <w:tmpl w:val="8404EB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63482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18"/>
  </w:num>
  <w:num w:numId="2" w16cid:durableId="527719478">
    <w:abstractNumId w:val="28"/>
  </w:num>
  <w:num w:numId="3" w16cid:durableId="1490361918">
    <w:abstractNumId w:val="30"/>
  </w:num>
  <w:num w:numId="4" w16cid:durableId="616450245">
    <w:abstractNumId w:val="29"/>
  </w:num>
  <w:num w:numId="5" w16cid:durableId="713968161">
    <w:abstractNumId w:val="36"/>
  </w:num>
  <w:num w:numId="6" w16cid:durableId="220756882">
    <w:abstractNumId w:val="24"/>
  </w:num>
  <w:num w:numId="7" w16cid:durableId="270668502">
    <w:abstractNumId w:val="27"/>
  </w:num>
  <w:num w:numId="8" w16cid:durableId="1552689447">
    <w:abstractNumId w:val="3"/>
  </w:num>
  <w:num w:numId="9" w16cid:durableId="1788041512">
    <w:abstractNumId w:val="14"/>
  </w:num>
  <w:num w:numId="10" w16cid:durableId="851183617">
    <w:abstractNumId w:val="21"/>
  </w:num>
  <w:num w:numId="11" w16cid:durableId="435564604">
    <w:abstractNumId w:val="12"/>
  </w:num>
  <w:num w:numId="12" w16cid:durableId="813372441">
    <w:abstractNumId w:val="37"/>
  </w:num>
  <w:num w:numId="13" w16cid:durableId="954561077">
    <w:abstractNumId w:val="16"/>
  </w:num>
  <w:num w:numId="14" w16cid:durableId="1971470981">
    <w:abstractNumId w:val="17"/>
  </w:num>
  <w:num w:numId="15" w16cid:durableId="1558511671">
    <w:abstractNumId w:val="42"/>
  </w:num>
  <w:num w:numId="16" w16cid:durableId="1441874628">
    <w:abstractNumId w:val="40"/>
  </w:num>
  <w:num w:numId="17" w16cid:durableId="1423989209">
    <w:abstractNumId w:val="15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3"/>
  </w:num>
  <w:num w:numId="21" w16cid:durableId="1983457081">
    <w:abstractNumId w:val="4"/>
  </w:num>
  <w:num w:numId="22" w16cid:durableId="861086586">
    <w:abstractNumId w:val="26"/>
  </w:num>
  <w:num w:numId="23" w16cid:durableId="659037877">
    <w:abstractNumId w:val="32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41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5"/>
  </w:num>
  <w:num w:numId="31" w16cid:durableId="1149638564">
    <w:abstractNumId w:val="19"/>
  </w:num>
  <w:num w:numId="32" w16cid:durableId="1476987278">
    <w:abstractNumId w:val="8"/>
  </w:num>
  <w:num w:numId="33" w16cid:durableId="1064178828">
    <w:abstractNumId w:val="39"/>
  </w:num>
  <w:num w:numId="34" w16cid:durableId="2080320611">
    <w:abstractNumId w:val="6"/>
  </w:num>
  <w:num w:numId="35" w16cid:durableId="1495803260">
    <w:abstractNumId w:val="31"/>
  </w:num>
  <w:num w:numId="36" w16cid:durableId="170072546">
    <w:abstractNumId w:val="20"/>
  </w:num>
  <w:num w:numId="37" w16cid:durableId="308025482">
    <w:abstractNumId w:val="33"/>
  </w:num>
  <w:num w:numId="38" w16cid:durableId="458764931">
    <w:abstractNumId w:val="10"/>
  </w:num>
  <w:num w:numId="39" w16cid:durableId="457990303">
    <w:abstractNumId w:val="22"/>
  </w:num>
  <w:num w:numId="40" w16cid:durableId="2074086410">
    <w:abstractNumId w:val="34"/>
  </w:num>
  <w:num w:numId="41" w16cid:durableId="770127002">
    <w:abstractNumId w:val="13"/>
  </w:num>
  <w:num w:numId="42" w16cid:durableId="941835730">
    <w:abstractNumId w:val="25"/>
  </w:num>
  <w:num w:numId="43" w16cid:durableId="633759123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44E3"/>
    <w:rsid w:val="00087C37"/>
    <w:rsid w:val="000928B9"/>
    <w:rsid w:val="000A0A92"/>
    <w:rsid w:val="000A0FFC"/>
    <w:rsid w:val="000B2E00"/>
    <w:rsid w:val="000C0DDA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2D23"/>
    <w:rsid w:val="005B3F96"/>
    <w:rsid w:val="005B5835"/>
    <w:rsid w:val="005C02FC"/>
    <w:rsid w:val="005D2B60"/>
    <w:rsid w:val="005D73EB"/>
    <w:rsid w:val="005E0DD2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F08D9"/>
    <w:rsid w:val="009004B3"/>
    <w:rsid w:val="009112ED"/>
    <w:rsid w:val="00955993"/>
    <w:rsid w:val="0097024B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67B4C"/>
    <w:rsid w:val="00A74610"/>
    <w:rsid w:val="00A85BE9"/>
    <w:rsid w:val="00A91225"/>
    <w:rsid w:val="00AA1086"/>
    <w:rsid w:val="00AD0978"/>
    <w:rsid w:val="00AD1768"/>
    <w:rsid w:val="00AF03C7"/>
    <w:rsid w:val="00AF5748"/>
    <w:rsid w:val="00B134B6"/>
    <w:rsid w:val="00B21513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F2678"/>
    <w:rsid w:val="00C0083C"/>
    <w:rsid w:val="00C0180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5005B"/>
    <w:rsid w:val="00D5652C"/>
    <w:rsid w:val="00D63975"/>
    <w:rsid w:val="00D8644D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F0324C"/>
    <w:rsid w:val="00F164BC"/>
    <w:rsid w:val="00F30E93"/>
    <w:rsid w:val="00F32CA1"/>
    <w:rsid w:val="00F36637"/>
    <w:rsid w:val="00F37E49"/>
    <w:rsid w:val="00F64DA0"/>
    <w:rsid w:val="00F75E05"/>
    <w:rsid w:val="00F871DE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379</cp:revision>
  <dcterms:created xsi:type="dcterms:W3CDTF">2023-07-07T11:27:00Z</dcterms:created>
  <dcterms:modified xsi:type="dcterms:W3CDTF">2023-09-02T14:16:00Z</dcterms:modified>
</cp:coreProperties>
</file>