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A50F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What is dynamic programming primarily used for?</w:t>
      </w:r>
    </w:p>
    <w:p w14:paraId="76342975" w14:textId="2DA8AD44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Sorting</w:t>
      </w:r>
    </w:p>
    <w:p w14:paraId="4A2754D4" w14:textId="136A37D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Searching</w:t>
      </w:r>
    </w:p>
    <w:p w14:paraId="61EE356F" w14:textId="6CED08BF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Optimization</w:t>
      </w:r>
    </w:p>
    <w:p w14:paraId="0A84DD29" w14:textId="5C7578D4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Encryption</w:t>
      </w:r>
    </w:p>
    <w:p w14:paraId="20758401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5755DE9F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Dynamic programming is applicable to problems that exhibit which of the following properties?</w:t>
      </w:r>
    </w:p>
    <w:p w14:paraId="144A65D0" w14:textId="21A93728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Overlapping subproblems</w:t>
      </w:r>
    </w:p>
    <w:p w14:paraId="05308D32" w14:textId="73B5C0B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Large input size</w:t>
      </w:r>
    </w:p>
    <w:p w14:paraId="32A56638" w14:textId="1EAEF56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Linear time complexity</w:t>
      </w:r>
    </w:p>
    <w:p w14:paraId="0E4F4EE2" w14:textId="3908A6C4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Simple recursive structure</w:t>
      </w:r>
    </w:p>
    <w:p w14:paraId="06B6B7D2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2AB6B35B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In dynamic programming, what does "bottom-up" approach mean?</w:t>
      </w:r>
    </w:p>
    <w:p w14:paraId="3E0B6926" w14:textId="1BF271D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Solving the problem from the bottom to the top</w:t>
      </w:r>
    </w:p>
    <w:p w14:paraId="56CDAE65" w14:textId="3F060744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Solving the problem iteratively, starting with the base case</w:t>
      </w:r>
    </w:p>
    <w:p w14:paraId="2BA83F7F" w14:textId="6551A47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Solving the problem recursively</w:t>
      </w:r>
    </w:p>
    <w:p w14:paraId="7098A6B4" w14:textId="081ECD7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Solving the problem using a stack data structure</w:t>
      </w:r>
    </w:p>
    <w:p w14:paraId="40B1924F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7746A781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used to solve problems by breaking them down into smaller subproblems and storing their solutions?</w:t>
      </w:r>
    </w:p>
    <w:p w14:paraId="6C94F2A7" w14:textId="20BBE641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292DD500" w14:textId="637D17AA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5E511CDE" w14:textId="5101BC9C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68CD4F81" w14:textId="4AAD7D1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Greedy</w:t>
      </w:r>
    </w:p>
    <w:p w14:paraId="626155A0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4B1EC779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What is the time complexity of the Fibonacci sequence calculation using dynamic programming?</w:t>
      </w:r>
    </w:p>
    <w:p w14:paraId="76D73975" w14:textId="7CA3F18E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1)</w:t>
      </w:r>
    </w:p>
    <w:p w14:paraId="39C428CD" w14:textId="3876C282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O(n)</w:t>
      </w:r>
    </w:p>
    <w:p w14:paraId="355E1E82" w14:textId="3F10BAAF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log n)</w:t>
      </w:r>
    </w:p>
    <w:p w14:paraId="76C5397D" w14:textId="7FD6B40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O(n^2)</w:t>
      </w:r>
    </w:p>
    <w:p w14:paraId="73EFF68B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57D21DB8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used when the problem can be divided into two or more overlapping subproblems?</w:t>
      </w:r>
    </w:p>
    <w:p w14:paraId="32CAF2FD" w14:textId="6AC52BF5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proofErr w:type="spellStart"/>
      <w:r w:rsidRPr="00010225">
        <w:rPr>
          <w:rFonts w:cstheme="minorHAnsi"/>
          <w:b/>
          <w:bCs/>
        </w:rPr>
        <w:t>Memoization</w:t>
      </w:r>
      <w:proofErr w:type="spellEnd"/>
    </w:p>
    <w:p w14:paraId="2ED890E7" w14:textId="293457D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453BC236" w14:textId="581B3E2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Greedy</w:t>
      </w:r>
    </w:p>
    <w:p w14:paraId="209678B9" w14:textId="282C56F4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524330C6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76B30487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technique is used to store intermediate results in a cache to avoid redundant calculations?</w:t>
      </w:r>
    </w:p>
    <w:p w14:paraId="4CC19EC3" w14:textId="4810A0FD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Tabulation</w:t>
      </w:r>
    </w:p>
    <w:p w14:paraId="3AF47216" w14:textId="40FCD54A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Greedy</w:t>
      </w:r>
    </w:p>
    <w:p w14:paraId="4EC98843" w14:textId="3E8F476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247D5D1D" w14:textId="19B249BA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</w:t>
      </w:r>
    </w:p>
    <w:p w14:paraId="7869F527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4B6C7666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B070385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lastRenderedPageBreak/>
        <w:t>The 0/1 Knapsack problem is an example of which dynamic programming pattern?</w:t>
      </w:r>
    </w:p>
    <w:p w14:paraId="771EBE55" w14:textId="67C3373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7178CBD8" w14:textId="472A203B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42311F2B" w14:textId="36235CD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spellStart"/>
      <w:r w:rsidRPr="00A47D8D">
        <w:rPr>
          <w:rFonts w:cstheme="minorHAnsi"/>
        </w:rPr>
        <w:t>Memoization</w:t>
      </w:r>
      <w:proofErr w:type="spellEnd"/>
    </w:p>
    <w:p w14:paraId="71859EA4" w14:textId="05AC683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Greedy</w:t>
      </w:r>
    </w:p>
    <w:p w14:paraId="20C09F72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8B1A285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often used to optimize recursive algorithms?</w:t>
      </w:r>
    </w:p>
    <w:p w14:paraId="71B49471" w14:textId="4225BDFF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Top-down</w:t>
      </w:r>
    </w:p>
    <w:p w14:paraId="37AFA1DF" w14:textId="3CF6C13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</w:t>
      </w:r>
    </w:p>
    <w:p w14:paraId="67E1B45D" w14:textId="615E61A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58D13125" w14:textId="7CD5DA6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33CAD942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07FD78AB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more space-efficient as it uses recursion and only stores necessary results?</w:t>
      </w:r>
    </w:p>
    <w:p w14:paraId="220AFABC" w14:textId="33286FDE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Top-down</w:t>
      </w:r>
    </w:p>
    <w:p w14:paraId="1A41C422" w14:textId="3158786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</w:t>
      </w:r>
    </w:p>
    <w:p w14:paraId="680E0AEA" w14:textId="2A0F0E3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7DC5A68B" w14:textId="1E9FFEF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4F2FD942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79AE9450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 xml:space="preserve">What is the time complexity of solving problems using dynamic programming with </w:t>
      </w:r>
      <w:proofErr w:type="spellStart"/>
      <w:r w:rsidRPr="00A47D8D">
        <w:rPr>
          <w:rFonts w:cstheme="minorHAnsi"/>
        </w:rPr>
        <w:t>memoization</w:t>
      </w:r>
      <w:proofErr w:type="spellEnd"/>
      <w:r w:rsidRPr="00A47D8D">
        <w:rPr>
          <w:rFonts w:cstheme="minorHAnsi"/>
        </w:rPr>
        <w:t>?</w:t>
      </w:r>
    </w:p>
    <w:p w14:paraId="397CC204" w14:textId="7B04EDB1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O(n)</w:t>
      </w:r>
    </w:p>
    <w:p w14:paraId="022BDE29" w14:textId="071FA6B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O(n^2)</w:t>
      </w:r>
    </w:p>
    <w:p w14:paraId="67F6820A" w14:textId="644ADD31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O(2^n)</w:t>
      </w:r>
    </w:p>
    <w:p w14:paraId="76E7ADD9" w14:textId="27149B89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log n)</w:t>
      </w:r>
    </w:p>
    <w:p w14:paraId="3105441C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406C8A5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34C1D82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Longest Common Subsequence (LCS) problem is typically solved using which dynamic programming pattern?</w:t>
      </w:r>
    </w:p>
    <w:p w14:paraId="7A14ED93" w14:textId="5C9F9E79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0FEB0915" w14:textId="728F81A3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46C814AA" w14:textId="066D49D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04CD93C8" w14:textId="29B5BDA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spellStart"/>
      <w:r w:rsidRPr="00A47D8D">
        <w:rPr>
          <w:rFonts w:cstheme="minorHAnsi"/>
        </w:rPr>
        <w:t>Memoization</w:t>
      </w:r>
      <w:proofErr w:type="spellEnd"/>
    </w:p>
    <w:p w14:paraId="0387BF40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09C0B9CB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more efficient when solving problems with overlapping subproblems?</w:t>
      </w:r>
    </w:p>
    <w:p w14:paraId="41A4556C" w14:textId="3C398AA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586DDE4F" w14:textId="06882FF6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09F660E2" w14:textId="31A4B24E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4BEF6BF5" w14:textId="16592E2F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78369448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0E37BD9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What does the "Optimal Substructure" property mean in dynamic programming?</w:t>
      </w:r>
    </w:p>
    <w:p w14:paraId="1213310A" w14:textId="764D7E5D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describes problems that have a single solution.</w:t>
      </w:r>
    </w:p>
    <w:p w14:paraId="054D141E" w14:textId="15F5A5F5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It states that the global optimal solution can be constructed from optimal solutions of subproblems.</w:t>
      </w:r>
    </w:p>
    <w:p w14:paraId="79098150" w14:textId="0BEC585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indicates problems with no overlapping subproblems.</w:t>
      </w:r>
    </w:p>
    <w:p w14:paraId="7CB2BFA9" w14:textId="050594C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refers to the order in which subproblems are solved.</w:t>
      </w:r>
    </w:p>
    <w:p w14:paraId="036C46E5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BE87DFB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lastRenderedPageBreak/>
        <w:t>Which dynamic programming pattern is generally preferred when solving problems using recursion?</w:t>
      </w:r>
    </w:p>
    <w:p w14:paraId="5135E844" w14:textId="4229D00A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Top-down</w:t>
      </w:r>
    </w:p>
    <w:p w14:paraId="1C1C49B4" w14:textId="591EF47C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</w:t>
      </w:r>
    </w:p>
    <w:p w14:paraId="04443F6F" w14:textId="1396259F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49422BE9" w14:textId="022DFFCF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36899CBB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584E7598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What is the time complexity of solving the Longest Increasing Subsequence (LIS) problem using dynamic programming?</w:t>
      </w:r>
    </w:p>
    <w:p w14:paraId="550222E2" w14:textId="39BB60C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O(n)</w:t>
      </w:r>
    </w:p>
    <w:p w14:paraId="4E0109B3" w14:textId="647C44BA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O(n^2)</w:t>
      </w:r>
    </w:p>
    <w:p w14:paraId="18DDEA74" w14:textId="0E65784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log n)</w:t>
      </w:r>
    </w:p>
    <w:p w14:paraId="14781020" w14:textId="65C3F41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n log n)</w:t>
      </w:r>
    </w:p>
    <w:p w14:paraId="2463CD69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23CC07CB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In dynamic programming, what is the purpose of storing solutions to subproblems?</w:t>
      </w:r>
    </w:p>
    <w:p w14:paraId="6553B7A2" w14:textId="2976F377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 reduce the time complexity</w:t>
      </w:r>
    </w:p>
    <w:p w14:paraId="57B8A73A" w14:textId="5366D40D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 increase the space complexity</w:t>
      </w:r>
    </w:p>
    <w:p w14:paraId="61F4530E" w14:textId="2AE1DCED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 make the code shorter</w:t>
      </w:r>
    </w:p>
    <w:p w14:paraId="75232B01" w14:textId="35E540A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 avoid using recursion</w:t>
      </w:r>
    </w:p>
    <w:p w14:paraId="76721333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157781A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 xml:space="preserve">Which dynamic programming pattern typically uses recursion with a </w:t>
      </w:r>
      <w:proofErr w:type="spellStart"/>
      <w:r w:rsidRPr="00A47D8D">
        <w:rPr>
          <w:rFonts w:cstheme="minorHAnsi"/>
        </w:rPr>
        <w:t>memoization</w:t>
      </w:r>
      <w:proofErr w:type="spellEnd"/>
      <w:r w:rsidRPr="00A47D8D">
        <w:rPr>
          <w:rFonts w:cstheme="minorHAnsi"/>
        </w:rPr>
        <w:t xml:space="preserve"> table?</w:t>
      </w:r>
    </w:p>
    <w:p w14:paraId="63A73890" w14:textId="36EDDDE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</w:t>
      </w:r>
    </w:p>
    <w:p w14:paraId="2131D238" w14:textId="5E667FDE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Top-down</w:t>
      </w:r>
    </w:p>
    <w:p w14:paraId="0F5A6306" w14:textId="1D44542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199584E5" w14:textId="615CE9E1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43C71F0C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48FEEAFF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Coin Change problem is an example of which type of dynamic programming problem?</w:t>
      </w:r>
    </w:p>
    <w:p w14:paraId="768A1818" w14:textId="44853FCB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Optimization</w:t>
      </w:r>
    </w:p>
    <w:p w14:paraId="2ACB3A4B" w14:textId="46ED2D8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Non-overlapping subproblems</w:t>
      </w:r>
    </w:p>
    <w:p w14:paraId="51882689" w14:textId="13F88BA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Non-recursive</w:t>
      </w:r>
    </w:p>
    <w:p w14:paraId="6F3B470F" w14:textId="4111756E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Greedy</w:t>
      </w:r>
    </w:p>
    <w:p w14:paraId="556BF8FC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2A3BAD72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based on the idea of solving problems by solving smaller subproblems first?</w:t>
      </w:r>
    </w:p>
    <w:p w14:paraId="4E79B658" w14:textId="55D2E3E9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2E553632" w14:textId="167E5184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160CE90B" w14:textId="0709EFB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08550C6A" w14:textId="233D691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Tabulation</w:t>
      </w:r>
    </w:p>
    <w:p w14:paraId="35D201AE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54973944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What is the primary advantage of using dynamic programming over a naive recursive approach?</w:t>
      </w:r>
    </w:p>
    <w:p w14:paraId="487CC35D" w14:textId="05F560A4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Faster execution</w:t>
      </w:r>
    </w:p>
    <w:p w14:paraId="755FA292" w14:textId="3189196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Smaller code</w:t>
      </w:r>
    </w:p>
    <w:p w14:paraId="70ECA86F" w14:textId="73A0ED4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Easier implementation</w:t>
      </w:r>
    </w:p>
    <w:p w14:paraId="42068BA8" w14:textId="7FBC44C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Higher memory efficiency</w:t>
      </w:r>
    </w:p>
    <w:p w14:paraId="10288413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56425E96" w14:textId="0D0E09C7" w:rsid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E99D029" w14:textId="77777777" w:rsidR="00010225" w:rsidRPr="00A47D8D" w:rsidRDefault="00010225" w:rsidP="00943CD8">
      <w:pPr>
        <w:pStyle w:val="ListParagraph"/>
        <w:spacing w:after="0"/>
        <w:ind w:left="0"/>
        <w:rPr>
          <w:rFonts w:cstheme="minorHAnsi"/>
        </w:rPr>
      </w:pPr>
    </w:p>
    <w:p w14:paraId="4B338C2A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lastRenderedPageBreak/>
        <w:t>Which of the following is NOT a common dynamic programming optimization technique?</w:t>
      </w:r>
    </w:p>
    <w:p w14:paraId="139501C6" w14:textId="74A6EA0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 approach</w:t>
      </w:r>
    </w:p>
    <w:p w14:paraId="5671CC97" w14:textId="426D95E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 approach</w:t>
      </w:r>
    </w:p>
    <w:p w14:paraId="66C29784" w14:textId="011D1DD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spellStart"/>
      <w:r w:rsidRPr="00A47D8D">
        <w:rPr>
          <w:rFonts w:cstheme="minorHAnsi"/>
        </w:rPr>
        <w:t>Memoization</w:t>
      </w:r>
      <w:proofErr w:type="spellEnd"/>
    </w:p>
    <w:p w14:paraId="523B9AEA" w14:textId="550E3677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Linear search</w:t>
      </w:r>
    </w:p>
    <w:p w14:paraId="77FC3513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218D0FC4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Dynamic programming can be applied to problems with which type of time complexity?</w:t>
      </w:r>
    </w:p>
    <w:p w14:paraId="3BA2A167" w14:textId="1D4C5504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1)</w:t>
      </w:r>
    </w:p>
    <w:p w14:paraId="6916C608" w14:textId="14663AF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O(n)</w:t>
      </w:r>
    </w:p>
    <w:p w14:paraId="29B8040A" w14:textId="30F0FEA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gramStart"/>
      <w:r w:rsidRPr="00A47D8D">
        <w:rPr>
          <w:rFonts w:cstheme="minorHAnsi"/>
        </w:rPr>
        <w:t>O(</w:t>
      </w:r>
      <w:proofErr w:type="gramEnd"/>
      <w:r w:rsidRPr="00A47D8D">
        <w:rPr>
          <w:rFonts w:cstheme="minorHAnsi"/>
        </w:rPr>
        <w:t>log n)</w:t>
      </w:r>
    </w:p>
    <w:p w14:paraId="137FB306" w14:textId="28654BB8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O(n^2)</w:t>
      </w:r>
    </w:p>
    <w:p w14:paraId="0AB32F64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72DC43B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In dynamic programming, what is the primary goal when optimizing a recursive algorithm?</w:t>
      </w:r>
    </w:p>
    <w:p w14:paraId="51CDC80D" w14:textId="5116948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Reducing space complexity</w:t>
      </w:r>
    </w:p>
    <w:p w14:paraId="5E807289" w14:textId="6A4CF23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Improving code readability</w:t>
      </w:r>
    </w:p>
    <w:p w14:paraId="00B6ED7B" w14:textId="24F4BC1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Minimizing the number of function calls</w:t>
      </w:r>
    </w:p>
    <w:p w14:paraId="04C136E4" w14:textId="5BDF7F5D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Decreasing time complexity</w:t>
      </w:r>
    </w:p>
    <w:p w14:paraId="58B19E00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31073DBE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of the following is an example of a problem that can be solved using the Knapsack dynamic programming pattern?</w:t>
      </w:r>
    </w:p>
    <w:p w14:paraId="7DD87065" w14:textId="2825EC8D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Finding the shortest path in a graph</w:t>
      </w:r>
    </w:p>
    <w:p w14:paraId="735CD2BE" w14:textId="51F0A7ED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Sorting an array of integers</w:t>
      </w:r>
    </w:p>
    <w:p w14:paraId="4B0DAD32" w14:textId="18670C9C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Selecting items to maximize value within a weight constraint</w:t>
      </w:r>
    </w:p>
    <w:p w14:paraId="66BA3FD6" w14:textId="445B8A86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Calculating the factorial of a number</w:t>
      </w:r>
    </w:p>
    <w:p w14:paraId="4AF200C4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41144A93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Fibonacci sequence can be calculated efficiently using which dynamic programming pattern?</w:t>
      </w:r>
    </w:p>
    <w:p w14:paraId="427DCE68" w14:textId="06DE05F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6F643FEC" w14:textId="0E97423A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73F54042" w14:textId="5BD463B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spellStart"/>
      <w:r w:rsidRPr="00A47D8D">
        <w:rPr>
          <w:rFonts w:cstheme="minorHAnsi"/>
        </w:rPr>
        <w:t>Memoization</w:t>
      </w:r>
      <w:proofErr w:type="spellEnd"/>
    </w:p>
    <w:p w14:paraId="22AF2A2D" w14:textId="7E02499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47E65A9C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B2EF7F9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 xml:space="preserve">What is the primary purpose of </w:t>
      </w:r>
      <w:proofErr w:type="spellStart"/>
      <w:r w:rsidRPr="00A47D8D">
        <w:rPr>
          <w:rFonts w:cstheme="minorHAnsi"/>
        </w:rPr>
        <w:t>memoization</w:t>
      </w:r>
      <w:proofErr w:type="spellEnd"/>
      <w:r w:rsidRPr="00A47D8D">
        <w:rPr>
          <w:rFonts w:cstheme="minorHAnsi"/>
        </w:rPr>
        <w:t xml:space="preserve"> in dynamic programming?</w:t>
      </w:r>
    </w:p>
    <w:p w14:paraId="03EBFB7B" w14:textId="38CEAF41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 improve code readability</w:t>
      </w:r>
    </w:p>
    <w:p w14:paraId="0F1B4014" w14:textId="6C261279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 reduce the need for recursion</w:t>
      </w:r>
    </w:p>
    <w:p w14:paraId="2376010E" w14:textId="0B9F9F33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 store solutions to subproblems and avoid redundant calculations</w:t>
      </w:r>
    </w:p>
    <w:p w14:paraId="01133C00" w14:textId="05AB291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 minimize the space complexity</w:t>
      </w:r>
    </w:p>
    <w:p w14:paraId="010AA8C3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0F8EE40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In the context of dynamic programming, what is the "state" of a problem?</w:t>
      </w:r>
    </w:p>
    <w:p w14:paraId="38D8C393" w14:textId="12542EBA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The input parameters and variables used in the recursive function</w:t>
      </w:r>
    </w:p>
    <w:p w14:paraId="6ED3B7D4" w14:textId="4291411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final output of the algorithm</w:t>
      </w:r>
    </w:p>
    <w:p w14:paraId="4B4024DE" w14:textId="597B70BD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time complexity of the algorithm</w:t>
      </w:r>
    </w:p>
    <w:p w14:paraId="76D3455E" w14:textId="6FA0EAE2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size of the problem instance</w:t>
      </w:r>
    </w:p>
    <w:p w14:paraId="5FEA92E1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4511A684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 Traveling Salesman Problem (TSP) can be solved using which dynamic programming pattern?</w:t>
      </w:r>
    </w:p>
    <w:p w14:paraId="512DFB8E" w14:textId="0B5FD35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Bottom-up</w:t>
      </w:r>
    </w:p>
    <w:p w14:paraId="6C185C1D" w14:textId="763B9887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Top-down</w:t>
      </w:r>
    </w:p>
    <w:p w14:paraId="7D92A317" w14:textId="675770C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lastRenderedPageBreak/>
        <w:t>Divide and conquer</w:t>
      </w:r>
    </w:p>
    <w:p w14:paraId="7D87B28C" w14:textId="208E2DFA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Greedy</w:t>
      </w:r>
    </w:p>
    <w:p w14:paraId="3537257D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FA5F3D2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is typically more efficient in terms of time complexity?</w:t>
      </w:r>
    </w:p>
    <w:p w14:paraId="3C8776BD" w14:textId="0986A5B1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33E2F406" w14:textId="0D8F30ED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Bottom-up</w:t>
      </w:r>
    </w:p>
    <w:p w14:paraId="24B848F9" w14:textId="49549B5C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They have the same time complexity</w:t>
      </w:r>
    </w:p>
    <w:p w14:paraId="4CD4342D" w14:textId="4DD8F92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depends on the problem</w:t>
      </w:r>
    </w:p>
    <w:p w14:paraId="6D6C4592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DB5E068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What is the primary disadvantage of using dynamic programming to solve problems?</w:t>
      </w:r>
    </w:p>
    <w:p w14:paraId="756EE50C" w14:textId="17DB3A1E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is often difficult to implement.</w:t>
      </w:r>
    </w:p>
    <w:p w14:paraId="3A55F386" w14:textId="5051486B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It requires a lot of memory.</w:t>
      </w:r>
    </w:p>
    <w:p w14:paraId="0E6C2064" w14:textId="5954219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may not work for all types of problems.</w:t>
      </w:r>
    </w:p>
    <w:p w14:paraId="5EA8D604" w14:textId="6D1C2CBB" w:rsidR="00A47D8D" w:rsidRPr="00010225" w:rsidRDefault="00A47D8D" w:rsidP="00010225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It is slower than brute force methods.</w:t>
      </w:r>
    </w:p>
    <w:p w14:paraId="0E27453A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13977985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of the following problems can be efficiently solved using dynamic programming?</w:t>
      </w:r>
    </w:p>
    <w:p w14:paraId="351DA6AE" w14:textId="72677C6C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Sorting a large array of integers</w:t>
      </w:r>
    </w:p>
    <w:p w14:paraId="4D902000" w14:textId="071D2F01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Finding the maximum element in an array</w:t>
      </w:r>
    </w:p>
    <w:p w14:paraId="2D288215" w14:textId="05A0DEE8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Calculating the factorial of a number</w:t>
      </w:r>
    </w:p>
    <w:p w14:paraId="0613308E" w14:textId="07941DD6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Finding the shortest path in a graph</w:t>
      </w:r>
    </w:p>
    <w:p w14:paraId="6EE1D2D0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686164C1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In dynamic programming, what does the "tabulation" approach involve?</w:t>
      </w:r>
    </w:p>
    <w:p w14:paraId="7B632F3B" w14:textId="58494D05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Storing intermediate results in a cache</w:t>
      </w:r>
    </w:p>
    <w:p w14:paraId="2717D296" w14:textId="0F1C8E17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Solving the problem iteratively from the bottom up</w:t>
      </w:r>
    </w:p>
    <w:p w14:paraId="57F68A8D" w14:textId="5583B097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Using recursion to solve subproblems</w:t>
      </w:r>
    </w:p>
    <w:p w14:paraId="282E16B2" w14:textId="381A7F7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Solving the problem using a stack data structure</w:t>
      </w:r>
    </w:p>
    <w:p w14:paraId="41A1ABAD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7243F665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Which dynamic programming pattern typically uses an array or table to store solutions to subproblems?</w:t>
      </w:r>
    </w:p>
    <w:p w14:paraId="345065C5" w14:textId="6B983C83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proofErr w:type="spellStart"/>
      <w:r w:rsidRPr="00A47D8D">
        <w:rPr>
          <w:rFonts w:cstheme="minorHAnsi"/>
        </w:rPr>
        <w:t>Memoization</w:t>
      </w:r>
      <w:proofErr w:type="spellEnd"/>
    </w:p>
    <w:p w14:paraId="0B5D11C2" w14:textId="4A565058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Tabulation</w:t>
      </w:r>
    </w:p>
    <w:p w14:paraId="0C7EF521" w14:textId="6C552964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Top-down</w:t>
      </w:r>
    </w:p>
    <w:p w14:paraId="7D8EA88F" w14:textId="1A21D0F9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Divide and conquer</w:t>
      </w:r>
    </w:p>
    <w:p w14:paraId="6076F957" w14:textId="77777777" w:rsidR="00A47D8D" w:rsidRPr="00A47D8D" w:rsidRDefault="00A47D8D" w:rsidP="00943CD8">
      <w:pPr>
        <w:pStyle w:val="ListParagraph"/>
        <w:spacing w:after="0"/>
        <w:ind w:left="0"/>
        <w:rPr>
          <w:rFonts w:cstheme="minorHAnsi"/>
        </w:rPr>
      </w:pPr>
    </w:p>
    <w:p w14:paraId="4F4878F6" w14:textId="77777777" w:rsidR="00A47D8D" w:rsidRPr="00A47D8D" w:rsidRDefault="00A47D8D" w:rsidP="00943CD8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 xml:space="preserve">What is the primary advantage of using </w:t>
      </w:r>
      <w:proofErr w:type="spellStart"/>
      <w:r w:rsidRPr="00A47D8D">
        <w:rPr>
          <w:rFonts w:cstheme="minorHAnsi"/>
        </w:rPr>
        <w:t>memoization</w:t>
      </w:r>
      <w:proofErr w:type="spellEnd"/>
      <w:r w:rsidRPr="00A47D8D">
        <w:rPr>
          <w:rFonts w:cstheme="minorHAnsi"/>
        </w:rPr>
        <w:t xml:space="preserve"> in dynamic programming?</w:t>
      </w:r>
    </w:p>
    <w:p w14:paraId="2A5566F6" w14:textId="1E5AACD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Improved code readability</w:t>
      </w:r>
    </w:p>
    <w:p w14:paraId="295BACEE" w14:textId="17A45E90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Reduced space complexity</w:t>
      </w:r>
    </w:p>
    <w:p w14:paraId="3D05FDD4" w14:textId="17CC7A3B" w:rsidR="00A47D8D" w:rsidRPr="00A47D8D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</w:rPr>
      </w:pPr>
      <w:r w:rsidRPr="00A47D8D">
        <w:rPr>
          <w:rFonts w:cstheme="minorHAnsi"/>
        </w:rPr>
        <w:t>Faster execution</w:t>
      </w:r>
    </w:p>
    <w:p w14:paraId="29E77FEA" w14:textId="1A79DA97" w:rsidR="00A47D8D" w:rsidRPr="00010225" w:rsidRDefault="00A47D8D" w:rsidP="00943CD8">
      <w:pPr>
        <w:pStyle w:val="ListParagraph"/>
        <w:numPr>
          <w:ilvl w:val="1"/>
          <w:numId w:val="44"/>
        </w:numPr>
        <w:spacing w:after="0"/>
        <w:rPr>
          <w:rFonts w:cstheme="minorHAnsi"/>
          <w:b/>
          <w:bCs/>
        </w:rPr>
      </w:pPr>
      <w:r w:rsidRPr="00010225">
        <w:rPr>
          <w:rFonts w:cstheme="minorHAnsi"/>
          <w:b/>
          <w:bCs/>
        </w:rPr>
        <w:t>Avoiding redundant calculations</w:t>
      </w:r>
    </w:p>
    <w:p w14:paraId="7F5A81DF" w14:textId="6CECF459" w:rsidR="00556255" w:rsidRPr="002F166F" w:rsidRDefault="00556255" w:rsidP="00010225">
      <w:pPr>
        <w:pStyle w:val="ListParagraph"/>
        <w:spacing w:after="0"/>
        <w:rPr>
          <w:rFonts w:cstheme="minorHAnsi"/>
        </w:rPr>
      </w:pP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C1BD9"/>
    <w:multiLevelType w:val="hybridMultilevel"/>
    <w:tmpl w:val="51467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F42F5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421EF0"/>
    <w:multiLevelType w:val="hybridMultilevel"/>
    <w:tmpl w:val="D37CFC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DC62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7068A1"/>
    <w:multiLevelType w:val="hybridMultilevel"/>
    <w:tmpl w:val="8404EB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63482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8"/>
  </w:num>
  <w:num w:numId="3" w16cid:durableId="1490361918">
    <w:abstractNumId w:val="30"/>
  </w:num>
  <w:num w:numId="4" w16cid:durableId="616450245">
    <w:abstractNumId w:val="29"/>
  </w:num>
  <w:num w:numId="5" w16cid:durableId="713968161">
    <w:abstractNumId w:val="37"/>
  </w:num>
  <w:num w:numId="6" w16cid:durableId="220756882">
    <w:abstractNumId w:val="24"/>
  </w:num>
  <w:num w:numId="7" w16cid:durableId="270668502">
    <w:abstractNumId w:val="27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1"/>
  </w:num>
  <w:num w:numId="11" w16cid:durableId="435564604">
    <w:abstractNumId w:val="12"/>
  </w:num>
  <w:num w:numId="12" w16cid:durableId="813372441">
    <w:abstractNumId w:val="38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3"/>
  </w:num>
  <w:num w:numId="16" w16cid:durableId="1441874628">
    <w:abstractNumId w:val="41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3"/>
  </w:num>
  <w:num w:numId="21" w16cid:durableId="1983457081">
    <w:abstractNumId w:val="4"/>
  </w:num>
  <w:num w:numId="22" w16cid:durableId="861086586">
    <w:abstractNumId w:val="26"/>
  </w:num>
  <w:num w:numId="23" w16cid:durableId="659037877">
    <w:abstractNumId w:val="33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2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6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40"/>
  </w:num>
  <w:num w:numId="34" w16cid:durableId="2080320611">
    <w:abstractNumId w:val="6"/>
  </w:num>
  <w:num w:numId="35" w16cid:durableId="1495803260">
    <w:abstractNumId w:val="31"/>
  </w:num>
  <w:num w:numId="36" w16cid:durableId="170072546">
    <w:abstractNumId w:val="20"/>
  </w:num>
  <w:num w:numId="37" w16cid:durableId="308025482">
    <w:abstractNumId w:val="34"/>
  </w:num>
  <w:num w:numId="38" w16cid:durableId="458764931">
    <w:abstractNumId w:val="10"/>
  </w:num>
  <w:num w:numId="39" w16cid:durableId="457990303">
    <w:abstractNumId w:val="22"/>
  </w:num>
  <w:num w:numId="40" w16cid:durableId="2074086410">
    <w:abstractNumId w:val="35"/>
  </w:num>
  <w:num w:numId="41" w16cid:durableId="770127002">
    <w:abstractNumId w:val="13"/>
  </w:num>
  <w:num w:numId="42" w16cid:durableId="941835730">
    <w:abstractNumId w:val="25"/>
  </w:num>
  <w:num w:numId="43" w16cid:durableId="633759123">
    <w:abstractNumId w:val="39"/>
  </w:num>
  <w:num w:numId="44" w16cid:durableId="1662851515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B3F96"/>
    <w:rsid w:val="005B5835"/>
    <w:rsid w:val="005C02FC"/>
    <w:rsid w:val="005D2B60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385</cp:revision>
  <dcterms:created xsi:type="dcterms:W3CDTF">2023-07-07T11:27:00Z</dcterms:created>
  <dcterms:modified xsi:type="dcterms:W3CDTF">2023-09-02T14:26:00Z</dcterms:modified>
</cp:coreProperties>
</file>