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C1F3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74E5DBF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Which C++ library is commonly used for handling big integers?</w:t>
      </w:r>
    </w:p>
    <w:p w14:paraId="046F3365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39135659" w14:textId="7FBBA0E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&lt;</w:t>
      </w:r>
      <w:proofErr w:type="spellStart"/>
      <w:r w:rsidRPr="00F1108F">
        <w:rPr>
          <w:rFonts w:cstheme="minorHAnsi"/>
        </w:rPr>
        <w:t>math.h</w:t>
      </w:r>
      <w:proofErr w:type="spellEnd"/>
      <w:r w:rsidRPr="00F1108F">
        <w:rPr>
          <w:rFonts w:cstheme="minorHAnsi"/>
        </w:rPr>
        <w:t>&gt;</w:t>
      </w:r>
    </w:p>
    <w:p w14:paraId="35E47810" w14:textId="5C199756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&lt;</w:t>
      </w:r>
      <w:proofErr w:type="spellStart"/>
      <w:r w:rsidRPr="00F1108F">
        <w:rPr>
          <w:rFonts w:cstheme="minorHAnsi"/>
        </w:rPr>
        <w:t>cstdlib</w:t>
      </w:r>
      <w:proofErr w:type="spellEnd"/>
      <w:r w:rsidRPr="00F1108F">
        <w:rPr>
          <w:rFonts w:cstheme="minorHAnsi"/>
        </w:rPr>
        <w:t>&gt;</w:t>
      </w:r>
    </w:p>
    <w:p w14:paraId="18DECE97" w14:textId="5CCFA62B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&lt;</w:t>
      </w:r>
      <w:proofErr w:type="spellStart"/>
      <w:r w:rsidRPr="00F1108F">
        <w:rPr>
          <w:rFonts w:cstheme="minorHAnsi"/>
        </w:rPr>
        <w:t>iomanip</w:t>
      </w:r>
      <w:proofErr w:type="spellEnd"/>
      <w:r w:rsidRPr="00F1108F">
        <w:rPr>
          <w:rFonts w:cstheme="minorHAnsi"/>
        </w:rPr>
        <w:t>&gt;</w:t>
      </w:r>
    </w:p>
    <w:p w14:paraId="36A822FD" w14:textId="252696FD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&lt;boost/</w:t>
      </w:r>
      <w:proofErr w:type="spellStart"/>
      <w:r w:rsidRPr="0034533D">
        <w:rPr>
          <w:rFonts w:cstheme="minorHAnsi"/>
          <w:b/>
          <w:bCs/>
        </w:rPr>
        <w:t>multiprecision</w:t>
      </w:r>
      <w:proofErr w:type="spellEnd"/>
      <w:r w:rsidRPr="0034533D">
        <w:rPr>
          <w:rFonts w:cstheme="minorHAnsi"/>
          <w:b/>
          <w:bCs/>
        </w:rPr>
        <w:t>/cpp_int.hpp&gt;</w:t>
      </w:r>
    </w:p>
    <w:p w14:paraId="6560C376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4C377EE0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maximum value that can be stored in a 64-bit integer?</w:t>
      </w:r>
    </w:p>
    <w:p w14:paraId="080B3EA1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326E6581" w14:textId="547B39CE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2^63 - 1</w:t>
      </w:r>
    </w:p>
    <w:p w14:paraId="5038D67C" w14:textId="16658222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2^63</w:t>
      </w:r>
    </w:p>
    <w:p w14:paraId="2F893DF9" w14:textId="4F3E1437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2^64 - 1</w:t>
      </w:r>
    </w:p>
    <w:p w14:paraId="3F1B34A7" w14:textId="1B9A4EDC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2^64</w:t>
      </w:r>
    </w:p>
    <w:p w14:paraId="5D811927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3CAECDD4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In C++, what data type should you use to store very large decimal numbers with high precision?</w:t>
      </w:r>
    </w:p>
    <w:p w14:paraId="191B14A3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3EF363CB" w14:textId="09D00F57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int</w:t>
      </w:r>
    </w:p>
    <w:p w14:paraId="1A482D87" w14:textId="0DE91FAD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long double</w:t>
      </w:r>
    </w:p>
    <w:p w14:paraId="5E075228" w14:textId="4370E3A0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float</w:t>
      </w:r>
    </w:p>
    <w:p w14:paraId="59E7B89F" w14:textId="5CD9384E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double</w:t>
      </w:r>
    </w:p>
    <w:p w14:paraId="2A63ABAE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4CBDF3D9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How many ways are there to arrange the letters in the word "COMPUTE"?</w:t>
      </w:r>
    </w:p>
    <w:p w14:paraId="2E40AA2B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01CD0167" w14:textId="1451F79C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720</w:t>
      </w:r>
    </w:p>
    <w:p w14:paraId="30BB6E5D" w14:textId="2794C509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5040</w:t>
      </w:r>
    </w:p>
    <w:p w14:paraId="2185A421" w14:textId="1157A7F0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2520</w:t>
      </w:r>
    </w:p>
    <w:p w14:paraId="1EF65544" w14:textId="6AD26878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3628800</w:t>
      </w:r>
    </w:p>
    <w:p w14:paraId="068E8E28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5F037D3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In how many ways can you choose 3 different books from a shelf of 10 books?</w:t>
      </w:r>
    </w:p>
    <w:p w14:paraId="0B9A6256" w14:textId="77777777" w:rsidR="00F1108F" w:rsidRPr="0034533D" w:rsidRDefault="00F1108F" w:rsidP="00112087">
      <w:pPr>
        <w:pStyle w:val="ListParagraph"/>
        <w:spacing w:after="0"/>
        <w:ind w:left="0"/>
        <w:rPr>
          <w:rFonts w:cstheme="minorHAnsi"/>
          <w:b/>
          <w:bCs/>
        </w:rPr>
      </w:pPr>
    </w:p>
    <w:p w14:paraId="3CBB3810" w14:textId="24FEABF9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45</w:t>
      </w:r>
    </w:p>
    <w:p w14:paraId="756287D7" w14:textId="591823FB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90</w:t>
      </w:r>
    </w:p>
    <w:p w14:paraId="60022EA0" w14:textId="0E293AB0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120</w:t>
      </w:r>
    </w:p>
    <w:p w14:paraId="4EC3A324" w14:textId="5EBD37FE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720</w:t>
      </w:r>
    </w:p>
    <w:p w14:paraId="4286298E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FF4FE56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value of 7C3 (7 choose 3)?</w:t>
      </w:r>
    </w:p>
    <w:p w14:paraId="64CDE33C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49936544" w14:textId="1C1A051C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20</w:t>
      </w:r>
    </w:p>
    <w:p w14:paraId="36A0ADD5" w14:textId="2D42C3FC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35</w:t>
      </w:r>
    </w:p>
    <w:p w14:paraId="4D398CD6" w14:textId="756578F4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84</w:t>
      </w:r>
    </w:p>
    <w:p w14:paraId="33DCBA05" w14:textId="50DE23BF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120</w:t>
      </w:r>
    </w:p>
    <w:p w14:paraId="7C43D4CE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5147EC8E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How many different combinations are possible when choosing 2 items from a set of 5 items without replacement?</w:t>
      </w:r>
    </w:p>
    <w:p w14:paraId="4F4AD808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054E7996" w14:textId="750E4102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10</w:t>
      </w:r>
    </w:p>
    <w:p w14:paraId="2E9B1854" w14:textId="3EE0D5C6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lastRenderedPageBreak/>
        <w:t>15</w:t>
      </w:r>
    </w:p>
    <w:p w14:paraId="0F012822" w14:textId="5275E412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20</w:t>
      </w:r>
    </w:p>
    <w:p w14:paraId="3A6D5D1E" w14:textId="0FBB69E6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25</w:t>
      </w:r>
    </w:p>
    <w:p w14:paraId="048057E3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4AB85C88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Which of the following is the characteristic equation of the recurrence relation a[n] = 3a[n-1] - 2a[n-2]?</w:t>
      </w:r>
    </w:p>
    <w:p w14:paraId="1DC2A8AC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4FCD8B1A" w14:textId="23DA4A7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x^2 - 3x + 2 = 0</w:t>
      </w:r>
    </w:p>
    <w:p w14:paraId="1B5E3C44" w14:textId="08685E27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x^2 - 2x - 3 = 0</w:t>
      </w:r>
    </w:p>
    <w:p w14:paraId="093AABB0" w14:textId="26F0AF3F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x^2 + 3x - 2 = 0</w:t>
      </w:r>
    </w:p>
    <w:p w14:paraId="2AD92E25" w14:textId="7A7FDCC0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x^2 + 2x - 3 = 0</w:t>
      </w:r>
    </w:p>
    <w:p w14:paraId="252E2C1D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775F2947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solution to the recurrence relation a[n] = 2a[n-1] + 3a[n-2] with initial conditions a[0] = 1 and a[1] = 2?</w:t>
      </w:r>
    </w:p>
    <w:p w14:paraId="18BF7358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03B8B5D6" w14:textId="16449BE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a[n] = 2^n + 1</w:t>
      </w:r>
    </w:p>
    <w:p w14:paraId="6024956D" w14:textId="611E9568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a[n] = 2^n - 1</w:t>
      </w:r>
    </w:p>
    <w:p w14:paraId="768569C2" w14:textId="6D56AD77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a[n] = 3^n + 2^n</w:t>
      </w:r>
    </w:p>
    <w:p w14:paraId="77373EA5" w14:textId="3149A3A5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a[n] = 2^n + 3^n</w:t>
      </w:r>
    </w:p>
    <w:p w14:paraId="0CE744BB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1F446CF6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solution to the recurrence relation a[n] = a[n-1] + 2a[n-2] with initial conditions a[0] = 1 and a[1] = 2?</w:t>
      </w:r>
    </w:p>
    <w:p w14:paraId="1F14E798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00057DFA" w14:textId="7117BCB1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a[n] = 2^n + 2</w:t>
      </w:r>
    </w:p>
    <w:p w14:paraId="6DBE856F" w14:textId="36AEC4A4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a[n] = 2^n - 2</w:t>
      </w:r>
    </w:p>
    <w:p w14:paraId="4111D435" w14:textId="69BAA89C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a[n] = 2^n + 1</w:t>
      </w:r>
    </w:p>
    <w:p w14:paraId="6406D7A2" w14:textId="38E34B21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a[n] = 2^n - 1</w:t>
      </w:r>
    </w:p>
    <w:p w14:paraId="64DDBE42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9D8D14E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Which method is commonly used to solve linear homogeneous recurrence relations with constant coefficients?</w:t>
      </w:r>
    </w:p>
    <w:p w14:paraId="7DE26351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71090D4A" w14:textId="02C5FE65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Characteristic polynomial method</w:t>
      </w:r>
    </w:p>
    <w:p w14:paraId="034FBB42" w14:textId="00BD0E29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Fibonacci sequence method</w:t>
      </w:r>
    </w:p>
    <w:p w14:paraId="24CF91B2" w14:textId="6FD4E77A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Factorial expansion method</w:t>
      </w:r>
    </w:p>
    <w:p w14:paraId="4A150E6A" w14:textId="55C12714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Binomial coefficient method</w:t>
      </w:r>
    </w:p>
    <w:p w14:paraId="3608ED2F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0F80009D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expected value of rolling a fair six-sided die?</w:t>
      </w:r>
    </w:p>
    <w:p w14:paraId="3CA44706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05458FAB" w14:textId="6E050959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1/6</w:t>
      </w:r>
    </w:p>
    <w:p w14:paraId="58A54878" w14:textId="5244886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1/2</w:t>
      </w:r>
    </w:p>
    <w:p w14:paraId="57DA0A05" w14:textId="2A32A96C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3.5</w:t>
      </w:r>
    </w:p>
    <w:p w14:paraId="62BF4744" w14:textId="749A5651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6</w:t>
      </w:r>
    </w:p>
    <w:p w14:paraId="35313550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3BD7010D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In a deck of standard playing cards, what is the expected value of drawing a red card (hearts or diamonds)?</w:t>
      </w:r>
    </w:p>
    <w:p w14:paraId="42501209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14D0B398" w14:textId="5FEE6992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1/4</w:t>
      </w:r>
    </w:p>
    <w:p w14:paraId="25869D45" w14:textId="5854E186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1/2</w:t>
      </w:r>
    </w:p>
    <w:p w14:paraId="384C2BBF" w14:textId="4B5CC991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lastRenderedPageBreak/>
        <w:t>3/4</w:t>
      </w:r>
    </w:p>
    <w:p w14:paraId="27C866CF" w14:textId="38D632ED" w:rsidR="00F1108F" w:rsidRPr="0034533D" w:rsidRDefault="00F1108F" w:rsidP="0034533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</w:t>
      </w:r>
    </w:p>
    <w:p w14:paraId="4E1CEC5D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46A48B78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If you toss a fair coin 3 times, what is the expected number of heads?</w:t>
      </w:r>
    </w:p>
    <w:p w14:paraId="318752B6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F7CDAF9" w14:textId="39BF4775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0</w:t>
      </w:r>
    </w:p>
    <w:p w14:paraId="63E9478A" w14:textId="7A251E81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1.5</w:t>
      </w:r>
    </w:p>
    <w:p w14:paraId="076A651C" w14:textId="7D10343E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</w:t>
      </w:r>
    </w:p>
    <w:p w14:paraId="17B58CD6" w14:textId="71B1389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2.5</w:t>
      </w:r>
    </w:p>
    <w:p w14:paraId="6D2FD247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5EA2E0E2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expected value of the sum of two fair six-sided dice?</w:t>
      </w:r>
    </w:p>
    <w:p w14:paraId="299A17F1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17954A3A" w14:textId="36D5D63F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2.5</w:t>
      </w:r>
    </w:p>
    <w:p w14:paraId="554D4618" w14:textId="4489086D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34533D">
        <w:rPr>
          <w:rFonts w:cstheme="minorHAnsi"/>
        </w:rPr>
        <w:t>4.5</w:t>
      </w:r>
    </w:p>
    <w:p w14:paraId="1086FB4F" w14:textId="581519C2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>7</w:t>
      </w:r>
    </w:p>
    <w:p w14:paraId="6277832D" w14:textId="28F88089" w:rsidR="00F1108F" w:rsidRPr="0034533D" w:rsidRDefault="00F1108F" w:rsidP="0034533D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12</w:t>
      </w:r>
    </w:p>
    <w:p w14:paraId="1DF03688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368C970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How many onto (or surjective) functions are there from an n-element (n &gt;= 2) set to a 2-element set?</w:t>
      </w:r>
    </w:p>
    <w:p w14:paraId="060492DA" w14:textId="17C8766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 xml:space="preserve">2(2^n - 2) </w:t>
      </w:r>
    </w:p>
    <w:p w14:paraId="78825B68" w14:textId="6067DAF0" w:rsidR="00F1108F" w:rsidRPr="0034533D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34533D">
        <w:rPr>
          <w:rFonts w:cstheme="minorHAnsi"/>
          <w:b/>
          <w:bCs/>
        </w:rPr>
        <w:t xml:space="preserve">2^n - 2 </w:t>
      </w:r>
    </w:p>
    <w:p w14:paraId="3BF9970C" w14:textId="79749592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2^n - 1</w:t>
      </w:r>
    </w:p>
    <w:p w14:paraId="71248158" w14:textId="089B01CC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2^n</w:t>
      </w:r>
    </w:p>
    <w:p w14:paraId="208312F1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5F7A78B2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possible number of reflexive relations on a set of 5 elements?</w:t>
      </w:r>
    </w:p>
    <w:p w14:paraId="78753A00" w14:textId="3DA0A296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2^25</w:t>
      </w:r>
    </w:p>
    <w:p w14:paraId="443EFD13" w14:textId="7C33673F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 xml:space="preserve">2^20 </w:t>
      </w:r>
    </w:p>
    <w:p w14:paraId="3F7F8B1C" w14:textId="0CE6F2A7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2^15</w:t>
      </w:r>
    </w:p>
    <w:p w14:paraId="1B087668" w14:textId="12F79888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2^10</w:t>
      </w:r>
    </w:p>
    <w:p w14:paraId="2EB34754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EC4294C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Mala has a colouring book in which each English letter is drawn two times. She wants to paint each of these 52 prints with one of k colours, such that the colour-pairs used to colour any two letters are different. Both prints of a letter can also be coloured with the same colour. What is the minimum value of k that satisfies this requirement ?</w:t>
      </w:r>
    </w:p>
    <w:p w14:paraId="367122E6" w14:textId="3FA36529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9</w:t>
      </w:r>
    </w:p>
    <w:p w14:paraId="2D54A6AD" w14:textId="7A6CA1DE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8</w:t>
      </w:r>
    </w:p>
    <w:p w14:paraId="238AFB83" w14:textId="5B0CE1C8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 xml:space="preserve">7  </w:t>
      </w:r>
    </w:p>
    <w:p w14:paraId="25DFA111" w14:textId="4B49CDC9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6</w:t>
      </w:r>
    </w:p>
    <w:p w14:paraId="0F32BFCD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28F4DEE9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55185667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How many 4-digit even numbers have all 4 digits distinct?</w:t>
      </w:r>
    </w:p>
    <w:p w14:paraId="21B78B61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196AD98A" w14:textId="696874A1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4536</w:t>
      </w:r>
    </w:p>
    <w:p w14:paraId="332839AF" w14:textId="674F31CE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2620</w:t>
      </w:r>
    </w:p>
    <w:p w14:paraId="2939AB0B" w14:textId="183EA647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 xml:space="preserve">2296 </w:t>
      </w:r>
    </w:p>
    <w:p w14:paraId="24638EE1" w14:textId="2086EC67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2240</w:t>
      </w:r>
    </w:p>
    <w:p w14:paraId="1A6D04F7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6364262F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lastRenderedPageBreak/>
        <w:t>The number of 4 digit numbers having their digits in non-decreasing order (from left to right) constructed by using the digits belonging to the set {1, 2, 3} is ____.</w:t>
      </w:r>
    </w:p>
    <w:p w14:paraId="1419CA98" w14:textId="7327E7F5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12</w:t>
      </w:r>
    </w:p>
    <w:p w14:paraId="3C7DE3D0" w14:textId="5CFA9937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13</w:t>
      </w:r>
    </w:p>
    <w:p w14:paraId="44997E0D" w14:textId="14D4AC86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14</w:t>
      </w:r>
    </w:p>
    <w:p w14:paraId="4F858A3E" w14:textId="367DA57F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 xml:space="preserve">15 </w:t>
      </w:r>
    </w:p>
    <w:p w14:paraId="51155E57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3BD10613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Two girls have picked 10 roses, 15 sunflowers and 14 daffodils. What is the number of ways they can divide the flowers amongst  themselves?</w:t>
      </w:r>
    </w:p>
    <w:p w14:paraId="5CE2D1E7" w14:textId="05FBA033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1638</w:t>
      </w:r>
    </w:p>
    <w:p w14:paraId="049B844E" w14:textId="213D6AE5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2100</w:t>
      </w:r>
    </w:p>
    <w:p w14:paraId="5D2F61B3" w14:textId="0D42B95B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 xml:space="preserve">2640 </w:t>
      </w:r>
    </w:p>
    <w:p w14:paraId="7DC40729" w14:textId="7C4D1FCA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None of the above</w:t>
      </w:r>
    </w:p>
    <w:p w14:paraId="6453A8C1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787DCD80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What is the primary purpose of solving linear recurrences in C++?</w:t>
      </w:r>
    </w:p>
    <w:p w14:paraId="0D419C18" w14:textId="35C98823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To find the maximum element in an array</w:t>
      </w:r>
    </w:p>
    <w:p w14:paraId="290DEA1C" w14:textId="0F787505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>To calculate Fibonacci numbers efficiently</w:t>
      </w:r>
    </w:p>
    <w:p w14:paraId="15DB0027" w14:textId="1B2DED2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To sort an array of integers</w:t>
      </w:r>
    </w:p>
    <w:p w14:paraId="5A7250E2" w14:textId="514D6A6D" w:rsidR="00F1108F" w:rsidRDefault="00F1108F" w:rsidP="001363B9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To search for a specific element in an array</w:t>
      </w:r>
    </w:p>
    <w:p w14:paraId="21F8AE11" w14:textId="77777777" w:rsidR="001363B9" w:rsidRPr="001363B9" w:rsidRDefault="001363B9" w:rsidP="001363B9">
      <w:pPr>
        <w:pStyle w:val="ListParagraph"/>
        <w:spacing w:after="0"/>
        <w:ind w:left="1440"/>
        <w:rPr>
          <w:rFonts w:cstheme="minorHAnsi"/>
        </w:rPr>
      </w:pPr>
    </w:p>
    <w:p w14:paraId="6E95C817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Which C++ feature is commonly used to solve linear recurrences recursively?</w:t>
      </w:r>
    </w:p>
    <w:p w14:paraId="0329F9F8" w14:textId="69186F25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Arrays</w:t>
      </w:r>
    </w:p>
    <w:p w14:paraId="7C6749E0" w14:textId="696CD5CD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Pointers</w:t>
      </w:r>
    </w:p>
    <w:p w14:paraId="218A0BB8" w14:textId="0F5300E1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>Recursion</w:t>
      </w:r>
    </w:p>
    <w:p w14:paraId="445CCB79" w14:textId="5856E60D" w:rsidR="00F1108F" w:rsidRDefault="00F1108F" w:rsidP="001363B9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Structures</w:t>
      </w:r>
    </w:p>
    <w:p w14:paraId="18C476F6" w14:textId="77777777" w:rsidR="001363B9" w:rsidRPr="001363B9" w:rsidRDefault="001363B9" w:rsidP="001363B9">
      <w:pPr>
        <w:pStyle w:val="ListParagraph"/>
        <w:spacing w:after="0"/>
        <w:ind w:left="1440"/>
        <w:rPr>
          <w:rFonts w:cstheme="minorHAnsi"/>
        </w:rPr>
      </w:pPr>
    </w:p>
    <w:p w14:paraId="36F6C43D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In the context of solving linear recurrences, what does the term "base case" refer to?</w:t>
      </w:r>
    </w:p>
    <w:p w14:paraId="33D3257D" w14:textId="2C1084E6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 mathematical term used in advanced calculus</w:t>
      </w:r>
    </w:p>
    <w:p w14:paraId="4651F145" w14:textId="10C73104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>The initial condition or value that stops the recursion</w:t>
      </w:r>
    </w:p>
    <w:p w14:paraId="50A1BB22" w14:textId="44B0288A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 computer's primary memory storage</w:t>
      </w:r>
    </w:p>
    <w:p w14:paraId="6794E3BC" w14:textId="351017EA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A case statement used in switch statements</w:t>
      </w:r>
    </w:p>
    <w:p w14:paraId="31E399A1" w14:textId="441486F8" w:rsidR="00F1108F" w:rsidRPr="00F1108F" w:rsidRDefault="00F1108F" w:rsidP="001363B9">
      <w:pPr>
        <w:pStyle w:val="ListParagraph"/>
        <w:spacing w:after="0"/>
        <w:rPr>
          <w:rFonts w:cstheme="minorHAnsi"/>
        </w:rPr>
      </w:pPr>
    </w:p>
    <w:p w14:paraId="03899075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4F77793F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Which technique is often employed to optimize the recursive calculation of linear recurrences?</w:t>
      </w:r>
    </w:p>
    <w:p w14:paraId="35734E30" w14:textId="4572476C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Bubble sort</w:t>
      </w:r>
    </w:p>
    <w:p w14:paraId="238B5B49" w14:textId="4C2AC4CA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proofErr w:type="spellStart"/>
      <w:r w:rsidRPr="001363B9">
        <w:rPr>
          <w:rFonts w:cstheme="minorHAnsi"/>
          <w:b/>
          <w:bCs/>
        </w:rPr>
        <w:t>Memoization</w:t>
      </w:r>
      <w:proofErr w:type="spellEnd"/>
    </w:p>
    <w:p w14:paraId="3439BCD0" w14:textId="1FCC48F5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Dynamic memory allocation</w:t>
      </w:r>
    </w:p>
    <w:p w14:paraId="260D415E" w14:textId="7B17B518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Inheritance</w:t>
      </w:r>
    </w:p>
    <w:p w14:paraId="26223F39" w14:textId="77777777" w:rsidR="00F1108F" w:rsidRPr="00F1108F" w:rsidRDefault="00F1108F" w:rsidP="00112087">
      <w:pPr>
        <w:pStyle w:val="ListParagraph"/>
        <w:spacing w:after="0"/>
        <w:ind w:left="0"/>
        <w:rPr>
          <w:rFonts w:cstheme="minorHAnsi"/>
        </w:rPr>
      </w:pPr>
    </w:p>
    <w:p w14:paraId="0AE02BD3" w14:textId="77777777" w:rsidR="00F1108F" w:rsidRPr="00F1108F" w:rsidRDefault="00F1108F" w:rsidP="0011208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 xml:space="preserve">What is the time complexity of solving linear recurrences using a recursive approach without </w:t>
      </w:r>
      <w:proofErr w:type="spellStart"/>
      <w:r w:rsidRPr="00F1108F">
        <w:rPr>
          <w:rFonts w:cstheme="minorHAnsi"/>
        </w:rPr>
        <w:t>memoization</w:t>
      </w:r>
      <w:proofErr w:type="spellEnd"/>
      <w:r w:rsidRPr="00F1108F">
        <w:rPr>
          <w:rFonts w:cstheme="minorHAnsi"/>
        </w:rPr>
        <w:t>?</w:t>
      </w:r>
    </w:p>
    <w:p w14:paraId="54FE0761" w14:textId="578B4E9B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O(n)</w:t>
      </w:r>
    </w:p>
    <w:p w14:paraId="306E0A40" w14:textId="165377F0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O(log n)</w:t>
      </w:r>
    </w:p>
    <w:p w14:paraId="088C1651" w14:textId="77A7DD0E" w:rsidR="00F1108F" w:rsidRPr="00F1108F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F1108F">
        <w:rPr>
          <w:rFonts w:cstheme="minorHAnsi"/>
        </w:rPr>
        <w:t>O(n^2)</w:t>
      </w:r>
    </w:p>
    <w:p w14:paraId="0140C578" w14:textId="25A70E98" w:rsidR="00F1108F" w:rsidRPr="001363B9" w:rsidRDefault="00F1108F" w:rsidP="00112087">
      <w:pPr>
        <w:pStyle w:val="ListParagraph"/>
        <w:numPr>
          <w:ilvl w:val="1"/>
          <w:numId w:val="4"/>
        </w:numPr>
        <w:spacing w:after="0"/>
        <w:rPr>
          <w:rFonts w:cstheme="minorHAnsi"/>
          <w:b/>
          <w:bCs/>
        </w:rPr>
      </w:pPr>
      <w:r w:rsidRPr="001363B9">
        <w:rPr>
          <w:rFonts w:cstheme="minorHAnsi"/>
          <w:b/>
          <w:bCs/>
        </w:rPr>
        <w:t>O(2^n)</w:t>
      </w:r>
    </w:p>
    <w:p w14:paraId="7ED6E4F4" w14:textId="7DDDFD7F" w:rsidR="00EF73A5" w:rsidRPr="000E4014" w:rsidRDefault="00EF73A5" w:rsidP="00112087">
      <w:pPr>
        <w:pStyle w:val="ListParagraph"/>
        <w:spacing w:after="0"/>
        <w:ind w:left="0"/>
        <w:rPr>
          <w:rFonts w:cstheme="minorHAnsi"/>
        </w:rPr>
      </w:pPr>
    </w:p>
    <w:sectPr w:rsidR="00EF73A5" w:rsidRPr="000E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31DF"/>
    <w:multiLevelType w:val="hybridMultilevel"/>
    <w:tmpl w:val="60FC27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825477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4F9"/>
    <w:multiLevelType w:val="hybridMultilevel"/>
    <w:tmpl w:val="0994C5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29201B"/>
    <w:multiLevelType w:val="hybridMultilevel"/>
    <w:tmpl w:val="E898AE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96FD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637F2"/>
    <w:multiLevelType w:val="hybridMultilevel"/>
    <w:tmpl w:val="A1D039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45EE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1378">
    <w:abstractNumId w:val="2"/>
  </w:num>
  <w:num w:numId="2" w16cid:durableId="127745139">
    <w:abstractNumId w:val="1"/>
  </w:num>
  <w:num w:numId="3" w16cid:durableId="656305338">
    <w:abstractNumId w:val="3"/>
  </w:num>
  <w:num w:numId="4" w16cid:durableId="200003548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47DB"/>
    <w:rsid w:val="00005F22"/>
    <w:rsid w:val="00010225"/>
    <w:rsid w:val="0003088E"/>
    <w:rsid w:val="000420E2"/>
    <w:rsid w:val="000436A1"/>
    <w:rsid w:val="000530B2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4014"/>
    <w:rsid w:val="000E6B06"/>
    <w:rsid w:val="000F1CC4"/>
    <w:rsid w:val="00112087"/>
    <w:rsid w:val="001271E4"/>
    <w:rsid w:val="00133E73"/>
    <w:rsid w:val="001363B9"/>
    <w:rsid w:val="00137ED4"/>
    <w:rsid w:val="0014572C"/>
    <w:rsid w:val="001616CD"/>
    <w:rsid w:val="00174E68"/>
    <w:rsid w:val="00175D61"/>
    <w:rsid w:val="001966CE"/>
    <w:rsid w:val="001B49CE"/>
    <w:rsid w:val="001E78D0"/>
    <w:rsid w:val="001F78A6"/>
    <w:rsid w:val="00206569"/>
    <w:rsid w:val="00220449"/>
    <w:rsid w:val="00231FCE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1301C"/>
    <w:rsid w:val="0033629C"/>
    <w:rsid w:val="00336A34"/>
    <w:rsid w:val="003406D2"/>
    <w:rsid w:val="0034533D"/>
    <w:rsid w:val="00353685"/>
    <w:rsid w:val="003541DB"/>
    <w:rsid w:val="0038501E"/>
    <w:rsid w:val="003A0D4E"/>
    <w:rsid w:val="003B41CD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C192A"/>
    <w:rsid w:val="004E137B"/>
    <w:rsid w:val="004F3D9F"/>
    <w:rsid w:val="005136EC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A2EAC"/>
    <w:rsid w:val="005B3F96"/>
    <w:rsid w:val="005B5835"/>
    <w:rsid w:val="005C02FC"/>
    <w:rsid w:val="005C3CBE"/>
    <w:rsid w:val="005D2B60"/>
    <w:rsid w:val="005D73EB"/>
    <w:rsid w:val="005E0DD2"/>
    <w:rsid w:val="005E3C63"/>
    <w:rsid w:val="005E4C88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6D753B"/>
    <w:rsid w:val="00700063"/>
    <w:rsid w:val="007025EB"/>
    <w:rsid w:val="00705FE4"/>
    <w:rsid w:val="00730B30"/>
    <w:rsid w:val="00732B77"/>
    <w:rsid w:val="00742E71"/>
    <w:rsid w:val="00744F6E"/>
    <w:rsid w:val="00756762"/>
    <w:rsid w:val="00756D27"/>
    <w:rsid w:val="00766971"/>
    <w:rsid w:val="00770273"/>
    <w:rsid w:val="00776DE8"/>
    <w:rsid w:val="007820E6"/>
    <w:rsid w:val="00786583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D3BB7"/>
    <w:rsid w:val="008F08D9"/>
    <w:rsid w:val="009004B3"/>
    <w:rsid w:val="009112ED"/>
    <w:rsid w:val="00943CD8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47D8D"/>
    <w:rsid w:val="00A67B4C"/>
    <w:rsid w:val="00A74610"/>
    <w:rsid w:val="00A85BE9"/>
    <w:rsid w:val="00A91225"/>
    <w:rsid w:val="00AA1086"/>
    <w:rsid w:val="00AB13CE"/>
    <w:rsid w:val="00AD0978"/>
    <w:rsid w:val="00AD1768"/>
    <w:rsid w:val="00AF03C7"/>
    <w:rsid w:val="00AF5748"/>
    <w:rsid w:val="00B134B6"/>
    <w:rsid w:val="00B21513"/>
    <w:rsid w:val="00B232EA"/>
    <w:rsid w:val="00B30825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D1DF3"/>
    <w:rsid w:val="00BE2748"/>
    <w:rsid w:val="00BF2678"/>
    <w:rsid w:val="00C0083C"/>
    <w:rsid w:val="00C0180F"/>
    <w:rsid w:val="00C159D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44DAB"/>
    <w:rsid w:val="00D5005B"/>
    <w:rsid w:val="00D5652C"/>
    <w:rsid w:val="00D63975"/>
    <w:rsid w:val="00D8644D"/>
    <w:rsid w:val="00DA1BF0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EF73A5"/>
    <w:rsid w:val="00F0324C"/>
    <w:rsid w:val="00F1108F"/>
    <w:rsid w:val="00F164BC"/>
    <w:rsid w:val="00F30E93"/>
    <w:rsid w:val="00F32CA1"/>
    <w:rsid w:val="00F36637"/>
    <w:rsid w:val="00F37E49"/>
    <w:rsid w:val="00F42A3A"/>
    <w:rsid w:val="00F64DA0"/>
    <w:rsid w:val="00F75E05"/>
    <w:rsid w:val="00F871DE"/>
    <w:rsid w:val="00F915F2"/>
    <w:rsid w:val="00F91FB8"/>
    <w:rsid w:val="00FA781D"/>
    <w:rsid w:val="00FB0503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440</cp:revision>
  <dcterms:created xsi:type="dcterms:W3CDTF">2023-07-07T11:27:00Z</dcterms:created>
  <dcterms:modified xsi:type="dcterms:W3CDTF">2023-09-02T17:04:00Z</dcterms:modified>
</cp:coreProperties>
</file>