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80CB" w14:textId="77777777" w:rsidR="0045793D" w:rsidRDefault="0045793D" w:rsidP="000B74C5">
      <w:pPr>
        <w:spacing w:line="240" w:lineRule="auto"/>
      </w:pPr>
      <w:r>
        <w:t>1. The Floyd-</w:t>
      </w:r>
      <w:proofErr w:type="spellStart"/>
      <w:r>
        <w:t>Warshall</w:t>
      </w:r>
      <w:proofErr w:type="spellEnd"/>
      <w:r>
        <w:t xml:space="preserve"> algorithm is used to find the shortest paths between:</w:t>
      </w:r>
    </w:p>
    <w:p w14:paraId="7DEDE7F9" w14:textId="340B8B0B" w:rsidR="0045793D" w:rsidRDefault="00B224F8" w:rsidP="000B74C5">
      <w:pPr>
        <w:spacing w:line="240" w:lineRule="auto"/>
      </w:pPr>
      <w:r>
        <w:t>a</w:t>
      </w:r>
      <w:r w:rsidR="0045793D">
        <w:t>) A single pair of vertices</w:t>
      </w:r>
    </w:p>
    <w:p w14:paraId="2AE941F4" w14:textId="181CD0DE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All pairs of vertices </w:t>
      </w:r>
    </w:p>
    <w:p w14:paraId="51940947" w14:textId="06D8154C" w:rsidR="0045793D" w:rsidRDefault="00B224F8" w:rsidP="000B74C5">
      <w:pPr>
        <w:spacing w:line="240" w:lineRule="auto"/>
      </w:pPr>
      <w:r>
        <w:t>c</w:t>
      </w:r>
      <w:r w:rsidR="0045793D">
        <w:t>) Vertices in a directed acyclic graph</w:t>
      </w:r>
    </w:p>
    <w:p w14:paraId="3734C841" w14:textId="00136290" w:rsidR="0045793D" w:rsidRDefault="00B224F8" w:rsidP="000B74C5">
      <w:pPr>
        <w:spacing w:line="240" w:lineRule="auto"/>
      </w:pPr>
      <w:r>
        <w:t>d</w:t>
      </w:r>
      <w:r w:rsidR="0045793D">
        <w:t>) Vertices in a connected graph</w:t>
      </w:r>
    </w:p>
    <w:p w14:paraId="7EF328D2" w14:textId="77777777" w:rsidR="0045793D" w:rsidRDefault="0045793D" w:rsidP="000B74C5">
      <w:pPr>
        <w:spacing w:line="240" w:lineRule="auto"/>
      </w:pPr>
    </w:p>
    <w:p w14:paraId="5171FDDE" w14:textId="77777777" w:rsidR="0045793D" w:rsidRDefault="0045793D" w:rsidP="000B74C5">
      <w:pPr>
        <w:spacing w:line="240" w:lineRule="auto"/>
      </w:pPr>
      <w:r>
        <w:t>2. Consider the following adjacency matrix for a directed graph:</w:t>
      </w:r>
    </w:p>
    <w:p w14:paraId="1D2517F9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33157BA2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∞  -2</w:t>
      </w:r>
    </w:p>
    <w:p w14:paraId="5A34B6F7" w14:textId="77777777" w:rsidR="0045793D" w:rsidRDefault="0045793D" w:rsidP="000B74C5">
      <w:pPr>
        <w:spacing w:line="240" w:lineRule="auto"/>
      </w:pPr>
      <w:proofErr w:type="gramStart"/>
      <w:r>
        <w:t>b  3</w:t>
      </w:r>
      <w:proofErr w:type="gramEnd"/>
      <w:r>
        <w:t xml:space="preserve">  0  ∞</w:t>
      </w:r>
    </w:p>
    <w:p w14:paraId="335BF5A7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1  0</w:t>
      </w:r>
    </w:p>
    <w:p w14:paraId="69EBCBED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'c'?</w:t>
      </w:r>
    </w:p>
    <w:p w14:paraId="15FB2F26" w14:textId="09F806DD" w:rsidR="0045793D" w:rsidRDefault="00B224F8" w:rsidP="000B74C5">
      <w:pPr>
        <w:spacing w:line="240" w:lineRule="auto"/>
      </w:pPr>
      <w:r>
        <w:t>a</w:t>
      </w:r>
      <w:r w:rsidR="0045793D">
        <w:t>) 0</w:t>
      </w:r>
    </w:p>
    <w:p w14:paraId="604C756E" w14:textId="3119B7DC" w:rsidR="0045793D" w:rsidRDefault="00B224F8" w:rsidP="000B74C5">
      <w:pPr>
        <w:spacing w:line="240" w:lineRule="auto"/>
      </w:pPr>
      <w:r>
        <w:t>b</w:t>
      </w:r>
      <w:r w:rsidR="0045793D">
        <w:t>) -2</w:t>
      </w:r>
    </w:p>
    <w:p w14:paraId="7041F8BD" w14:textId="57B98230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1 </w:t>
      </w:r>
    </w:p>
    <w:p w14:paraId="2DF06D90" w14:textId="3E800804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7BA7ED5F" w14:textId="77777777" w:rsidR="0045793D" w:rsidRDefault="0045793D" w:rsidP="000B74C5">
      <w:pPr>
        <w:spacing w:line="240" w:lineRule="auto"/>
      </w:pPr>
    </w:p>
    <w:p w14:paraId="6484AB41" w14:textId="45FB69C0" w:rsidR="0045793D" w:rsidRDefault="0045793D" w:rsidP="000B74C5">
      <w:pPr>
        <w:spacing w:line="240" w:lineRule="auto"/>
      </w:pPr>
      <w:r>
        <w:t>3. Consider the following adjacency matrix for a directed graph:</w:t>
      </w:r>
    </w:p>
    <w:p w14:paraId="50AAD16D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44312341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2  ∞</w:t>
      </w:r>
    </w:p>
    <w:p w14:paraId="2C225A98" w14:textId="77777777" w:rsidR="0045793D" w:rsidRDefault="0045793D" w:rsidP="000B74C5">
      <w:pPr>
        <w:spacing w:line="240" w:lineRule="auto"/>
      </w:pPr>
      <w:proofErr w:type="gramStart"/>
      <w:r>
        <w:t>b  ∞</w:t>
      </w:r>
      <w:proofErr w:type="gramEnd"/>
      <w:r>
        <w:t xml:space="preserve">  0  -4</w:t>
      </w:r>
    </w:p>
    <w:p w14:paraId="3CFA34DD" w14:textId="77777777" w:rsidR="0045793D" w:rsidRDefault="0045793D" w:rsidP="000B74C5">
      <w:pPr>
        <w:spacing w:line="240" w:lineRule="auto"/>
      </w:pPr>
      <w:proofErr w:type="gramStart"/>
      <w:r>
        <w:t>c  5</w:t>
      </w:r>
      <w:proofErr w:type="gramEnd"/>
      <w:r>
        <w:t xml:space="preserve">  ∞  0</w:t>
      </w:r>
    </w:p>
    <w:p w14:paraId="300A24B7" w14:textId="313B2B5D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'a'?</w:t>
      </w:r>
    </w:p>
    <w:p w14:paraId="102F512E" w14:textId="57CB66FF" w:rsidR="0045793D" w:rsidRDefault="00B224F8" w:rsidP="000B74C5">
      <w:pPr>
        <w:spacing w:line="240" w:lineRule="auto"/>
      </w:pPr>
      <w:r>
        <w:t>a</w:t>
      </w:r>
      <w:r w:rsidR="0045793D">
        <w:t>) 0</w:t>
      </w:r>
    </w:p>
    <w:p w14:paraId="024A1D3E" w14:textId="66115EAE" w:rsidR="0045793D" w:rsidRDefault="00B224F8" w:rsidP="000B74C5">
      <w:pPr>
        <w:spacing w:line="240" w:lineRule="auto"/>
      </w:pPr>
      <w:r>
        <w:t>b</w:t>
      </w:r>
      <w:r w:rsidR="0045793D">
        <w:t>) -4</w:t>
      </w:r>
    </w:p>
    <w:p w14:paraId="70508A98" w14:textId="309482A9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1 </w:t>
      </w:r>
    </w:p>
    <w:p w14:paraId="5CE1D677" w14:textId="281E6546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57FC4080" w14:textId="77777777" w:rsidR="0045793D" w:rsidRDefault="0045793D" w:rsidP="000B74C5">
      <w:pPr>
        <w:spacing w:line="240" w:lineRule="auto"/>
      </w:pPr>
    </w:p>
    <w:p w14:paraId="03434DBD" w14:textId="77777777" w:rsidR="0045793D" w:rsidRDefault="0045793D" w:rsidP="000B74C5">
      <w:pPr>
        <w:spacing w:line="240" w:lineRule="auto"/>
      </w:pPr>
      <w:r>
        <w:t>4. What type of graph does the Floyd-</w:t>
      </w:r>
      <w:proofErr w:type="spellStart"/>
      <w:r>
        <w:t>Warshall</w:t>
      </w:r>
      <w:proofErr w:type="spellEnd"/>
      <w:r>
        <w:t xml:space="preserve"> algorithm work on?</w:t>
      </w:r>
    </w:p>
    <w:p w14:paraId="4809F9F7" w14:textId="63DEECD6" w:rsidR="0045793D" w:rsidRDefault="00B224F8" w:rsidP="000B74C5">
      <w:pPr>
        <w:spacing w:line="240" w:lineRule="auto"/>
      </w:pPr>
      <w:r>
        <w:t>a</w:t>
      </w:r>
      <w:r w:rsidR="0045793D">
        <w:t>) Undirected graph</w:t>
      </w:r>
    </w:p>
    <w:p w14:paraId="41C75C50" w14:textId="23BC5A93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Directed graph </w:t>
      </w:r>
    </w:p>
    <w:p w14:paraId="182D42E7" w14:textId="246DF57A" w:rsidR="0045793D" w:rsidRDefault="00B224F8" w:rsidP="000B74C5">
      <w:pPr>
        <w:spacing w:line="240" w:lineRule="auto"/>
      </w:pPr>
      <w:r>
        <w:t>c</w:t>
      </w:r>
      <w:r w:rsidR="0045793D">
        <w:t>) Weighted graph</w:t>
      </w:r>
    </w:p>
    <w:p w14:paraId="1B6C6998" w14:textId="6D23352F" w:rsidR="0045793D" w:rsidRDefault="00B224F8" w:rsidP="000B74C5">
      <w:pPr>
        <w:spacing w:line="240" w:lineRule="auto"/>
      </w:pPr>
      <w:r>
        <w:lastRenderedPageBreak/>
        <w:t>d</w:t>
      </w:r>
      <w:r w:rsidR="0045793D">
        <w:t>) Bipartite graph</w:t>
      </w:r>
    </w:p>
    <w:p w14:paraId="291B9F3F" w14:textId="77777777" w:rsidR="0045793D" w:rsidRDefault="0045793D" w:rsidP="000B74C5">
      <w:pPr>
        <w:spacing w:line="240" w:lineRule="auto"/>
      </w:pPr>
    </w:p>
    <w:p w14:paraId="23B9021D" w14:textId="77777777" w:rsidR="0045793D" w:rsidRDefault="0045793D" w:rsidP="000B74C5">
      <w:pPr>
        <w:spacing w:line="240" w:lineRule="auto"/>
      </w:pPr>
      <w:r>
        <w:t>5. In the Floyd-</w:t>
      </w:r>
      <w:proofErr w:type="spellStart"/>
      <w:r>
        <w:t>Warshall</w:t>
      </w:r>
      <w:proofErr w:type="spellEnd"/>
      <w:r>
        <w:t xml:space="preserve"> algorithm, the initial distance matrix is formed from:</w:t>
      </w:r>
    </w:p>
    <w:p w14:paraId="0B92DE4B" w14:textId="1FAFD316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="0045793D" w:rsidRPr="00885C39">
        <w:rPr>
          <w:b/>
          <w:bCs/>
        </w:rPr>
        <w:t xml:space="preserve">) Adjacency matrix  </w:t>
      </w:r>
    </w:p>
    <w:p w14:paraId="1C6688DD" w14:textId="204CAA59" w:rsidR="0045793D" w:rsidRDefault="00B224F8" w:rsidP="000B74C5">
      <w:pPr>
        <w:spacing w:line="240" w:lineRule="auto"/>
      </w:pPr>
      <w:r>
        <w:t>b</w:t>
      </w:r>
      <w:r w:rsidR="0045793D">
        <w:t>) Incidence matrix</w:t>
      </w:r>
    </w:p>
    <w:p w14:paraId="249D40CE" w14:textId="1902D98D" w:rsidR="0045793D" w:rsidRDefault="00B224F8" w:rsidP="000B74C5">
      <w:pPr>
        <w:spacing w:line="240" w:lineRule="auto"/>
      </w:pPr>
      <w:r>
        <w:t>c</w:t>
      </w:r>
      <w:r w:rsidR="0045793D">
        <w:t>) Edge weight matrix</w:t>
      </w:r>
    </w:p>
    <w:p w14:paraId="3FCBF35B" w14:textId="375DB093" w:rsidR="0045793D" w:rsidRDefault="00B224F8" w:rsidP="000B74C5">
      <w:pPr>
        <w:spacing w:line="240" w:lineRule="auto"/>
      </w:pPr>
      <w:r>
        <w:t>d</w:t>
      </w:r>
      <w:r w:rsidR="0045793D">
        <w:t xml:space="preserve">) </w:t>
      </w:r>
      <w:proofErr w:type="gramStart"/>
      <w:r w:rsidR="0045793D">
        <w:t>Shortest</w:t>
      </w:r>
      <w:proofErr w:type="gramEnd"/>
      <w:r w:rsidR="0045793D">
        <w:t xml:space="preserve"> path matrix</w:t>
      </w:r>
    </w:p>
    <w:p w14:paraId="0E43BFB4" w14:textId="77777777" w:rsidR="0045793D" w:rsidRDefault="0045793D" w:rsidP="000B74C5">
      <w:pPr>
        <w:spacing w:line="240" w:lineRule="auto"/>
      </w:pPr>
    </w:p>
    <w:p w14:paraId="581E2778" w14:textId="77777777" w:rsidR="0045793D" w:rsidRDefault="0045793D" w:rsidP="000B74C5">
      <w:pPr>
        <w:spacing w:line="240" w:lineRule="auto"/>
      </w:pPr>
      <w:r>
        <w:t>6. The time complexity of the Floyd-</w:t>
      </w:r>
      <w:proofErr w:type="spellStart"/>
      <w:r>
        <w:t>Warshall</w:t>
      </w:r>
      <w:proofErr w:type="spellEnd"/>
      <w:r>
        <w:t xml:space="preserve"> algorithm is:</w:t>
      </w:r>
    </w:p>
    <w:p w14:paraId="17DD0096" w14:textId="173D6715" w:rsidR="0045793D" w:rsidRDefault="00B224F8" w:rsidP="000B74C5">
      <w:pPr>
        <w:spacing w:line="240" w:lineRule="auto"/>
      </w:pPr>
      <w:r>
        <w:t>a</w:t>
      </w:r>
      <w:r w:rsidR="0045793D">
        <w:t>) O(V)</w:t>
      </w:r>
    </w:p>
    <w:p w14:paraId="146C33BE" w14:textId="17FE9767" w:rsidR="0045793D" w:rsidRDefault="00B224F8" w:rsidP="000B74C5">
      <w:pPr>
        <w:spacing w:line="240" w:lineRule="auto"/>
      </w:pPr>
      <w:r>
        <w:t>b</w:t>
      </w:r>
      <w:r w:rsidR="0045793D">
        <w:t>) O(V^2)</w:t>
      </w:r>
    </w:p>
    <w:p w14:paraId="1609AACF" w14:textId="0DD89A04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O(V^3) </w:t>
      </w:r>
    </w:p>
    <w:p w14:paraId="0BEA962D" w14:textId="6D21FD76" w:rsidR="0045793D" w:rsidRDefault="00B224F8" w:rsidP="000B74C5">
      <w:pPr>
        <w:spacing w:line="240" w:lineRule="auto"/>
      </w:pPr>
      <w:r>
        <w:t>d</w:t>
      </w:r>
      <w:r w:rsidR="0045793D">
        <w:t>) O(E)</w:t>
      </w:r>
    </w:p>
    <w:p w14:paraId="4190010F" w14:textId="77777777" w:rsidR="0045793D" w:rsidRDefault="0045793D" w:rsidP="000B74C5">
      <w:pPr>
        <w:spacing w:line="240" w:lineRule="auto"/>
      </w:pPr>
    </w:p>
    <w:p w14:paraId="4C856594" w14:textId="77777777" w:rsidR="0045793D" w:rsidRDefault="0045793D" w:rsidP="000B74C5">
      <w:pPr>
        <w:spacing w:line="240" w:lineRule="auto"/>
      </w:pPr>
      <w:r>
        <w:t>7. Consider the following adjacency matrix for a directed graph:</w:t>
      </w:r>
    </w:p>
    <w:p w14:paraId="3496C365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16D2D15C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-1 ∞</w:t>
      </w:r>
    </w:p>
    <w:p w14:paraId="30B67DD4" w14:textId="77777777" w:rsidR="0045793D" w:rsidRDefault="0045793D" w:rsidP="000B74C5">
      <w:pPr>
        <w:spacing w:line="240" w:lineRule="auto"/>
      </w:pPr>
      <w:proofErr w:type="gramStart"/>
      <w:r>
        <w:t>b  3</w:t>
      </w:r>
      <w:proofErr w:type="gramEnd"/>
      <w:r>
        <w:t xml:space="preserve">  0  ∞</w:t>
      </w:r>
    </w:p>
    <w:p w14:paraId="64060BD3" w14:textId="77777777" w:rsidR="0045793D" w:rsidRDefault="0045793D" w:rsidP="000B74C5">
      <w:pPr>
        <w:spacing w:line="240" w:lineRule="auto"/>
      </w:pPr>
      <w:proofErr w:type="gramStart"/>
      <w:r>
        <w:t>c  2</w:t>
      </w:r>
      <w:proofErr w:type="gramEnd"/>
      <w:r>
        <w:t xml:space="preserve">  ∞  0</w:t>
      </w:r>
    </w:p>
    <w:p w14:paraId="57008760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'b'?</w:t>
      </w:r>
    </w:p>
    <w:p w14:paraId="4A565307" w14:textId="777485E0" w:rsidR="0045793D" w:rsidRDefault="00B224F8" w:rsidP="000B74C5">
      <w:pPr>
        <w:spacing w:line="240" w:lineRule="auto"/>
      </w:pPr>
      <w:r>
        <w:t>a</w:t>
      </w:r>
      <w:r w:rsidR="0045793D">
        <w:t>) 0</w:t>
      </w:r>
    </w:p>
    <w:p w14:paraId="6CBC159F" w14:textId="376EA5AA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-1 </w:t>
      </w:r>
    </w:p>
    <w:p w14:paraId="06966C0D" w14:textId="477B038E" w:rsidR="0045793D" w:rsidRDefault="00B224F8" w:rsidP="000B74C5">
      <w:pPr>
        <w:spacing w:line="240" w:lineRule="auto"/>
      </w:pPr>
      <w:r>
        <w:t>c</w:t>
      </w:r>
      <w:r w:rsidR="0045793D">
        <w:t>) 2</w:t>
      </w:r>
    </w:p>
    <w:p w14:paraId="53BBE8CB" w14:textId="1E089048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37D51084" w14:textId="77777777" w:rsidR="0045793D" w:rsidRDefault="0045793D" w:rsidP="000B74C5">
      <w:pPr>
        <w:spacing w:line="240" w:lineRule="auto"/>
      </w:pPr>
    </w:p>
    <w:p w14:paraId="03E767C1" w14:textId="77777777" w:rsidR="0045793D" w:rsidRDefault="0045793D" w:rsidP="000B74C5">
      <w:pPr>
        <w:spacing w:line="240" w:lineRule="auto"/>
      </w:pPr>
      <w:r>
        <w:t>8. Consider the following adjacency matrix for a directed graph:</w:t>
      </w:r>
    </w:p>
    <w:p w14:paraId="5F841BBF" w14:textId="77777777" w:rsidR="0045793D" w:rsidRDefault="0045793D" w:rsidP="000B74C5">
      <w:pPr>
        <w:spacing w:line="240" w:lineRule="auto"/>
      </w:pPr>
    </w:p>
    <w:p w14:paraId="6A2956E9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4EF81165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∞  1</w:t>
      </w:r>
    </w:p>
    <w:p w14:paraId="1DC026FC" w14:textId="77777777" w:rsidR="0045793D" w:rsidRDefault="0045793D" w:rsidP="000B74C5">
      <w:pPr>
        <w:spacing w:line="240" w:lineRule="auto"/>
      </w:pPr>
      <w:proofErr w:type="gramStart"/>
      <w:r>
        <w:t>b  ∞</w:t>
      </w:r>
      <w:proofErr w:type="gramEnd"/>
      <w:r>
        <w:t xml:space="preserve">  0  ∞</w:t>
      </w:r>
    </w:p>
    <w:p w14:paraId="6FA45C79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2  0</w:t>
      </w:r>
    </w:p>
    <w:p w14:paraId="0F7C8060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'b'?</w:t>
      </w:r>
    </w:p>
    <w:p w14:paraId="3655A470" w14:textId="0B74E428" w:rsidR="0045793D" w:rsidRDefault="00B224F8" w:rsidP="000B74C5">
      <w:pPr>
        <w:spacing w:line="240" w:lineRule="auto"/>
      </w:pPr>
      <w:r>
        <w:lastRenderedPageBreak/>
        <w:t>a</w:t>
      </w:r>
      <w:r w:rsidR="0045793D">
        <w:t>) 0</w:t>
      </w:r>
    </w:p>
    <w:p w14:paraId="0E92340F" w14:textId="2010C74B" w:rsidR="0045793D" w:rsidRDefault="00B224F8" w:rsidP="000B74C5">
      <w:pPr>
        <w:spacing w:line="240" w:lineRule="auto"/>
      </w:pPr>
      <w:r>
        <w:t>b</w:t>
      </w:r>
      <w:r w:rsidR="0045793D">
        <w:t>) 1</w:t>
      </w:r>
    </w:p>
    <w:p w14:paraId="19E3CEFC" w14:textId="05E9B55D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2 </w:t>
      </w:r>
    </w:p>
    <w:p w14:paraId="5388617A" w14:textId="026B6FD0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32106D8C" w14:textId="77777777" w:rsidR="0045793D" w:rsidRDefault="0045793D" w:rsidP="000B74C5">
      <w:pPr>
        <w:spacing w:line="240" w:lineRule="auto"/>
      </w:pPr>
    </w:p>
    <w:p w14:paraId="3B4760BD" w14:textId="77777777" w:rsidR="0045793D" w:rsidRDefault="0045793D" w:rsidP="000B74C5">
      <w:pPr>
        <w:spacing w:line="240" w:lineRule="auto"/>
      </w:pPr>
      <w:r>
        <w:t>9. The Floyd-</w:t>
      </w:r>
      <w:proofErr w:type="spellStart"/>
      <w:r>
        <w:t>Warshall</w:t>
      </w:r>
      <w:proofErr w:type="spellEnd"/>
      <w:r>
        <w:t xml:space="preserve"> algorithm detects negative cycles by:</w:t>
      </w:r>
    </w:p>
    <w:p w14:paraId="3C56F413" w14:textId="6C682A66" w:rsidR="0045793D" w:rsidRDefault="00B224F8" w:rsidP="000B74C5">
      <w:pPr>
        <w:spacing w:line="240" w:lineRule="auto"/>
      </w:pPr>
      <w:r>
        <w:t>a</w:t>
      </w:r>
      <w:r w:rsidR="0045793D">
        <w:t>) Tracking the shortest path distances</w:t>
      </w:r>
    </w:p>
    <w:p w14:paraId="6EDE4654" w14:textId="14C18EF3" w:rsidR="0045793D" w:rsidRDefault="00B224F8" w:rsidP="000B74C5">
      <w:pPr>
        <w:spacing w:line="240" w:lineRule="auto"/>
      </w:pPr>
      <w:r>
        <w:t>b</w:t>
      </w:r>
      <w:r w:rsidR="0045793D">
        <w:t>) Applying the Bellman-Ford algorithm</w:t>
      </w:r>
    </w:p>
    <w:p w14:paraId="603D0504" w14:textId="235DF351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Checking the diagonal elements of the distance matrix </w:t>
      </w:r>
    </w:p>
    <w:p w14:paraId="1FF65813" w14:textId="0F45F7F4" w:rsidR="0045793D" w:rsidRDefault="00B224F8" w:rsidP="000B74C5">
      <w:pPr>
        <w:spacing w:line="240" w:lineRule="auto"/>
      </w:pPr>
      <w:r>
        <w:t>d</w:t>
      </w:r>
      <w:r w:rsidR="0045793D">
        <w:t>) Performing depth-first search</w:t>
      </w:r>
    </w:p>
    <w:p w14:paraId="489DA0C7" w14:textId="77777777" w:rsidR="0045793D" w:rsidRDefault="0045793D" w:rsidP="000B74C5">
      <w:pPr>
        <w:spacing w:line="240" w:lineRule="auto"/>
      </w:pPr>
    </w:p>
    <w:p w14:paraId="0FDADE99" w14:textId="300611D8" w:rsidR="0045793D" w:rsidRDefault="0045793D" w:rsidP="000B74C5">
      <w:pPr>
        <w:spacing w:line="240" w:lineRule="auto"/>
      </w:pPr>
      <w:r>
        <w:t>10. Consider the following adjacency matrix for a directed graph:</w:t>
      </w:r>
    </w:p>
    <w:p w14:paraId="5A9A5658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6DEF41BC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∞  3</w:t>
      </w:r>
    </w:p>
    <w:p w14:paraId="0EB9CC5A" w14:textId="77777777" w:rsidR="0045793D" w:rsidRDefault="0045793D" w:rsidP="000B74C5">
      <w:pPr>
        <w:spacing w:line="240" w:lineRule="auto"/>
      </w:pPr>
      <w:proofErr w:type="gramStart"/>
      <w:r>
        <w:t>b  ∞</w:t>
      </w:r>
      <w:proofErr w:type="gramEnd"/>
      <w:r>
        <w:t xml:space="preserve">  0  -2</w:t>
      </w:r>
    </w:p>
    <w:p w14:paraId="08E14056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1  0</w:t>
      </w:r>
    </w:p>
    <w:p w14:paraId="446DDA17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'b'?</w:t>
      </w:r>
    </w:p>
    <w:p w14:paraId="45547CB2" w14:textId="3F6565FB" w:rsidR="0045793D" w:rsidRDefault="00B224F8" w:rsidP="000B74C5">
      <w:pPr>
        <w:spacing w:line="240" w:lineRule="auto"/>
      </w:pPr>
      <w:r>
        <w:t>a</w:t>
      </w:r>
      <w:r w:rsidR="0045793D">
        <w:t>) 0</w:t>
      </w:r>
    </w:p>
    <w:p w14:paraId="5540986C" w14:textId="088497A4" w:rsidR="0045793D" w:rsidRDefault="00B224F8" w:rsidP="000B74C5">
      <w:pPr>
        <w:spacing w:line="240" w:lineRule="auto"/>
      </w:pPr>
      <w:r>
        <w:t>b</w:t>
      </w:r>
      <w:r w:rsidR="0045793D">
        <w:t>) 1</w:t>
      </w:r>
    </w:p>
    <w:p w14:paraId="2A244652" w14:textId="5CC304AD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4 </w:t>
      </w:r>
    </w:p>
    <w:p w14:paraId="43C4A023" w14:textId="4B782384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6940472A" w14:textId="77777777" w:rsidR="0045793D" w:rsidRDefault="0045793D" w:rsidP="000B74C5">
      <w:pPr>
        <w:spacing w:line="240" w:lineRule="auto"/>
      </w:pPr>
    </w:p>
    <w:p w14:paraId="5A96730B" w14:textId="1FD94825" w:rsidR="0045793D" w:rsidRDefault="0045793D" w:rsidP="000B74C5">
      <w:pPr>
        <w:spacing w:line="240" w:lineRule="auto"/>
      </w:pPr>
      <w:r>
        <w:t>11. Consider the following adjacency matrix for a directed graph:</w:t>
      </w:r>
    </w:p>
    <w:p w14:paraId="58C85DE9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19C7A996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2  ∞</w:t>
      </w:r>
    </w:p>
    <w:p w14:paraId="1BC18F39" w14:textId="77777777" w:rsidR="0045793D" w:rsidRDefault="0045793D" w:rsidP="000B74C5">
      <w:pPr>
        <w:spacing w:line="240" w:lineRule="auto"/>
      </w:pPr>
      <w:proofErr w:type="gramStart"/>
      <w:r>
        <w:t>b  1</w:t>
      </w:r>
      <w:proofErr w:type="gramEnd"/>
      <w:r>
        <w:t xml:space="preserve">  0  ∞</w:t>
      </w:r>
    </w:p>
    <w:p w14:paraId="6BA04C3B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3  0</w:t>
      </w:r>
    </w:p>
    <w:p w14:paraId="7F995B0E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'a'?</w:t>
      </w:r>
    </w:p>
    <w:p w14:paraId="39473062" w14:textId="60C64A78" w:rsidR="0045793D" w:rsidRDefault="00B224F8" w:rsidP="000B74C5">
      <w:pPr>
        <w:spacing w:line="240" w:lineRule="auto"/>
      </w:pPr>
      <w:r>
        <w:t>a</w:t>
      </w:r>
      <w:r w:rsidR="0045793D">
        <w:t>) 0</w:t>
      </w:r>
    </w:p>
    <w:p w14:paraId="7B17E2A9" w14:textId="01FB081F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4 </w:t>
      </w:r>
    </w:p>
    <w:p w14:paraId="5E5F5D09" w14:textId="2F5F7858" w:rsidR="0045793D" w:rsidRDefault="00B224F8" w:rsidP="000B74C5">
      <w:pPr>
        <w:spacing w:line="240" w:lineRule="auto"/>
      </w:pPr>
      <w:r>
        <w:t>c</w:t>
      </w:r>
      <w:r w:rsidR="0045793D">
        <w:t>) 1</w:t>
      </w:r>
    </w:p>
    <w:p w14:paraId="0B8114FD" w14:textId="5D1753B7" w:rsidR="0045793D" w:rsidRDefault="00B224F8" w:rsidP="000B74C5">
      <w:pPr>
        <w:spacing w:line="240" w:lineRule="auto"/>
      </w:pPr>
      <w:r>
        <w:t>d</w:t>
      </w:r>
      <w:r w:rsidR="0045793D">
        <w:t>) ∞</w:t>
      </w:r>
    </w:p>
    <w:p w14:paraId="720EE4E8" w14:textId="77777777" w:rsidR="0045793D" w:rsidRDefault="0045793D" w:rsidP="000B74C5">
      <w:pPr>
        <w:spacing w:line="240" w:lineRule="auto"/>
      </w:pPr>
    </w:p>
    <w:p w14:paraId="40707E8F" w14:textId="77777777" w:rsidR="0045793D" w:rsidRDefault="0045793D" w:rsidP="000B74C5">
      <w:pPr>
        <w:spacing w:line="240" w:lineRule="auto"/>
      </w:pPr>
      <w:r>
        <w:t>12. The Floyd-</w:t>
      </w:r>
      <w:proofErr w:type="spellStart"/>
      <w:r>
        <w:t>Warshall</w:t>
      </w:r>
      <w:proofErr w:type="spellEnd"/>
      <w:r>
        <w:t xml:space="preserve"> algorithm is suitable for finding shortest paths in graphs with:</w:t>
      </w:r>
    </w:p>
    <w:p w14:paraId="36B40B8B" w14:textId="3950425B" w:rsidR="0045793D" w:rsidRDefault="00B224F8" w:rsidP="000B74C5">
      <w:pPr>
        <w:spacing w:line="240" w:lineRule="auto"/>
      </w:pPr>
      <w:r>
        <w:t>a</w:t>
      </w:r>
      <w:r w:rsidR="0045793D">
        <w:t xml:space="preserve">) </w:t>
      </w:r>
      <w:proofErr w:type="gramStart"/>
      <w:r w:rsidR="0045793D">
        <w:t>Small</w:t>
      </w:r>
      <w:proofErr w:type="gramEnd"/>
      <w:r w:rsidR="0045793D">
        <w:t xml:space="preserve"> number of vertices</w:t>
      </w:r>
    </w:p>
    <w:p w14:paraId="342B93EF" w14:textId="1AC4BAD9" w:rsidR="0045793D" w:rsidRPr="00885C39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</w:t>
      </w:r>
      <w:proofErr w:type="gramStart"/>
      <w:r w:rsidR="0045793D" w:rsidRPr="00885C39">
        <w:rPr>
          <w:b/>
          <w:bCs/>
        </w:rPr>
        <w:t>Large</w:t>
      </w:r>
      <w:proofErr w:type="gramEnd"/>
      <w:r w:rsidR="0045793D" w:rsidRPr="00885C39">
        <w:rPr>
          <w:b/>
          <w:bCs/>
        </w:rPr>
        <w:t xml:space="preserve"> number of vertices </w:t>
      </w:r>
    </w:p>
    <w:p w14:paraId="06D719C2" w14:textId="1F794372" w:rsidR="0045793D" w:rsidRDefault="00B224F8" w:rsidP="000B74C5">
      <w:pPr>
        <w:spacing w:line="240" w:lineRule="auto"/>
      </w:pPr>
      <w:r>
        <w:t>c</w:t>
      </w:r>
      <w:r w:rsidR="0045793D">
        <w:t>) Only positive edge weights</w:t>
      </w:r>
    </w:p>
    <w:p w14:paraId="0503EA77" w14:textId="1B2881C1" w:rsidR="0045793D" w:rsidRDefault="00B224F8" w:rsidP="000B74C5">
      <w:pPr>
        <w:spacing w:line="240" w:lineRule="auto"/>
      </w:pPr>
      <w:r>
        <w:t>d</w:t>
      </w:r>
      <w:r w:rsidR="0045793D">
        <w:t>) Only negative edge weights</w:t>
      </w:r>
    </w:p>
    <w:p w14:paraId="0246998C" w14:textId="77777777" w:rsidR="0045793D" w:rsidRDefault="0045793D" w:rsidP="000B74C5">
      <w:pPr>
        <w:spacing w:line="240" w:lineRule="auto"/>
      </w:pPr>
    </w:p>
    <w:p w14:paraId="697D39D1" w14:textId="77777777" w:rsidR="0045793D" w:rsidRDefault="0045793D" w:rsidP="000B74C5">
      <w:pPr>
        <w:spacing w:line="240" w:lineRule="auto"/>
      </w:pPr>
      <w:r>
        <w:t>13. The Floyd-</w:t>
      </w:r>
      <w:proofErr w:type="spellStart"/>
      <w:r>
        <w:t>Warshall</w:t>
      </w:r>
      <w:proofErr w:type="spellEnd"/>
      <w:r>
        <w:t xml:space="preserve"> algorithm guarantees correct results when there are:</w:t>
      </w:r>
    </w:p>
    <w:p w14:paraId="041FFC58" w14:textId="4EACE4E9" w:rsidR="0045793D" w:rsidRPr="00373742" w:rsidRDefault="00B224F8" w:rsidP="000B74C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="0045793D" w:rsidRPr="00373742">
        <w:rPr>
          <w:b/>
          <w:bCs/>
        </w:rPr>
        <w:t xml:space="preserve">) No negative cycles </w:t>
      </w:r>
    </w:p>
    <w:p w14:paraId="5A207849" w14:textId="1AB6564D" w:rsidR="0045793D" w:rsidRDefault="00B224F8" w:rsidP="000B74C5">
      <w:pPr>
        <w:spacing w:line="240" w:lineRule="auto"/>
      </w:pPr>
      <w:r>
        <w:t>b</w:t>
      </w:r>
      <w:r w:rsidR="0045793D">
        <w:t>) No positive cycles</w:t>
      </w:r>
    </w:p>
    <w:p w14:paraId="2AB36AD4" w14:textId="386CFCB2" w:rsidR="0045793D" w:rsidRDefault="00B224F8" w:rsidP="000B74C5">
      <w:pPr>
        <w:spacing w:line="240" w:lineRule="auto"/>
      </w:pPr>
      <w:r>
        <w:t>c</w:t>
      </w:r>
      <w:r w:rsidR="0045793D">
        <w:t>) Equal edge weights</w:t>
      </w:r>
    </w:p>
    <w:p w14:paraId="4016067B" w14:textId="014CA4DC" w:rsidR="0045793D" w:rsidRDefault="00B224F8" w:rsidP="000B74C5">
      <w:pPr>
        <w:spacing w:line="240" w:lineRule="auto"/>
      </w:pPr>
      <w:r>
        <w:t>d</w:t>
      </w:r>
      <w:r w:rsidR="0045793D">
        <w:t>) A single source vertex</w:t>
      </w:r>
    </w:p>
    <w:p w14:paraId="280370C1" w14:textId="77777777" w:rsidR="0045793D" w:rsidRDefault="0045793D" w:rsidP="000B74C5">
      <w:pPr>
        <w:spacing w:line="240" w:lineRule="auto"/>
      </w:pPr>
    </w:p>
    <w:p w14:paraId="27096E50" w14:textId="77777777" w:rsidR="0045793D" w:rsidRDefault="0045793D" w:rsidP="000B74C5">
      <w:pPr>
        <w:spacing w:line="240" w:lineRule="auto"/>
      </w:pPr>
      <w:r>
        <w:t>14. Consider the following adjacency matrix for a directed graph:</w:t>
      </w:r>
    </w:p>
    <w:p w14:paraId="2FD9B081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4D551C9B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3  ∞</w:t>
      </w:r>
    </w:p>
    <w:p w14:paraId="553734AF" w14:textId="77777777" w:rsidR="0045793D" w:rsidRDefault="0045793D" w:rsidP="000B74C5">
      <w:pPr>
        <w:spacing w:line="240" w:lineRule="auto"/>
      </w:pPr>
      <w:proofErr w:type="gramStart"/>
      <w:r>
        <w:t>b  ∞</w:t>
      </w:r>
      <w:proofErr w:type="gramEnd"/>
      <w:r>
        <w:t xml:space="preserve">  0  -2</w:t>
      </w:r>
    </w:p>
    <w:p w14:paraId="41ECF743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∞  0</w:t>
      </w:r>
    </w:p>
    <w:p w14:paraId="59153D51" w14:textId="6C9A85AA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'c'?</w:t>
      </w:r>
    </w:p>
    <w:p w14:paraId="1EDE4044" w14:textId="2C26EE8E" w:rsidR="0045793D" w:rsidRDefault="00277A7C" w:rsidP="000B74C5">
      <w:pPr>
        <w:spacing w:line="240" w:lineRule="auto"/>
      </w:pPr>
      <w:r>
        <w:t>a</w:t>
      </w:r>
      <w:r w:rsidR="0045793D">
        <w:t>) 0</w:t>
      </w:r>
    </w:p>
    <w:p w14:paraId="4F544380" w14:textId="1CC5435F" w:rsidR="0045793D" w:rsidRPr="00885C39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85C39">
        <w:rPr>
          <w:b/>
          <w:bCs/>
        </w:rPr>
        <w:t xml:space="preserve">) 1 </w:t>
      </w:r>
    </w:p>
    <w:p w14:paraId="6EAE5452" w14:textId="185B8DAD" w:rsidR="0045793D" w:rsidRDefault="00277A7C" w:rsidP="000B74C5">
      <w:pPr>
        <w:spacing w:line="240" w:lineRule="auto"/>
      </w:pPr>
      <w:r>
        <w:t>c</w:t>
      </w:r>
      <w:r w:rsidR="0045793D">
        <w:t>) 3</w:t>
      </w:r>
    </w:p>
    <w:p w14:paraId="30E5D14A" w14:textId="72A78C46" w:rsidR="0045793D" w:rsidRDefault="00277A7C" w:rsidP="000B74C5">
      <w:pPr>
        <w:spacing w:line="240" w:lineRule="auto"/>
      </w:pPr>
      <w:r>
        <w:t>d</w:t>
      </w:r>
      <w:r w:rsidR="0045793D">
        <w:t>) ∞</w:t>
      </w:r>
    </w:p>
    <w:p w14:paraId="7B9AD554" w14:textId="77777777" w:rsidR="0045793D" w:rsidRDefault="0045793D" w:rsidP="000B74C5">
      <w:pPr>
        <w:spacing w:line="240" w:lineRule="auto"/>
      </w:pPr>
    </w:p>
    <w:p w14:paraId="7DF6E25C" w14:textId="77777777" w:rsidR="0045793D" w:rsidRDefault="0045793D" w:rsidP="000B74C5">
      <w:pPr>
        <w:spacing w:line="240" w:lineRule="auto"/>
      </w:pPr>
      <w:r>
        <w:t>15. Consider the following adjacency matrix for a directed graph:</w:t>
      </w:r>
    </w:p>
    <w:p w14:paraId="0356E487" w14:textId="77777777" w:rsidR="0045793D" w:rsidRDefault="0045793D" w:rsidP="000B74C5">
      <w:pPr>
        <w:spacing w:line="240" w:lineRule="auto"/>
      </w:pPr>
    </w:p>
    <w:p w14:paraId="3789C152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3ACA3C0F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∞  -1</w:t>
      </w:r>
    </w:p>
    <w:p w14:paraId="7B6EDA0C" w14:textId="77777777" w:rsidR="0045793D" w:rsidRDefault="0045793D" w:rsidP="000B74C5">
      <w:pPr>
        <w:spacing w:line="240" w:lineRule="auto"/>
      </w:pPr>
      <w:proofErr w:type="gramStart"/>
      <w:r>
        <w:t>b  2</w:t>
      </w:r>
      <w:proofErr w:type="gramEnd"/>
      <w:r>
        <w:t xml:space="preserve">  0  ∞</w:t>
      </w:r>
    </w:p>
    <w:p w14:paraId="66AFECF4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1  0</w:t>
      </w:r>
    </w:p>
    <w:p w14:paraId="06222A61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'a'?</w:t>
      </w:r>
    </w:p>
    <w:p w14:paraId="67C087A1" w14:textId="487947BB" w:rsidR="0045793D" w:rsidRDefault="00277A7C" w:rsidP="000B74C5">
      <w:pPr>
        <w:spacing w:line="240" w:lineRule="auto"/>
      </w:pPr>
      <w:r>
        <w:t>a</w:t>
      </w:r>
      <w:r w:rsidR="0045793D">
        <w:t>) 0</w:t>
      </w:r>
    </w:p>
    <w:p w14:paraId="602014C3" w14:textId="75F93670" w:rsidR="0045793D" w:rsidRPr="00885C39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b</w:t>
      </w:r>
      <w:r w:rsidR="0045793D" w:rsidRPr="00885C39">
        <w:rPr>
          <w:b/>
          <w:bCs/>
        </w:rPr>
        <w:t xml:space="preserve">) 2 </w:t>
      </w:r>
    </w:p>
    <w:p w14:paraId="49C95E8C" w14:textId="4A34A049" w:rsidR="0045793D" w:rsidRDefault="00277A7C" w:rsidP="000B74C5">
      <w:pPr>
        <w:spacing w:line="240" w:lineRule="auto"/>
      </w:pPr>
      <w:r>
        <w:t>c</w:t>
      </w:r>
      <w:r w:rsidR="0045793D">
        <w:t>) -1</w:t>
      </w:r>
    </w:p>
    <w:p w14:paraId="4D3CF54E" w14:textId="430650B1" w:rsidR="0045793D" w:rsidRDefault="00277A7C" w:rsidP="000B74C5">
      <w:pPr>
        <w:spacing w:line="240" w:lineRule="auto"/>
      </w:pPr>
      <w:r>
        <w:t>d</w:t>
      </w:r>
      <w:r w:rsidR="0045793D">
        <w:t>) ∞</w:t>
      </w:r>
    </w:p>
    <w:p w14:paraId="369B8003" w14:textId="77777777" w:rsidR="0045793D" w:rsidRDefault="0045793D" w:rsidP="000B74C5">
      <w:pPr>
        <w:spacing w:line="240" w:lineRule="auto"/>
      </w:pPr>
    </w:p>
    <w:p w14:paraId="068AC24B" w14:textId="77777777" w:rsidR="0045793D" w:rsidRDefault="0045793D" w:rsidP="000B74C5">
      <w:pPr>
        <w:spacing w:line="240" w:lineRule="auto"/>
      </w:pPr>
      <w:r>
        <w:t>16. The Floyd-</w:t>
      </w:r>
      <w:proofErr w:type="spellStart"/>
      <w:r>
        <w:t>Warshall</w:t>
      </w:r>
      <w:proofErr w:type="spellEnd"/>
      <w:r>
        <w:t xml:space="preserve"> algorithm uses dynamic programming to find shortest paths based on:</w:t>
      </w:r>
    </w:p>
    <w:p w14:paraId="144C6A80" w14:textId="4698F401" w:rsidR="0045793D" w:rsidRDefault="00277A7C" w:rsidP="000B74C5">
      <w:pPr>
        <w:spacing w:line="240" w:lineRule="auto"/>
      </w:pPr>
      <w:r>
        <w:t>a</w:t>
      </w:r>
      <w:r w:rsidR="0045793D">
        <w:t>) Dijkstra's algorithm</w:t>
      </w:r>
    </w:p>
    <w:p w14:paraId="529E6D44" w14:textId="282443BA" w:rsidR="0045793D" w:rsidRDefault="00277A7C" w:rsidP="000B74C5">
      <w:pPr>
        <w:spacing w:line="240" w:lineRule="auto"/>
      </w:pPr>
      <w:r>
        <w:t>b</w:t>
      </w:r>
      <w:r w:rsidR="0045793D">
        <w:t>) Bellman-Ford algorithm</w:t>
      </w:r>
    </w:p>
    <w:p w14:paraId="22D2AF75" w14:textId="45B8831B" w:rsidR="0045793D" w:rsidRDefault="00277A7C" w:rsidP="000B74C5">
      <w:pPr>
        <w:spacing w:line="240" w:lineRule="auto"/>
      </w:pPr>
      <w:r>
        <w:t>c</w:t>
      </w:r>
      <w:r w:rsidR="0045793D">
        <w:t>) Prim's algorithm</w:t>
      </w:r>
    </w:p>
    <w:p w14:paraId="07A1E89C" w14:textId="03F3993C" w:rsidR="0045793D" w:rsidRPr="00885C39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d</w:t>
      </w:r>
      <w:r w:rsidR="0045793D" w:rsidRPr="00885C39">
        <w:rPr>
          <w:b/>
          <w:bCs/>
        </w:rPr>
        <w:t xml:space="preserve">) Bellman-Kalaba algorithm </w:t>
      </w:r>
    </w:p>
    <w:p w14:paraId="696558A0" w14:textId="77777777" w:rsidR="0045793D" w:rsidRDefault="0045793D" w:rsidP="000B74C5">
      <w:pPr>
        <w:spacing w:line="240" w:lineRule="auto"/>
      </w:pPr>
    </w:p>
    <w:p w14:paraId="7005D58D" w14:textId="77777777" w:rsidR="0045793D" w:rsidRDefault="0045793D" w:rsidP="000B74C5">
      <w:pPr>
        <w:spacing w:line="240" w:lineRule="auto"/>
      </w:pPr>
      <w:r>
        <w:t>17. Consider the following adjacency matrix for a directed graph:</w:t>
      </w:r>
    </w:p>
    <w:p w14:paraId="2ADE83DA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3574FEF7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∞  2</w:t>
      </w:r>
    </w:p>
    <w:p w14:paraId="6466091E" w14:textId="77777777" w:rsidR="0045793D" w:rsidRDefault="0045793D" w:rsidP="000B74C5">
      <w:pPr>
        <w:spacing w:line="240" w:lineRule="auto"/>
      </w:pPr>
      <w:proofErr w:type="gramStart"/>
      <w:r>
        <w:t>b  1</w:t>
      </w:r>
      <w:proofErr w:type="gramEnd"/>
      <w:r>
        <w:t xml:space="preserve">  0  ∞</w:t>
      </w:r>
    </w:p>
    <w:p w14:paraId="3978B75D" w14:textId="77777777" w:rsidR="0045793D" w:rsidRDefault="0045793D" w:rsidP="000B74C5">
      <w:pPr>
        <w:spacing w:line="240" w:lineRule="auto"/>
      </w:pPr>
      <w:proofErr w:type="gramStart"/>
      <w:r>
        <w:t>c  ∞</w:t>
      </w:r>
      <w:proofErr w:type="gramEnd"/>
      <w:r>
        <w:t xml:space="preserve">  3  0</w:t>
      </w:r>
    </w:p>
    <w:p w14:paraId="671F411A" w14:textId="77777777" w:rsidR="0045793D" w:rsidRDefault="0045793D" w:rsidP="000B74C5">
      <w:pPr>
        <w:spacing w:line="240" w:lineRule="auto"/>
      </w:pPr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'a'?</w:t>
      </w:r>
    </w:p>
    <w:p w14:paraId="351165E0" w14:textId="54BF736F" w:rsidR="0045793D" w:rsidRDefault="00277A7C" w:rsidP="000B74C5">
      <w:pPr>
        <w:spacing w:line="240" w:lineRule="auto"/>
      </w:pPr>
      <w:r>
        <w:t>a</w:t>
      </w:r>
      <w:r w:rsidR="0045793D">
        <w:t>) 0</w:t>
      </w:r>
    </w:p>
    <w:p w14:paraId="777E1DA2" w14:textId="796DCC3D" w:rsidR="0045793D" w:rsidRDefault="00277A7C" w:rsidP="000B74C5">
      <w:pPr>
        <w:spacing w:line="240" w:lineRule="auto"/>
      </w:pPr>
      <w:r>
        <w:t>b</w:t>
      </w:r>
      <w:r w:rsidR="0045793D">
        <w:t>) 2</w:t>
      </w:r>
    </w:p>
    <w:p w14:paraId="3C43D932" w14:textId="7E7481E2" w:rsidR="0045793D" w:rsidRPr="00885C39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4 </w:t>
      </w:r>
    </w:p>
    <w:p w14:paraId="11F02B0F" w14:textId="23642E04" w:rsidR="0045793D" w:rsidRDefault="00277A7C" w:rsidP="000B74C5">
      <w:pPr>
        <w:spacing w:line="240" w:lineRule="auto"/>
      </w:pPr>
      <w:r>
        <w:t>d</w:t>
      </w:r>
      <w:r w:rsidR="0045793D">
        <w:t>) ∞</w:t>
      </w:r>
    </w:p>
    <w:p w14:paraId="45B09466" w14:textId="77777777" w:rsidR="0045793D" w:rsidRDefault="0045793D" w:rsidP="000B74C5">
      <w:pPr>
        <w:spacing w:line="240" w:lineRule="auto"/>
      </w:pPr>
    </w:p>
    <w:p w14:paraId="2239DE81" w14:textId="77777777" w:rsidR="0045793D" w:rsidRDefault="0045793D" w:rsidP="000B74C5">
      <w:pPr>
        <w:spacing w:line="240" w:lineRule="auto"/>
      </w:pPr>
      <w:r>
        <w:t>18. The Floyd-</w:t>
      </w:r>
      <w:proofErr w:type="spellStart"/>
      <w:r>
        <w:t>Warshall</w:t>
      </w:r>
      <w:proofErr w:type="spellEnd"/>
      <w:r>
        <w:t xml:space="preserve"> algorithm can handle graphs with:</w:t>
      </w:r>
    </w:p>
    <w:p w14:paraId="2119BF5A" w14:textId="4CFBC543" w:rsidR="0045793D" w:rsidRDefault="00277A7C" w:rsidP="000B74C5">
      <w:pPr>
        <w:spacing w:line="240" w:lineRule="auto"/>
      </w:pPr>
      <w:r>
        <w:t>a</w:t>
      </w:r>
      <w:r w:rsidR="0045793D">
        <w:t>) Positive edge weights only</w:t>
      </w:r>
    </w:p>
    <w:p w14:paraId="73CE93EB" w14:textId="7255FE08" w:rsidR="0045793D" w:rsidRDefault="00277A7C" w:rsidP="000B74C5">
      <w:pPr>
        <w:spacing w:line="240" w:lineRule="auto"/>
      </w:pPr>
      <w:r>
        <w:t>b</w:t>
      </w:r>
      <w:r w:rsidR="0045793D">
        <w:t>) Negative edge weights only</w:t>
      </w:r>
    </w:p>
    <w:p w14:paraId="570D8F5D" w14:textId="7072DFE4" w:rsidR="0045793D" w:rsidRPr="00885C39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85C39">
        <w:rPr>
          <w:b/>
          <w:bCs/>
        </w:rPr>
        <w:t xml:space="preserve">) Positive and negative edge weights </w:t>
      </w:r>
    </w:p>
    <w:p w14:paraId="3E41B954" w14:textId="1CFCA4DE" w:rsidR="0045793D" w:rsidRDefault="00277A7C" w:rsidP="000B74C5">
      <w:pPr>
        <w:spacing w:line="240" w:lineRule="auto"/>
      </w:pPr>
      <w:r>
        <w:t>d</w:t>
      </w:r>
      <w:r w:rsidR="0045793D">
        <w:t>) Equal edge weights</w:t>
      </w:r>
    </w:p>
    <w:p w14:paraId="7A6F9D7C" w14:textId="77777777" w:rsidR="0045793D" w:rsidRDefault="0045793D" w:rsidP="000B74C5">
      <w:pPr>
        <w:spacing w:line="240" w:lineRule="auto"/>
      </w:pPr>
    </w:p>
    <w:p w14:paraId="4F9521E1" w14:textId="3584CE22" w:rsidR="0045793D" w:rsidRDefault="0045793D" w:rsidP="000B74C5">
      <w:pPr>
        <w:spacing w:line="240" w:lineRule="auto"/>
      </w:pPr>
      <w:r>
        <w:t>19. Consider the following adjacency matrix for a directed graph:</w:t>
      </w:r>
    </w:p>
    <w:p w14:paraId="274188F6" w14:textId="77777777" w:rsidR="0045793D" w:rsidRDefault="0045793D" w:rsidP="000B74C5">
      <w:pPr>
        <w:spacing w:line="240" w:lineRule="auto"/>
      </w:pPr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182FFF24" w14:textId="77777777" w:rsidR="0045793D" w:rsidRDefault="0045793D" w:rsidP="000B74C5">
      <w:pPr>
        <w:spacing w:line="240" w:lineRule="auto"/>
      </w:pPr>
      <w:proofErr w:type="gramStart"/>
      <w:r>
        <w:t>a  0</w:t>
      </w:r>
      <w:proofErr w:type="gramEnd"/>
      <w:r>
        <w:t xml:space="preserve">  1  ∞</w:t>
      </w:r>
    </w:p>
    <w:p w14:paraId="045BBD48" w14:textId="77777777" w:rsidR="0045793D" w:rsidRDefault="0045793D" w:rsidP="000B74C5">
      <w:pPr>
        <w:spacing w:line="240" w:lineRule="auto"/>
      </w:pPr>
      <w:proofErr w:type="gramStart"/>
      <w:r>
        <w:t>b  ∞</w:t>
      </w:r>
      <w:proofErr w:type="gramEnd"/>
      <w:r>
        <w:t xml:space="preserve">  0  -3</w:t>
      </w:r>
    </w:p>
    <w:p w14:paraId="4E792548" w14:textId="77777777" w:rsidR="0045793D" w:rsidRDefault="0045793D" w:rsidP="000B74C5">
      <w:pPr>
        <w:spacing w:line="240" w:lineRule="auto"/>
      </w:pPr>
      <w:proofErr w:type="gramStart"/>
      <w:r>
        <w:t>c  2</w:t>
      </w:r>
      <w:proofErr w:type="gramEnd"/>
      <w:r>
        <w:t xml:space="preserve">  ∞  0</w:t>
      </w:r>
    </w:p>
    <w:p w14:paraId="20640A0A" w14:textId="74A4FF8C" w:rsidR="0045793D" w:rsidRDefault="0045793D" w:rsidP="000B74C5">
      <w:pPr>
        <w:spacing w:line="240" w:lineRule="auto"/>
      </w:pPr>
      <w:r>
        <w:lastRenderedPageBreak/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'c'?</w:t>
      </w:r>
    </w:p>
    <w:p w14:paraId="38E1E91D" w14:textId="1B340A9E" w:rsidR="0045793D" w:rsidRDefault="00277A7C" w:rsidP="000B74C5">
      <w:pPr>
        <w:spacing w:line="240" w:lineRule="auto"/>
      </w:pPr>
      <w:r>
        <w:t>a</w:t>
      </w:r>
      <w:r w:rsidR="0045793D">
        <w:t>) 0</w:t>
      </w:r>
    </w:p>
    <w:p w14:paraId="4DB8E250" w14:textId="173DA64A" w:rsidR="0045793D" w:rsidRPr="00822634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="0045793D" w:rsidRPr="00822634">
        <w:rPr>
          <w:b/>
          <w:bCs/>
        </w:rPr>
        <w:t xml:space="preserve">) -3 </w:t>
      </w:r>
    </w:p>
    <w:p w14:paraId="48CEFCAA" w14:textId="17C26AC8" w:rsidR="0045793D" w:rsidRDefault="00277A7C" w:rsidP="000B74C5">
      <w:pPr>
        <w:spacing w:line="240" w:lineRule="auto"/>
      </w:pPr>
      <w:r>
        <w:t>c</w:t>
      </w:r>
      <w:r w:rsidR="0045793D">
        <w:t>) 1</w:t>
      </w:r>
    </w:p>
    <w:p w14:paraId="47BFEB49" w14:textId="461E73AE" w:rsidR="0045793D" w:rsidRDefault="00277A7C" w:rsidP="000B74C5">
      <w:pPr>
        <w:spacing w:line="240" w:lineRule="auto"/>
      </w:pPr>
      <w:r>
        <w:t>d</w:t>
      </w:r>
      <w:r w:rsidR="0045793D">
        <w:t>) ∞</w:t>
      </w:r>
    </w:p>
    <w:p w14:paraId="28B22E15" w14:textId="77777777" w:rsidR="0045793D" w:rsidRDefault="0045793D" w:rsidP="000B74C5">
      <w:pPr>
        <w:spacing w:line="240" w:lineRule="auto"/>
      </w:pPr>
    </w:p>
    <w:p w14:paraId="569E97F2" w14:textId="77777777" w:rsidR="0045793D" w:rsidRDefault="0045793D" w:rsidP="000B74C5">
      <w:pPr>
        <w:spacing w:line="240" w:lineRule="auto"/>
      </w:pPr>
      <w:r>
        <w:t>20. In the Floyd-</w:t>
      </w:r>
      <w:proofErr w:type="spellStart"/>
      <w:r>
        <w:t>Warshall</w:t>
      </w:r>
      <w:proofErr w:type="spellEnd"/>
      <w:r>
        <w:t xml:space="preserve"> algorithm, if there is no direct edge between two vertices, the distance is typically set to:</w:t>
      </w:r>
    </w:p>
    <w:p w14:paraId="1D380139" w14:textId="4BAC9A18" w:rsidR="0045793D" w:rsidRDefault="00277A7C" w:rsidP="000B74C5">
      <w:pPr>
        <w:spacing w:line="240" w:lineRule="auto"/>
      </w:pPr>
      <w:r>
        <w:t>a</w:t>
      </w:r>
      <w:r w:rsidR="0045793D">
        <w:t>) 0</w:t>
      </w:r>
    </w:p>
    <w:p w14:paraId="0893A72D" w14:textId="2215D2E7" w:rsidR="0045793D" w:rsidRDefault="00277A7C" w:rsidP="000B74C5">
      <w:pPr>
        <w:spacing w:line="240" w:lineRule="auto"/>
      </w:pPr>
      <w:r>
        <w:t>b</w:t>
      </w:r>
      <w:r w:rsidR="0045793D">
        <w:t>) 1</w:t>
      </w:r>
    </w:p>
    <w:p w14:paraId="2381170E" w14:textId="13272DB2" w:rsidR="0045793D" w:rsidRPr="00822634" w:rsidRDefault="00277A7C" w:rsidP="000B74C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="0045793D" w:rsidRPr="00822634">
        <w:rPr>
          <w:b/>
          <w:bCs/>
        </w:rPr>
        <w:t xml:space="preserve">) ∞ </w:t>
      </w:r>
    </w:p>
    <w:p w14:paraId="0E2C841D" w14:textId="5BF430B8" w:rsidR="0045793D" w:rsidRDefault="00277A7C" w:rsidP="000B74C5">
      <w:pPr>
        <w:spacing w:line="240" w:lineRule="auto"/>
      </w:pPr>
      <w:r>
        <w:t>d</w:t>
      </w:r>
      <w:r w:rsidR="0045793D">
        <w:t>) -1</w:t>
      </w:r>
    </w:p>
    <w:p w14:paraId="5CD4F49F" w14:textId="77777777" w:rsidR="0045793D" w:rsidRPr="008904E4" w:rsidRDefault="0045793D" w:rsidP="000B74C5">
      <w:pPr>
        <w:spacing w:line="240" w:lineRule="auto"/>
      </w:pPr>
    </w:p>
    <w:p w14:paraId="48E130C9" w14:textId="77777777" w:rsidR="000B74C5" w:rsidRDefault="000B74C5" w:rsidP="000B74C5">
      <w:pPr>
        <w:spacing w:line="240" w:lineRule="auto"/>
      </w:pPr>
      <w:r>
        <w:t>21. What is the time complexity of finding the shortest path between two nodes in a weighted graph using Dijkstra's algorithm?</w:t>
      </w:r>
    </w:p>
    <w:p w14:paraId="0219754D" w14:textId="77777777" w:rsidR="000B74C5" w:rsidRDefault="000B74C5" w:rsidP="000B74C5">
      <w:pPr>
        <w:spacing w:line="240" w:lineRule="auto"/>
      </w:pPr>
      <w:r>
        <w:t>a) O(V^2)</w:t>
      </w:r>
    </w:p>
    <w:p w14:paraId="25B5BC21" w14:textId="77777777" w:rsidR="000B74C5" w:rsidRDefault="000B74C5" w:rsidP="000B74C5">
      <w:pPr>
        <w:spacing w:line="240" w:lineRule="auto"/>
      </w:pPr>
      <w:r>
        <w:t xml:space="preserve">b) </w:t>
      </w:r>
      <w:proofErr w:type="gramStart"/>
      <w:r>
        <w:t>O(</w:t>
      </w:r>
      <w:proofErr w:type="gramEnd"/>
      <w:r>
        <w:t>V + E)</w:t>
      </w:r>
    </w:p>
    <w:p w14:paraId="47FEF776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 xml:space="preserve">c) </w:t>
      </w:r>
      <w:proofErr w:type="gramStart"/>
      <w:r w:rsidRPr="00571624">
        <w:rPr>
          <w:b/>
          <w:bCs/>
        </w:rPr>
        <w:t>O(</w:t>
      </w:r>
      <w:proofErr w:type="gramEnd"/>
      <w:r w:rsidRPr="00571624">
        <w:rPr>
          <w:b/>
          <w:bCs/>
        </w:rPr>
        <w:t>E log V)</w:t>
      </w:r>
    </w:p>
    <w:p w14:paraId="1B684090" w14:textId="77777777" w:rsidR="000B74C5" w:rsidRDefault="000B74C5" w:rsidP="000B74C5">
      <w:pPr>
        <w:spacing w:line="240" w:lineRule="auto"/>
      </w:pPr>
      <w:r>
        <w:t xml:space="preserve">d) </w:t>
      </w:r>
      <w:proofErr w:type="gramStart"/>
      <w:r>
        <w:t>O(</w:t>
      </w:r>
      <w:proofErr w:type="gramEnd"/>
      <w:r>
        <w:t>V log E)</w:t>
      </w:r>
    </w:p>
    <w:p w14:paraId="13C5CD9F" w14:textId="77777777" w:rsidR="000B74C5" w:rsidRDefault="000B74C5" w:rsidP="000B74C5">
      <w:pPr>
        <w:spacing w:line="240" w:lineRule="auto"/>
      </w:pPr>
    </w:p>
    <w:p w14:paraId="266E12F9" w14:textId="77777777" w:rsidR="000B74C5" w:rsidRDefault="000B74C5" w:rsidP="000B74C5">
      <w:pPr>
        <w:spacing w:line="240" w:lineRule="auto"/>
      </w:pPr>
      <w:r>
        <w:t>22. Which algorithm is used to find the strongly connected components in a directed graph?</w:t>
      </w:r>
    </w:p>
    <w:p w14:paraId="67DA9580" w14:textId="77777777" w:rsidR="000B74C5" w:rsidRDefault="000B74C5" w:rsidP="000B74C5">
      <w:pPr>
        <w:spacing w:line="240" w:lineRule="auto"/>
      </w:pPr>
      <w:r>
        <w:t>a) Dijkstra's algorithm</w:t>
      </w:r>
    </w:p>
    <w:p w14:paraId="47A62E6F" w14:textId="77777777" w:rsidR="000B74C5" w:rsidRDefault="000B74C5" w:rsidP="000B74C5">
      <w:pPr>
        <w:spacing w:line="240" w:lineRule="auto"/>
      </w:pPr>
      <w:r>
        <w:t>b) Floyd-</w:t>
      </w:r>
      <w:proofErr w:type="spellStart"/>
      <w:r>
        <w:t>Warshall</w:t>
      </w:r>
      <w:proofErr w:type="spellEnd"/>
      <w:r>
        <w:t xml:space="preserve"> algorithm</w:t>
      </w:r>
    </w:p>
    <w:p w14:paraId="4D50377C" w14:textId="77777777" w:rsidR="000B74C5" w:rsidRDefault="000B74C5" w:rsidP="000B74C5">
      <w:pPr>
        <w:spacing w:line="240" w:lineRule="auto"/>
      </w:pPr>
      <w:r>
        <w:t>c) Kruskal's algorithm</w:t>
      </w:r>
    </w:p>
    <w:p w14:paraId="196D5DC0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Tarjan's algorithm</w:t>
      </w:r>
    </w:p>
    <w:p w14:paraId="23D7E430" w14:textId="77777777" w:rsidR="000B74C5" w:rsidRDefault="000B74C5" w:rsidP="000B74C5">
      <w:pPr>
        <w:spacing w:line="240" w:lineRule="auto"/>
      </w:pPr>
    </w:p>
    <w:p w14:paraId="2C59CC3F" w14:textId="77777777" w:rsidR="000B74C5" w:rsidRDefault="000B74C5" w:rsidP="000B74C5">
      <w:pPr>
        <w:spacing w:line="240" w:lineRule="auto"/>
      </w:pPr>
      <w:r>
        <w:t>23. Which graph algorithm can be used to detect cycles in a directed graph?</w:t>
      </w:r>
    </w:p>
    <w:p w14:paraId="0BFD5951" w14:textId="77777777" w:rsidR="000B74C5" w:rsidRDefault="000B74C5" w:rsidP="000B74C5">
      <w:pPr>
        <w:spacing w:line="240" w:lineRule="auto"/>
      </w:pPr>
      <w:r>
        <w:t>a) Prim's algorithm</w:t>
      </w:r>
    </w:p>
    <w:p w14:paraId="11583665" w14:textId="77777777" w:rsidR="000B74C5" w:rsidRDefault="000B74C5" w:rsidP="000B74C5">
      <w:pPr>
        <w:spacing w:line="240" w:lineRule="auto"/>
      </w:pPr>
      <w:r>
        <w:t>b) Bellman-Ford algorithm</w:t>
      </w:r>
    </w:p>
    <w:p w14:paraId="002B7C7D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c) Depth-First Search (DFS)</w:t>
      </w:r>
    </w:p>
    <w:p w14:paraId="1F5378F1" w14:textId="77777777" w:rsidR="000B74C5" w:rsidRDefault="000B74C5" w:rsidP="000B74C5">
      <w:pPr>
        <w:spacing w:line="240" w:lineRule="auto"/>
      </w:pPr>
      <w:r>
        <w:t>d) Breadth-First Search (BFS)</w:t>
      </w:r>
    </w:p>
    <w:p w14:paraId="4450BBEE" w14:textId="0D8BB2BB" w:rsidR="000B74C5" w:rsidRDefault="000B74C5" w:rsidP="000B74C5">
      <w:pPr>
        <w:spacing w:line="240" w:lineRule="auto"/>
      </w:pPr>
    </w:p>
    <w:p w14:paraId="435462E3" w14:textId="77777777" w:rsidR="00A84BC8" w:rsidRDefault="00A84BC8" w:rsidP="000B74C5">
      <w:pPr>
        <w:spacing w:line="240" w:lineRule="auto"/>
      </w:pPr>
    </w:p>
    <w:p w14:paraId="68468295" w14:textId="77777777" w:rsidR="000B74C5" w:rsidRDefault="000B74C5" w:rsidP="000B74C5">
      <w:pPr>
        <w:spacing w:line="240" w:lineRule="auto"/>
      </w:pPr>
      <w:r>
        <w:lastRenderedPageBreak/>
        <w:t>24. A graph with no cycles is called a:</w:t>
      </w:r>
    </w:p>
    <w:p w14:paraId="740C8842" w14:textId="77777777" w:rsidR="000B74C5" w:rsidRDefault="000B74C5" w:rsidP="000B74C5">
      <w:pPr>
        <w:spacing w:line="240" w:lineRule="auto"/>
      </w:pPr>
      <w:r>
        <w:t>a) Bipartite graph</w:t>
      </w:r>
    </w:p>
    <w:p w14:paraId="1FD44F07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b) Tree</w:t>
      </w:r>
    </w:p>
    <w:p w14:paraId="2EE88D8B" w14:textId="77777777" w:rsidR="000B74C5" w:rsidRDefault="000B74C5" w:rsidP="000B74C5">
      <w:pPr>
        <w:spacing w:line="240" w:lineRule="auto"/>
      </w:pPr>
      <w:r>
        <w:t>c) Eulerian graph</w:t>
      </w:r>
    </w:p>
    <w:p w14:paraId="2A8AEAB5" w14:textId="77777777" w:rsidR="000B74C5" w:rsidRDefault="000B74C5" w:rsidP="000B74C5">
      <w:pPr>
        <w:spacing w:line="240" w:lineRule="auto"/>
      </w:pPr>
      <w:r>
        <w:t>d) Complete graph</w:t>
      </w:r>
    </w:p>
    <w:p w14:paraId="77EB0967" w14:textId="77777777" w:rsidR="000B74C5" w:rsidRDefault="000B74C5" w:rsidP="000B74C5">
      <w:pPr>
        <w:spacing w:line="240" w:lineRule="auto"/>
      </w:pPr>
    </w:p>
    <w:p w14:paraId="0ED4A198" w14:textId="77777777" w:rsidR="000B74C5" w:rsidRDefault="000B74C5" w:rsidP="000B74C5">
      <w:pPr>
        <w:spacing w:line="240" w:lineRule="auto"/>
      </w:pPr>
      <w:r>
        <w:t>25. Which data structure is commonly used to implement the priority queue in graph algorithms like Prim's and Dijkstra's?</w:t>
      </w:r>
    </w:p>
    <w:p w14:paraId="0E47EA5C" w14:textId="77777777" w:rsidR="000B74C5" w:rsidRDefault="000B74C5" w:rsidP="000B74C5">
      <w:pPr>
        <w:spacing w:line="240" w:lineRule="auto"/>
      </w:pPr>
      <w:r>
        <w:t>a) Stack</w:t>
      </w:r>
    </w:p>
    <w:p w14:paraId="77F6905A" w14:textId="77777777" w:rsidR="000B74C5" w:rsidRDefault="000B74C5" w:rsidP="000B74C5">
      <w:pPr>
        <w:spacing w:line="240" w:lineRule="auto"/>
      </w:pPr>
      <w:r>
        <w:t>b) Queue</w:t>
      </w:r>
    </w:p>
    <w:p w14:paraId="490CD118" w14:textId="77777777" w:rsidR="000B74C5" w:rsidRDefault="000B74C5" w:rsidP="000B74C5">
      <w:pPr>
        <w:spacing w:line="240" w:lineRule="auto"/>
      </w:pPr>
      <w:r>
        <w:t>c) Binary Search Tree</w:t>
      </w:r>
    </w:p>
    <w:p w14:paraId="0BBE5E10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Heap</w:t>
      </w:r>
    </w:p>
    <w:p w14:paraId="00738D58" w14:textId="77777777" w:rsidR="000B74C5" w:rsidRDefault="000B74C5" w:rsidP="000B74C5">
      <w:pPr>
        <w:spacing w:line="240" w:lineRule="auto"/>
      </w:pPr>
    </w:p>
    <w:p w14:paraId="6C020810" w14:textId="77777777" w:rsidR="000B74C5" w:rsidRDefault="000B74C5" w:rsidP="000B74C5">
      <w:pPr>
        <w:spacing w:line="240" w:lineRule="auto"/>
      </w:pPr>
      <w:r>
        <w:t>26. The Bellman-Ford algorithm can handle graphs with:</w:t>
      </w:r>
    </w:p>
    <w:p w14:paraId="24FC3644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a) Negative weights but no negative cycles</w:t>
      </w:r>
    </w:p>
    <w:p w14:paraId="7ABA95A8" w14:textId="77777777" w:rsidR="000B74C5" w:rsidRDefault="000B74C5" w:rsidP="000B74C5">
      <w:pPr>
        <w:spacing w:line="240" w:lineRule="auto"/>
      </w:pPr>
      <w:r>
        <w:t>b) Negative cycles but no negative weights</w:t>
      </w:r>
    </w:p>
    <w:p w14:paraId="630C4EC2" w14:textId="77777777" w:rsidR="000B74C5" w:rsidRDefault="000B74C5" w:rsidP="000B74C5">
      <w:pPr>
        <w:spacing w:line="240" w:lineRule="auto"/>
      </w:pPr>
      <w:r>
        <w:t>c) Both negative weights and negative cycles</w:t>
      </w:r>
    </w:p>
    <w:p w14:paraId="6A3644B6" w14:textId="77777777" w:rsidR="000B74C5" w:rsidRDefault="000B74C5" w:rsidP="000B74C5">
      <w:pPr>
        <w:spacing w:line="240" w:lineRule="auto"/>
      </w:pPr>
      <w:r>
        <w:t>d) Neither negative weights nor negative cycles</w:t>
      </w:r>
    </w:p>
    <w:p w14:paraId="2B58D5AC" w14:textId="77777777" w:rsidR="000B74C5" w:rsidRDefault="000B74C5" w:rsidP="000B74C5">
      <w:pPr>
        <w:spacing w:line="240" w:lineRule="auto"/>
      </w:pPr>
    </w:p>
    <w:p w14:paraId="0A09F5A3" w14:textId="77777777" w:rsidR="000B74C5" w:rsidRDefault="000B74C5" w:rsidP="000B74C5">
      <w:pPr>
        <w:spacing w:line="240" w:lineRule="auto"/>
      </w:pPr>
      <w:r>
        <w:t>27. What does the term "bipartite" mean in the context of a graph?</w:t>
      </w:r>
    </w:p>
    <w:p w14:paraId="3B213300" w14:textId="77777777" w:rsidR="000B74C5" w:rsidRDefault="000B74C5" w:rsidP="000B74C5">
      <w:pPr>
        <w:spacing w:line="240" w:lineRule="auto"/>
      </w:pPr>
      <w:r>
        <w:t>a) A graph with two connected components</w:t>
      </w:r>
    </w:p>
    <w:p w14:paraId="03AE571A" w14:textId="77777777" w:rsidR="000B74C5" w:rsidRDefault="000B74C5" w:rsidP="000B74C5">
      <w:pPr>
        <w:spacing w:line="240" w:lineRule="auto"/>
      </w:pPr>
      <w:r>
        <w:t>b) A graph with two vertices</w:t>
      </w:r>
    </w:p>
    <w:p w14:paraId="52503A97" w14:textId="77777777" w:rsidR="000B74C5" w:rsidRDefault="000B74C5" w:rsidP="000B74C5">
      <w:pPr>
        <w:spacing w:line="240" w:lineRule="auto"/>
      </w:pPr>
      <w:r>
        <w:t>c) A graph with two edges between each pair of vertices</w:t>
      </w:r>
    </w:p>
    <w:p w14:paraId="7A2345F3" w14:textId="183C774E" w:rsidR="000B74C5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A graph whose vertices can be divided into two sets such that no two vertices within the same set are adjacent.</w:t>
      </w:r>
    </w:p>
    <w:p w14:paraId="62B9AF4B" w14:textId="77777777" w:rsidR="00571624" w:rsidRPr="00571624" w:rsidRDefault="00571624" w:rsidP="000B74C5">
      <w:pPr>
        <w:spacing w:line="240" w:lineRule="auto"/>
        <w:rPr>
          <w:b/>
          <w:bCs/>
        </w:rPr>
      </w:pPr>
    </w:p>
    <w:p w14:paraId="363F6CF2" w14:textId="77777777" w:rsidR="000B74C5" w:rsidRDefault="000B74C5" w:rsidP="000B74C5">
      <w:pPr>
        <w:spacing w:line="240" w:lineRule="auto"/>
      </w:pPr>
      <w:r>
        <w:t>28. Kruskal's algorithm is used for:</w:t>
      </w:r>
    </w:p>
    <w:p w14:paraId="3A434885" w14:textId="77777777" w:rsidR="000B74C5" w:rsidRDefault="000B74C5" w:rsidP="000B74C5">
      <w:pPr>
        <w:spacing w:line="240" w:lineRule="auto"/>
      </w:pPr>
      <w:r>
        <w:t>a) Finding shortest paths in a graph</w:t>
      </w:r>
    </w:p>
    <w:p w14:paraId="4241F088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b) Finding minimum spanning tree of a graph</w:t>
      </w:r>
    </w:p>
    <w:p w14:paraId="76B55F8E" w14:textId="77777777" w:rsidR="000B74C5" w:rsidRDefault="000B74C5" w:rsidP="000B74C5">
      <w:pPr>
        <w:spacing w:line="240" w:lineRule="auto"/>
      </w:pPr>
      <w:r>
        <w:t>c) Detecting cycles in a graph</w:t>
      </w:r>
    </w:p>
    <w:p w14:paraId="271FB5BC" w14:textId="77777777" w:rsidR="000B74C5" w:rsidRDefault="000B74C5" w:rsidP="000B74C5">
      <w:pPr>
        <w:spacing w:line="240" w:lineRule="auto"/>
      </w:pPr>
      <w:r>
        <w:t>d) Finding strongly connected components</w:t>
      </w:r>
    </w:p>
    <w:p w14:paraId="4A80CC59" w14:textId="77777777" w:rsidR="000B74C5" w:rsidRDefault="000B74C5" w:rsidP="000B74C5">
      <w:pPr>
        <w:spacing w:line="240" w:lineRule="auto"/>
      </w:pPr>
    </w:p>
    <w:p w14:paraId="4A2C5D54" w14:textId="77777777" w:rsidR="000B74C5" w:rsidRDefault="000B74C5" w:rsidP="000B74C5">
      <w:pPr>
        <w:spacing w:line="240" w:lineRule="auto"/>
      </w:pPr>
      <w:r>
        <w:t>29. In topological sorting of a directed acyclic graph (DAG), which vertex is processed last?</w:t>
      </w:r>
    </w:p>
    <w:p w14:paraId="2305480B" w14:textId="77777777" w:rsidR="000B74C5" w:rsidRDefault="000B74C5" w:rsidP="000B74C5">
      <w:pPr>
        <w:spacing w:line="240" w:lineRule="auto"/>
      </w:pPr>
      <w:r>
        <w:lastRenderedPageBreak/>
        <w:t>a) Source vertex (a vertex with no incoming edges)</w:t>
      </w:r>
    </w:p>
    <w:p w14:paraId="1CA99063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b) Sink vertex (a vertex with no outgoing edges)</w:t>
      </w:r>
    </w:p>
    <w:p w14:paraId="3014D6E5" w14:textId="77777777" w:rsidR="000B74C5" w:rsidRDefault="000B74C5" w:rsidP="000B74C5">
      <w:pPr>
        <w:spacing w:line="240" w:lineRule="auto"/>
      </w:pPr>
      <w:r>
        <w:t>c) Random vertex</w:t>
      </w:r>
    </w:p>
    <w:p w14:paraId="6219B067" w14:textId="40FD2433" w:rsidR="000B74C5" w:rsidRDefault="000B74C5" w:rsidP="000B74C5">
      <w:pPr>
        <w:spacing w:line="240" w:lineRule="auto"/>
      </w:pPr>
      <w:r>
        <w:t>d) Vertex with the maximum number of incoming edges</w:t>
      </w:r>
    </w:p>
    <w:p w14:paraId="4A629BE2" w14:textId="44030165" w:rsidR="00571624" w:rsidRDefault="00571624" w:rsidP="000B74C5">
      <w:pPr>
        <w:spacing w:line="240" w:lineRule="auto"/>
      </w:pPr>
    </w:p>
    <w:p w14:paraId="425966CB" w14:textId="77777777" w:rsidR="00571624" w:rsidRDefault="00571624" w:rsidP="000B74C5">
      <w:pPr>
        <w:spacing w:line="240" w:lineRule="auto"/>
      </w:pPr>
    </w:p>
    <w:p w14:paraId="0E915BCD" w14:textId="77777777" w:rsidR="000B74C5" w:rsidRDefault="000B74C5" w:rsidP="000B74C5">
      <w:pPr>
        <w:spacing w:line="240" w:lineRule="auto"/>
      </w:pPr>
      <w:r>
        <w:t>30. The Floyd-</w:t>
      </w:r>
      <w:proofErr w:type="spellStart"/>
      <w:r>
        <w:t>Warshall</w:t>
      </w:r>
      <w:proofErr w:type="spellEnd"/>
      <w:r>
        <w:t xml:space="preserve"> algorithm is used to:</w:t>
      </w:r>
    </w:p>
    <w:p w14:paraId="797B8F07" w14:textId="77777777" w:rsidR="000B74C5" w:rsidRDefault="000B74C5" w:rsidP="000B74C5">
      <w:pPr>
        <w:spacing w:line="240" w:lineRule="auto"/>
      </w:pPr>
      <w:r>
        <w:t>a) Find the shortest path in a weighted directed graph</w:t>
      </w:r>
    </w:p>
    <w:p w14:paraId="142AEB4B" w14:textId="77777777" w:rsidR="000B74C5" w:rsidRDefault="000B74C5" w:rsidP="000B74C5">
      <w:pPr>
        <w:spacing w:line="240" w:lineRule="auto"/>
      </w:pPr>
      <w:r>
        <w:t>b) Find the longest path in an unweighted graph</w:t>
      </w:r>
    </w:p>
    <w:p w14:paraId="4D915784" w14:textId="77777777" w:rsidR="000B74C5" w:rsidRDefault="000B74C5" w:rsidP="000B74C5">
      <w:pPr>
        <w:spacing w:line="240" w:lineRule="auto"/>
      </w:pPr>
      <w:r>
        <w:t>c) Detect cycles in a directed graph</w:t>
      </w:r>
    </w:p>
    <w:p w14:paraId="5BD7306D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Find all-pairs shortest paths in a weighted graph</w:t>
      </w:r>
    </w:p>
    <w:p w14:paraId="4801521C" w14:textId="77777777" w:rsidR="000B74C5" w:rsidRDefault="000B74C5" w:rsidP="000B74C5">
      <w:pPr>
        <w:spacing w:line="240" w:lineRule="auto"/>
      </w:pPr>
    </w:p>
    <w:p w14:paraId="75B7CD8B" w14:textId="77777777" w:rsidR="000B74C5" w:rsidRDefault="000B74C5" w:rsidP="000B74C5">
      <w:pPr>
        <w:spacing w:line="240" w:lineRule="auto"/>
      </w:pPr>
      <w:r>
        <w:t>31. What is the maximum number of edges in a bipartite graph with 'n' vertices on one side and 'm' vertices on the other side?</w:t>
      </w:r>
    </w:p>
    <w:p w14:paraId="27553161" w14:textId="77777777" w:rsidR="000B74C5" w:rsidRDefault="000B74C5" w:rsidP="000B74C5">
      <w:pPr>
        <w:spacing w:line="240" w:lineRule="auto"/>
      </w:pPr>
      <w:r>
        <w:t>a) n</w:t>
      </w:r>
    </w:p>
    <w:p w14:paraId="0A540EAA" w14:textId="77777777" w:rsidR="000B74C5" w:rsidRDefault="000B74C5" w:rsidP="000B74C5">
      <w:pPr>
        <w:spacing w:line="240" w:lineRule="auto"/>
      </w:pPr>
      <w:r>
        <w:t>b) m</w:t>
      </w:r>
    </w:p>
    <w:p w14:paraId="55C33A9E" w14:textId="77777777" w:rsidR="000B74C5" w:rsidRDefault="000B74C5" w:rsidP="000B74C5">
      <w:pPr>
        <w:spacing w:line="240" w:lineRule="auto"/>
      </w:pPr>
      <w:r>
        <w:t>c) n + m</w:t>
      </w:r>
    </w:p>
    <w:p w14:paraId="3DAC9557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nm</w:t>
      </w:r>
    </w:p>
    <w:p w14:paraId="600A973F" w14:textId="77777777" w:rsidR="000B74C5" w:rsidRDefault="000B74C5" w:rsidP="000B74C5">
      <w:pPr>
        <w:spacing w:line="240" w:lineRule="auto"/>
      </w:pPr>
    </w:p>
    <w:p w14:paraId="11593550" w14:textId="77777777" w:rsidR="000B74C5" w:rsidRDefault="000B74C5" w:rsidP="000B74C5">
      <w:pPr>
        <w:spacing w:line="240" w:lineRule="auto"/>
      </w:pPr>
      <w:r>
        <w:t>32. Which algorithm is used to find the maximum flow in a flow network?</w:t>
      </w:r>
    </w:p>
    <w:p w14:paraId="265F0758" w14:textId="77777777" w:rsidR="000B74C5" w:rsidRDefault="000B74C5" w:rsidP="000B74C5">
      <w:pPr>
        <w:spacing w:line="240" w:lineRule="auto"/>
      </w:pPr>
      <w:r>
        <w:t>a) Kruskal's algorithm</w:t>
      </w:r>
    </w:p>
    <w:p w14:paraId="26A9872C" w14:textId="77777777" w:rsidR="000B74C5" w:rsidRDefault="000B74C5" w:rsidP="000B74C5">
      <w:pPr>
        <w:spacing w:line="240" w:lineRule="auto"/>
      </w:pPr>
      <w:r>
        <w:t>b) Dijkstra's algorithm</w:t>
      </w:r>
    </w:p>
    <w:p w14:paraId="50B37268" w14:textId="77777777" w:rsidR="000B74C5" w:rsidRDefault="000B74C5" w:rsidP="000B74C5">
      <w:pPr>
        <w:spacing w:line="240" w:lineRule="auto"/>
      </w:pPr>
      <w:r>
        <w:t>c) Bellman-Ford algorithm</w:t>
      </w:r>
    </w:p>
    <w:p w14:paraId="6CA12BAB" w14:textId="356DDD19" w:rsidR="000B74C5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d) Ford-Fulkerson algorithm</w:t>
      </w:r>
    </w:p>
    <w:p w14:paraId="52C7DE79" w14:textId="77777777" w:rsidR="00571624" w:rsidRPr="00571624" w:rsidRDefault="00571624" w:rsidP="000B74C5">
      <w:pPr>
        <w:spacing w:line="240" w:lineRule="auto"/>
        <w:rPr>
          <w:b/>
          <w:bCs/>
        </w:rPr>
      </w:pPr>
    </w:p>
    <w:p w14:paraId="7E152459" w14:textId="77777777" w:rsidR="000B74C5" w:rsidRDefault="000B74C5" w:rsidP="000B74C5">
      <w:pPr>
        <w:spacing w:line="240" w:lineRule="auto"/>
      </w:pPr>
      <w:r>
        <w:t>33. What is the chromatic number of a graph?</w:t>
      </w:r>
    </w:p>
    <w:p w14:paraId="0C205376" w14:textId="77777777" w:rsidR="000B74C5" w:rsidRDefault="000B74C5" w:rsidP="000B74C5">
      <w:pPr>
        <w:spacing w:line="240" w:lineRule="auto"/>
      </w:pPr>
      <w:r>
        <w:t>a) The maximum degree of a vertex in the graph</w:t>
      </w:r>
    </w:p>
    <w:p w14:paraId="4F2E8359" w14:textId="77777777" w:rsidR="000B74C5" w:rsidRDefault="000B74C5" w:rsidP="000B74C5">
      <w:pPr>
        <w:spacing w:line="240" w:lineRule="auto"/>
      </w:pPr>
      <w:r>
        <w:t>b) The minimum degree of a vertex in the graph</w:t>
      </w:r>
    </w:p>
    <w:p w14:paraId="4671D0FD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 xml:space="preserve">c) The minimum number of </w:t>
      </w:r>
      <w:proofErr w:type="spellStart"/>
      <w:r w:rsidRPr="00571624">
        <w:rPr>
          <w:b/>
          <w:bCs/>
        </w:rPr>
        <w:t>colors</w:t>
      </w:r>
      <w:proofErr w:type="spellEnd"/>
      <w:r w:rsidRPr="00571624">
        <w:rPr>
          <w:b/>
          <w:bCs/>
        </w:rPr>
        <w:t xml:space="preserve"> needed to </w:t>
      </w:r>
      <w:proofErr w:type="spellStart"/>
      <w:r w:rsidRPr="00571624">
        <w:rPr>
          <w:b/>
          <w:bCs/>
        </w:rPr>
        <w:t>color</w:t>
      </w:r>
      <w:proofErr w:type="spellEnd"/>
      <w:r w:rsidRPr="00571624">
        <w:rPr>
          <w:b/>
          <w:bCs/>
        </w:rPr>
        <w:t xml:space="preserve"> the vertices such that no two adjacent vertices share the same </w:t>
      </w:r>
      <w:proofErr w:type="spellStart"/>
      <w:r w:rsidRPr="00571624">
        <w:rPr>
          <w:b/>
          <w:bCs/>
        </w:rPr>
        <w:t>color</w:t>
      </w:r>
      <w:proofErr w:type="spellEnd"/>
    </w:p>
    <w:p w14:paraId="6A28D2F5" w14:textId="0259277E" w:rsidR="000B74C5" w:rsidRDefault="000B74C5" w:rsidP="000B74C5">
      <w:pPr>
        <w:spacing w:line="240" w:lineRule="auto"/>
      </w:pPr>
      <w:r>
        <w:t xml:space="preserve">d) The maximum number of </w:t>
      </w:r>
      <w:proofErr w:type="spellStart"/>
      <w:r>
        <w:t>colors</w:t>
      </w:r>
      <w:proofErr w:type="spellEnd"/>
      <w:r>
        <w:t xml:space="preserve"> that can be assigned to the vertices</w:t>
      </w:r>
    </w:p>
    <w:p w14:paraId="314CC3B2" w14:textId="77777777" w:rsidR="00571624" w:rsidRDefault="00571624" w:rsidP="000B74C5">
      <w:pPr>
        <w:spacing w:line="240" w:lineRule="auto"/>
      </w:pPr>
    </w:p>
    <w:p w14:paraId="3B31E57C" w14:textId="77777777" w:rsidR="000B74C5" w:rsidRDefault="000B74C5" w:rsidP="000B74C5">
      <w:pPr>
        <w:spacing w:line="240" w:lineRule="auto"/>
      </w:pPr>
      <w:r>
        <w:t>34. Which algorithm is used to find the articulation points (cut vertices) in a graph?</w:t>
      </w:r>
    </w:p>
    <w:p w14:paraId="043DA6C9" w14:textId="77777777" w:rsidR="000B74C5" w:rsidRDefault="000B74C5" w:rsidP="000B74C5">
      <w:pPr>
        <w:spacing w:line="240" w:lineRule="auto"/>
      </w:pPr>
      <w:r>
        <w:lastRenderedPageBreak/>
        <w:t>a) Prim's algorithm</w:t>
      </w:r>
    </w:p>
    <w:p w14:paraId="4C340D3D" w14:textId="77777777" w:rsidR="000B74C5" w:rsidRDefault="000B74C5" w:rsidP="000B74C5">
      <w:pPr>
        <w:spacing w:line="240" w:lineRule="auto"/>
      </w:pPr>
      <w:r>
        <w:t>b) Kruskal's algorithm</w:t>
      </w:r>
    </w:p>
    <w:p w14:paraId="03ECBB0D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c) Tarjan's algorithm</w:t>
      </w:r>
    </w:p>
    <w:p w14:paraId="2BD085B1" w14:textId="77777777" w:rsidR="000B74C5" w:rsidRDefault="000B74C5" w:rsidP="000B74C5">
      <w:pPr>
        <w:spacing w:line="240" w:lineRule="auto"/>
      </w:pPr>
      <w:r>
        <w:t>d) Hopcroft-Karp algorithm</w:t>
      </w:r>
    </w:p>
    <w:p w14:paraId="582423C6" w14:textId="77777777" w:rsidR="000B74C5" w:rsidRDefault="000B74C5" w:rsidP="000B74C5">
      <w:pPr>
        <w:spacing w:line="240" w:lineRule="auto"/>
      </w:pPr>
    </w:p>
    <w:p w14:paraId="7D7D3CB1" w14:textId="77777777" w:rsidR="000B74C5" w:rsidRDefault="000B74C5" w:rsidP="000B74C5">
      <w:pPr>
        <w:spacing w:line="240" w:lineRule="auto"/>
      </w:pPr>
      <w:r>
        <w:t>35. A Hamiltonian cycle in a graph is a cycle that:</w:t>
      </w:r>
    </w:p>
    <w:p w14:paraId="488E435E" w14:textId="77777777" w:rsidR="000B74C5" w:rsidRPr="00571624" w:rsidRDefault="000B74C5" w:rsidP="000B74C5">
      <w:pPr>
        <w:spacing w:line="240" w:lineRule="auto"/>
        <w:rPr>
          <w:b/>
          <w:bCs/>
        </w:rPr>
      </w:pPr>
      <w:r w:rsidRPr="00571624">
        <w:rPr>
          <w:b/>
          <w:bCs/>
        </w:rPr>
        <w:t>a) Visits every vertex exactly once and returns to the starting vertex</w:t>
      </w:r>
    </w:p>
    <w:p w14:paraId="14BB4ABD" w14:textId="77777777" w:rsidR="000B74C5" w:rsidRDefault="000B74C5" w:rsidP="000B74C5">
      <w:pPr>
        <w:spacing w:line="240" w:lineRule="auto"/>
      </w:pPr>
      <w:r>
        <w:t>b) Visits every edge exactly once</w:t>
      </w:r>
    </w:p>
    <w:p w14:paraId="702EE31D" w14:textId="77777777" w:rsidR="000B74C5" w:rsidRDefault="000B74C5" w:rsidP="000B74C5">
      <w:pPr>
        <w:spacing w:line="240" w:lineRule="auto"/>
      </w:pPr>
      <w:r>
        <w:t>c) Visits some vertices more than once</w:t>
      </w:r>
    </w:p>
    <w:p w14:paraId="51CBC10D" w14:textId="77777777" w:rsidR="000B74C5" w:rsidRDefault="000B74C5" w:rsidP="000B74C5">
      <w:pPr>
        <w:spacing w:line="240" w:lineRule="auto"/>
      </w:pPr>
      <w:r>
        <w:t>d) Visits some edges more than once</w:t>
      </w:r>
    </w:p>
    <w:p w14:paraId="5AF5A4D5" w14:textId="15EE5495" w:rsidR="0045793D" w:rsidRDefault="0045793D" w:rsidP="000B74C5">
      <w:pPr>
        <w:spacing w:line="240" w:lineRule="auto"/>
      </w:pPr>
    </w:p>
    <w:sectPr w:rsidR="0045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D"/>
    <w:rsid w:val="000B74C5"/>
    <w:rsid w:val="001628E1"/>
    <w:rsid w:val="00277A7C"/>
    <w:rsid w:val="0045793D"/>
    <w:rsid w:val="00571624"/>
    <w:rsid w:val="00A84BC8"/>
    <w:rsid w:val="00B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086E"/>
  <w15:chartTrackingRefBased/>
  <w15:docId w15:val="{A1CC980C-8DAB-486E-B66E-4E8B6277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15</cp:revision>
  <dcterms:created xsi:type="dcterms:W3CDTF">2023-08-25T04:58:00Z</dcterms:created>
  <dcterms:modified xsi:type="dcterms:W3CDTF">2023-08-25T05:17:00Z</dcterms:modified>
</cp:coreProperties>
</file>