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2BE55" w14:textId="77777777" w:rsidR="004F3D9F" w:rsidRDefault="004F3D9F" w:rsidP="001271E4">
      <w:pPr>
        <w:pStyle w:val="ListParagraph"/>
        <w:numPr>
          <w:ilvl w:val="0"/>
          <w:numId w:val="5"/>
        </w:numPr>
        <w:spacing w:after="0"/>
      </w:pPr>
      <w:r>
        <w:t>Which algorithm is used to find the longest common subsequence of two strings?</w:t>
      </w:r>
    </w:p>
    <w:p w14:paraId="1D1CA663" w14:textId="69384B00" w:rsidR="004F3D9F" w:rsidRPr="00F915F2" w:rsidRDefault="004F3D9F" w:rsidP="001271E4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F915F2">
        <w:rPr>
          <w:b/>
          <w:bCs/>
        </w:rPr>
        <w:t>LCS Algorithm</w:t>
      </w:r>
    </w:p>
    <w:p w14:paraId="6F27DFD4" w14:textId="331B4CF3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Merge Sort Algorithm</w:t>
      </w:r>
    </w:p>
    <w:p w14:paraId="67C2CD3C" w14:textId="05229C5C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Quick Sort Algorithm</w:t>
      </w:r>
    </w:p>
    <w:p w14:paraId="37487580" w14:textId="554B85BC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Binary Search Algorithm</w:t>
      </w:r>
    </w:p>
    <w:p w14:paraId="6914B60F" w14:textId="77777777" w:rsidR="004F3D9F" w:rsidRDefault="004F3D9F" w:rsidP="004F3D9F">
      <w:pPr>
        <w:spacing w:after="0"/>
      </w:pPr>
    </w:p>
    <w:p w14:paraId="5A994A9E" w14:textId="1DA43A16" w:rsidR="004F3D9F" w:rsidRDefault="004F3D9F" w:rsidP="001271E4">
      <w:pPr>
        <w:pStyle w:val="ListParagraph"/>
        <w:numPr>
          <w:ilvl w:val="0"/>
          <w:numId w:val="5"/>
        </w:numPr>
        <w:spacing w:after="0"/>
      </w:pPr>
      <w:r>
        <w:t>Which data structure is commonly used for pattern matching in strings?</w:t>
      </w:r>
    </w:p>
    <w:p w14:paraId="45D08230" w14:textId="62B8D97A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Stack</w:t>
      </w:r>
    </w:p>
    <w:p w14:paraId="6B1F4FC4" w14:textId="48A7D5C6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Queue</w:t>
      </w:r>
    </w:p>
    <w:p w14:paraId="2B43F45C" w14:textId="71019461" w:rsidR="004F3D9F" w:rsidRPr="00F915F2" w:rsidRDefault="004F3D9F" w:rsidP="001271E4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proofErr w:type="spellStart"/>
      <w:r w:rsidRPr="00F915F2">
        <w:rPr>
          <w:b/>
          <w:bCs/>
        </w:rPr>
        <w:t>Trie</w:t>
      </w:r>
      <w:proofErr w:type="spellEnd"/>
    </w:p>
    <w:p w14:paraId="69024576" w14:textId="034C3151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Binary Tree</w:t>
      </w:r>
    </w:p>
    <w:p w14:paraId="1A9E0A1B" w14:textId="77777777" w:rsidR="004F3D9F" w:rsidRDefault="004F3D9F" w:rsidP="004F3D9F">
      <w:pPr>
        <w:spacing w:after="0"/>
      </w:pPr>
    </w:p>
    <w:p w14:paraId="3BF6730B" w14:textId="1954090B" w:rsidR="004F3D9F" w:rsidRDefault="004F3D9F" w:rsidP="001271E4">
      <w:pPr>
        <w:pStyle w:val="ListParagraph"/>
        <w:numPr>
          <w:ilvl w:val="0"/>
          <w:numId w:val="5"/>
        </w:numPr>
        <w:spacing w:after="0"/>
      </w:pPr>
      <w:r>
        <w:t>The two-pointer technique is commonly used to solve problems involving:</w:t>
      </w:r>
    </w:p>
    <w:p w14:paraId="78A8408A" w14:textId="2B5796B9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Sorting arrays</w:t>
      </w:r>
    </w:p>
    <w:p w14:paraId="69C0DC46" w14:textId="4EC83645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String concatenation</w:t>
      </w:r>
    </w:p>
    <w:p w14:paraId="26CF6A3C" w14:textId="29611918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Tree traversal</w:t>
      </w:r>
    </w:p>
    <w:p w14:paraId="5BBC6631" w14:textId="72A21A7D" w:rsidR="004F3D9F" w:rsidRPr="00F915F2" w:rsidRDefault="004F3D9F" w:rsidP="00F915F2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F915F2">
        <w:rPr>
          <w:b/>
          <w:bCs/>
        </w:rPr>
        <w:t>Subarray problems</w:t>
      </w:r>
    </w:p>
    <w:p w14:paraId="65A95D76" w14:textId="77777777" w:rsidR="004F3D9F" w:rsidRDefault="004F3D9F" w:rsidP="004F3D9F">
      <w:pPr>
        <w:spacing w:after="0"/>
      </w:pPr>
    </w:p>
    <w:p w14:paraId="2D7354C8" w14:textId="333DC8FF" w:rsidR="004F3D9F" w:rsidRDefault="004F3D9F" w:rsidP="001271E4">
      <w:pPr>
        <w:pStyle w:val="ListParagraph"/>
        <w:numPr>
          <w:ilvl w:val="0"/>
          <w:numId w:val="5"/>
        </w:numPr>
        <w:spacing w:after="0"/>
      </w:pPr>
      <w:r>
        <w:t xml:space="preserve"> What is the time complexity of checking if a string is a palindrome using the two-pointer technique?</w:t>
      </w:r>
    </w:p>
    <w:p w14:paraId="3C883920" w14:textId="576C45AA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O(log n)</w:t>
      </w:r>
    </w:p>
    <w:p w14:paraId="51044A81" w14:textId="69569278" w:rsidR="004F3D9F" w:rsidRPr="00F915F2" w:rsidRDefault="004F3D9F" w:rsidP="001271E4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F915F2">
        <w:rPr>
          <w:b/>
          <w:bCs/>
        </w:rPr>
        <w:t>O(n)</w:t>
      </w:r>
    </w:p>
    <w:p w14:paraId="2CAB1473" w14:textId="4FF6A337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O(n^2)</w:t>
      </w:r>
    </w:p>
    <w:p w14:paraId="3A3C5499" w14:textId="6D21DFC5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O(1)</w:t>
      </w:r>
    </w:p>
    <w:p w14:paraId="33D4D941" w14:textId="77777777" w:rsidR="004F3D9F" w:rsidRDefault="004F3D9F" w:rsidP="004F3D9F">
      <w:pPr>
        <w:spacing w:after="0"/>
      </w:pPr>
    </w:p>
    <w:p w14:paraId="079F6E1B" w14:textId="5C46F1DC" w:rsidR="004F3D9F" w:rsidRDefault="004F3D9F" w:rsidP="001271E4">
      <w:pPr>
        <w:pStyle w:val="ListParagraph"/>
        <w:numPr>
          <w:ilvl w:val="0"/>
          <w:numId w:val="5"/>
        </w:numPr>
        <w:spacing w:after="0"/>
      </w:pPr>
      <w:r>
        <w:t>Which of the following algorithms uses a frequency array to count the occurrences of characters in a string?</w:t>
      </w:r>
    </w:p>
    <w:p w14:paraId="0A4FACF9" w14:textId="5542CA3A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Selection Sort</w:t>
      </w:r>
    </w:p>
    <w:p w14:paraId="2DAB718C" w14:textId="167A018C" w:rsidR="004F3D9F" w:rsidRPr="002A2DAB" w:rsidRDefault="004F3D9F" w:rsidP="001271E4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2A2DAB">
        <w:rPr>
          <w:b/>
          <w:bCs/>
        </w:rPr>
        <w:t>Counting Sort</w:t>
      </w:r>
    </w:p>
    <w:p w14:paraId="252FDE54" w14:textId="4BA4B6E1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Bubble Sort</w:t>
      </w:r>
    </w:p>
    <w:p w14:paraId="38710785" w14:textId="243FF681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Merge Sort</w:t>
      </w:r>
    </w:p>
    <w:p w14:paraId="4E8F62F9" w14:textId="77777777" w:rsidR="004F3D9F" w:rsidRDefault="004F3D9F" w:rsidP="004F3D9F">
      <w:pPr>
        <w:spacing w:after="0"/>
      </w:pPr>
    </w:p>
    <w:p w14:paraId="6DD4BB3A" w14:textId="1DBA3430" w:rsidR="004F3D9F" w:rsidRDefault="004F3D9F" w:rsidP="001271E4">
      <w:pPr>
        <w:pStyle w:val="ListParagraph"/>
        <w:numPr>
          <w:ilvl w:val="0"/>
          <w:numId w:val="5"/>
        </w:numPr>
        <w:spacing w:after="0"/>
      </w:pPr>
      <w:r>
        <w:t>Given two strings, "ABCD" and "DCBA," what will be the output of their longest common subsequence length?</w:t>
      </w:r>
    </w:p>
    <w:p w14:paraId="151F98EF" w14:textId="5F2AD264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0</w:t>
      </w:r>
    </w:p>
    <w:p w14:paraId="783ABBD9" w14:textId="0E10C739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1</w:t>
      </w:r>
    </w:p>
    <w:p w14:paraId="0045686D" w14:textId="6971D575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3</w:t>
      </w:r>
    </w:p>
    <w:p w14:paraId="01C3C2FE" w14:textId="0E85AD97" w:rsidR="004F3D9F" w:rsidRPr="002A2DAB" w:rsidRDefault="004F3D9F" w:rsidP="001271E4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2A2DAB">
        <w:rPr>
          <w:b/>
          <w:bCs/>
        </w:rPr>
        <w:t>4</w:t>
      </w:r>
    </w:p>
    <w:p w14:paraId="2A6606B9" w14:textId="77777777" w:rsidR="004F3D9F" w:rsidRDefault="004F3D9F" w:rsidP="004F3D9F">
      <w:pPr>
        <w:spacing w:after="0"/>
      </w:pPr>
    </w:p>
    <w:p w14:paraId="271CB702" w14:textId="1D9BBB8B" w:rsidR="004F3D9F" w:rsidRDefault="004F3D9F" w:rsidP="001271E4">
      <w:pPr>
        <w:pStyle w:val="ListParagraph"/>
        <w:numPr>
          <w:ilvl w:val="0"/>
          <w:numId w:val="5"/>
        </w:numPr>
        <w:spacing w:after="0"/>
      </w:pPr>
      <w:r>
        <w:t>The two-pointer technique can be applied to find a substring within a string in:</w:t>
      </w:r>
    </w:p>
    <w:p w14:paraId="13A58C5D" w14:textId="3EFC4FC0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O(1) time complexity</w:t>
      </w:r>
    </w:p>
    <w:p w14:paraId="51068DF2" w14:textId="2C6CB062" w:rsidR="004F3D9F" w:rsidRPr="002A2DAB" w:rsidRDefault="004F3D9F" w:rsidP="001271E4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2A2DAB">
        <w:rPr>
          <w:b/>
          <w:bCs/>
        </w:rPr>
        <w:t>O(n) time complexity</w:t>
      </w:r>
    </w:p>
    <w:p w14:paraId="038065AB" w14:textId="5B432583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O(log n) time complexity</w:t>
      </w:r>
    </w:p>
    <w:p w14:paraId="0D6077A8" w14:textId="704285F7" w:rsidR="004F3D9F" w:rsidRDefault="004F3D9F" w:rsidP="002A2DAB">
      <w:pPr>
        <w:pStyle w:val="ListParagraph"/>
        <w:numPr>
          <w:ilvl w:val="1"/>
          <w:numId w:val="5"/>
        </w:numPr>
        <w:spacing w:after="0"/>
      </w:pPr>
      <w:r>
        <w:t>O(n^2) time complexity</w:t>
      </w:r>
    </w:p>
    <w:p w14:paraId="48DB0DB8" w14:textId="79BFAEDE" w:rsidR="004F3D9F" w:rsidRDefault="004F3D9F" w:rsidP="004F3D9F">
      <w:pPr>
        <w:spacing w:after="0"/>
      </w:pPr>
    </w:p>
    <w:p w14:paraId="49A46C04" w14:textId="43D0A88C" w:rsidR="002A2DAB" w:rsidRDefault="002A2DAB" w:rsidP="004F3D9F">
      <w:pPr>
        <w:spacing w:after="0"/>
      </w:pPr>
    </w:p>
    <w:p w14:paraId="36DEED8F" w14:textId="214C539A" w:rsidR="002A2DAB" w:rsidRDefault="002A2DAB" w:rsidP="004F3D9F">
      <w:pPr>
        <w:spacing w:after="0"/>
      </w:pPr>
    </w:p>
    <w:p w14:paraId="08300DD2" w14:textId="77777777" w:rsidR="002A2DAB" w:rsidRDefault="002A2DAB" w:rsidP="004F3D9F">
      <w:pPr>
        <w:spacing w:after="0"/>
      </w:pPr>
    </w:p>
    <w:p w14:paraId="16AA33B2" w14:textId="1D810594" w:rsidR="004F3D9F" w:rsidRDefault="004F3D9F" w:rsidP="001271E4">
      <w:pPr>
        <w:pStyle w:val="ListParagraph"/>
        <w:numPr>
          <w:ilvl w:val="0"/>
          <w:numId w:val="5"/>
        </w:numPr>
        <w:spacing w:after="0"/>
      </w:pPr>
      <w:r>
        <w:lastRenderedPageBreak/>
        <w:t xml:space="preserve"> In the context of strings, what is a suffix array?</w:t>
      </w:r>
    </w:p>
    <w:p w14:paraId="1A8E0411" w14:textId="40B86261" w:rsidR="004F3D9F" w:rsidRPr="002A2DAB" w:rsidRDefault="004F3D9F" w:rsidP="001271E4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2A2DAB">
        <w:rPr>
          <w:b/>
          <w:bCs/>
        </w:rPr>
        <w:t>An array of sorted suffixes of a string</w:t>
      </w:r>
    </w:p>
    <w:p w14:paraId="553EAFD4" w14:textId="2B806E20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An array of common prefixes of a string</w:t>
      </w:r>
    </w:p>
    <w:p w14:paraId="60EC45EF" w14:textId="479E7CBE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An array of characters in a string</w:t>
      </w:r>
    </w:p>
    <w:p w14:paraId="3B323B85" w14:textId="205B888C" w:rsidR="004F3D9F" w:rsidRDefault="004F3D9F" w:rsidP="002A2DAB">
      <w:pPr>
        <w:pStyle w:val="ListParagraph"/>
        <w:numPr>
          <w:ilvl w:val="1"/>
          <w:numId w:val="5"/>
        </w:numPr>
        <w:spacing w:after="0"/>
      </w:pPr>
      <w:r>
        <w:t>An array of frequencies of characters in a string</w:t>
      </w:r>
    </w:p>
    <w:p w14:paraId="11224339" w14:textId="77777777" w:rsidR="004F3D9F" w:rsidRDefault="004F3D9F" w:rsidP="004F3D9F">
      <w:pPr>
        <w:spacing w:after="0"/>
      </w:pPr>
    </w:p>
    <w:p w14:paraId="6A799661" w14:textId="49EE142B" w:rsidR="004F3D9F" w:rsidRDefault="004F3D9F" w:rsidP="001271E4">
      <w:pPr>
        <w:pStyle w:val="ListParagraph"/>
        <w:numPr>
          <w:ilvl w:val="0"/>
          <w:numId w:val="5"/>
        </w:numPr>
        <w:spacing w:after="0"/>
      </w:pPr>
      <w:r>
        <w:t>Which algorithm uses the concept of a sliding window to solve substring problems efficiently?</w:t>
      </w:r>
    </w:p>
    <w:p w14:paraId="558AFBAD" w14:textId="76CE5C70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BFS Algorithm</w:t>
      </w:r>
    </w:p>
    <w:p w14:paraId="4FE60007" w14:textId="6E11F022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DFS Algorithm</w:t>
      </w:r>
    </w:p>
    <w:p w14:paraId="459BE0C3" w14:textId="087F3D2A" w:rsidR="004F3D9F" w:rsidRPr="002A2DAB" w:rsidRDefault="004F3D9F" w:rsidP="001271E4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2A2DAB">
        <w:rPr>
          <w:b/>
          <w:bCs/>
        </w:rPr>
        <w:t>Two Pointer Algorithm</w:t>
      </w:r>
    </w:p>
    <w:p w14:paraId="080A78FA" w14:textId="2A709613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Quick Sort Algorithm</w:t>
      </w:r>
    </w:p>
    <w:p w14:paraId="019FCC50" w14:textId="77777777" w:rsidR="004F3D9F" w:rsidRDefault="004F3D9F" w:rsidP="004F3D9F">
      <w:pPr>
        <w:spacing w:after="0"/>
      </w:pPr>
    </w:p>
    <w:p w14:paraId="6A6DBA07" w14:textId="0ABAB4D8" w:rsidR="004F3D9F" w:rsidRDefault="004F3D9F" w:rsidP="001271E4">
      <w:pPr>
        <w:pStyle w:val="ListParagraph"/>
        <w:numPr>
          <w:ilvl w:val="0"/>
          <w:numId w:val="5"/>
        </w:numPr>
        <w:spacing w:after="0"/>
      </w:pPr>
      <w:r>
        <w:t>How can we check if two strings are anagrams using the frequency array approach?</w:t>
      </w:r>
    </w:p>
    <w:p w14:paraId="0E869BC1" w14:textId="62DB5FBB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Compare their lengths</w:t>
      </w:r>
    </w:p>
    <w:p w14:paraId="5D11E7B2" w14:textId="2A2FEC84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Sort both strings and compare them</w:t>
      </w:r>
    </w:p>
    <w:p w14:paraId="12F2746E" w14:textId="1592897B" w:rsidR="004F3D9F" w:rsidRPr="009E2BC0" w:rsidRDefault="004F3D9F" w:rsidP="001271E4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9E2BC0">
        <w:rPr>
          <w:b/>
          <w:bCs/>
        </w:rPr>
        <w:t>Count occurrences of characters in both strings and compare the frequency arrays</w:t>
      </w:r>
    </w:p>
    <w:p w14:paraId="7A694E7D" w14:textId="64C2C36D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Use the two-pointer technique to compare characters</w:t>
      </w:r>
    </w:p>
    <w:p w14:paraId="37897307" w14:textId="77777777" w:rsidR="004F3D9F" w:rsidRDefault="004F3D9F" w:rsidP="004F3D9F">
      <w:pPr>
        <w:spacing w:after="0"/>
      </w:pPr>
    </w:p>
    <w:p w14:paraId="2F0EAF68" w14:textId="153346BA" w:rsidR="004F3D9F" w:rsidRDefault="004F3D9F" w:rsidP="001271E4">
      <w:pPr>
        <w:pStyle w:val="ListParagraph"/>
        <w:numPr>
          <w:ilvl w:val="0"/>
          <w:numId w:val="5"/>
        </w:numPr>
        <w:spacing w:after="0"/>
      </w:pPr>
      <w:r>
        <w:t>Which algorithm uses a prefix sum array to efficiently calculate substring sums?</w:t>
      </w:r>
    </w:p>
    <w:p w14:paraId="616BF6C8" w14:textId="1D2EFD2A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Prefix Sum Algorithm</w:t>
      </w:r>
    </w:p>
    <w:p w14:paraId="05E733DF" w14:textId="31A61F06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Merge Sort Algorithm</w:t>
      </w:r>
    </w:p>
    <w:p w14:paraId="11BDA3FE" w14:textId="664AD543" w:rsidR="004F3D9F" w:rsidRPr="00DB7103" w:rsidRDefault="004F3D9F" w:rsidP="001271E4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proofErr w:type="spellStart"/>
      <w:r w:rsidRPr="00DB7103">
        <w:rPr>
          <w:b/>
          <w:bCs/>
        </w:rPr>
        <w:t>Kadane's</w:t>
      </w:r>
      <w:proofErr w:type="spellEnd"/>
      <w:r w:rsidRPr="00DB7103">
        <w:rPr>
          <w:b/>
          <w:bCs/>
        </w:rPr>
        <w:t xml:space="preserve"> Algorithm</w:t>
      </w:r>
    </w:p>
    <w:p w14:paraId="583BDAFC" w14:textId="62DC47B2" w:rsidR="004F3D9F" w:rsidRDefault="004F3D9F" w:rsidP="004F3D9F">
      <w:pPr>
        <w:pStyle w:val="ListParagraph"/>
        <w:numPr>
          <w:ilvl w:val="1"/>
          <w:numId w:val="5"/>
        </w:numPr>
        <w:spacing w:after="0"/>
      </w:pPr>
      <w:r>
        <w:t>Rabin-Karp Algorithm</w:t>
      </w:r>
    </w:p>
    <w:p w14:paraId="37B75759" w14:textId="77777777" w:rsidR="00DB7103" w:rsidRDefault="00DB7103" w:rsidP="00DB7103">
      <w:pPr>
        <w:pStyle w:val="ListParagraph"/>
        <w:spacing w:after="0"/>
        <w:ind w:left="1440"/>
      </w:pPr>
    </w:p>
    <w:p w14:paraId="0B4CE15F" w14:textId="57D56263" w:rsidR="004F3D9F" w:rsidRDefault="004F3D9F" w:rsidP="001271E4">
      <w:pPr>
        <w:pStyle w:val="ListParagraph"/>
        <w:numPr>
          <w:ilvl w:val="0"/>
          <w:numId w:val="5"/>
        </w:numPr>
        <w:spacing w:after="0"/>
      </w:pPr>
      <w:r>
        <w:t>The longest palindromic substring is a subsequence that:</w:t>
      </w:r>
    </w:p>
    <w:p w14:paraId="1F6EBB9A" w14:textId="6A533CB1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Appears only once in the string</w:t>
      </w:r>
    </w:p>
    <w:p w14:paraId="761FBE5C" w14:textId="15AEA3DF" w:rsidR="004F3D9F" w:rsidRPr="009112ED" w:rsidRDefault="004F3D9F" w:rsidP="001271E4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9112ED">
        <w:rPr>
          <w:b/>
          <w:bCs/>
        </w:rPr>
        <w:t>Reads the same backward as forward</w:t>
      </w:r>
    </w:p>
    <w:p w14:paraId="3AD6D133" w14:textId="0E5DAAE7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Has the most unique characters</w:t>
      </w:r>
    </w:p>
    <w:p w14:paraId="5E245C14" w14:textId="36DAE6A6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Contains only consonants</w:t>
      </w:r>
    </w:p>
    <w:p w14:paraId="34B6DDFC" w14:textId="77777777" w:rsidR="004F3D9F" w:rsidRDefault="004F3D9F" w:rsidP="004F3D9F">
      <w:pPr>
        <w:spacing w:after="0"/>
      </w:pPr>
    </w:p>
    <w:p w14:paraId="666EDB12" w14:textId="62F77B16" w:rsidR="004F3D9F" w:rsidRDefault="004F3D9F" w:rsidP="001271E4">
      <w:pPr>
        <w:pStyle w:val="ListParagraph"/>
        <w:numPr>
          <w:ilvl w:val="0"/>
          <w:numId w:val="5"/>
        </w:numPr>
        <w:spacing w:after="0"/>
      </w:pPr>
      <w:r>
        <w:t>What is the time complexity of the Boyer-Moore algorithm for pattern matching?</w:t>
      </w:r>
    </w:p>
    <w:p w14:paraId="45D7292A" w14:textId="6ADB00E8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O(n)</w:t>
      </w:r>
    </w:p>
    <w:p w14:paraId="6A53121D" w14:textId="41CBA514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O(m)</w:t>
      </w:r>
    </w:p>
    <w:p w14:paraId="0FEAC4EB" w14:textId="7E942FC2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O(n*m)</w:t>
      </w:r>
    </w:p>
    <w:p w14:paraId="3C9131CE" w14:textId="64EBFCF8" w:rsidR="004F3D9F" w:rsidRPr="009112ED" w:rsidRDefault="004F3D9F" w:rsidP="001271E4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9112ED">
        <w:rPr>
          <w:b/>
          <w:bCs/>
        </w:rPr>
        <w:t>O(</w:t>
      </w:r>
      <w:proofErr w:type="spellStart"/>
      <w:r w:rsidRPr="009112ED">
        <w:rPr>
          <w:b/>
          <w:bCs/>
        </w:rPr>
        <w:t>n+m</w:t>
      </w:r>
      <w:proofErr w:type="spellEnd"/>
      <w:r w:rsidRPr="009112ED">
        <w:rPr>
          <w:b/>
          <w:bCs/>
        </w:rPr>
        <w:t>)</w:t>
      </w:r>
    </w:p>
    <w:p w14:paraId="229750EA" w14:textId="77777777" w:rsidR="004F3D9F" w:rsidRDefault="004F3D9F" w:rsidP="004F3D9F">
      <w:pPr>
        <w:spacing w:after="0"/>
      </w:pPr>
    </w:p>
    <w:p w14:paraId="2207E365" w14:textId="6304A24F" w:rsidR="004F3D9F" w:rsidRDefault="004F3D9F" w:rsidP="001271E4">
      <w:pPr>
        <w:pStyle w:val="ListParagraph"/>
        <w:numPr>
          <w:ilvl w:val="0"/>
          <w:numId w:val="5"/>
        </w:numPr>
        <w:spacing w:after="0"/>
      </w:pPr>
      <w:r>
        <w:t>Given two strings "ABC" and "CDE," what will be the output of their longest common subsequence length?</w:t>
      </w:r>
    </w:p>
    <w:p w14:paraId="23AB70FC" w14:textId="07FD1634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0</w:t>
      </w:r>
    </w:p>
    <w:p w14:paraId="031A3E7B" w14:textId="6B87A286" w:rsidR="004F3D9F" w:rsidRPr="009112ED" w:rsidRDefault="004F3D9F" w:rsidP="001271E4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9112ED">
        <w:rPr>
          <w:b/>
          <w:bCs/>
        </w:rPr>
        <w:t>1</w:t>
      </w:r>
    </w:p>
    <w:p w14:paraId="20DB9A60" w14:textId="1C18FD8B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2</w:t>
      </w:r>
    </w:p>
    <w:p w14:paraId="23BE165E" w14:textId="17575382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3</w:t>
      </w:r>
    </w:p>
    <w:p w14:paraId="403B5F64" w14:textId="77777777" w:rsidR="004F3D9F" w:rsidRDefault="004F3D9F" w:rsidP="004F3D9F">
      <w:pPr>
        <w:spacing w:after="0"/>
      </w:pPr>
    </w:p>
    <w:p w14:paraId="40C747B6" w14:textId="6913A1C1" w:rsidR="004F3D9F" w:rsidRDefault="004F3D9F" w:rsidP="001271E4">
      <w:pPr>
        <w:pStyle w:val="ListParagraph"/>
        <w:numPr>
          <w:ilvl w:val="0"/>
          <w:numId w:val="5"/>
        </w:numPr>
        <w:spacing w:after="0"/>
      </w:pPr>
      <w:r>
        <w:t xml:space="preserve"> The sliding window technique is commonly used to solve problems involving:</w:t>
      </w:r>
    </w:p>
    <w:p w14:paraId="3816D66D" w14:textId="2EDA15F7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Sorting arrays</w:t>
      </w:r>
    </w:p>
    <w:p w14:paraId="5F2CEE1C" w14:textId="2BAB2963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Tree traversal</w:t>
      </w:r>
    </w:p>
    <w:p w14:paraId="59B79232" w14:textId="5CD82EA9" w:rsidR="004F3D9F" w:rsidRPr="002E3891" w:rsidRDefault="004F3D9F" w:rsidP="001271E4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2E3891">
        <w:rPr>
          <w:b/>
          <w:bCs/>
        </w:rPr>
        <w:t>Subarray problems</w:t>
      </w:r>
    </w:p>
    <w:p w14:paraId="727062D3" w14:textId="46FCD50B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lastRenderedPageBreak/>
        <w:t>Graph traversal</w:t>
      </w:r>
    </w:p>
    <w:p w14:paraId="0931C989" w14:textId="77777777" w:rsidR="004F3D9F" w:rsidRDefault="004F3D9F" w:rsidP="004F3D9F">
      <w:pPr>
        <w:spacing w:after="0"/>
      </w:pPr>
    </w:p>
    <w:p w14:paraId="560D3FB8" w14:textId="29CF1439" w:rsidR="004F3D9F" w:rsidRDefault="004F3D9F" w:rsidP="001271E4">
      <w:pPr>
        <w:pStyle w:val="ListParagraph"/>
        <w:numPr>
          <w:ilvl w:val="0"/>
          <w:numId w:val="5"/>
        </w:numPr>
        <w:spacing w:after="0"/>
      </w:pPr>
      <w:r>
        <w:t>How can we efficiently find the most frequent character in a string using a frequency array?</w:t>
      </w:r>
    </w:p>
    <w:p w14:paraId="55526376" w14:textId="182DD403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Sort the string and find the character with the highest frequency</w:t>
      </w:r>
    </w:p>
    <w:p w14:paraId="54BE9C1A" w14:textId="23C5042F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Use a priority queue to track the character frequencies</w:t>
      </w:r>
    </w:p>
    <w:p w14:paraId="2F77836A" w14:textId="0652FB3B" w:rsidR="004F3D9F" w:rsidRPr="002E4476" w:rsidRDefault="004F3D9F" w:rsidP="001271E4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2E4476">
        <w:rPr>
          <w:b/>
          <w:bCs/>
        </w:rPr>
        <w:t>Iterate through the frequency array and find the character with the highest count</w:t>
      </w:r>
    </w:p>
    <w:p w14:paraId="16F9378D" w14:textId="5785B386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Convert the string into a set of characters and find the most frequent one</w:t>
      </w:r>
    </w:p>
    <w:p w14:paraId="0E7B3D52" w14:textId="77777777" w:rsidR="004F3D9F" w:rsidRDefault="004F3D9F" w:rsidP="004F3D9F">
      <w:pPr>
        <w:spacing w:after="0"/>
      </w:pPr>
    </w:p>
    <w:p w14:paraId="28EC2943" w14:textId="3978E25B" w:rsidR="004F3D9F" w:rsidRDefault="004F3D9F" w:rsidP="001271E4">
      <w:pPr>
        <w:pStyle w:val="ListParagraph"/>
        <w:numPr>
          <w:ilvl w:val="0"/>
          <w:numId w:val="5"/>
        </w:numPr>
        <w:spacing w:after="0"/>
      </w:pPr>
      <w:r>
        <w:t xml:space="preserve">The </w:t>
      </w:r>
      <w:proofErr w:type="spellStart"/>
      <w:r>
        <w:t>Manacher's</w:t>
      </w:r>
      <w:proofErr w:type="spellEnd"/>
      <w:r>
        <w:t xml:space="preserve"> algorithm is used to find the:</w:t>
      </w:r>
    </w:p>
    <w:p w14:paraId="06F7CB35" w14:textId="0B12F697" w:rsidR="004F3D9F" w:rsidRPr="002E4476" w:rsidRDefault="004F3D9F" w:rsidP="001271E4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2E4476">
        <w:rPr>
          <w:b/>
          <w:bCs/>
        </w:rPr>
        <w:t>Longest Palindromic Substring</w:t>
      </w:r>
    </w:p>
    <w:p w14:paraId="6B3B57E3" w14:textId="275702AC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Longest Common Subsequence</w:t>
      </w:r>
    </w:p>
    <w:p w14:paraId="5EA7A30A" w14:textId="1005339F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Longest Increasing Subsequence</w:t>
      </w:r>
    </w:p>
    <w:p w14:paraId="60268EF9" w14:textId="1C31C70A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Shortest Palindromic Substring</w:t>
      </w:r>
    </w:p>
    <w:p w14:paraId="568C0B10" w14:textId="77777777" w:rsidR="004F3D9F" w:rsidRDefault="004F3D9F" w:rsidP="004F3D9F">
      <w:pPr>
        <w:spacing w:after="0"/>
      </w:pPr>
    </w:p>
    <w:p w14:paraId="559151E8" w14:textId="4C91AC75" w:rsidR="004F3D9F" w:rsidRDefault="004F3D9F" w:rsidP="001271E4">
      <w:pPr>
        <w:pStyle w:val="ListParagraph"/>
        <w:numPr>
          <w:ilvl w:val="0"/>
          <w:numId w:val="5"/>
        </w:numPr>
        <w:spacing w:after="0"/>
      </w:pPr>
      <w:r>
        <w:t>Which algorithm uses the concept of a prefix sum array to efficiently find the sum of elements in a subarray?</w:t>
      </w:r>
    </w:p>
    <w:p w14:paraId="43001D1A" w14:textId="5E50C818" w:rsidR="004F3D9F" w:rsidRPr="002E4476" w:rsidRDefault="004F3D9F" w:rsidP="001271E4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2E4476">
        <w:rPr>
          <w:b/>
          <w:bCs/>
        </w:rPr>
        <w:t>Prefix Sum Algorithm</w:t>
      </w:r>
    </w:p>
    <w:p w14:paraId="766956E4" w14:textId="1853B212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Quick Sort Algorithm</w:t>
      </w:r>
    </w:p>
    <w:p w14:paraId="423770F9" w14:textId="6F976D95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Merge Sort Algorithm</w:t>
      </w:r>
    </w:p>
    <w:p w14:paraId="63F5DBF1" w14:textId="27178D8F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Binary Search Algorithm</w:t>
      </w:r>
    </w:p>
    <w:p w14:paraId="11EE9E3F" w14:textId="77777777" w:rsidR="004F3D9F" w:rsidRDefault="004F3D9F" w:rsidP="004F3D9F">
      <w:pPr>
        <w:spacing w:after="0"/>
      </w:pPr>
    </w:p>
    <w:p w14:paraId="0A399E26" w14:textId="51F8928B" w:rsidR="004F3D9F" w:rsidRDefault="004F3D9F" w:rsidP="001271E4">
      <w:pPr>
        <w:pStyle w:val="ListParagraph"/>
        <w:numPr>
          <w:ilvl w:val="0"/>
          <w:numId w:val="5"/>
        </w:numPr>
        <w:spacing w:after="0"/>
      </w:pPr>
      <w:r>
        <w:t xml:space="preserve"> The longest common prefix of two strings is a substring that:</w:t>
      </w:r>
    </w:p>
    <w:p w14:paraId="5F74C150" w14:textId="75471A26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Appears only once in both strings</w:t>
      </w:r>
    </w:p>
    <w:p w14:paraId="1D290C08" w14:textId="2988C932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Reads the same backward as forward</w:t>
      </w:r>
    </w:p>
    <w:p w14:paraId="4ABF4CF2" w14:textId="0983E417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Contains only vowels</w:t>
      </w:r>
    </w:p>
    <w:p w14:paraId="27F7C90A" w14:textId="2202D401" w:rsidR="004F3D9F" w:rsidRPr="002E4476" w:rsidRDefault="004F3D9F" w:rsidP="001271E4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2E4476">
        <w:rPr>
          <w:b/>
          <w:bCs/>
        </w:rPr>
        <w:t>Appears at the beginning of both strings</w:t>
      </w:r>
    </w:p>
    <w:p w14:paraId="27316845" w14:textId="77777777" w:rsidR="004F3D9F" w:rsidRDefault="004F3D9F" w:rsidP="004F3D9F">
      <w:pPr>
        <w:spacing w:after="0"/>
      </w:pPr>
    </w:p>
    <w:p w14:paraId="2D79DE3B" w14:textId="22B40C8F" w:rsidR="004F3D9F" w:rsidRDefault="004F3D9F" w:rsidP="001271E4">
      <w:pPr>
        <w:pStyle w:val="ListParagraph"/>
        <w:numPr>
          <w:ilvl w:val="0"/>
          <w:numId w:val="5"/>
        </w:numPr>
        <w:spacing w:after="0"/>
      </w:pPr>
      <w:r>
        <w:t xml:space="preserve"> Given two strings, "ABCD" and "DCBA," what will be the output of their longest common prefix length?</w:t>
      </w:r>
    </w:p>
    <w:p w14:paraId="374F5BFE" w14:textId="59C754AF" w:rsidR="004F3D9F" w:rsidRPr="00C0083C" w:rsidRDefault="004F3D9F" w:rsidP="001271E4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C0083C">
        <w:rPr>
          <w:b/>
          <w:bCs/>
        </w:rPr>
        <w:t>0</w:t>
      </w:r>
    </w:p>
    <w:p w14:paraId="7A8901F3" w14:textId="0E40D9A5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1</w:t>
      </w:r>
    </w:p>
    <w:p w14:paraId="751CCFF2" w14:textId="3B98EDC8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2</w:t>
      </w:r>
    </w:p>
    <w:p w14:paraId="6D625CBD" w14:textId="53E23931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4</w:t>
      </w:r>
    </w:p>
    <w:p w14:paraId="40FE79DB" w14:textId="77777777" w:rsidR="004F3D9F" w:rsidRDefault="004F3D9F" w:rsidP="004F3D9F">
      <w:pPr>
        <w:spacing w:after="0"/>
      </w:pPr>
    </w:p>
    <w:p w14:paraId="7D959D2C" w14:textId="7DE347AB" w:rsidR="004F3D9F" w:rsidRDefault="004F3D9F" w:rsidP="001271E4">
      <w:pPr>
        <w:pStyle w:val="ListParagraph"/>
        <w:numPr>
          <w:ilvl w:val="0"/>
          <w:numId w:val="5"/>
        </w:numPr>
        <w:spacing w:after="0"/>
      </w:pPr>
      <w:r>
        <w:t>Which algorithm uses a suffix array to efficiently search for patterns in a text?</w:t>
      </w:r>
    </w:p>
    <w:p w14:paraId="6FBBA049" w14:textId="519E97BA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Rabin-Karp Algorithm</w:t>
      </w:r>
    </w:p>
    <w:p w14:paraId="0C0101BD" w14:textId="01AB4864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Boyer-Moore Algorithm</w:t>
      </w:r>
    </w:p>
    <w:p w14:paraId="1DAC74D2" w14:textId="4B265B0E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Knuth-Morris-Pratt Algorithm</w:t>
      </w:r>
    </w:p>
    <w:p w14:paraId="7C0A68DD" w14:textId="670908C5" w:rsidR="004F3D9F" w:rsidRPr="00C0083C" w:rsidRDefault="004F3D9F" w:rsidP="001271E4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proofErr w:type="spellStart"/>
      <w:r w:rsidRPr="00C0083C">
        <w:rPr>
          <w:b/>
          <w:bCs/>
        </w:rPr>
        <w:t>Aho-Corasick</w:t>
      </w:r>
      <w:proofErr w:type="spellEnd"/>
      <w:r w:rsidRPr="00C0083C">
        <w:rPr>
          <w:b/>
          <w:bCs/>
        </w:rPr>
        <w:t xml:space="preserve"> Algorithm</w:t>
      </w:r>
    </w:p>
    <w:p w14:paraId="7C317335" w14:textId="77777777" w:rsidR="004F3D9F" w:rsidRDefault="004F3D9F" w:rsidP="004F3D9F">
      <w:pPr>
        <w:spacing w:after="0"/>
      </w:pPr>
    </w:p>
    <w:p w14:paraId="101DBE3B" w14:textId="51BC608B" w:rsidR="004F3D9F" w:rsidRDefault="004F3D9F" w:rsidP="001271E4">
      <w:pPr>
        <w:pStyle w:val="ListParagraph"/>
        <w:numPr>
          <w:ilvl w:val="0"/>
          <w:numId w:val="5"/>
        </w:numPr>
        <w:spacing w:after="0"/>
      </w:pPr>
      <w:r>
        <w:t>The sliding window technique can be applied to find the longest substring with:</w:t>
      </w:r>
    </w:p>
    <w:p w14:paraId="60178837" w14:textId="117B767F" w:rsidR="004F3D9F" w:rsidRPr="00C0083C" w:rsidRDefault="004F3D9F" w:rsidP="001271E4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C0083C">
        <w:rPr>
          <w:b/>
          <w:bCs/>
        </w:rPr>
        <w:t>No repeating characters</w:t>
      </w:r>
    </w:p>
    <w:p w14:paraId="01D19B53" w14:textId="5DD7B1F2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The most repeating characters</w:t>
      </w:r>
    </w:p>
    <w:p w14:paraId="61405D7F" w14:textId="3894508D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Only vowels</w:t>
      </w:r>
    </w:p>
    <w:p w14:paraId="7D4FC0A1" w14:textId="36552241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Only consonants</w:t>
      </w:r>
    </w:p>
    <w:p w14:paraId="7E126002" w14:textId="508990C6" w:rsidR="004F3D9F" w:rsidRDefault="004F3D9F" w:rsidP="004F3D9F">
      <w:pPr>
        <w:spacing w:after="0"/>
      </w:pPr>
    </w:p>
    <w:p w14:paraId="4883E5A7" w14:textId="070E1CD3" w:rsidR="00C0083C" w:rsidRDefault="00C0083C" w:rsidP="004F3D9F">
      <w:pPr>
        <w:spacing w:after="0"/>
      </w:pPr>
    </w:p>
    <w:p w14:paraId="4374865F" w14:textId="77777777" w:rsidR="00C0083C" w:rsidRDefault="00C0083C" w:rsidP="004F3D9F">
      <w:pPr>
        <w:spacing w:after="0"/>
      </w:pPr>
    </w:p>
    <w:p w14:paraId="21FA2956" w14:textId="70999F84" w:rsidR="004F3D9F" w:rsidRDefault="004F3D9F" w:rsidP="001271E4">
      <w:pPr>
        <w:pStyle w:val="ListParagraph"/>
        <w:numPr>
          <w:ilvl w:val="0"/>
          <w:numId w:val="5"/>
        </w:numPr>
        <w:spacing w:after="0"/>
      </w:pPr>
      <w:r>
        <w:lastRenderedPageBreak/>
        <w:t>How can we check if two strings are rotations of each other using the frequency array approach?</w:t>
      </w:r>
    </w:p>
    <w:p w14:paraId="15107E6B" w14:textId="6CE7B609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Compare their lengths</w:t>
      </w:r>
    </w:p>
    <w:p w14:paraId="34CE8EDC" w14:textId="4093A690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Sort both strings and compare them</w:t>
      </w:r>
    </w:p>
    <w:p w14:paraId="734B6C67" w14:textId="7CDD8AF4" w:rsidR="004F3D9F" w:rsidRPr="00C0083C" w:rsidRDefault="004F3D9F" w:rsidP="001271E4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C0083C">
        <w:rPr>
          <w:b/>
          <w:bCs/>
        </w:rPr>
        <w:t>Count occurrences of characters in both strings and compare the frequency arrays</w:t>
      </w:r>
    </w:p>
    <w:p w14:paraId="2F8AAD7F" w14:textId="591ED04E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Use the two-pointer technique to compare characters</w:t>
      </w:r>
    </w:p>
    <w:p w14:paraId="75EB06FA" w14:textId="77777777" w:rsidR="004F3D9F" w:rsidRDefault="004F3D9F" w:rsidP="004F3D9F">
      <w:pPr>
        <w:spacing w:after="0"/>
      </w:pPr>
    </w:p>
    <w:p w14:paraId="77D64469" w14:textId="77777777" w:rsidR="004F3D9F" w:rsidRDefault="004F3D9F" w:rsidP="004F3D9F">
      <w:pPr>
        <w:spacing w:after="0"/>
      </w:pPr>
    </w:p>
    <w:p w14:paraId="720B6734" w14:textId="14397502" w:rsidR="004F3D9F" w:rsidRDefault="004F3D9F" w:rsidP="001271E4">
      <w:pPr>
        <w:pStyle w:val="ListParagraph"/>
        <w:numPr>
          <w:ilvl w:val="0"/>
          <w:numId w:val="5"/>
        </w:numPr>
        <w:spacing w:after="0"/>
      </w:pPr>
      <w:r>
        <w:t>Given two strings "ABC" and "CDE," what will be the output of their longest common prefix length?</w:t>
      </w:r>
    </w:p>
    <w:p w14:paraId="3A8327DB" w14:textId="68000DEF" w:rsidR="004F3D9F" w:rsidRPr="00C0083C" w:rsidRDefault="004F3D9F" w:rsidP="001271E4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C0083C">
        <w:rPr>
          <w:b/>
          <w:bCs/>
        </w:rPr>
        <w:t>0</w:t>
      </w:r>
    </w:p>
    <w:p w14:paraId="549CE109" w14:textId="5E33C58B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1</w:t>
      </w:r>
    </w:p>
    <w:p w14:paraId="2172065D" w14:textId="3D3B2124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2</w:t>
      </w:r>
    </w:p>
    <w:p w14:paraId="2E6AED6F" w14:textId="6F2037A3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3</w:t>
      </w:r>
    </w:p>
    <w:p w14:paraId="4A7B9D25" w14:textId="77777777" w:rsidR="004F3D9F" w:rsidRDefault="004F3D9F" w:rsidP="004F3D9F">
      <w:pPr>
        <w:spacing w:after="0"/>
      </w:pPr>
    </w:p>
    <w:p w14:paraId="034872A1" w14:textId="30BD00A2" w:rsidR="004F3D9F" w:rsidRDefault="004F3D9F" w:rsidP="001271E4">
      <w:pPr>
        <w:pStyle w:val="ListParagraph"/>
        <w:numPr>
          <w:ilvl w:val="0"/>
          <w:numId w:val="5"/>
        </w:numPr>
        <w:spacing w:after="0"/>
      </w:pPr>
      <w:r>
        <w:t>The longest common suffix of two strings is a substring that:</w:t>
      </w:r>
    </w:p>
    <w:p w14:paraId="0D624A55" w14:textId="07E05AC5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Appears only once in both strings</w:t>
      </w:r>
    </w:p>
    <w:p w14:paraId="0ECA4912" w14:textId="0ABAF41D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Reads the same backward as forward</w:t>
      </w:r>
    </w:p>
    <w:p w14:paraId="0161E5C6" w14:textId="28DEAA24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Contains only vowels</w:t>
      </w:r>
    </w:p>
    <w:p w14:paraId="23B8932E" w14:textId="32E84D79" w:rsidR="004F3D9F" w:rsidRPr="004A45E1" w:rsidRDefault="004F3D9F" w:rsidP="001271E4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4A45E1">
        <w:rPr>
          <w:b/>
          <w:bCs/>
        </w:rPr>
        <w:t>Appears at the end of both strings</w:t>
      </w:r>
    </w:p>
    <w:p w14:paraId="6A34889A" w14:textId="77777777" w:rsidR="004F3D9F" w:rsidRDefault="004F3D9F" w:rsidP="004F3D9F">
      <w:pPr>
        <w:spacing w:after="0"/>
      </w:pPr>
    </w:p>
    <w:p w14:paraId="7C695B8D" w14:textId="0CC0D0C0" w:rsidR="004F3D9F" w:rsidRDefault="004F3D9F" w:rsidP="001271E4">
      <w:pPr>
        <w:pStyle w:val="ListParagraph"/>
        <w:numPr>
          <w:ilvl w:val="0"/>
          <w:numId w:val="5"/>
        </w:numPr>
        <w:spacing w:after="0"/>
      </w:pPr>
      <w:r>
        <w:t xml:space="preserve">The </w:t>
      </w:r>
      <w:proofErr w:type="spellStart"/>
      <w:r>
        <w:t>Manacher's</w:t>
      </w:r>
      <w:proofErr w:type="spellEnd"/>
      <w:r>
        <w:t xml:space="preserve"> algorithm is used to find the:</w:t>
      </w:r>
    </w:p>
    <w:p w14:paraId="70EA27BB" w14:textId="0789CBC1" w:rsidR="004F3D9F" w:rsidRPr="004A45E1" w:rsidRDefault="004F3D9F" w:rsidP="001271E4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4A45E1">
        <w:rPr>
          <w:b/>
          <w:bCs/>
        </w:rPr>
        <w:t>Longest Palindromic Substring</w:t>
      </w:r>
    </w:p>
    <w:p w14:paraId="62032658" w14:textId="4E207F33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Longest Common Subsequence</w:t>
      </w:r>
    </w:p>
    <w:p w14:paraId="2DE2F016" w14:textId="15ABA04A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Longest Increasing Subsequence</w:t>
      </w:r>
    </w:p>
    <w:p w14:paraId="762147F7" w14:textId="79FC0D25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Shortest Palindromic Substring</w:t>
      </w:r>
    </w:p>
    <w:p w14:paraId="3467AC6A" w14:textId="77777777" w:rsidR="004F3D9F" w:rsidRDefault="004F3D9F" w:rsidP="004F3D9F">
      <w:pPr>
        <w:spacing w:after="0"/>
      </w:pPr>
    </w:p>
    <w:p w14:paraId="084E3B33" w14:textId="77B98B43" w:rsidR="004F3D9F" w:rsidRDefault="004F3D9F" w:rsidP="001271E4">
      <w:pPr>
        <w:pStyle w:val="ListParagraph"/>
        <w:numPr>
          <w:ilvl w:val="0"/>
          <w:numId w:val="5"/>
        </w:numPr>
        <w:spacing w:after="0"/>
      </w:pPr>
      <w:r>
        <w:t>Which algorithm uses the concept of a prefix sum array to efficiently find the sum of elements in a subarray?</w:t>
      </w:r>
    </w:p>
    <w:p w14:paraId="3C41BB17" w14:textId="3E455BA3" w:rsidR="004F3D9F" w:rsidRPr="004A45E1" w:rsidRDefault="004F3D9F" w:rsidP="001271E4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4A45E1">
        <w:rPr>
          <w:b/>
          <w:bCs/>
        </w:rPr>
        <w:t>Prefix Sum Algorithm</w:t>
      </w:r>
    </w:p>
    <w:p w14:paraId="40B33799" w14:textId="49A698C5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Quick Sort Algorithm</w:t>
      </w:r>
    </w:p>
    <w:p w14:paraId="3668C50B" w14:textId="5FCA4FDF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Merge Sort Algorithm</w:t>
      </w:r>
    </w:p>
    <w:p w14:paraId="00905ECF" w14:textId="5F65A7DF" w:rsidR="004F3D9F" w:rsidRDefault="004F3D9F" w:rsidP="004F3D9F">
      <w:pPr>
        <w:pStyle w:val="ListParagraph"/>
        <w:numPr>
          <w:ilvl w:val="1"/>
          <w:numId w:val="5"/>
        </w:numPr>
        <w:spacing w:after="0"/>
      </w:pPr>
      <w:r>
        <w:t>Binary Search Algorithm</w:t>
      </w:r>
    </w:p>
    <w:p w14:paraId="59E5FFE2" w14:textId="77777777" w:rsidR="004A45E1" w:rsidRDefault="004A45E1" w:rsidP="004A45E1">
      <w:pPr>
        <w:pStyle w:val="ListParagraph"/>
        <w:spacing w:after="0"/>
        <w:ind w:left="1440"/>
      </w:pPr>
    </w:p>
    <w:p w14:paraId="3D91EEC9" w14:textId="590707CD" w:rsidR="004F3D9F" w:rsidRDefault="004F3D9F" w:rsidP="001271E4">
      <w:pPr>
        <w:pStyle w:val="ListParagraph"/>
        <w:numPr>
          <w:ilvl w:val="0"/>
          <w:numId w:val="5"/>
        </w:numPr>
        <w:spacing w:after="0"/>
      </w:pPr>
      <w:r>
        <w:t>In the context of strings, what is the purpose of the Z algorithm?</w:t>
      </w:r>
    </w:p>
    <w:p w14:paraId="228268B8" w14:textId="2B9AF8CA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Pattern matching</w:t>
      </w:r>
    </w:p>
    <w:p w14:paraId="7FF815A9" w14:textId="7D972623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Finding the longest common subsequence</w:t>
      </w:r>
    </w:p>
    <w:p w14:paraId="6B63E4C9" w14:textId="0185BF09" w:rsidR="004F3D9F" w:rsidRPr="004A45E1" w:rsidRDefault="004F3D9F" w:rsidP="001271E4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4A45E1">
        <w:rPr>
          <w:b/>
          <w:bCs/>
        </w:rPr>
        <w:t>Finding all occurrences of a pattern in a text</w:t>
      </w:r>
    </w:p>
    <w:p w14:paraId="724CDE8A" w14:textId="216BCB92" w:rsidR="004F3D9F" w:rsidRDefault="004F3D9F" w:rsidP="001271E4">
      <w:pPr>
        <w:pStyle w:val="ListParagraph"/>
        <w:numPr>
          <w:ilvl w:val="1"/>
          <w:numId w:val="5"/>
        </w:numPr>
        <w:spacing w:after="0"/>
      </w:pPr>
      <w:r>
        <w:t>Counting the frequency of characters in a string</w:t>
      </w:r>
    </w:p>
    <w:p w14:paraId="3F6D69C5" w14:textId="77777777" w:rsidR="00DF0BD9" w:rsidRDefault="00DF0BD9" w:rsidP="00DF0BD9">
      <w:pPr>
        <w:pStyle w:val="ListParagraph"/>
        <w:spacing w:after="0"/>
        <w:ind w:left="1440"/>
      </w:pPr>
    </w:p>
    <w:p w14:paraId="28BAFD5F" w14:textId="77777777" w:rsidR="00DF0BD9" w:rsidRDefault="00DF0BD9" w:rsidP="00DF0BD9">
      <w:pPr>
        <w:pStyle w:val="ListParagraph"/>
        <w:numPr>
          <w:ilvl w:val="0"/>
          <w:numId w:val="5"/>
        </w:numPr>
        <w:spacing w:after="0"/>
      </w:pPr>
      <w:r>
        <w:t>What is the time complexity of finding the frequency of each character in a string using a frequency array?</w:t>
      </w:r>
    </w:p>
    <w:p w14:paraId="2896E248" w14:textId="4DF6E430" w:rsidR="00DF0BD9" w:rsidRPr="00DF0BD9" w:rsidRDefault="00DF0BD9" w:rsidP="00DF0BD9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DF0BD9">
        <w:rPr>
          <w:b/>
          <w:bCs/>
        </w:rPr>
        <w:t>O(n)</w:t>
      </w:r>
    </w:p>
    <w:p w14:paraId="3F73A38C" w14:textId="5451D4DB" w:rsidR="00DF0BD9" w:rsidRDefault="00DF0BD9" w:rsidP="00DF0BD9">
      <w:pPr>
        <w:pStyle w:val="ListParagraph"/>
        <w:numPr>
          <w:ilvl w:val="1"/>
          <w:numId w:val="5"/>
        </w:numPr>
        <w:spacing w:after="0"/>
      </w:pPr>
      <w:r>
        <w:t>O(log n)</w:t>
      </w:r>
    </w:p>
    <w:p w14:paraId="5255FEF6" w14:textId="220EB2B2" w:rsidR="00DF0BD9" w:rsidRDefault="00DF0BD9" w:rsidP="00DF0BD9">
      <w:pPr>
        <w:pStyle w:val="ListParagraph"/>
        <w:numPr>
          <w:ilvl w:val="1"/>
          <w:numId w:val="5"/>
        </w:numPr>
        <w:spacing w:after="0"/>
      </w:pPr>
      <w:r>
        <w:t>O(n^2)</w:t>
      </w:r>
    </w:p>
    <w:p w14:paraId="4822F9AF" w14:textId="71E813DB" w:rsidR="00DF0BD9" w:rsidRDefault="00DF0BD9" w:rsidP="00DF0BD9">
      <w:pPr>
        <w:pStyle w:val="ListParagraph"/>
        <w:numPr>
          <w:ilvl w:val="1"/>
          <w:numId w:val="5"/>
        </w:numPr>
        <w:spacing w:after="0"/>
      </w:pPr>
      <w:r>
        <w:t>O(</w:t>
      </w:r>
      <w:proofErr w:type="spellStart"/>
      <w:r>
        <w:t>nlogn</w:t>
      </w:r>
      <w:proofErr w:type="spellEnd"/>
      <w:r>
        <w:t>)</w:t>
      </w:r>
    </w:p>
    <w:p w14:paraId="02DB0BA1" w14:textId="7671434A" w:rsidR="00DF0BD9" w:rsidRDefault="00DF0BD9" w:rsidP="00DF0BD9">
      <w:pPr>
        <w:pStyle w:val="ListParagraph"/>
        <w:spacing w:after="0"/>
      </w:pPr>
    </w:p>
    <w:p w14:paraId="722F7174" w14:textId="77777777" w:rsidR="00DF0BD9" w:rsidRDefault="00DF0BD9" w:rsidP="00DF0BD9">
      <w:pPr>
        <w:pStyle w:val="ListParagraph"/>
        <w:spacing w:after="0"/>
      </w:pPr>
    </w:p>
    <w:p w14:paraId="2859DC1C" w14:textId="77777777" w:rsidR="00DF0BD9" w:rsidRDefault="00DF0BD9" w:rsidP="00DF0BD9">
      <w:pPr>
        <w:pStyle w:val="ListParagraph"/>
        <w:numPr>
          <w:ilvl w:val="0"/>
          <w:numId w:val="5"/>
        </w:numPr>
        <w:spacing w:after="0"/>
      </w:pPr>
      <w:r>
        <w:lastRenderedPageBreak/>
        <w:t>In the two pointers approach for strings, the two pointers usually move in which direction?</w:t>
      </w:r>
    </w:p>
    <w:p w14:paraId="1A5DDB20" w14:textId="6A53DFDB" w:rsidR="00DF0BD9" w:rsidRDefault="00DF0BD9" w:rsidP="00DF0BD9">
      <w:pPr>
        <w:pStyle w:val="ListParagraph"/>
        <w:numPr>
          <w:ilvl w:val="1"/>
          <w:numId w:val="5"/>
        </w:numPr>
        <w:spacing w:after="0"/>
      </w:pPr>
      <w:r>
        <w:t>Left to right</w:t>
      </w:r>
    </w:p>
    <w:p w14:paraId="1DAC279E" w14:textId="63EB0FFA" w:rsidR="00DF0BD9" w:rsidRDefault="00DF0BD9" w:rsidP="00DF0BD9">
      <w:pPr>
        <w:pStyle w:val="ListParagraph"/>
        <w:numPr>
          <w:ilvl w:val="1"/>
          <w:numId w:val="5"/>
        </w:numPr>
        <w:spacing w:after="0"/>
      </w:pPr>
      <w:r>
        <w:t>Right to left</w:t>
      </w:r>
    </w:p>
    <w:p w14:paraId="70789114" w14:textId="6B2C6E97" w:rsidR="00DF0BD9" w:rsidRPr="00DF0BD9" w:rsidRDefault="00DF0BD9" w:rsidP="00DF0BD9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DF0BD9">
        <w:rPr>
          <w:b/>
          <w:bCs/>
        </w:rPr>
        <w:t>Inward from both ends</w:t>
      </w:r>
    </w:p>
    <w:p w14:paraId="5C62A90F" w14:textId="1064477E" w:rsidR="00DF0BD9" w:rsidRDefault="00DF0BD9" w:rsidP="00DF0BD9">
      <w:pPr>
        <w:pStyle w:val="ListParagraph"/>
        <w:numPr>
          <w:ilvl w:val="1"/>
          <w:numId w:val="5"/>
        </w:numPr>
        <w:spacing w:after="0"/>
      </w:pPr>
      <w:r>
        <w:t>Outward from the middle</w:t>
      </w:r>
    </w:p>
    <w:p w14:paraId="464B14D9" w14:textId="7DC33596" w:rsidR="00DF0F05" w:rsidRDefault="00DF0F05" w:rsidP="004A45E1">
      <w:pPr>
        <w:pStyle w:val="ListParagraph"/>
        <w:spacing w:after="0"/>
      </w:pPr>
    </w:p>
    <w:sectPr w:rsidR="00DF0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97A0F"/>
    <w:multiLevelType w:val="hybridMultilevel"/>
    <w:tmpl w:val="3F1445C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C6CF4F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22B65"/>
    <w:multiLevelType w:val="hybridMultilevel"/>
    <w:tmpl w:val="3A0C68E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A134D96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C448A"/>
    <w:multiLevelType w:val="hybridMultilevel"/>
    <w:tmpl w:val="0F3CD6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62AC1E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72691"/>
    <w:multiLevelType w:val="hybridMultilevel"/>
    <w:tmpl w:val="8494899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D0E3C"/>
    <w:multiLevelType w:val="hybridMultilevel"/>
    <w:tmpl w:val="D060A87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5FAEF1F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928941">
    <w:abstractNumId w:val="0"/>
  </w:num>
  <w:num w:numId="2" w16cid:durableId="1090809099">
    <w:abstractNumId w:val="1"/>
  </w:num>
  <w:num w:numId="3" w16cid:durableId="806514070">
    <w:abstractNumId w:val="4"/>
  </w:num>
  <w:num w:numId="4" w16cid:durableId="684139129">
    <w:abstractNumId w:val="2"/>
  </w:num>
  <w:num w:numId="5" w16cid:durableId="5802200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05"/>
    <w:rsid w:val="000436A1"/>
    <w:rsid w:val="000928B9"/>
    <w:rsid w:val="001271E4"/>
    <w:rsid w:val="00156284"/>
    <w:rsid w:val="00175D61"/>
    <w:rsid w:val="002A2DAB"/>
    <w:rsid w:val="002C64F8"/>
    <w:rsid w:val="002E3891"/>
    <w:rsid w:val="002E4476"/>
    <w:rsid w:val="002F06C9"/>
    <w:rsid w:val="0030367B"/>
    <w:rsid w:val="0038501E"/>
    <w:rsid w:val="00490CF0"/>
    <w:rsid w:val="004A45E1"/>
    <w:rsid w:val="004A57F4"/>
    <w:rsid w:val="004C154F"/>
    <w:rsid w:val="004F3D9F"/>
    <w:rsid w:val="00546C06"/>
    <w:rsid w:val="005E0DD2"/>
    <w:rsid w:val="006D1B96"/>
    <w:rsid w:val="007025EB"/>
    <w:rsid w:val="008963FE"/>
    <w:rsid w:val="009112ED"/>
    <w:rsid w:val="009D0199"/>
    <w:rsid w:val="009E2BC0"/>
    <w:rsid w:val="00AD1768"/>
    <w:rsid w:val="00B21513"/>
    <w:rsid w:val="00B75BD0"/>
    <w:rsid w:val="00C0083C"/>
    <w:rsid w:val="00DB3345"/>
    <w:rsid w:val="00DB7103"/>
    <w:rsid w:val="00DF0BD9"/>
    <w:rsid w:val="00DF0F05"/>
    <w:rsid w:val="00EE2E27"/>
    <w:rsid w:val="00F915F2"/>
    <w:rsid w:val="00FE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EE89"/>
  <w15:chartTrackingRefBased/>
  <w15:docId w15:val="{E7A51ABE-AD8D-4BA6-B6EF-7276A3AC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776</Words>
  <Characters>4426</Characters>
  <Application>Microsoft Office Word</Application>
  <DocSecurity>0</DocSecurity>
  <Lines>36</Lines>
  <Paragraphs>10</Paragraphs>
  <ScaleCrop>false</ScaleCrop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62</cp:revision>
  <dcterms:created xsi:type="dcterms:W3CDTF">2023-07-07T11:27:00Z</dcterms:created>
  <dcterms:modified xsi:type="dcterms:W3CDTF">2023-07-28T11:38:00Z</dcterms:modified>
</cp:coreProperties>
</file>