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556AD4A9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993332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F72D36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E87DB23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875DEE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 SEMESTER  202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2031CE68" w:rsidR="00FA66E6" w:rsidRDefault="00D876A4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CS192-  </w:t>
      </w:r>
      <w:r w:rsidR="00381D4E">
        <w:rPr>
          <w:rFonts w:ascii="Times New Roman" w:eastAsia="Times New Roman" w:hAnsi="Times New Roman" w:cs="Times New Roman"/>
          <w:b/>
        </w:rPr>
        <w:t>Advanced Data Structures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5C1814DF" w14:textId="5E325D2A" w:rsidR="00977D84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21CAEE9B" w14:textId="70E906A5" w:rsidR="0074627B" w:rsidRDefault="0074627B" w:rsidP="00DD1996">
      <w:pPr>
        <w:pStyle w:val="ListParagraph"/>
        <w:spacing w:after="0" w:line="259" w:lineRule="auto"/>
        <w:ind w:left="1440" w:firstLine="0"/>
        <w:outlineLvl w:val="9"/>
      </w:pPr>
    </w:p>
    <w:p w14:paraId="0E4E032D" w14:textId="73DE8604" w:rsidR="00AE5CA1" w:rsidRDefault="00AE5CA1" w:rsidP="00AE5CA1">
      <w:pPr>
        <w:pStyle w:val="ListParagraph"/>
        <w:spacing w:after="0" w:line="259" w:lineRule="auto"/>
        <w:ind w:firstLine="0"/>
        <w:outlineLvl w:val="9"/>
      </w:pPr>
    </w:p>
    <w:p w14:paraId="550E3048" w14:textId="77777777" w:rsidR="00063B4D" w:rsidRDefault="00063B4D">
      <w:pPr>
        <w:pStyle w:val="ListParagraph"/>
        <w:numPr>
          <w:ilvl w:val="0"/>
          <w:numId w:val="4"/>
        </w:numPr>
        <w:spacing w:after="0" w:line="259" w:lineRule="auto"/>
        <w:outlineLvl w:val="9"/>
      </w:pPr>
      <w:r>
        <w:t>The minimum number of stacks needed to implement a queue is:</w:t>
      </w:r>
    </w:p>
    <w:p w14:paraId="1C5F0DC7" w14:textId="10E9EB85" w:rsidR="00063B4D" w:rsidRDefault="00063B4D">
      <w:pPr>
        <w:pStyle w:val="ListParagraph"/>
        <w:numPr>
          <w:ilvl w:val="0"/>
          <w:numId w:val="5"/>
        </w:numPr>
        <w:spacing w:after="0" w:line="259" w:lineRule="auto"/>
        <w:outlineLvl w:val="9"/>
      </w:pPr>
      <w:r>
        <w:t>1</w:t>
      </w:r>
    </w:p>
    <w:p w14:paraId="05A05A0C" w14:textId="6B035172" w:rsidR="00063B4D" w:rsidRPr="00063B4D" w:rsidRDefault="00063B4D">
      <w:pPr>
        <w:pStyle w:val="ListParagraph"/>
        <w:numPr>
          <w:ilvl w:val="0"/>
          <w:numId w:val="5"/>
        </w:numPr>
        <w:spacing w:after="0" w:line="259" w:lineRule="auto"/>
        <w:outlineLvl w:val="9"/>
        <w:rPr>
          <w:b/>
          <w:bCs/>
        </w:rPr>
      </w:pPr>
      <w:r w:rsidRPr="00063B4D">
        <w:rPr>
          <w:b/>
          <w:bCs/>
        </w:rPr>
        <w:t xml:space="preserve">2 </w:t>
      </w:r>
    </w:p>
    <w:p w14:paraId="73AB2E29" w14:textId="7451D54F" w:rsidR="00063B4D" w:rsidRDefault="00063B4D">
      <w:pPr>
        <w:pStyle w:val="ListParagraph"/>
        <w:numPr>
          <w:ilvl w:val="0"/>
          <w:numId w:val="5"/>
        </w:numPr>
        <w:spacing w:after="0" w:line="259" w:lineRule="auto"/>
        <w:outlineLvl w:val="9"/>
      </w:pPr>
      <w:r>
        <w:t>3</w:t>
      </w:r>
    </w:p>
    <w:p w14:paraId="0916D6C1" w14:textId="027137E8" w:rsidR="00063B4D" w:rsidRDefault="00063B4D">
      <w:pPr>
        <w:pStyle w:val="ListParagraph"/>
        <w:numPr>
          <w:ilvl w:val="0"/>
          <w:numId w:val="5"/>
        </w:numPr>
        <w:spacing w:after="0" w:line="259" w:lineRule="auto"/>
        <w:outlineLvl w:val="9"/>
      </w:pPr>
      <w:r>
        <w:t>4</w:t>
      </w:r>
    </w:p>
    <w:p w14:paraId="4C396754" w14:textId="77777777" w:rsidR="00063B4D" w:rsidRDefault="00063B4D" w:rsidP="00063B4D">
      <w:pPr>
        <w:pStyle w:val="ListParagraph"/>
        <w:spacing w:after="0" w:line="259" w:lineRule="auto"/>
        <w:ind w:left="0" w:firstLine="0"/>
        <w:outlineLvl w:val="9"/>
      </w:pPr>
    </w:p>
    <w:p w14:paraId="513DEAB7" w14:textId="77777777" w:rsidR="00063B4D" w:rsidRDefault="00063B4D">
      <w:pPr>
        <w:pStyle w:val="ListParagraph"/>
        <w:numPr>
          <w:ilvl w:val="0"/>
          <w:numId w:val="4"/>
        </w:numPr>
        <w:spacing w:after="0" w:line="259" w:lineRule="auto"/>
        <w:outlineLvl w:val="9"/>
      </w:pPr>
      <w:r>
        <w:t>In a binary tree, the maximum number of nodes with height 'h' is:</w:t>
      </w:r>
    </w:p>
    <w:p w14:paraId="4F624938" w14:textId="4C7A6AAA" w:rsidR="00063B4D" w:rsidRDefault="00063B4D">
      <w:pPr>
        <w:pStyle w:val="ListParagraph"/>
        <w:numPr>
          <w:ilvl w:val="1"/>
          <w:numId w:val="4"/>
        </w:numPr>
        <w:spacing w:after="0" w:line="259" w:lineRule="auto"/>
        <w:outlineLvl w:val="9"/>
      </w:pPr>
      <w:r>
        <w:t>2^h</w:t>
      </w:r>
    </w:p>
    <w:p w14:paraId="089FC1EA" w14:textId="39B504FA" w:rsidR="00063B4D" w:rsidRPr="00063B4D" w:rsidRDefault="00063B4D">
      <w:pPr>
        <w:pStyle w:val="ListParagraph"/>
        <w:numPr>
          <w:ilvl w:val="1"/>
          <w:numId w:val="4"/>
        </w:numPr>
        <w:spacing w:after="0" w:line="259" w:lineRule="auto"/>
        <w:outlineLvl w:val="9"/>
        <w:rPr>
          <w:b/>
          <w:bCs/>
        </w:rPr>
      </w:pPr>
      <w:r w:rsidRPr="00063B4D">
        <w:rPr>
          <w:b/>
          <w:bCs/>
        </w:rPr>
        <w:t>2^(h+1) - 1</w:t>
      </w:r>
    </w:p>
    <w:p w14:paraId="73DED5F1" w14:textId="588EA1B2" w:rsidR="00063B4D" w:rsidRDefault="00063B4D">
      <w:pPr>
        <w:pStyle w:val="ListParagraph"/>
        <w:numPr>
          <w:ilvl w:val="1"/>
          <w:numId w:val="4"/>
        </w:numPr>
        <w:spacing w:after="0" w:line="259" w:lineRule="auto"/>
        <w:outlineLvl w:val="9"/>
      </w:pPr>
      <w:r>
        <w:t>h^2</w:t>
      </w:r>
    </w:p>
    <w:p w14:paraId="46C277A3" w14:textId="72DE05F9" w:rsidR="00063B4D" w:rsidRDefault="00063B4D">
      <w:pPr>
        <w:pStyle w:val="ListParagraph"/>
        <w:numPr>
          <w:ilvl w:val="1"/>
          <w:numId w:val="4"/>
        </w:numPr>
        <w:spacing w:after="0" w:line="259" w:lineRule="auto"/>
        <w:outlineLvl w:val="9"/>
      </w:pPr>
      <w:r>
        <w:t>h * log2(h)</w:t>
      </w:r>
    </w:p>
    <w:p w14:paraId="2D747013" w14:textId="77777777" w:rsidR="00063B4D" w:rsidRDefault="00063B4D" w:rsidP="00063B4D">
      <w:pPr>
        <w:pStyle w:val="ListParagraph"/>
        <w:spacing w:after="0" w:line="259" w:lineRule="auto"/>
        <w:ind w:left="0" w:firstLine="0"/>
        <w:outlineLvl w:val="9"/>
      </w:pPr>
    </w:p>
    <w:p w14:paraId="66FC43CB" w14:textId="77777777" w:rsidR="00063B4D" w:rsidRDefault="00063B4D">
      <w:pPr>
        <w:pStyle w:val="ListParagraph"/>
        <w:numPr>
          <w:ilvl w:val="0"/>
          <w:numId w:val="4"/>
        </w:numPr>
        <w:spacing w:after="0" w:line="259" w:lineRule="auto"/>
        <w:outlineLvl w:val="9"/>
      </w:pPr>
      <w:r>
        <w:t>A complete binary tree can have all its levels filled except the last, and the last level is filled left to right.</w:t>
      </w:r>
    </w:p>
    <w:p w14:paraId="76C1BA1B" w14:textId="6144F161" w:rsidR="00063B4D" w:rsidRPr="00063B4D" w:rsidRDefault="00063B4D">
      <w:pPr>
        <w:pStyle w:val="ListParagraph"/>
        <w:numPr>
          <w:ilvl w:val="1"/>
          <w:numId w:val="4"/>
        </w:numPr>
        <w:spacing w:after="0" w:line="259" w:lineRule="auto"/>
        <w:outlineLvl w:val="9"/>
        <w:rPr>
          <w:b/>
          <w:bCs/>
        </w:rPr>
      </w:pPr>
      <w:r w:rsidRPr="00063B4D">
        <w:rPr>
          <w:b/>
          <w:bCs/>
        </w:rPr>
        <w:t xml:space="preserve">True </w:t>
      </w:r>
    </w:p>
    <w:p w14:paraId="010D8537" w14:textId="480E30A0" w:rsidR="00063B4D" w:rsidRDefault="00063B4D">
      <w:pPr>
        <w:pStyle w:val="ListParagraph"/>
        <w:numPr>
          <w:ilvl w:val="1"/>
          <w:numId w:val="4"/>
        </w:numPr>
        <w:spacing w:after="0" w:line="259" w:lineRule="auto"/>
        <w:outlineLvl w:val="9"/>
      </w:pPr>
      <w:r>
        <w:t>False</w:t>
      </w:r>
    </w:p>
    <w:p w14:paraId="7EBC3591" w14:textId="77777777" w:rsidR="00063B4D" w:rsidRDefault="00063B4D" w:rsidP="00063B4D">
      <w:pPr>
        <w:pStyle w:val="ListParagraph"/>
        <w:spacing w:after="0" w:line="259" w:lineRule="auto"/>
        <w:ind w:left="0" w:firstLine="0"/>
        <w:outlineLvl w:val="9"/>
      </w:pPr>
    </w:p>
    <w:p w14:paraId="155FEA6D" w14:textId="77777777" w:rsidR="00063B4D" w:rsidRDefault="00063B4D">
      <w:pPr>
        <w:pStyle w:val="ListParagraph"/>
        <w:numPr>
          <w:ilvl w:val="0"/>
          <w:numId w:val="4"/>
        </w:numPr>
        <w:spacing w:after="0" w:line="259" w:lineRule="auto"/>
        <w:outlineLvl w:val="9"/>
      </w:pPr>
      <w:r>
        <w:t>The balance factor of a node in a binary tree is defined as _____</w:t>
      </w:r>
    </w:p>
    <w:p w14:paraId="1BB10216" w14:textId="636C4BAE" w:rsidR="00063B4D" w:rsidRDefault="00063B4D">
      <w:pPr>
        <w:pStyle w:val="ListParagraph"/>
        <w:numPr>
          <w:ilvl w:val="1"/>
          <w:numId w:val="4"/>
        </w:numPr>
        <w:spacing w:after="0" w:line="259" w:lineRule="auto"/>
        <w:outlineLvl w:val="9"/>
      </w:pPr>
      <w:r>
        <w:t>addition of heights of left and right subtrees</w:t>
      </w:r>
    </w:p>
    <w:p w14:paraId="70A9B917" w14:textId="4CA03F15" w:rsidR="00063B4D" w:rsidRDefault="00063B4D">
      <w:pPr>
        <w:pStyle w:val="ListParagraph"/>
        <w:numPr>
          <w:ilvl w:val="1"/>
          <w:numId w:val="4"/>
        </w:numPr>
        <w:spacing w:after="0" w:line="259" w:lineRule="auto"/>
        <w:outlineLvl w:val="9"/>
      </w:pPr>
      <w:r>
        <w:t>height of right subtree minus height of left subtree</w:t>
      </w:r>
    </w:p>
    <w:p w14:paraId="3A2EA2EA" w14:textId="5F779F74" w:rsidR="00063B4D" w:rsidRPr="00063B4D" w:rsidRDefault="00063B4D">
      <w:pPr>
        <w:pStyle w:val="ListParagraph"/>
        <w:numPr>
          <w:ilvl w:val="1"/>
          <w:numId w:val="4"/>
        </w:numPr>
        <w:spacing w:after="0" w:line="259" w:lineRule="auto"/>
        <w:outlineLvl w:val="9"/>
        <w:rPr>
          <w:b/>
          <w:bCs/>
        </w:rPr>
      </w:pPr>
      <w:r w:rsidRPr="00063B4D">
        <w:rPr>
          <w:b/>
          <w:bCs/>
        </w:rPr>
        <w:t xml:space="preserve">height of left subtree minus height of right subtree  </w:t>
      </w:r>
    </w:p>
    <w:p w14:paraId="2A2CB2B7" w14:textId="48ACCC4F" w:rsidR="00063B4D" w:rsidRDefault="00063B4D">
      <w:pPr>
        <w:pStyle w:val="ListParagraph"/>
        <w:numPr>
          <w:ilvl w:val="1"/>
          <w:numId w:val="4"/>
        </w:numPr>
        <w:spacing w:after="0" w:line="259" w:lineRule="auto"/>
        <w:outlineLvl w:val="9"/>
      </w:pPr>
      <w:r>
        <w:t>height of right subtree minus one</w:t>
      </w:r>
    </w:p>
    <w:p w14:paraId="0FD0E9CE" w14:textId="77777777" w:rsidR="00063B4D" w:rsidRDefault="00063B4D" w:rsidP="00063B4D">
      <w:pPr>
        <w:pStyle w:val="ListParagraph"/>
        <w:spacing w:after="0" w:line="259" w:lineRule="auto"/>
        <w:ind w:left="0" w:firstLine="0"/>
        <w:outlineLvl w:val="9"/>
      </w:pPr>
    </w:p>
    <w:p w14:paraId="5CA636B6" w14:textId="77777777" w:rsidR="00063B4D" w:rsidRDefault="00063B4D">
      <w:pPr>
        <w:pStyle w:val="ListParagraph"/>
        <w:numPr>
          <w:ilvl w:val="0"/>
          <w:numId w:val="4"/>
        </w:numPr>
        <w:spacing w:after="0" w:line="259" w:lineRule="auto"/>
        <w:outlineLvl w:val="9"/>
      </w:pPr>
      <w:r>
        <w:t>In a self-balancing Binary Search Tree, what is the maximum height for a tree with n nodes to guarantee O(log n) search complexity?</w:t>
      </w:r>
    </w:p>
    <w:p w14:paraId="6F8DCAC4" w14:textId="2826D35C" w:rsidR="00063B4D" w:rsidRDefault="00063B4D">
      <w:pPr>
        <w:pStyle w:val="ListParagraph"/>
        <w:numPr>
          <w:ilvl w:val="1"/>
          <w:numId w:val="4"/>
        </w:numPr>
        <w:spacing w:after="0" w:line="259" w:lineRule="auto"/>
        <w:outlineLvl w:val="9"/>
      </w:pPr>
      <w:r>
        <w:t>n/2</w:t>
      </w:r>
    </w:p>
    <w:p w14:paraId="2DA8BB90" w14:textId="74873008" w:rsidR="00063B4D" w:rsidRDefault="00063B4D">
      <w:pPr>
        <w:pStyle w:val="ListParagraph"/>
        <w:numPr>
          <w:ilvl w:val="1"/>
          <w:numId w:val="4"/>
        </w:numPr>
        <w:spacing w:after="0" w:line="259" w:lineRule="auto"/>
        <w:outlineLvl w:val="9"/>
      </w:pPr>
      <w:r>
        <w:t>2 * log(n)</w:t>
      </w:r>
    </w:p>
    <w:p w14:paraId="3D304E9E" w14:textId="1F68CD99" w:rsidR="00063B4D" w:rsidRPr="00063B4D" w:rsidRDefault="00063B4D">
      <w:pPr>
        <w:pStyle w:val="ListParagraph"/>
        <w:numPr>
          <w:ilvl w:val="1"/>
          <w:numId w:val="4"/>
        </w:numPr>
        <w:spacing w:after="0" w:line="259" w:lineRule="auto"/>
        <w:outlineLvl w:val="9"/>
        <w:rPr>
          <w:b/>
          <w:bCs/>
        </w:rPr>
      </w:pPr>
      <w:r w:rsidRPr="00063B4D">
        <w:rPr>
          <w:b/>
          <w:bCs/>
        </w:rPr>
        <w:t xml:space="preserve">log(n) </w:t>
      </w:r>
    </w:p>
    <w:p w14:paraId="0144CBEF" w14:textId="28998CC0" w:rsidR="00063B4D" w:rsidRDefault="00063B4D">
      <w:pPr>
        <w:pStyle w:val="ListParagraph"/>
        <w:numPr>
          <w:ilvl w:val="1"/>
          <w:numId w:val="4"/>
        </w:numPr>
        <w:spacing w:after="0" w:line="259" w:lineRule="auto"/>
        <w:outlineLvl w:val="9"/>
      </w:pPr>
      <w:r>
        <w:t>n</w:t>
      </w:r>
    </w:p>
    <w:p w14:paraId="47503CB5" w14:textId="77777777" w:rsidR="00063B4D" w:rsidRDefault="00063B4D" w:rsidP="00063B4D">
      <w:pPr>
        <w:pStyle w:val="ListParagraph"/>
        <w:spacing w:after="0" w:line="259" w:lineRule="auto"/>
        <w:ind w:left="0" w:firstLine="0"/>
        <w:outlineLvl w:val="9"/>
      </w:pPr>
    </w:p>
    <w:p w14:paraId="6C35BE06" w14:textId="77777777" w:rsidR="00063B4D" w:rsidRDefault="00063B4D">
      <w:pPr>
        <w:pStyle w:val="ListParagraph"/>
        <w:numPr>
          <w:ilvl w:val="0"/>
          <w:numId w:val="4"/>
        </w:numPr>
        <w:spacing w:after="0" w:line="259" w:lineRule="auto"/>
        <w:outlineLvl w:val="9"/>
      </w:pPr>
      <w:r>
        <w:t>Which operation is NOT typically performed using a Binary Search Tree?</w:t>
      </w:r>
    </w:p>
    <w:p w14:paraId="64C7E26A" w14:textId="25B95FF2" w:rsidR="00063B4D" w:rsidRDefault="00063B4D">
      <w:pPr>
        <w:pStyle w:val="ListParagraph"/>
        <w:numPr>
          <w:ilvl w:val="1"/>
          <w:numId w:val="4"/>
        </w:numPr>
        <w:spacing w:after="0" w:line="259" w:lineRule="auto"/>
        <w:outlineLvl w:val="9"/>
      </w:pPr>
      <w:r>
        <w:t>Finding the maximum element</w:t>
      </w:r>
    </w:p>
    <w:p w14:paraId="6345EE9F" w14:textId="53A27CC0" w:rsidR="00063B4D" w:rsidRDefault="00063B4D">
      <w:pPr>
        <w:pStyle w:val="ListParagraph"/>
        <w:numPr>
          <w:ilvl w:val="1"/>
          <w:numId w:val="4"/>
        </w:numPr>
        <w:spacing w:after="0" w:line="259" w:lineRule="auto"/>
        <w:outlineLvl w:val="9"/>
      </w:pPr>
      <w:r>
        <w:t>Finding the minimum element</w:t>
      </w:r>
    </w:p>
    <w:p w14:paraId="0CE03C1B" w14:textId="6432C906" w:rsidR="00063B4D" w:rsidRPr="00063B4D" w:rsidRDefault="00063B4D">
      <w:pPr>
        <w:pStyle w:val="ListParagraph"/>
        <w:numPr>
          <w:ilvl w:val="1"/>
          <w:numId w:val="4"/>
        </w:numPr>
        <w:spacing w:after="0" w:line="259" w:lineRule="auto"/>
        <w:outlineLvl w:val="9"/>
        <w:rPr>
          <w:b/>
          <w:bCs/>
        </w:rPr>
      </w:pPr>
      <w:r w:rsidRPr="00063B4D">
        <w:rPr>
          <w:b/>
          <w:bCs/>
        </w:rPr>
        <w:t xml:space="preserve">Finding the median element </w:t>
      </w:r>
    </w:p>
    <w:p w14:paraId="116E9255" w14:textId="4B0880E8" w:rsidR="00063B4D" w:rsidRDefault="00063B4D">
      <w:pPr>
        <w:pStyle w:val="ListParagraph"/>
        <w:numPr>
          <w:ilvl w:val="1"/>
          <w:numId w:val="4"/>
        </w:numPr>
        <w:spacing w:after="0" w:line="259" w:lineRule="auto"/>
        <w:outlineLvl w:val="9"/>
      </w:pPr>
      <w:r>
        <w:lastRenderedPageBreak/>
        <w:t>Sorting a random list of elements</w:t>
      </w:r>
    </w:p>
    <w:p w14:paraId="59F07509" w14:textId="77777777" w:rsidR="00063B4D" w:rsidRDefault="00063B4D" w:rsidP="00063B4D">
      <w:pPr>
        <w:pStyle w:val="ListParagraph"/>
        <w:spacing w:after="0" w:line="259" w:lineRule="auto"/>
        <w:ind w:left="0" w:firstLine="0"/>
        <w:outlineLvl w:val="9"/>
      </w:pPr>
    </w:p>
    <w:p w14:paraId="78C6AFE9" w14:textId="77777777" w:rsidR="00063B4D" w:rsidRDefault="00063B4D">
      <w:pPr>
        <w:pStyle w:val="ListParagraph"/>
        <w:numPr>
          <w:ilvl w:val="0"/>
          <w:numId w:val="4"/>
        </w:numPr>
        <w:spacing w:after="0" w:line="259" w:lineRule="auto"/>
        <w:outlineLvl w:val="9"/>
      </w:pPr>
      <w:r>
        <w:t>In a binary max-heap, the new element to be inserted is placed at the _____ of the heap.</w:t>
      </w:r>
    </w:p>
    <w:p w14:paraId="79576F15" w14:textId="20462E02" w:rsidR="00063B4D" w:rsidRDefault="00063B4D">
      <w:pPr>
        <w:pStyle w:val="ListParagraph"/>
        <w:numPr>
          <w:ilvl w:val="1"/>
          <w:numId w:val="4"/>
        </w:numPr>
        <w:spacing w:after="0" w:line="259" w:lineRule="auto"/>
        <w:outlineLvl w:val="9"/>
      </w:pPr>
      <w:r>
        <w:t>Root</w:t>
      </w:r>
    </w:p>
    <w:p w14:paraId="2A4D7922" w14:textId="3F5FC184" w:rsidR="00063B4D" w:rsidRDefault="00063B4D">
      <w:pPr>
        <w:pStyle w:val="ListParagraph"/>
        <w:numPr>
          <w:ilvl w:val="1"/>
          <w:numId w:val="4"/>
        </w:numPr>
        <w:spacing w:after="0" w:line="259" w:lineRule="auto"/>
        <w:outlineLvl w:val="9"/>
      </w:pPr>
      <w:r>
        <w:t>Leftmost leaf</w:t>
      </w:r>
    </w:p>
    <w:p w14:paraId="792CD49B" w14:textId="578FC708" w:rsidR="00063B4D" w:rsidRDefault="00063B4D">
      <w:pPr>
        <w:pStyle w:val="ListParagraph"/>
        <w:numPr>
          <w:ilvl w:val="1"/>
          <w:numId w:val="4"/>
        </w:numPr>
        <w:spacing w:after="0" w:line="259" w:lineRule="auto"/>
        <w:outlineLvl w:val="9"/>
      </w:pPr>
      <w:r>
        <w:t>Rightmost leaf</w:t>
      </w:r>
    </w:p>
    <w:p w14:paraId="47E5348C" w14:textId="45D2AAD3" w:rsidR="00063B4D" w:rsidRDefault="00063B4D">
      <w:pPr>
        <w:pStyle w:val="ListParagraph"/>
        <w:numPr>
          <w:ilvl w:val="1"/>
          <w:numId w:val="4"/>
        </w:numPr>
        <w:spacing w:after="0" w:line="259" w:lineRule="auto"/>
        <w:outlineLvl w:val="9"/>
      </w:pPr>
      <w:r w:rsidRPr="00216996">
        <w:rPr>
          <w:b/>
          <w:bCs/>
        </w:rPr>
        <w:t xml:space="preserve">Bottom-right position  </w:t>
      </w:r>
    </w:p>
    <w:p w14:paraId="3F1DAA9D" w14:textId="77777777" w:rsidR="00063B4D" w:rsidRDefault="00063B4D" w:rsidP="00063B4D">
      <w:pPr>
        <w:pStyle w:val="ListParagraph"/>
        <w:spacing w:after="0" w:line="259" w:lineRule="auto"/>
        <w:ind w:left="0" w:firstLine="0"/>
        <w:outlineLvl w:val="9"/>
      </w:pPr>
    </w:p>
    <w:p w14:paraId="70271503" w14:textId="77777777" w:rsidR="00063B4D" w:rsidRDefault="00063B4D" w:rsidP="00063B4D">
      <w:pPr>
        <w:pStyle w:val="ListParagraph"/>
        <w:spacing w:after="0" w:line="259" w:lineRule="auto"/>
        <w:ind w:left="0" w:firstLine="0"/>
        <w:outlineLvl w:val="9"/>
      </w:pPr>
    </w:p>
    <w:p w14:paraId="265DF4F9" w14:textId="77777777" w:rsidR="00063B4D" w:rsidRDefault="00063B4D">
      <w:pPr>
        <w:pStyle w:val="ListParagraph"/>
        <w:numPr>
          <w:ilvl w:val="0"/>
          <w:numId w:val="4"/>
        </w:numPr>
        <w:spacing w:after="0" w:line="259" w:lineRule="auto"/>
        <w:outlineLvl w:val="9"/>
      </w:pPr>
      <w:r>
        <w:t>Which property of a good hash function helps distribute keys evenly across the hash table?</w:t>
      </w:r>
    </w:p>
    <w:p w14:paraId="7D8BC90C" w14:textId="41D37531" w:rsidR="00063B4D" w:rsidRDefault="00063B4D">
      <w:pPr>
        <w:pStyle w:val="ListParagraph"/>
        <w:numPr>
          <w:ilvl w:val="1"/>
          <w:numId w:val="4"/>
        </w:numPr>
        <w:spacing w:after="0" w:line="259" w:lineRule="auto"/>
        <w:outlineLvl w:val="9"/>
      </w:pPr>
      <w:r>
        <w:t>Collisions</w:t>
      </w:r>
    </w:p>
    <w:p w14:paraId="76ACD455" w14:textId="6843B93B" w:rsidR="00063B4D" w:rsidRDefault="00063B4D">
      <w:pPr>
        <w:pStyle w:val="ListParagraph"/>
        <w:numPr>
          <w:ilvl w:val="1"/>
          <w:numId w:val="4"/>
        </w:numPr>
        <w:spacing w:after="0" w:line="259" w:lineRule="auto"/>
        <w:outlineLvl w:val="9"/>
      </w:pPr>
      <w:r>
        <w:t>Clustering</w:t>
      </w:r>
    </w:p>
    <w:p w14:paraId="5F5AAE33" w14:textId="3DF03F23" w:rsidR="00063B4D" w:rsidRPr="00216996" w:rsidRDefault="00063B4D">
      <w:pPr>
        <w:pStyle w:val="ListParagraph"/>
        <w:numPr>
          <w:ilvl w:val="1"/>
          <w:numId w:val="4"/>
        </w:numPr>
        <w:spacing w:after="0" w:line="259" w:lineRule="auto"/>
        <w:outlineLvl w:val="9"/>
        <w:rPr>
          <w:b/>
          <w:bCs/>
        </w:rPr>
      </w:pPr>
      <w:r w:rsidRPr="00216996">
        <w:rPr>
          <w:b/>
          <w:bCs/>
        </w:rPr>
        <w:t xml:space="preserve">Uniformity  </w:t>
      </w:r>
    </w:p>
    <w:p w14:paraId="34D9B4F8" w14:textId="126F4A05" w:rsidR="00063B4D" w:rsidRDefault="00063B4D">
      <w:pPr>
        <w:pStyle w:val="ListParagraph"/>
        <w:numPr>
          <w:ilvl w:val="1"/>
          <w:numId w:val="4"/>
        </w:numPr>
        <w:spacing w:after="0" w:line="259" w:lineRule="auto"/>
        <w:outlineLvl w:val="9"/>
      </w:pPr>
      <w:r>
        <w:t>Indexing</w:t>
      </w:r>
    </w:p>
    <w:p w14:paraId="1F004ACA" w14:textId="77777777" w:rsidR="00063B4D" w:rsidRDefault="00063B4D" w:rsidP="00063B4D">
      <w:pPr>
        <w:pStyle w:val="ListParagraph"/>
        <w:spacing w:after="0" w:line="259" w:lineRule="auto"/>
        <w:ind w:left="0" w:firstLine="0"/>
        <w:outlineLvl w:val="9"/>
      </w:pPr>
    </w:p>
    <w:p w14:paraId="6941DFCD" w14:textId="77777777" w:rsidR="00063B4D" w:rsidRDefault="00063B4D">
      <w:pPr>
        <w:pStyle w:val="ListParagraph"/>
        <w:numPr>
          <w:ilvl w:val="0"/>
          <w:numId w:val="4"/>
        </w:numPr>
        <w:spacing w:after="0" w:line="259" w:lineRule="auto"/>
        <w:outlineLvl w:val="9"/>
      </w:pPr>
      <w:r>
        <w:t>Which of the following is NOT a property of a Binary Search Tree?</w:t>
      </w:r>
    </w:p>
    <w:p w14:paraId="1F33B30F" w14:textId="52776AA5" w:rsidR="00063B4D" w:rsidRDefault="00063B4D">
      <w:pPr>
        <w:pStyle w:val="ListParagraph"/>
        <w:numPr>
          <w:ilvl w:val="1"/>
          <w:numId w:val="4"/>
        </w:numPr>
        <w:spacing w:after="0" w:line="259" w:lineRule="auto"/>
        <w:outlineLvl w:val="9"/>
      </w:pPr>
      <w:r>
        <w:t>The left subtree of a node contains elements less than the node's key</w:t>
      </w:r>
    </w:p>
    <w:p w14:paraId="1D691C65" w14:textId="4A432B0F" w:rsidR="00063B4D" w:rsidRDefault="00063B4D">
      <w:pPr>
        <w:pStyle w:val="ListParagraph"/>
        <w:numPr>
          <w:ilvl w:val="1"/>
          <w:numId w:val="4"/>
        </w:numPr>
        <w:spacing w:after="0" w:line="259" w:lineRule="auto"/>
        <w:outlineLvl w:val="9"/>
      </w:pPr>
      <w:r>
        <w:t>The right subtree of a node contains elements greater than the node's key</w:t>
      </w:r>
    </w:p>
    <w:p w14:paraId="64730F47" w14:textId="44B2FD6D" w:rsidR="00063B4D" w:rsidRPr="00216996" w:rsidRDefault="00063B4D">
      <w:pPr>
        <w:pStyle w:val="ListParagraph"/>
        <w:numPr>
          <w:ilvl w:val="1"/>
          <w:numId w:val="4"/>
        </w:numPr>
        <w:spacing w:after="0" w:line="259" w:lineRule="auto"/>
        <w:outlineLvl w:val="9"/>
        <w:rPr>
          <w:b/>
          <w:bCs/>
        </w:rPr>
      </w:pPr>
      <w:r w:rsidRPr="00216996">
        <w:rPr>
          <w:b/>
          <w:bCs/>
        </w:rPr>
        <w:t xml:space="preserve">The left and right subtrees are balanced </w:t>
      </w:r>
    </w:p>
    <w:p w14:paraId="3AC84D33" w14:textId="29EAC7DB" w:rsidR="003363B5" w:rsidRDefault="00063B4D">
      <w:pPr>
        <w:pStyle w:val="ListParagraph"/>
        <w:numPr>
          <w:ilvl w:val="1"/>
          <w:numId w:val="4"/>
        </w:numPr>
        <w:spacing w:after="0" w:line="259" w:lineRule="auto"/>
        <w:outlineLvl w:val="9"/>
      </w:pPr>
      <w:r>
        <w:t>There are no duplicate elements</w:t>
      </w:r>
    </w:p>
    <w:p w14:paraId="78B1538F" w14:textId="275AC278" w:rsidR="003363B5" w:rsidRDefault="003363B5" w:rsidP="00AE5CA1">
      <w:pPr>
        <w:pStyle w:val="ListParagraph"/>
        <w:spacing w:after="0" w:line="259" w:lineRule="auto"/>
        <w:ind w:firstLine="0"/>
        <w:outlineLvl w:val="9"/>
      </w:pPr>
    </w:p>
    <w:p w14:paraId="6611454E" w14:textId="77777777" w:rsidR="00A72C50" w:rsidRDefault="00A72C50">
      <w:pPr>
        <w:pStyle w:val="ListParagraph"/>
        <w:numPr>
          <w:ilvl w:val="0"/>
          <w:numId w:val="4"/>
        </w:numPr>
        <w:spacing w:after="0" w:line="259" w:lineRule="auto"/>
        <w:outlineLvl w:val="9"/>
      </w:pPr>
      <w:r>
        <w:t>The B-Tree is optimized for:</w:t>
      </w:r>
    </w:p>
    <w:p w14:paraId="3F9CBD0B" w14:textId="47CF80B3" w:rsidR="00A72C50" w:rsidRDefault="00A72C50">
      <w:pPr>
        <w:pStyle w:val="ListParagraph"/>
        <w:numPr>
          <w:ilvl w:val="0"/>
          <w:numId w:val="6"/>
        </w:numPr>
        <w:spacing w:after="0" w:line="259" w:lineRule="auto"/>
        <w:outlineLvl w:val="9"/>
      </w:pPr>
      <w:r>
        <w:t>Searching in internal memory</w:t>
      </w:r>
    </w:p>
    <w:p w14:paraId="7B0D2490" w14:textId="10DEFE8F" w:rsidR="00A72C50" w:rsidRDefault="00A72C50">
      <w:pPr>
        <w:pStyle w:val="ListParagraph"/>
        <w:numPr>
          <w:ilvl w:val="0"/>
          <w:numId w:val="6"/>
        </w:numPr>
        <w:spacing w:after="0" w:line="259" w:lineRule="auto"/>
        <w:outlineLvl w:val="9"/>
      </w:pPr>
      <w:r>
        <w:t>Sorting elements</w:t>
      </w:r>
    </w:p>
    <w:p w14:paraId="424092C9" w14:textId="71769C34" w:rsidR="00A72C50" w:rsidRDefault="00A72C50">
      <w:pPr>
        <w:pStyle w:val="ListParagraph"/>
        <w:numPr>
          <w:ilvl w:val="0"/>
          <w:numId w:val="6"/>
        </w:numPr>
        <w:spacing w:after="0" w:line="259" w:lineRule="auto"/>
        <w:outlineLvl w:val="9"/>
      </w:pPr>
      <w:r>
        <w:t>Storing elements in a queue</w:t>
      </w:r>
    </w:p>
    <w:p w14:paraId="6A38457E" w14:textId="6A15D17E" w:rsidR="00A72C50" w:rsidRPr="002711A1" w:rsidRDefault="00A72C50">
      <w:pPr>
        <w:pStyle w:val="ListParagraph"/>
        <w:numPr>
          <w:ilvl w:val="0"/>
          <w:numId w:val="6"/>
        </w:numPr>
        <w:spacing w:after="0" w:line="259" w:lineRule="auto"/>
        <w:outlineLvl w:val="9"/>
        <w:rPr>
          <w:b/>
          <w:bCs/>
        </w:rPr>
      </w:pPr>
      <w:r w:rsidRPr="002711A1">
        <w:rPr>
          <w:b/>
          <w:bCs/>
        </w:rPr>
        <w:t>Searching in external storage</w:t>
      </w:r>
    </w:p>
    <w:p w14:paraId="664CE6EE" w14:textId="66CBF650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1AC4E900" w14:textId="5FB560CB" w:rsidR="009D7595" w:rsidRDefault="009D7595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1859E5" w14:textId="07C32A8D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1</w:t>
      </w:r>
      <w:r w:rsidR="00D34303">
        <w:rPr>
          <w:rFonts w:cstheme="minorHAnsi"/>
        </w:rPr>
        <w:t>1</w:t>
      </w:r>
      <w:r w:rsidRPr="00DB6AFA">
        <w:rPr>
          <w:rFonts w:cstheme="minorHAnsi"/>
        </w:rPr>
        <w:t>) Following is C like pseudo code of a function that takes a number as an argument, and uses a stack S to do processing.</w:t>
      </w:r>
    </w:p>
    <w:p w14:paraId="403D4F7A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void fun(int n)</w:t>
      </w:r>
    </w:p>
    <w:p w14:paraId="0B1ED863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{</w:t>
      </w:r>
    </w:p>
    <w:p w14:paraId="395FF202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 xml:space="preserve">    Stack S;  // Say it creates an empty stack S</w:t>
      </w:r>
    </w:p>
    <w:p w14:paraId="30D3F85D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 xml:space="preserve">    while (n &gt; 0)</w:t>
      </w:r>
    </w:p>
    <w:p w14:paraId="4EEBE61F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 xml:space="preserve">    {</w:t>
      </w:r>
    </w:p>
    <w:p w14:paraId="4AE80109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 xml:space="preserve">      // This line pushes the value of n%2 to stack S</w:t>
      </w:r>
    </w:p>
    <w:p w14:paraId="417CA4F0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 xml:space="preserve">      push(&amp;S, n%2);</w:t>
      </w:r>
    </w:p>
    <w:p w14:paraId="65D06FE4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 xml:space="preserve"> </w:t>
      </w:r>
    </w:p>
    <w:p w14:paraId="08615C77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 xml:space="preserve">      n = n/2;</w:t>
      </w:r>
    </w:p>
    <w:p w14:paraId="1A250485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 xml:space="preserve">    }</w:t>
      </w:r>
    </w:p>
    <w:p w14:paraId="192B1A24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 xml:space="preserve"> </w:t>
      </w:r>
    </w:p>
    <w:p w14:paraId="259696EB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 xml:space="preserve">    // Run while Stack S is not empty</w:t>
      </w:r>
    </w:p>
    <w:p w14:paraId="1D2885EC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 xml:space="preserve">    while (!isEmpty(&amp;S))</w:t>
      </w:r>
    </w:p>
    <w:p w14:paraId="36A66C54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 xml:space="preserve">      printf("%d ", pop(&amp;S)); // pop an element from S and print it</w:t>
      </w:r>
    </w:p>
    <w:p w14:paraId="299691D5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}</w:t>
      </w:r>
    </w:p>
    <w:p w14:paraId="10655E84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lastRenderedPageBreak/>
        <w:t>What does the above function do in general?</w:t>
      </w:r>
    </w:p>
    <w:p w14:paraId="1BE7A208" w14:textId="256BE5F2" w:rsidR="00DB6AFA" w:rsidRPr="007B608B" w:rsidRDefault="00DB6AFA" w:rsidP="007B608B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7B608B">
        <w:rPr>
          <w:rFonts w:cstheme="minorHAnsi"/>
        </w:rPr>
        <w:t>Prints binary representation of n in reverse order</w:t>
      </w:r>
    </w:p>
    <w:p w14:paraId="203FC99A" w14:textId="6E10083D" w:rsidR="00DB6AFA" w:rsidRPr="007B608B" w:rsidRDefault="00DB6AFA" w:rsidP="007B608B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bCs/>
        </w:rPr>
      </w:pPr>
      <w:r w:rsidRPr="007B608B">
        <w:rPr>
          <w:rFonts w:cstheme="minorHAnsi"/>
          <w:b/>
          <w:bCs/>
        </w:rPr>
        <w:t xml:space="preserve">Prints binary representation of n </w:t>
      </w:r>
    </w:p>
    <w:p w14:paraId="4A25D15E" w14:textId="17ABA1CF" w:rsidR="00DB6AFA" w:rsidRPr="007B608B" w:rsidRDefault="00DB6AFA" w:rsidP="007B608B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7B608B">
        <w:rPr>
          <w:rFonts w:cstheme="minorHAnsi"/>
        </w:rPr>
        <w:t>Prints the value of Logn</w:t>
      </w:r>
    </w:p>
    <w:p w14:paraId="27DDD45F" w14:textId="327F3195" w:rsidR="00DB6AFA" w:rsidRPr="007B608B" w:rsidRDefault="00DB6AFA" w:rsidP="007B608B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7B608B">
        <w:rPr>
          <w:rFonts w:cstheme="minorHAnsi"/>
        </w:rPr>
        <w:t>Prints the value of Logn in reverse order</w:t>
      </w:r>
    </w:p>
    <w:p w14:paraId="04291675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</w:p>
    <w:p w14:paraId="374F4718" w14:textId="65441460" w:rsidR="00DB6AFA" w:rsidRPr="00DB6AFA" w:rsidRDefault="00D34303" w:rsidP="00DB6AFA">
      <w:pPr>
        <w:spacing w:after="0" w:line="240" w:lineRule="auto"/>
        <w:rPr>
          <w:rFonts w:cstheme="minorHAnsi"/>
        </w:rPr>
      </w:pPr>
      <w:r>
        <w:rPr>
          <w:rFonts w:cstheme="minorHAnsi"/>
        </w:rPr>
        <w:t>1</w:t>
      </w:r>
      <w:r w:rsidR="00DB6AFA" w:rsidRPr="00DB6AFA">
        <w:rPr>
          <w:rFonts w:cstheme="minorHAnsi"/>
        </w:rPr>
        <w:t>2) What is the function of following code snippet?</w:t>
      </w:r>
    </w:p>
    <w:p w14:paraId="77672D38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int fun(Node* root) {</w:t>
      </w:r>
    </w:p>
    <w:p w14:paraId="4C3EC4D0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 xml:space="preserve">    if (root == nullptr) return 0;</w:t>
      </w:r>
    </w:p>
    <w:p w14:paraId="1F1148FD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 xml:space="preserve">    return 1 + fun(root-&gt;left) + fun(root-&gt;right);</w:t>
      </w:r>
    </w:p>
    <w:p w14:paraId="7529DB30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}</w:t>
      </w:r>
    </w:p>
    <w:p w14:paraId="61CAB300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</w:p>
    <w:p w14:paraId="3841FCDD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a) Print inorder</w:t>
      </w:r>
    </w:p>
    <w:p w14:paraId="568E7969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b) Calculate height</w:t>
      </w:r>
    </w:p>
    <w:p w14:paraId="32D483CB" w14:textId="4BA20DE9" w:rsidR="00DB6AFA" w:rsidRPr="00FD3BD4" w:rsidRDefault="00DB6AFA" w:rsidP="00DB6AFA">
      <w:pPr>
        <w:spacing w:after="0" w:line="240" w:lineRule="auto"/>
        <w:rPr>
          <w:rFonts w:cstheme="minorHAnsi"/>
          <w:b/>
          <w:bCs/>
        </w:rPr>
      </w:pPr>
      <w:r w:rsidRPr="00FD3BD4">
        <w:rPr>
          <w:rFonts w:cstheme="minorHAnsi"/>
          <w:b/>
          <w:bCs/>
        </w:rPr>
        <w:t xml:space="preserve">c) Calculate number of nodes </w:t>
      </w:r>
    </w:p>
    <w:p w14:paraId="1DD0C3A3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d) Calculate</w:t>
      </w:r>
    </w:p>
    <w:p w14:paraId="6CEE033A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</w:p>
    <w:p w14:paraId="01FEBF10" w14:textId="7FCE86B4" w:rsidR="00DB6AFA" w:rsidRPr="00DB6AFA" w:rsidRDefault="00D34303" w:rsidP="00DB6AFA">
      <w:pPr>
        <w:spacing w:after="0" w:line="240" w:lineRule="auto"/>
        <w:rPr>
          <w:rFonts w:cstheme="minorHAnsi"/>
        </w:rPr>
      </w:pPr>
      <w:r>
        <w:rPr>
          <w:rFonts w:cstheme="minorHAnsi"/>
        </w:rPr>
        <w:t>1</w:t>
      </w:r>
      <w:r w:rsidR="00DB6AFA" w:rsidRPr="00DB6AFA">
        <w:rPr>
          <w:rFonts w:cstheme="minorHAnsi"/>
        </w:rPr>
        <w:t>3) What will be the output of the following C++ program?</w:t>
      </w:r>
    </w:p>
    <w:p w14:paraId="24F46703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</w:p>
    <w:p w14:paraId="4F209949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#include &lt;iostream&gt;</w:t>
      </w:r>
    </w:p>
    <w:p w14:paraId="30A56308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using namespace std;</w:t>
      </w:r>
    </w:p>
    <w:p w14:paraId="53D4F7C2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</w:p>
    <w:p w14:paraId="2C319CC1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struct Node {</w:t>
      </w:r>
    </w:p>
    <w:p w14:paraId="06575256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int key;</w:t>
      </w:r>
    </w:p>
    <w:p w14:paraId="5EFE65E3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Node* left;</w:t>
      </w:r>
    </w:p>
    <w:p w14:paraId="60979B97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Node* right;</w:t>
      </w:r>
    </w:p>
    <w:p w14:paraId="3338DFCD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};</w:t>
      </w:r>
    </w:p>
    <w:p w14:paraId="27EE7D30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</w:p>
    <w:p w14:paraId="03455962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void insert(Node*&amp; root, int key) {</w:t>
      </w:r>
    </w:p>
    <w:p w14:paraId="1682A7E5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if (root == nullptr) {</w:t>
      </w:r>
    </w:p>
    <w:p w14:paraId="2D6FC4E0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root = new Node{key, nullptr, nullptr};</w:t>
      </w:r>
    </w:p>
    <w:p w14:paraId="33E09733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return;</w:t>
      </w:r>
    </w:p>
    <w:p w14:paraId="4A15407D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}</w:t>
      </w:r>
    </w:p>
    <w:p w14:paraId="2C57E7C2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</w:p>
    <w:p w14:paraId="4362C9FA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if (key &lt; root-&gt;key)</w:t>
      </w:r>
    </w:p>
    <w:p w14:paraId="3FEB671E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insert(root-&gt;left, key);</w:t>
      </w:r>
    </w:p>
    <w:p w14:paraId="44DFC7EF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else</w:t>
      </w:r>
    </w:p>
    <w:p w14:paraId="5805F417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insert(root-&gt;right, key);</w:t>
      </w:r>
    </w:p>
    <w:p w14:paraId="7771EF24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}</w:t>
      </w:r>
    </w:p>
    <w:p w14:paraId="68F041A5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</w:p>
    <w:p w14:paraId="641343A9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int getHeight(Node* root) {</w:t>
      </w:r>
    </w:p>
    <w:p w14:paraId="521799BD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if (root == nullptr)</w:t>
      </w:r>
    </w:p>
    <w:p w14:paraId="6E71BE5A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return -1;</w:t>
      </w:r>
    </w:p>
    <w:p w14:paraId="1CA0629B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</w:p>
    <w:p w14:paraId="4FF39AF7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int leftHeight = getHeight(root-&gt;left);</w:t>
      </w:r>
    </w:p>
    <w:p w14:paraId="4F8CDA95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int rightHeight = getHeight(root-&gt;right);</w:t>
      </w:r>
    </w:p>
    <w:p w14:paraId="69AA72B3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</w:p>
    <w:p w14:paraId="4AFF1E6F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return max(leftHeight, rightHeight) + 1;</w:t>
      </w:r>
    </w:p>
    <w:p w14:paraId="383F6742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}</w:t>
      </w:r>
    </w:p>
    <w:p w14:paraId="73692E22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</w:p>
    <w:p w14:paraId="251BC26B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int main() {</w:t>
      </w:r>
    </w:p>
    <w:p w14:paraId="34FE4449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Node* root = nullptr;</w:t>
      </w:r>
    </w:p>
    <w:p w14:paraId="198E6DF4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insert(root, 10);</w:t>
      </w:r>
    </w:p>
    <w:p w14:paraId="081CDD6B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insert(root, 5);</w:t>
      </w:r>
    </w:p>
    <w:p w14:paraId="5667190D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insert(root, 15);</w:t>
      </w:r>
    </w:p>
    <w:p w14:paraId="4C38F6FE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insert(root, 3);</w:t>
      </w:r>
    </w:p>
    <w:p w14:paraId="40683DFF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insert(root, 8);</w:t>
      </w:r>
    </w:p>
    <w:p w14:paraId="7A1F43AA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</w:p>
    <w:p w14:paraId="1C73BD68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cout &lt;&lt; "Height of the AVL tree: " &lt;&lt; getHeight(root) &lt;&lt; endl;</w:t>
      </w:r>
    </w:p>
    <w:p w14:paraId="1F3600F2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</w:p>
    <w:p w14:paraId="75CF064C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return 0;</w:t>
      </w:r>
    </w:p>
    <w:p w14:paraId="22318F44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}</w:t>
      </w:r>
    </w:p>
    <w:p w14:paraId="6251EEB4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</w:p>
    <w:p w14:paraId="7C3F68C5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a)  Height of the AVL tree: 2</w:t>
      </w:r>
    </w:p>
    <w:p w14:paraId="27A357A9" w14:textId="013AE64F" w:rsidR="00DB6AFA" w:rsidRPr="00FD3BD4" w:rsidRDefault="00DB6AFA" w:rsidP="00DB6AFA">
      <w:pPr>
        <w:spacing w:after="0" w:line="240" w:lineRule="auto"/>
        <w:rPr>
          <w:rFonts w:cstheme="minorHAnsi"/>
          <w:b/>
          <w:bCs/>
        </w:rPr>
      </w:pPr>
      <w:r w:rsidRPr="00FD3BD4">
        <w:rPr>
          <w:rFonts w:cstheme="minorHAnsi"/>
          <w:b/>
          <w:bCs/>
        </w:rPr>
        <w:t xml:space="preserve">b)  Height of the AVL tree: 3 </w:t>
      </w:r>
    </w:p>
    <w:p w14:paraId="4066BF3E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c)  Height of the AVL tree: 4</w:t>
      </w:r>
    </w:p>
    <w:p w14:paraId="40C386FD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d)  Height of the AVL tree: 5</w:t>
      </w:r>
    </w:p>
    <w:p w14:paraId="281E6D1B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</w:p>
    <w:p w14:paraId="324C6C71" w14:textId="3112B3CF" w:rsidR="00DB6AFA" w:rsidRPr="00DB6AFA" w:rsidRDefault="00D34303" w:rsidP="00DB6AFA">
      <w:pPr>
        <w:spacing w:after="0" w:line="240" w:lineRule="auto"/>
        <w:rPr>
          <w:rFonts w:cstheme="minorHAnsi"/>
        </w:rPr>
      </w:pPr>
      <w:r>
        <w:rPr>
          <w:rFonts w:cstheme="minorHAnsi"/>
        </w:rPr>
        <w:t>1</w:t>
      </w:r>
      <w:r w:rsidR="00DB6AFA" w:rsidRPr="00DB6AFA">
        <w:rPr>
          <w:rFonts w:cstheme="minorHAnsi"/>
        </w:rPr>
        <w:t xml:space="preserve">4) What will be the output of the following code snippet? </w:t>
      </w:r>
    </w:p>
    <w:p w14:paraId="38E8F767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int findHeight(Node* root) {</w:t>
      </w:r>
    </w:p>
    <w:p w14:paraId="5C6807C7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 xml:space="preserve">    if (root == NULL)</w:t>
      </w:r>
    </w:p>
    <w:p w14:paraId="1DFF4393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 xml:space="preserve">        return -1;</w:t>
      </w:r>
    </w:p>
    <w:p w14:paraId="64D00F8E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 xml:space="preserve">    int leftHeight = findHeight(root-&gt;left);</w:t>
      </w:r>
    </w:p>
    <w:p w14:paraId="1CF19A6C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 xml:space="preserve">    int rightHeight = findHeight(root-&gt;right);</w:t>
      </w:r>
    </w:p>
    <w:p w14:paraId="7BBDE0EC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 xml:space="preserve">    return max(leftHeight, rightHeight) + 1;</w:t>
      </w:r>
    </w:p>
    <w:p w14:paraId="3E6AA6B6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}</w:t>
      </w:r>
    </w:p>
    <w:p w14:paraId="1C8A5A07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</w:p>
    <w:p w14:paraId="02AC8415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int main() {</w:t>
      </w:r>
    </w:p>
    <w:p w14:paraId="2F53BC52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 xml:space="preserve">    Node* root = newNode(8);</w:t>
      </w:r>
    </w:p>
    <w:p w14:paraId="3A6C7374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 xml:space="preserve">    root-&gt;left = newNode(3);</w:t>
      </w:r>
    </w:p>
    <w:p w14:paraId="6D95F591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 xml:space="preserve">    root-&gt;right = newNode(10);</w:t>
      </w:r>
    </w:p>
    <w:p w14:paraId="2CFAA002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 xml:space="preserve">    root-&gt;left-&gt;left = newNode(1);</w:t>
      </w:r>
    </w:p>
    <w:p w14:paraId="25D92899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 xml:space="preserve">    root-&gt;left-&gt;right = newNode(6);</w:t>
      </w:r>
    </w:p>
    <w:p w14:paraId="16F72E15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 xml:space="preserve">    root-&gt;left-&gt;right-&gt;left = newNode(4);</w:t>
      </w:r>
    </w:p>
    <w:p w14:paraId="23AF8D75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 xml:space="preserve">    root-&gt;left-&gt;right-&gt;right = newNode(7);</w:t>
      </w:r>
    </w:p>
    <w:p w14:paraId="20D29354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</w:p>
    <w:p w14:paraId="496ABE7A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 xml:space="preserve">    cout &lt;&lt; findHeight(root) &lt;&lt; endl;</w:t>
      </w:r>
    </w:p>
    <w:p w14:paraId="1F1A3AAB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</w:p>
    <w:p w14:paraId="4C497E9F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 xml:space="preserve">    return 0;</w:t>
      </w:r>
    </w:p>
    <w:p w14:paraId="3A8B850F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}</w:t>
      </w:r>
    </w:p>
    <w:p w14:paraId="157C6E7D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a)  2</w:t>
      </w:r>
    </w:p>
    <w:p w14:paraId="61A76350" w14:textId="4B5F2794" w:rsidR="00DB6AFA" w:rsidRPr="003D6473" w:rsidRDefault="00DB6AFA" w:rsidP="00DB6AFA">
      <w:pPr>
        <w:spacing w:after="0" w:line="240" w:lineRule="auto"/>
        <w:rPr>
          <w:rFonts w:cstheme="minorHAnsi"/>
          <w:b/>
          <w:bCs/>
        </w:rPr>
      </w:pPr>
      <w:r w:rsidRPr="003D6473">
        <w:rPr>
          <w:rFonts w:cstheme="minorHAnsi"/>
          <w:b/>
          <w:bCs/>
        </w:rPr>
        <w:t xml:space="preserve">b)  3 </w:t>
      </w:r>
    </w:p>
    <w:p w14:paraId="6D99CCDA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c)  4</w:t>
      </w:r>
    </w:p>
    <w:p w14:paraId="4054AA67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d)  5</w:t>
      </w:r>
    </w:p>
    <w:p w14:paraId="0B19F7C7" w14:textId="1512869B" w:rsidR="00DB6AFA" w:rsidRDefault="00DB6AFA" w:rsidP="00DB6AFA">
      <w:pPr>
        <w:spacing w:after="0" w:line="240" w:lineRule="auto"/>
        <w:rPr>
          <w:rFonts w:cstheme="minorHAnsi"/>
        </w:rPr>
      </w:pPr>
    </w:p>
    <w:p w14:paraId="02C2B08B" w14:textId="01FB7BDF" w:rsidR="003A4332" w:rsidRDefault="003A4332" w:rsidP="00DB6AFA">
      <w:pPr>
        <w:spacing w:after="0" w:line="240" w:lineRule="auto"/>
        <w:rPr>
          <w:rFonts w:cstheme="minorHAnsi"/>
        </w:rPr>
      </w:pPr>
    </w:p>
    <w:p w14:paraId="27CBD668" w14:textId="4E185B12" w:rsidR="003A4332" w:rsidRDefault="003A4332" w:rsidP="00DB6AFA">
      <w:pPr>
        <w:spacing w:after="0" w:line="240" w:lineRule="auto"/>
        <w:rPr>
          <w:rFonts w:cstheme="minorHAnsi"/>
        </w:rPr>
      </w:pPr>
    </w:p>
    <w:p w14:paraId="176AA2F3" w14:textId="77777777" w:rsidR="00C356D4" w:rsidRPr="00DB6AFA" w:rsidRDefault="00C356D4" w:rsidP="00DB6AFA">
      <w:pPr>
        <w:spacing w:after="0" w:line="240" w:lineRule="auto"/>
        <w:rPr>
          <w:rFonts w:cstheme="minorHAnsi"/>
        </w:rPr>
      </w:pPr>
    </w:p>
    <w:p w14:paraId="7E435645" w14:textId="3588CEF6" w:rsidR="00DB6AFA" w:rsidRPr="00DB6AFA" w:rsidRDefault="00D34303" w:rsidP="00DB6AFA">
      <w:p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1</w:t>
      </w:r>
      <w:r w:rsidR="00DB6AFA" w:rsidRPr="00DB6AFA">
        <w:rPr>
          <w:rFonts w:cstheme="minorHAnsi"/>
        </w:rPr>
        <w:t>5) What will be the function of below code snippet?</w:t>
      </w:r>
    </w:p>
    <w:p w14:paraId="7851921E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</w:p>
    <w:p w14:paraId="6C5F8F3E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 xml:space="preserve">        int bucketIndex = this-&gt;hashFunction(key); </w:t>
      </w:r>
    </w:p>
    <w:p w14:paraId="29073197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 xml:space="preserve">        node&lt;T&gt; *bucketHead = this-&gt;arr[bucketIndex];</w:t>
      </w:r>
    </w:p>
    <w:p w14:paraId="14062F45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 xml:space="preserve">        while (bucketHead != NULL) </w:t>
      </w:r>
    </w:p>
    <w:p w14:paraId="4C50337F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 xml:space="preserve">        {</w:t>
      </w:r>
    </w:p>
    <w:p w14:paraId="3BD46947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 xml:space="preserve">            if (bucketHead-&gt;key == key)</w:t>
      </w:r>
    </w:p>
    <w:p w14:paraId="5ED78FF9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 xml:space="preserve">            {</w:t>
      </w:r>
    </w:p>
    <w:p w14:paraId="0EBB32BB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 xml:space="preserve">                return bucketHead-&gt;value;</w:t>
      </w:r>
    </w:p>
    <w:p w14:paraId="3E95D94B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 xml:space="preserve">            }</w:t>
      </w:r>
    </w:p>
    <w:p w14:paraId="15BDF647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 xml:space="preserve">            bucketHead = bucketHead-&gt;next; </w:t>
      </w:r>
    </w:p>
    <w:p w14:paraId="339DC814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 xml:space="preserve">        }</w:t>
      </w:r>
    </w:p>
    <w:p w14:paraId="47116947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 xml:space="preserve">        return -1;</w:t>
      </w:r>
    </w:p>
    <w:p w14:paraId="0200A39C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</w:p>
    <w:p w14:paraId="6D9150D7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a)  Insert key in hash table</w:t>
      </w:r>
    </w:p>
    <w:p w14:paraId="7AD738A6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b)  Delete key from hash table</w:t>
      </w:r>
    </w:p>
    <w:p w14:paraId="2DA5227B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  <w:r w:rsidRPr="00DB6AFA">
        <w:rPr>
          <w:rFonts w:cstheme="minorHAnsi"/>
        </w:rPr>
        <w:t>c)  Generate hash value for key</w:t>
      </w:r>
    </w:p>
    <w:p w14:paraId="33288AFF" w14:textId="6E1CA95F" w:rsidR="00DB6AFA" w:rsidRPr="00BF7854" w:rsidRDefault="00DB6AFA" w:rsidP="00DB6AFA">
      <w:pPr>
        <w:spacing w:after="0" w:line="240" w:lineRule="auto"/>
        <w:rPr>
          <w:rFonts w:cstheme="minorHAnsi"/>
          <w:b/>
          <w:bCs/>
        </w:rPr>
      </w:pPr>
      <w:r w:rsidRPr="00BF7854">
        <w:rPr>
          <w:rFonts w:cstheme="minorHAnsi"/>
          <w:b/>
          <w:bCs/>
        </w:rPr>
        <w:t xml:space="preserve">d)  Search key in hash table </w:t>
      </w:r>
    </w:p>
    <w:p w14:paraId="356928F6" w14:textId="77777777" w:rsidR="00DB6AFA" w:rsidRPr="00DB6AFA" w:rsidRDefault="00DB6AFA" w:rsidP="00DB6AFA">
      <w:pPr>
        <w:spacing w:after="0" w:line="240" w:lineRule="auto"/>
        <w:rPr>
          <w:rFonts w:cstheme="minorHAnsi"/>
        </w:rPr>
      </w:pPr>
    </w:p>
    <w:p w14:paraId="14CB1B63" w14:textId="6F397A5E" w:rsidR="00644806" w:rsidRPr="00644806" w:rsidRDefault="00644806" w:rsidP="009D40FA">
      <w:pPr>
        <w:spacing w:after="0" w:line="240" w:lineRule="auto"/>
        <w:rPr>
          <w:rFonts w:cstheme="minorHAnsi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SECTION-C(Coding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0235CA16" w14:textId="77777777" w:rsidR="00CC22C8" w:rsidRDefault="00000000" w:rsidP="00CC22C8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CC22C8">
        <w:t>Given two expressions in the form of strings. The task is to compare them and check if they are similar.</w:t>
      </w:r>
    </w:p>
    <w:p w14:paraId="65336466" w14:textId="64966FB4" w:rsidR="00A368F4" w:rsidRDefault="00CC22C8" w:rsidP="00CC22C8">
      <w:pPr>
        <w:spacing w:before="120" w:after="0" w:line="240" w:lineRule="auto"/>
        <w:ind w:left="0" w:hanging="2"/>
      </w:pPr>
      <w:r>
        <w:t>Expressions consist of lowercase alphabets, ‘+’, ‘-‘ and ‘( )’.</w:t>
      </w:r>
    </w:p>
    <w:p w14:paraId="104030A4" w14:textId="77777777" w:rsidR="00E60043" w:rsidRPr="00226BD6" w:rsidRDefault="00E60043" w:rsidP="00E60043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2810"/>
        <w:gridCol w:w="3352"/>
        <w:gridCol w:w="3081"/>
      </w:tblGrid>
      <w:tr w:rsidR="00FA66E6" w14:paraId="2D07016A" w14:textId="77777777" w:rsidTr="00936C6F">
        <w:trPr>
          <w:trHeight w:val="390"/>
        </w:trPr>
        <w:tc>
          <w:tcPr>
            <w:tcW w:w="1154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810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352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081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E74500" w14:paraId="66275B4F" w14:textId="77777777" w:rsidTr="00936C6F">
        <w:trPr>
          <w:trHeight w:val="405"/>
        </w:trPr>
        <w:tc>
          <w:tcPr>
            <w:tcW w:w="1154" w:type="dxa"/>
          </w:tcPr>
          <w:p w14:paraId="00CE195A" w14:textId="77777777" w:rsidR="00E74500" w:rsidRDefault="00E74500" w:rsidP="00E74500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10" w:type="dxa"/>
          </w:tcPr>
          <w:p w14:paraId="25DB0597" w14:textId="77777777" w:rsidR="00E74500" w:rsidRDefault="00E74500" w:rsidP="00E74500">
            <w:pPr>
              <w:spacing w:before="120" w:after="0" w:line="240" w:lineRule="auto"/>
              <w:ind w:left="0" w:firstLine="0"/>
            </w:pPr>
            <w:r>
              <w:t>exp1 = "-(c+b+a)"</w:t>
            </w:r>
          </w:p>
          <w:p w14:paraId="7DAF3D00" w14:textId="7F4A4EDC" w:rsidR="00E74500" w:rsidRDefault="00E74500" w:rsidP="00E74500">
            <w:pPr>
              <w:spacing w:before="120"/>
              <w:ind w:left="0" w:firstLine="0"/>
            </w:pPr>
            <w:r>
              <w:t>exp2 = "-c-b-a"</w:t>
            </w:r>
          </w:p>
        </w:tc>
        <w:tc>
          <w:tcPr>
            <w:tcW w:w="3352" w:type="dxa"/>
          </w:tcPr>
          <w:p w14:paraId="13F7D901" w14:textId="77777777" w:rsidR="00E74500" w:rsidRDefault="00E74500" w:rsidP="00E74500">
            <w:pPr>
              <w:spacing w:before="120" w:after="0" w:line="240" w:lineRule="auto"/>
            </w:pPr>
            <w:r>
              <w:t>exp1 = "a-b-(c-d)"</w:t>
            </w:r>
          </w:p>
          <w:p w14:paraId="46C428C1" w14:textId="531A9E97" w:rsidR="00E74500" w:rsidRDefault="00E74500" w:rsidP="00E74500">
            <w:pPr>
              <w:spacing w:before="120"/>
            </w:pPr>
            <w:r>
              <w:t>exp2 = "a-b-c-d"</w:t>
            </w:r>
          </w:p>
        </w:tc>
        <w:tc>
          <w:tcPr>
            <w:tcW w:w="3081" w:type="dxa"/>
          </w:tcPr>
          <w:p w14:paraId="6081610A" w14:textId="2956C7C3" w:rsidR="00E74500" w:rsidRDefault="00E74500" w:rsidP="00E74500">
            <w:pPr>
              <w:spacing w:before="120" w:after="0" w:line="240" w:lineRule="auto"/>
              <w:ind w:left="0" w:firstLine="0"/>
            </w:pPr>
            <w:r>
              <w:t>exp1 = "-(c+b</w:t>
            </w:r>
            <w:r>
              <w:t>-</w:t>
            </w:r>
            <w:r>
              <w:t>a)"</w:t>
            </w:r>
          </w:p>
          <w:p w14:paraId="6E5C4DF3" w14:textId="5E74B3C4" w:rsidR="00E74500" w:rsidRDefault="00E74500" w:rsidP="00E74500">
            <w:pPr>
              <w:spacing w:before="120"/>
              <w:ind w:left="0" w:firstLine="0"/>
            </w:pPr>
            <w:r>
              <w:t>exp2 = "-c-b-a"</w:t>
            </w:r>
          </w:p>
        </w:tc>
      </w:tr>
      <w:tr w:rsidR="00E74500" w14:paraId="6F3293CF" w14:textId="77777777" w:rsidTr="00936C6F">
        <w:trPr>
          <w:trHeight w:val="670"/>
        </w:trPr>
        <w:tc>
          <w:tcPr>
            <w:tcW w:w="1154" w:type="dxa"/>
          </w:tcPr>
          <w:p w14:paraId="0EE6E59B" w14:textId="77777777" w:rsidR="00E74500" w:rsidRDefault="00E74500" w:rsidP="00E74500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810" w:type="dxa"/>
          </w:tcPr>
          <w:p w14:paraId="4B03211B" w14:textId="29DF0F2F" w:rsidR="00E74500" w:rsidRDefault="00E74500" w:rsidP="00E74500">
            <w:pPr>
              <w:spacing w:before="120"/>
            </w:pPr>
            <w:r w:rsidRPr="00C46BB2">
              <w:t>Yes</w:t>
            </w:r>
          </w:p>
        </w:tc>
        <w:tc>
          <w:tcPr>
            <w:tcW w:w="3352" w:type="dxa"/>
          </w:tcPr>
          <w:p w14:paraId="5219F2AE" w14:textId="38E3CFFB" w:rsidR="00E74500" w:rsidRDefault="00E74500" w:rsidP="00E74500">
            <w:pPr>
              <w:spacing w:before="120"/>
            </w:pPr>
            <w:r>
              <w:t>No</w:t>
            </w:r>
          </w:p>
        </w:tc>
        <w:tc>
          <w:tcPr>
            <w:tcW w:w="3081" w:type="dxa"/>
          </w:tcPr>
          <w:p w14:paraId="487FF04D" w14:textId="32EDCD0C" w:rsidR="00E74500" w:rsidRDefault="00E74500" w:rsidP="00E74500">
            <w:pPr>
              <w:spacing w:before="120"/>
            </w:pPr>
            <w:r>
              <w:t>No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r>
        <w:t>Solution :</w:t>
      </w:r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27A758DA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>#include &lt;bits/stdc++.h&gt;</w:t>
      </w:r>
    </w:p>
    <w:p w14:paraId="5A086AAD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>using namespace std;</w:t>
      </w:r>
    </w:p>
    <w:p w14:paraId="0FF153A1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</w:p>
    <w:p w14:paraId="382206BB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>const int MAX_CHAR = 26;</w:t>
      </w:r>
    </w:p>
    <w:p w14:paraId="0C68F31A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</w:p>
    <w:p w14:paraId="3142E4A5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>// Return local sign of the operand.</w:t>
      </w:r>
    </w:p>
    <w:p w14:paraId="6E4A4A42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>bool adjSign(string s, int i) {</w:t>
      </w:r>
    </w:p>
    <w:p w14:paraId="330FA849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lastRenderedPageBreak/>
        <w:t xml:space="preserve">    if (i == 0)</w:t>
      </w:r>
    </w:p>
    <w:p w14:paraId="7AB7B7FB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 xml:space="preserve">        return true;</w:t>
      </w:r>
    </w:p>
    <w:p w14:paraId="751A129D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 xml:space="preserve">    if (s[i - 1] == '-')</w:t>
      </w:r>
    </w:p>
    <w:p w14:paraId="044909C0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 xml:space="preserve">        return false;</w:t>
      </w:r>
    </w:p>
    <w:p w14:paraId="0107AFD8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 xml:space="preserve">    return true;</w:t>
      </w:r>
    </w:p>
    <w:p w14:paraId="1EF1A193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>}</w:t>
      </w:r>
    </w:p>
    <w:p w14:paraId="36D04F68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</w:p>
    <w:p w14:paraId="7083274D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>// Evaluate expressions into the count vector</w:t>
      </w:r>
    </w:p>
    <w:p w14:paraId="7287A74F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>void eval(string s, vector&lt;int&gt;&amp; v, bool add) {</w:t>
      </w:r>
    </w:p>
    <w:p w14:paraId="592A8918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 xml:space="preserve">    stack&lt;bool&gt; stk;</w:t>
      </w:r>
    </w:p>
    <w:p w14:paraId="4FDA4040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 xml:space="preserve">    stk.push(true); // Global sign initially positive</w:t>
      </w:r>
    </w:p>
    <w:p w14:paraId="02DFABA0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</w:p>
    <w:p w14:paraId="59C7BA78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 xml:space="preserve">    int i = 0;</w:t>
      </w:r>
    </w:p>
    <w:p w14:paraId="5E4960EA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 xml:space="preserve">    while (s[i] != '\0') {</w:t>
      </w:r>
    </w:p>
    <w:p w14:paraId="4017E140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 xml:space="preserve">        if (s[i] == '+' || s[i] == '-') {</w:t>
      </w:r>
    </w:p>
    <w:p w14:paraId="6F2931D5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 xml:space="preserve">            i++;</w:t>
      </w:r>
    </w:p>
    <w:p w14:paraId="1A69B390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 xml:space="preserve">            continue;</w:t>
      </w:r>
    </w:p>
    <w:p w14:paraId="641A6677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 xml:space="preserve">        }</w:t>
      </w:r>
    </w:p>
    <w:p w14:paraId="63D9C430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 xml:space="preserve">        if (s[i] == '(') {</w:t>
      </w:r>
    </w:p>
    <w:p w14:paraId="344840ED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 xml:space="preserve">            if (adjSign(s, i))</w:t>
      </w:r>
    </w:p>
    <w:p w14:paraId="52EF959E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 xml:space="preserve">                stk.push(stk.top());</w:t>
      </w:r>
    </w:p>
    <w:p w14:paraId="4C4BC037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 xml:space="preserve">            else</w:t>
      </w:r>
    </w:p>
    <w:p w14:paraId="1119D473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 xml:space="preserve">                stk.push(!stk.top());</w:t>
      </w:r>
    </w:p>
    <w:p w14:paraId="26F80AC8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 xml:space="preserve">        } else if (s[i] == ')')</w:t>
      </w:r>
    </w:p>
    <w:p w14:paraId="14C26DAE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 xml:space="preserve">            stk.pop();</w:t>
      </w:r>
    </w:p>
    <w:p w14:paraId="01F66995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 xml:space="preserve">        else {</w:t>
      </w:r>
    </w:p>
    <w:p w14:paraId="653D2389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 xml:space="preserve">            if (stk.top())</w:t>
      </w:r>
    </w:p>
    <w:p w14:paraId="758937A1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 xml:space="preserve">                v[s[i] - 'a'] += (adjSign(s, i) ? add ? 1 : -1 : add ? -1 : 1);</w:t>
      </w:r>
    </w:p>
    <w:p w14:paraId="2C280BCF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 xml:space="preserve">            else</w:t>
      </w:r>
    </w:p>
    <w:p w14:paraId="1759C278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 xml:space="preserve">                v[s[i] - 'a'] += (adjSign(s, i) ? add ? -1 : 1 : add ? 1 : -1);</w:t>
      </w:r>
    </w:p>
    <w:p w14:paraId="698626E5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 xml:space="preserve">        }</w:t>
      </w:r>
    </w:p>
    <w:p w14:paraId="5A8F0CF6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 xml:space="preserve">        i++;</w:t>
      </w:r>
    </w:p>
    <w:p w14:paraId="3CF1172E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 xml:space="preserve">    }</w:t>
      </w:r>
    </w:p>
    <w:p w14:paraId="08130313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>}</w:t>
      </w:r>
    </w:p>
    <w:p w14:paraId="5C69AEB1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</w:p>
    <w:p w14:paraId="5D5F9E61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>// Returns true if expr1 and expr2 represent the same expressions</w:t>
      </w:r>
    </w:p>
    <w:p w14:paraId="384BE686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>bool areSame(string expr1, string expr2) {</w:t>
      </w:r>
    </w:p>
    <w:p w14:paraId="30CDC09C" w14:textId="3CD9D1E1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 xml:space="preserve">    vector&lt;int&gt; v(MAX_CHAR, 0); // Initialize vector for all operands</w:t>
      </w:r>
    </w:p>
    <w:p w14:paraId="6062E8AD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 xml:space="preserve">    eval(expr1, v, true); // Put signs of all operands in expr1</w:t>
      </w:r>
    </w:p>
    <w:p w14:paraId="07C482C1" w14:textId="0B5576DD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 xml:space="preserve">    eval(expr2, v, false); // Subtract signs of operands in expr2</w:t>
      </w:r>
    </w:p>
    <w:p w14:paraId="18D8E7E7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 xml:space="preserve">    // If expressions are same, the vector must be all 0.</w:t>
      </w:r>
    </w:p>
    <w:p w14:paraId="54454ED3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 xml:space="preserve">    for (int i = 0; i &lt; MAX_CHAR; i++)</w:t>
      </w:r>
    </w:p>
    <w:p w14:paraId="01EDE08E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 xml:space="preserve">        if (v[i] != 0)</w:t>
      </w:r>
    </w:p>
    <w:p w14:paraId="414A6375" w14:textId="5D0FA92C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 xml:space="preserve">            return false;</w:t>
      </w:r>
    </w:p>
    <w:p w14:paraId="5DD64BEE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 xml:space="preserve">    return true;</w:t>
      </w:r>
    </w:p>
    <w:p w14:paraId="0882A08B" w14:textId="4A6D457D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>}</w:t>
      </w:r>
    </w:p>
    <w:p w14:paraId="1655A607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>int main() {</w:t>
      </w:r>
    </w:p>
    <w:p w14:paraId="6ECF1BFE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 xml:space="preserve">    string expr1 = "-(a+b-c)", expr2 = "-a-b-c";</w:t>
      </w:r>
    </w:p>
    <w:p w14:paraId="1A71BF5F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 xml:space="preserve">    if (areSame(expr1, expr2))</w:t>
      </w:r>
    </w:p>
    <w:p w14:paraId="18C76486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 xml:space="preserve">        cout &lt;&lt; "Yes\n";</w:t>
      </w:r>
    </w:p>
    <w:p w14:paraId="34682752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 xml:space="preserve">    else</w:t>
      </w:r>
    </w:p>
    <w:p w14:paraId="1AB948F0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 xml:space="preserve">        cout &lt;&lt; "No\n";</w:t>
      </w:r>
    </w:p>
    <w:p w14:paraId="512FD1FD" w14:textId="77777777" w:rsidR="00B139E1" w:rsidRP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 xml:space="preserve">    return 0;</w:t>
      </w:r>
    </w:p>
    <w:p w14:paraId="2330D925" w14:textId="0144BD57" w:rsidR="00F40CAA" w:rsidRDefault="00B139E1" w:rsidP="00B139E1">
      <w:pPr>
        <w:spacing w:before="120" w:after="0" w:line="240" w:lineRule="auto"/>
        <w:ind w:left="0" w:firstLine="0"/>
        <w:rPr>
          <w:b/>
          <w:bCs/>
        </w:rPr>
      </w:pPr>
      <w:r w:rsidRPr="00B139E1">
        <w:rPr>
          <w:b/>
          <w:bCs/>
        </w:rPr>
        <w:t>}</w:t>
      </w:r>
    </w:p>
    <w:p w14:paraId="45205718" w14:textId="77777777" w:rsidR="00B139E1" w:rsidRDefault="00B139E1" w:rsidP="00B139E1">
      <w:pPr>
        <w:spacing w:before="120" w:after="0" w:line="240" w:lineRule="auto"/>
        <w:ind w:left="0" w:firstLine="0"/>
        <w:rPr>
          <w:b/>
          <w:bCs/>
        </w:rPr>
      </w:pPr>
    </w:p>
    <w:p w14:paraId="2DFFA53A" w14:textId="16485F2E" w:rsidR="00FA66E6" w:rsidRDefault="00000000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  <w:r>
        <w:t>Q17)</w:t>
      </w:r>
      <w:r w:rsidR="00AB126B" w:rsidRPr="00AB126B">
        <w:t xml:space="preserve"> </w:t>
      </w:r>
      <w:r w:rsidR="00F374B7" w:rsidRPr="00F374B7">
        <w:t>Given a binary tree, print the vertical sum of the tree.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3672"/>
        <w:gridCol w:w="2813"/>
      </w:tblGrid>
      <w:tr w:rsidR="0099631C" w14:paraId="72E7B164" w14:textId="7D838460" w:rsidTr="00D020E0">
        <w:trPr>
          <w:trHeight w:val="533"/>
        </w:trPr>
        <w:tc>
          <w:tcPr>
            <w:tcW w:w="988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2835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672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813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D020E0">
        <w:trPr>
          <w:trHeight w:val="493"/>
        </w:trPr>
        <w:tc>
          <w:tcPr>
            <w:tcW w:w="988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835" w:type="dxa"/>
          </w:tcPr>
          <w:p w14:paraId="352540FF" w14:textId="575A9E07" w:rsidR="000E054C" w:rsidRDefault="000E054C" w:rsidP="000E054C">
            <w:pPr>
              <w:spacing w:before="120" w:after="0" w:line="240" w:lineRule="auto"/>
              <w:ind w:left="0" w:hanging="2"/>
            </w:pPr>
            <w:r>
              <w:t xml:space="preserve">   </w:t>
            </w:r>
            <w:r>
              <w:t xml:space="preserve">  </w:t>
            </w:r>
            <w:r>
              <w:t xml:space="preserve"> 1</w:t>
            </w:r>
          </w:p>
          <w:p w14:paraId="713B447C" w14:textId="77777777" w:rsidR="000E054C" w:rsidRDefault="000E054C" w:rsidP="000E054C">
            <w:pPr>
              <w:spacing w:before="120" w:after="0" w:line="240" w:lineRule="auto"/>
              <w:ind w:left="0" w:hanging="2"/>
            </w:pPr>
            <w:r>
              <w:t xml:space="preserve">     /   \</w:t>
            </w:r>
          </w:p>
          <w:p w14:paraId="09BF3EB0" w14:textId="77777777" w:rsidR="000E054C" w:rsidRDefault="000E054C" w:rsidP="000E054C">
            <w:pPr>
              <w:spacing w:before="120" w:after="0" w:line="240" w:lineRule="auto"/>
              <w:ind w:left="0" w:hanging="2"/>
            </w:pPr>
            <w:r>
              <w:t xml:space="preserve">    2     3</w:t>
            </w:r>
          </w:p>
          <w:p w14:paraId="08D4A04F" w14:textId="77777777" w:rsidR="000E054C" w:rsidRDefault="000E054C" w:rsidP="000E054C">
            <w:pPr>
              <w:spacing w:before="120" w:after="0" w:line="240" w:lineRule="auto"/>
              <w:ind w:left="0" w:hanging="2"/>
            </w:pPr>
            <w:r>
              <w:t xml:space="preserve">   / \   / \</w:t>
            </w:r>
          </w:p>
          <w:p w14:paraId="6016BD48" w14:textId="77777777" w:rsidR="000E054C" w:rsidRDefault="000E054C" w:rsidP="000E054C">
            <w:pPr>
              <w:spacing w:before="120" w:after="0" w:line="240" w:lineRule="auto"/>
              <w:ind w:left="0" w:hanging="2"/>
            </w:pPr>
            <w:r>
              <w:t xml:space="preserve">  4   5 6   7</w:t>
            </w:r>
          </w:p>
          <w:p w14:paraId="6368510A" w14:textId="77777777" w:rsidR="000E054C" w:rsidRDefault="000E054C" w:rsidP="000E054C">
            <w:pPr>
              <w:spacing w:before="120" w:after="0" w:line="240" w:lineRule="auto"/>
              <w:ind w:left="0" w:hanging="2"/>
            </w:pPr>
            <w:r>
              <w:t xml:space="preserve">         \</w:t>
            </w:r>
          </w:p>
          <w:p w14:paraId="33F9DD53" w14:textId="77777777" w:rsidR="000E054C" w:rsidRDefault="000E054C" w:rsidP="000E054C">
            <w:pPr>
              <w:spacing w:before="120" w:after="0" w:line="240" w:lineRule="auto"/>
              <w:ind w:left="0" w:hanging="2"/>
            </w:pPr>
            <w:r>
              <w:t xml:space="preserve">          8</w:t>
            </w:r>
          </w:p>
          <w:p w14:paraId="13AC9A30" w14:textId="77777777" w:rsidR="000E054C" w:rsidRDefault="000E054C" w:rsidP="000E054C">
            <w:pPr>
              <w:spacing w:before="120" w:after="0" w:line="240" w:lineRule="auto"/>
              <w:ind w:left="0" w:hanging="2"/>
            </w:pPr>
            <w:r>
              <w:t xml:space="preserve">           \</w:t>
            </w:r>
          </w:p>
          <w:p w14:paraId="2C172CDF" w14:textId="5FA3DF87" w:rsidR="0099631C" w:rsidRDefault="000E054C" w:rsidP="000E054C">
            <w:pPr>
              <w:spacing w:before="120"/>
              <w:ind w:left="0" w:hanging="2"/>
            </w:pPr>
            <w:r>
              <w:t xml:space="preserve">            9</w:t>
            </w:r>
          </w:p>
        </w:tc>
        <w:tc>
          <w:tcPr>
            <w:tcW w:w="3672" w:type="dxa"/>
          </w:tcPr>
          <w:p w14:paraId="0C149CD5" w14:textId="77777777" w:rsidR="00E4170B" w:rsidRDefault="00E4170B" w:rsidP="00E4170B">
            <w:pPr>
              <w:spacing w:before="120" w:after="0" w:line="240" w:lineRule="auto"/>
              <w:ind w:left="0" w:hanging="2"/>
            </w:pPr>
            <w:r>
              <w:t xml:space="preserve">      1</w:t>
            </w:r>
          </w:p>
          <w:p w14:paraId="0DD14204" w14:textId="77777777" w:rsidR="00E4170B" w:rsidRDefault="00E4170B" w:rsidP="00E4170B">
            <w:pPr>
              <w:spacing w:before="120" w:after="0" w:line="240" w:lineRule="auto"/>
              <w:ind w:left="0" w:hanging="2"/>
            </w:pPr>
            <w:r>
              <w:t xml:space="preserve">     /   \</w:t>
            </w:r>
          </w:p>
          <w:p w14:paraId="2FDE547E" w14:textId="77777777" w:rsidR="00E4170B" w:rsidRDefault="00E4170B" w:rsidP="00E4170B">
            <w:pPr>
              <w:spacing w:before="120" w:after="0" w:line="240" w:lineRule="auto"/>
              <w:ind w:left="0" w:hanging="2"/>
            </w:pPr>
            <w:r>
              <w:t xml:space="preserve">    2     3</w:t>
            </w:r>
          </w:p>
          <w:p w14:paraId="4351672F" w14:textId="0AA58CBB" w:rsidR="0099631C" w:rsidRDefault="0099631C" w:rsidP="00991A52">
            <w:pPr>
              <w:spacing w:before="120"/>
              <w:ind w:left="0" w:hanging="2"/>
            </w:pPr>
          </w:p>
        </w:tc>
        <w:tc>
          <w:tcPr>
            <w:tcW w:w="2813" w:type="dxa"/>
          </w:tcPr>
          <w:p w14:paraId="59D59EA9" w14:textId="39F65F93" w:rsidR="00F579C4" w:rsidRDefault="008300D4" w:rsidP="00F579C4">
            <w:pPr>
              <w:spacing w:before="120" w:after="0" w:line="240" w:lineRule="auto"/>
              <w:ind w:left="0" w:hanging="2"/>
            </w:pPr>
            <w:r>
              <w:t xml:space="preserve">      </w:t>
            </w:r>
            <w:r w:rsidR="00F579C4">
              <w:t>1</w:t>
            </w:r>
          </w:p>
          <w:p w14:paraId="73349C39" w14:textId="77777777" w:rsidR="00F579C4" w:rsidRDefault="00F579C4" w:rsidP="00F579C4">
            <w:pPr>
              <w:spacing w:before="120" w:after="0" w:line="240" w:lineRule="auto"/>
              <w:ind w:left="0" w:hanging="2"/>
            </w:pPr>
            <w:r>
              <w:t xml:space="preserve">     /   \</w:t>
            </w:r>
          </w:p>
          <w:p w14:paraId="445A26F3" w14:textId="77777777" w:rsidR="00F579C4" w:rsidRDefault="00F579C4" w:rsidP="00F579C4">
            <w:pPr>
              <w:spacing w:before="120" w:after="0" w:line="240" w:lineRule="auto"/>
              <w:ind w:left="0" w:hanging="2"/>
            </w:pPr>
            <w:r>
              <w:t xml:space="preserve">    2     3</w:t>
            </w:r>
          </w:p>
          <w:p w14:paraId="51951603" w14:textId="77777777" w:rsidR="00F579C4" w:rsidRDefault="00F579C4" w:rsidP="00F579C4">
            <w:pPr>
              <w:spacing w:before="120" w:after="0" w:line="240" w:lineRule="auto"/>
              <w:ind w:left="0" w:hanging="2"/>
            </w:pPr>
            <w:r>
              <w:t xml:space="preserve">   / \   / \</w:t>
            </w:r>
          </w:p>
          <w:p w14:paraId="5F7A53D8" w14:textId="77777777" w:rsidR="00F579C4" w:rsidRDefault="00F579C4" w:rsidP="00F579C4">
            <w:pPr>
              <w:spacing w:before="120" w:after="0" w:line="240" w:lineRule="auto"/>
              <w:ind w:left="0" w:hanging="2"/>
            </w:pPr>
            <w:r>
              <w:t xml:space="preserve">  4   5 6   7</w:t>
            </w:r>
          </w:p>
          <w:p w14:paraId="5BF3DB7F" w14:textId="6F242CBF" w:rsidR="0099631C" w:rsidRDefault="0099631C" w:rsidP="00991A52">
            <w:pPr>
              <w:spacing w:before="120"/>
              <w:ind w:left="0" w:hanging="2"/>
            </w:pPr>
          </w:p>
        </w:tc>
      </w:tr>
      <w:tr w:rsidR="0099631C" w14:paraId="0F8B3552" w14:textId="353873D3" w:rsidTr="00D020E0">
        <w:trPr>
          <w:trHeight w:val="512"/>
        </w:trPr>
        <w:tc>
          <w:tcPr>
            <w:tcW w:w="988" w:type="dxa"/>
          </w:tcPr>
          <w:p w14:paraId="09D1B9F7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lastRenderedPageBreak/>
              <w:t>Output</w:t>
            </w:r>
          </w:p>
        </w:tc>
        <w:tc>
          <w:tcPr>
            <w:tcW w:w="2835" w:type="dxa"/>
          </w:tcPr>
          <w:p w14:paraId="253F261F" w14:textId="77777777" w:rsidR="003B5B36" w:rsidRDefault="003B5B36" w:rsidP="003B5B36">
            <w:pPr>
              <w:spacing w:before="120" w:after="0" w:line="240" w:lineRule="auto"/>
              <w:ind w:left="0" w:hanging="2"/>
            </w:pPr>
            <w:r>
              <w:t>Following are the values of vertical sums with the positions of the columns with respect to root</w:t>
            </w:r>
          </w:p>
          <w:p w14:paraId="02A62C23" w14:textId="77777777" w:rsidR="003B5B36" w:rsidRDefault="003B5B36" w:rsidP="003B5B36">
            <w:pPr>
              <w:spacing w:before="120" w:after="0" w:line="240" w:lineRule="auto"/>
              <w:ind w:left="0" w:hanging="2"/>
            </w:pPr>
            <w:r>
              <w:t>-2: 4</w:t>
            </w:r>
          </w:p>
          <w:p w14:paraId="3BF7E905" w14:textId="77777777" w:rsidR="003B5B36" w:rsidRDefault="003B5B36" w:rsidP="003B5B36">
            <w:pPr>
              <w:spacing w:before="120" w:after="0" w:line="240" w:lineRule="auto"/>
              <w:ind w:left="0" w:hanging="2"/>
            </w:pPr>
            <w:r>
              <w:t>-1: 2</w:t>
            </w:r>
          </w:p>
          <w:p w14:paraId="30B34866" w14:textId="77777777" w:rsidR="003B5B36" w:rsidRDefault="003B5B36" w:rsidP="003B5B36">
            <w:pPr>
              <w:spacing w:before="120" w:after="0" w:line="240" w:lineRule="auto"/>
              <w:ind w:left="0" w:hanging="2"/>
            </w:pPr>
            <w:r>
              <w:t>0: 12</w:t>
            </w:r>
          </w:p>
          <w:p w14:paraId="68ED4AE4" w14:textId="77777777" w:rsidR="003B5B36" w:rsidRDefault="003B5B36" w:rsidP="003B5B36">
            <w:pPr>
              <w:spacing w:before="120" w:after="0" w:line="240" w:lineRule="auto"/>
              <w:ind w:left="0" w:hanging="2"/>
            </w:pPr>
            <w:r>
              <w:t>1: 11</w:t>
            </w:r>
          </w:p>
          <w:p w14:paraId="725F04DC" w14:textId="77777777" w:rsidR="003B5B36" w:rsidRDefault="003B5B36" w:rsidP="003B5B36">
            <w:pPr>
              <w:spacing w:before="120" w:after="0" w:line="240" w:lineRule="auto"/>
              <w:ind w:left="0" w:hanging="2"/>
            </w:pPr>
            <w:r>
              <w:t>2: 7</w:t>
            </w:r>
          </w:p>
          <w:p w14:paraId="7B9E068E" w14:textId="424A6BAD" w:rsidR="0099631C" w:rsidRDefault="003B5B36" w:rsidP="003B5B36">
            <w:pPr>
              <w:spacing w:before="120"/>
              <w:ind w:left="0" w:hanging="2"/>
            </w:pPr>
            <w:r>
              <w:t>3: 9</w:t>
            </w:r>
          </w:p>
        </w:tc>
        <w:tc>
          <w:tcPr>
            <w:tcW w:w="3672" w:type="dxa"/>
          </w:tcPr>
          <w:p w14:paraId="6E7241D1" w14:textId="77777777" w:rsidR="00E4170B" w:rsidRDefault="00E4170B" w:rsidP="00E4170B">
            <w:pPr>
              <w:spacing w:before="120" w:after="0" w:line="240" w:lineRule="auto"/>
              <w:ind w:left="0" w:hanging="2"/>
            </w:pPr>
            <w:r>
              <w:t>Following are the values of vertical sums with the positions of the columns with respect to root</w:t>
            </w:r>
          </w:p>
          <w:p w14:paraId="3053EAC9" w14:textId="77777777" w:rsidR="00E4170B" w:rsidRDefault="00E4170B" w:rsidP="00E4170B">
            <w:pPr>
              <w:spacing w:before="120" w:after="0" w:line="240" w:lineRule="auto"/>
              <w:ind w:left="0" w:hanging="2"/>
            </w:pPr>
            <w:r>
              <w:t>-1: 2</w:t>
            </w:r>
          </w:p>
          <w:p w14:paraId="1E62DE3D" w14:textId="77777777" w:rsidR="00E4170B" w:rsidRDefault="00E4170B" w:rsidP="00E4170B">
            <w:pPr>
              <w:spacing w:before="120" w:after="0" w:line="240" w:lineRule="auto"/>
              <w:ind w:left="0" w:hanging="2"/>
            </w:pPr>
            <w:r>
              <w:t>0: 1</w:t>
            </w:r>
          </w:p>
          <w:p w14:paraId="642A441B" w14:textId="51F48CFF" w:rsidR="0099631C" w:rsidRDefault="00E4170B" w:rsidP="00E4170B">
            <w:pPr>
              <w:spacing w:before="120"/>
              <w:ind w:left="0" w:hanging="2"/>
            </w:pPr>
            <w:r>
              <w:t>1: 3</w:t>
            </w:r>
          </w:p>
        </w:tc>
        <w:tc>
          <w:tcPr>
            <w:tcW w:w="2813" w:type="dxa"/>
          </w:tcPr>
          <w:p w14:paraId="4D367F7D" w14:textId="77777777" w:rsidR="00CE2B9C" w:rsidRDefault="00CE2B9C" w:rsidP="00CE2B9C">
            <w:pPr>
              <w:spacing w:before="120" w:after="0" w:line="240" w:lineRule="auto"/>
              <w:ind w:left="0" w:hanging="2"/>
            </w:pPr>
            <w:r>
              <w:t>Following are the values of vertical sums with the positions of the columns with respect to root</w:t>
            </w:r>
          </w:p>
          <w:p w14:paraId="3EC5C729" w14:textId="77777777" w:rsidR="00CE2B9C" w:rsidRDefault="00CE2B9C" w:rsidP="00CE2B9C">
            <w:pPr>
              <w:spacing w:before="120" w:after="0" w:line="240" w:lineRule="auto"/>
              <w:ind w:left="0" w:hanging="2"/>
            </w:pPr>
            <w:r>
              <w:t>-2: 4</w:t>
            </w:r>
          </w:p>
          <w:p w14:paraId="44764730" w14:textId="77777777" w:rsidR="00CE2B9C" w:rsidRDefault="00CE2B9C" w:rsidP="00CE2B9C">
            <w:pPr>
              <w:spacing w:before="120" w:after="0" w:line="240" w:lineRule="auto"/>
              <w:ind w:left="0" w:hanging="2"/>
            </w:pPr>
            <w:r>
              <w:t>-1: 2</w:t>
            </w:r>
          </w:p>
          <w:p w14:paraId="0895C75F" w14:textId="77777777" w:rsidR="00CE2B9C" w:rsidRDefault="00CE2B9C" w:rsidP="00CE2B9C">
            <w:pPr>
              <w:spacing w:before="120" w:after="0" w:line="240" w:lineRule="auto"/>
              <w:ind w:left="0" w:hanging="2"/>
            </w:pPr>
            <w:r>
              <w:t>0: 12</w:t>
            </w:r>
          </w:p>
          <w:p w14:paraId="750E2D33" w14:textId="77777777" w:rsidR="00CE2B9C" w:rsidRDefault="00CE2B9C" w:rsidP="00CE2B9C">
            <w:pPr>
              <w:spacing w:before="120" w:after="0" w:line="240" w:lineRule="auto"/>
              <w:ind w:left="0" w:hanging="2"/>
            </w:pPr>
            <w:r>
              <w:t>1: 3</w:t>
            </w:r>
          </w:p>
          <w:p w14:paraId="51C03394" w14:textId="3BE8E561" w:rsidR="0099631C" w:rsidRDefault="00CE2B9C" w:rsidP="00CE2B9C">
            <w:pPr>
              <w:spacing w:before="120"/>
              <w:ind w:left="0" w:hanging="2"/>
            </w:pPr>
            <w:r>
              <w:t>2: 7</w:t>
            </w:r>
          </w:p>
        </w:tc>
      </w:tr>
    </w:tbl>
    <w:p w14:paraId="550B8430" w14:textId="77777777" w:rsidR="00F166BE" w:rsidRDefault="00F166BE" w:rsidP="00991A52">
      <w:pPr>
        <w:spacing w:before="120" w:after="0" w:line="240" w:lineRule="auto"/>
        <w:ind w:left="0" w:hanging="2"/>
      </w:pPr>
    </w:p>
    <w:p w14:paraId="6A894980" w14:textId="50CC9F63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4A985326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>#include&lt;bits/stdc++.h&gt;</w:t>
      </w:r>
    </w:p>
    <w:p w14:paraId="50BAB856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>using namespace std;</w:t>
      </w:r>
    </w:p>
    <w:p w14:paraId="263EABC9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</w:p>
    <w:p w14:paraId="4D51111D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>struct Node</w:t>
      </w:r>
    </w:p>
    <w:p w14:paraId="3A0A703C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>{</w:t>
      </w:r>
    </w:p>
    <w:p w14:paraId="3D807A73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ab/>
        <w:t>int data;</w:t>
      </w:r>
    </w:p>
    <w:p w14:paraId="04E660A7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ab/>
        <w:t>struct Node *left, *right;</w:t>
      </w:r>
    </w:p>
    <w:p w14:paraId="1516961A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>};</w:t>
      </w:r>
    </w:p>
    <w:p w14:paraId="1E891619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</w:p>
    <w:p w14:paraId="0C218ED5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>// A utility function to create a new Binary Tree node</w:t>
      </w:r>
    </w:p>
    <w:p w14:paraId="7E713B5F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>Node* newNode(int data)</w:t>
      </w:r>
    </w:p>
    <w:p w14:paraId="58FF9BFA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>{</w:t>
      </w:r>
    </w:p>
    <w:p w14:paraId="610FB862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ab/>
        <w:t>Node *temp = new Node;</w:t>
      </w:r>
    </w:p>
    <w:p w14:paraId="33217D64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ab/>
        <w:t>temp-&gt;data = data;</w:t>
      </w:r>
    </w:p>
    <w:p w14:paraId="26D42D7C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ab/>
        <w:t>temp-&gt;left = temp-&gt;right = NULL;</w:t>
      </w:r>
    </w:p>
    <w:p w14:paraId="34E1C4D1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ab/>
        <w:t>return temp;</w:t>
      </w:r>
    </w:p>
    <w:p w14:paraId="54484670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>}</w:t>
      </w:r>
    </w:p>
    <w:p w14:paraId="73C31F96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</w:p>
    <w:p w14:paraId="1F9FA2B9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>// Traverses the tree in in-order form and populates a hashMap that contains the vertical sum</w:t>
      </w:r>
    </w:p>
    <w:p w14:paraId="4A3255F8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>void verticalSumUtil(Node *node, int hd,</w:t>
      </w:r>
    </w:p>
    <w:p w14:paraId="0818DEDE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ab/>
      </w:r>
      <w:r w:rsidRPr="00321BD4">
        <w:rPr>
          <w:b/>
          <w:bCs/>
        </w:rPr>
        <w:tab/>
      </w:r>
      <w:r w:rsidRPr="00321BD4">
        <w:rPr>
          <w:b/>
          <w:bCs/>
        </w:rPr>
        <w:tab/>
      </w:r>
      <w:r w:rsidRPr="00321BD4">
        <w:rPr>
          <w:b/>
          <w:bCs/>
        </w:rPr>
        <w:tab/>
      </w:r>
      <w:r w:rsidRPr="00321BD4">
        <w:rPr>
          <w:b/>
          <w:bCs/>
        </w:rPr>
        <w:tab/>
        <w:t>map&lt;int, int&gt; &amp;Map)</w:t>
      </w:r>
    </w:p>
    <w:p w14:paraId="3D2AA0F9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>{</w:t>
      </w:r>
    </w:p>
    <w:p w14:paraId="276E3E62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ab/>
        <w:t>// Base case</w:t>
      </w:r>
    </w:p>
    <w:p w14:paraId="4B5C0BD8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lastRenderedPageBreak/>
        <w:tab/>
        <w:t>if (node == NULL) return;</w:t>
      </w:r>
    </w:p>
    <w:p w14:paraId="253F39EF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</w:p>
    <w:p w14:paraId="059E3ED9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ab/>
        <w:t>// Recur for left subtree</w:t>
      </w:r>
    </w:p>
    <w:p w14:paraId="22DDC714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ab/>
        <w:t>verticalSumUtil(node-&gt;left, hd-1, Map);</w:t>
      </w:r>
    </w:p>
    <w:p w14:paraId="312AFF3E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</w:p>
    <w:p w14:paraId="598EB11C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ab/>
        <w:t>// Add val of current node to map entry of corresponding hd</w:t>
      </w:r>
    </w:p>
    <w:p w14:paraId="522D52DE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ab/>
        <w:t>Map[hd] += node-&gt;data;</w:t>
      </w:r>
    </w:p>
    <w:p w14:paraId="2FD0E45E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</w:p>
    <w:p w14:paraId="7BD5BC31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ab/>
        <w:t>// Recur for right subtree</w:t>
      </w:r>
    </w:p>
    <w:p w14:paraId="51A1A008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ab/>
        <w:t>verticalSumUtil(node-&gt;right, hd+1, Map);</w:t>
      </w:r>
    </w:p>
    <w:p w14:paraId="4085330A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>}</w:t>
      </w:r>
    </w:p>
    <w:p w14:paraId="5103E232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</w:p>
    <w:p w14:paraId="1D0970A8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>// Function to find vertical sum</w:t>
      </w:r>
    </w:p>
    <w:p w14:paraId="0E33A45E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>void verticalSum(Node *root)</w:t>
      </w:r>
    </w:p>
    <w:p w14:paraId="6E355AA0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>{</w:t>
      </w:r>
    </w:p>
    <w:p w14:paraId="0FE299F9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ab/>
        <w:t>// a map to store sum of nodes for each horizontal distance</w:t>
      </w:r>
    </w:p>
    <w:p w14:paraId="0339A407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ab/>
        <w:t>map &lt; int, int&gt; Map;</w:t>
      </w:r>
    </w:p>
    <w:p w14:paraId="5556475B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ab/>
        <w:t>map &lt; int, int&gt; :: iterator it;</w:t>
      </w:r>
    </w:p>
    <w:p w14:paraId="69FC4B58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</w:p>
    <w:p w14:paraId="0EE36549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ab/>
        <w:t>// populate the map</w:t>
      </w:r>
    </w:p>
    <w:p w14:paraId="44B14DBA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ab/>
        <w:t>verticalSumUtil(root, 0, Map);</w:t>
      </w:r>
    </w:p>
    <w:p w14:paraId="60FFB8DA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</w:p>
    <w:p w14:paraId="4D636CB2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ab/>
        <w:t>// Prints the values stored by VerticalSumUtil()</w:t>
      </w:r>
    </w:p>
    <w:p w14:paraId="7A4DB8E9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ab/>
        <w:t>for (it = Map.begin(); it != Map.end(); ++it)</w:t>
      </w:r>
    </w:p>
    <w:p w14:paraId="12BBB118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ab/>
        <w:t>{</w:t>
      </w:r>
    </w:p>
    <w:p w14:paraId="45858F4E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ab/>
      </w:r>
      <w:r w:rsidRPr="00321BD4">
        <w:rPr>
          <w:b/>
          <w:bCs/>
        </w:rPr>
        <w:tab/>
        <w:t>cout &lt;&lt; it-&gt;first &lt;&lt; ": "</w:t>
      </w:r>
    </w:p>
    <w:p w14:paraId="2FD775E9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ab/>
      </w:r>
      <w:r w:rsidRPr="00321BD4">
        <w:rPr>
          <w:b/>
          <w:bCs/>
        </w:rPr>
        <w:tab/>
      </w:r>
      <w:r w:rsidRPr="00321BD4">
        <w:rPr>
          <w:b/>
          <w:bCs/>
        </w:rPr>
        <w:tab/>
        <w:t>&lt;&lt; it-&gt;second &lt;&lt; endl;</w:t>
      </w:r>
    </w:p>
    <w:p w14:paraId="77D32590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ab/>
        <w:t>}</w:t>
      </w:r>
    </w:p>
    <w:p w14:paraId="7A54EECF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>}</w:t>
      </w:r>
    </w:p>
    <w:p w14:paraId="275A71D0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</w:p>
    <w:p w14:paraId="53CD00B8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>int main()</w:t>
      </w:r>
    </w:p>
    <w:p w14:paraId="7AA1699C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>{</w:t>
      </w:r>
    </w:p>
    <w:p w14:paraId="1D5D6C8D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ab/>
        <w:t>// Create binary tree as shown in above figure</w:t>
      </w:r>
    </w:p>
    <w:p w14:paraId="241A1FD6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ab/>
        <w:t>Node *root = newNode(1);</w:t>
      </w:r>
    </w:p>
    <w:p w14:paraId="19441A94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lastRenderedPageBreak/>
        <w:tab/>
        <w:t>root-&gt;left = newNode(2);</w:t>
      </w:r>
    </w:p>
    <w:p w14:paraId="64BC5E54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ab/>
        <w:t>root-&gt;right = newNode(3);</w:t>
      </w:r>
    </w:p>
    <w:p w14:paraId="297BB00F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ab/>
        <w:t>root-&gt;left-&gt;left = newNode(4);</w:t>
      </w:r>
    </w:p>
    <w:p w14:paraId="091DE660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ab/>
        <w:t>root-&gt;left-&gt;right = newNode(5);</w:t>
      </w:r>
    </w:p>
    <w:p w14:paraId="5B1BA9D2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ab/>
        <w:t>root-&gt;right-&gt;left = newNode(6);</w:t>
      </w:r>
    </w:p>
    <w:p w14:paraId="4F4EB8ED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ab/>
        <w:t>root-&gt;right-&gt;right = newNode(7);</w:t>
      </w:r>
    </w:p>
    <w:p w14:paraId="1A193B8F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ab/>
        <w:t>root-&gt;right-&gt;left-&gt;right = newNode(8);</w:t>
      </w:r>
    </w:p>
    <w:p w14:paraId="550EA029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ab/>
        <w:t>root-&gt;right-&gt;right-&gt;right = newNode(9);</w:t>
      </w:r>
    </w:p>
    <w:p w14:paraId="2D231C1D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</w:p>
    <w:p w14:paraId="36FA487F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ab/>
        <w:t>cout &lt;&lt; "Following are the values of vertical sums with the positions of the columns with respect to root\n";</w:t>
      </w:r>
    </w:p>
    <w:p w14:paraId="3ABC0050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ab/>
        <w:t>verticalSum(root);</w:t>
      </w:r>
    </w:p>
    <w:p w14:paraId="5964BE2D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</w:p>
    <w:p w14:paraId="08E09845" w14:textId="77777777" w:rsidR="00321BD4" w:rsidRPr="00321BD4" w:rsidRDefault="00321BD4" w:rsidP="00321BD4">
      <w:pPr>
        <w:spacing w:before="120" w:after="0" w:line="240" w:lineRule="auto"/>
        <w:ind w:left="0" w:hanging="2"/>
        <w:rPr>
          <w:b/>
          <w:bCs/>
        </w:rPr>
      </w:pPr>
      <w:r w:rsidRPr="00321BD4">
        <w:rPr>
          <w:b/>
          <w:bCs/>
        </w:rPr>
        <w:tab/>
        <w:t>return 0;</w:t>
      </w:r>
    </w:p>
    <w:p w14:paraId="5CA4E4BF" w14:textId="07F3089F" w:rsidR="00297E69" w:rsidRDefault="00321BD4" w:rsidP="00991A52">
      <w:pPr>
        <w:spacing w:before="120" w:after="0" w:line="240" w:lineRule="auto"/>
        <w:ind w:left="0" w:hanging="2"/>
      </w:pPr>
      <w:r w:rsidRPr="00321BD4">
        <w:rPr>
          <w:b/>
          <w:bCs/>
        </w:rPr>
        <w:t>}</w:t>
      </w:r>
    </w:p>
    <w:p w14:paraId="0B9A7091" w14:textId="77777777" w:rsidR="008260E5" w:rsidRDefault="008260E5" w:rsidP="00991A52">
      <w:pPr>
        <w:spacing w:before="120" w:after="0" w:line="240" w:lineRule="auto"/>
        <w:ind w:left="0" w:hanging="2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SECTION-D (Coding Question)(1x10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22B30904" w14:textId="45CE34FD" w:rsidR="00BF5016" w:rsidRDefault="00000000" w:rsidP="00A71C83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A71C83" w:rsidRPr="00A71C83">
        <w:t>Write a C++ program to find med in stream of running integers</w:t>
      </w:r>
    </w:p>
    <w:p w14:paraId="12D3A6B4" w14:textId="77777777" w:rsidR="00A71C83" w:rsidRDefault="00A71C83" w:rsidP="00A71C83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118"/>
        <w:gridCol w:w="2951"/>
      </w:tblGrid>
      <w:tr w:rsidR="003B2019" w14:paraId="1DDB3933" w14:textId="77777777" w:rsidTr="00D74AED">
        <w:trPr>
          <w:trHeight w:val="529"/>
        </w:trPr>
        <w:tc>
          <w:tcPr>
            <w:tcW w:w="1271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3119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118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951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3B2019" w14:paraId="51F5D165" w14:textId="77777777" w:rsidTr="00D74AED">
        <w:trPr>
          <w:trHeight w:val="490"/>
        </w:trPr>
        <w:tc>
          <w:tcPr>
            <w:tcW w:w="1271" w:type="dxa"/>
          </w:tcPr>
          <w:p w14:paraId="7E2E0B5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3119" w:type="dxa"/>
          </w:tcPr>
          <w:p w14:paraId="477673E1" w14:textId="4B0B2D90" w:rsidR="003B2019" w:rsidRDefault="00A71C83" w:rsidP="00A71C83">
            <w:pPr>
              <w:spacing w:before="120"/>
              <w:ind w:left="0" w:hanging="2"/>
            </w:pPr>
            <w:r>
              <w:t>5 10 15</w:t>
            </w:r>
          </w:p>
        </w:tc>
        <w:tc>
          <w:tcPr>
            <w:tcW w:w="3118" w:type="dxa"/>
          </w:tcPr>
          <w:p w14:paraId="26486611" w14:textId="4D26704E" w:rsidR="003B2019" w:rsidRDefault="00E329EB" w:rsidP="00616969">
            <w:pPr>
              <w:spacing w:before="120"/>
              <w:ind w:left="0" w:hanging="2"/>
            </w:pPr>
            <w:r w:rsidRPr="00E329EB">
              <w:t>1, 2, 3, 4</w:t>
            </w:r>
          </w:p>
        </w:tc>
        <w:tc>
          <w:tcPr>
            <w:tcW w:w="2951" w:type="dxa"/>
          </w:tcPr>
          <w:p w14:paraId="42806029" w14:textId="1DBD4699" w:rsidR="003B2019" w:rsidRDefault="006D4F45" w:rsidP="00616969">
            <w:pPr>
              <w:spacing w:before="120"/>
              <w:ind w:left="0" w:hanging="2"/>
            </w:pPr>
            <w:r w:rsidRPr="006D4F45">
              <w:t>5, 15, 10, 20, 3</w:t>
            </w:r>
          </w:p>
        </w:tc>
      </w:tr>
      <w:tr w:rsidR="003B2019" w14:paraId="305EB0A5" w14:textId="77777777" w:rsidTr="00D74AED">
        <w:trPr>
          <w:trHeight w:val="509"/>
        </w:trPr>
        <w:tc>
          <w:tcPr>
            <w:tcW w:w="1271" w:type="dxa"/>
          </w:tcPr>
          <w:p w14:paraId="5E6EFAFD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3119" w:type="dxa"/>
          </w:tcPr>
          <w:p w14:paraId="1FE1B12F" w14:textId="51F65431" w:rsidR="003B2019" w:rsidRDefault="00A71C83" w:rsidP="00844AA2">
            <w:pPr>
              <w:spacing w:before="120"/>
              <w:ind w:left="0" w:hanging="2"/>
            </w:pPr>
            <w:r>
              <w:t>5, 7.5, 10</w:t>
            </w:r>
          </w:p>
        </w:tc>
        <w:tc>
          <w:tcPr>
            <w:tcW w:w="3118" w:type="dxa"/>
          </w:tcPr>
          <w:p w14:paraId="163AB3B5" w14:textId="63A115A5" w:rsidR="003B2019" w:rsidRDefault="00E329EB" w:rsidP="00261BF0">
            <w:pPr>
              <w:spacing w:before="120"/>
              <w:ind w:left="0" w:hanging="2"/>
            </w:pPr>
            <w:r w:rsidRPr="00E329EB">
              <w:t>1, 1.5, 2, 2.5</w:t>
            </w:r>
          </w:p>
        </w:tc>
        <w:tc>
          <w:tcPr>
            <w:tcW w:w="2951" w:type="dxa"/>
          </w:tcPr>
          <w:p w14:paraId="3BF13A84" w14:textId="46656ED3" w:rsidR="003B2019" w:rsidRDefault="006D4F45" w:rsidP="006D4F45">
            <w:pPr>
              <w:spacing w:before="120"/>
              <w:ind w:left="0" w:hanging="2"/>
            </w:pPr>
            <w:r>
              <w:t>5</w:t>
            </w:r>
            <w:r>
              <w:t xml:space="preserve"> </w:t>
            </w:r>
            <w:r>
              <w:t>10</w:t>
            </w:r>
            <w:r>
              <w:t xml:space="preserve"> </w:t>
            </w:r>
            <w:r>
              <w:t>10</w:t>
            </w:r>
            <w:r>
              <w:t xml:space="preserve"> </w:t>
            </w:r>
            <w:r>
              <w:t>12.5</w:t>
            </w:r>
            <w:r>
              <w:t xml:space="preserve"> </w:t>
            </w:r>
            <w:r>
              <w:t>10</w:t>
            </w:r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4867E75F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>#include&lt;bits/stdc++.h&gt;</w:t>
      </w:r>
    </w:p>
    <w:p w14:paraId="5523FB95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>using namespace std;</w:t>
      </w:r>
    </w:p>
    <w:p w14:paraId="60775553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</w:p>
    <w:p w14:paraId="5D1134F5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>// function to calculate med of stream</w:t>
      </w:r>
    </w:p>
    <w:p w14:paraId="782972BE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>void printMedians(double arr[], int n)</w:t>
      </w:r>
    </w:p>
    <w:p w14:paraId="6923D7C2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>{</w:t>
      </w:r>
    </w:p>
    <w:p w14:paraId="1F192DAE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  <w:t>// max heap to store the smaller half elements</w:t>
      </w:r>
    </w:p>
    <w:p w14:paraId="23FA3DE3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  <w:t>priority_queue&lt;double&gt; s;</w:t>
      </w:r>
    </w:p>
    <w:p w14:paraId="5224E07D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</w:p>
    <w:p w14:paraId="6BC50FFF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  <w:t>// min heap to store the greater half elements</w:t>
      </w:r>
    </w:p>
    <w:p w14:paraId="02039BC2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  <w:t>priority_queue&lt;double,vector&lt;double&gt;,greater&lt;double&gt; &gt; g;</w:t>
      </w:r>
    </w:p>
    <w:p w14:paraId="5F7B072A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</w:p>
    <w:p w14:paraId="0DCEBE1D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lastRenderedPageBreak/>
        <w:tab/>
        <w:t>double med = arr[0];</w:t>
      </w:r>
    </w:p>
    <w:p w14:paraId="4F601F93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  <w:t>s.push(arr[0]);</w:t>
      </w:r>
    </w:p>
    <w:p w14:paraId="35A8175B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</w:p>
    <w:p w14:paraId="0C94C671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  <w:t>cout &lt;&lt; med &lt;&lt; endl;</w:t>
      </w:r>
    </w:p>
    <w:p w14:paraId="428DA25C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</w:p>
    <w:p w14:paraId="4E9A7DEF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  <w:t>// reading elements of stream one by one</w:t>
      </w:r>
    </w:p>
    <w:p w14:paraId="17DE23DA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  <w:t>/* At any time we try to make heaps balanced and</w:t>
      </w:r>
    </w:p>
    <w:p w14:paraId="4012167F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</w:r>
      <w:r w:rsidRPr="00EE4CCD">
        <w:rPr>
          <w:b/>
          <w:bCs/>
        </w:rPr>
        <w:tab/>
        <w:t>their sizes differ by at-most 1. If heaps are</w:t>
      </w:r>
    </w:p>
    <w:p w14:paraId="10F5D7BD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</w:r>
      <w:r w:rsidRPr="00EE4CCD">
        <w:rPr>
          <w:b/>
          <w:bCs/>
        </w:rPr>
        <w:tab/>
        <w:t>balanced,then we declare median as average of</w:t>
      </w:r>
    </w:p>
    <w:p w14:paraId="426219B8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</w:r>
      <w:r w:rsidRPr="00EE4CCD">
        <w:rPr>
          <w:b/>
          <w:bCs/>
        </w:rPr>
        <w:tab/>
        <w:t>min_heap_right.top() and max_heap_left.top()</w:t>
      </w:r>
    </w:p>
    <w:p w14:paraId="48817A31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</w:r>
      <w:r w:rsidRPr="00EE4CCD">
        <w:rPr>
          <w:b/>
          <w:bCs/>
        </w:rPr>
        <w:tab/>
        <w:t>If heaps are unbalanced,then median is defined</w:t>
      </w:r>
    </w:p>
    <w:p w14:paraId="2A39752E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</w:r>
      <w:r w:rsidRPr="00EE4CCD">
        <w:rPr>
          <w:b/>
          <w:bCs/>
        </w:rPr>
        <w:tab/>
        <w:t>as the top element of heap of larger size */</w:t>
      </w:r>
    </w:p>
    <w:p w14:paraId="79513535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  <w:t>for (int i=1; i &lt; n; i++)</w:t>
      </w:r>
    </w:p>
    <w:p w14:paraId="3B7327BE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  <w:t>{</w:t>
      </w:r>
    </w:p>
    <w:p w14:paraId="4BC876AB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</w:r>
      <w:r w:rsidRPr="00EE4CCD">
        <w:rPr>
          <w:b/>
          <w:bCs/>
        </w:rPr>
        <w:tab/>
        <w:t>double x = arr[i];</w:t>
      </w:r>
    </w:p>
    <w:p w14:paraId="647D655F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</w:p>
    <w:p w14:paraId="39A6D2E4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</w:r>
      <w:r w:rsidRPr="00EE4CCD">
        <w:rPr>
          <w:b/>
          <w:bCs/>
        </w:rPr>
        <w:tab/>
        <w:t>// case1(left side heap has more elements)</w:t>
      </w:r>
    </w:p>
    <w:p w14:paraId="4FF54573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</w:r>
      <w:r w:rsidRPr="00EE4CCD">
        <w:rPr>
          <w:b/>
          <w:bCs/>
        </w:rPr>
        <w:tab/>
        <w:t>if (s.size() &gt; g.size())</w:t>
      </w:r>
    </w:p>
    <w:p w14:paraId="0F7637B4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</w:r>
      <w:r w:rsidRPr="00EE4CCD">
        <w:rPr>
          <w:b/>
          <w:bCs/>
        </w:rPr>
        <w:tab/>
        <w:t>{</w:t>
      </w:r>
    </w:p>
    <w:p w14:paraId="4543AF95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</w:r>
      <w:r w:rsidRPr="00EE4CCD">
        <w:rPr>
          <w:b/>
          <w:bCs/>
        </w:rPr>
        <w:tab/>
      </w:r>
      <w:r w:rsidRPr="00EE4CCD">
        <w:rPr>
          <w:b/>
          <w:bCs/>
        </w:rPr>
        <w:tab/>
        <w:t>if (x &lt; med)</w:t>
      </w:r>
    </w:p>
    <w:p w14:paraId="50B3D400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</w:r>
      <w:r w:rsidRPr="00EE4CCD">
        <w:rPr>
          <w:b/>
          <w:bCs/>
        </w:rPr>
        <w:tab/>
      </w:r>
      <w:r w:rsidRPr="00EE4CCD">
        <w:rPr>
          <w:b/>
          <w:bCs/>
        </w:rPr>
        <w:tab/>
        <w:t>{</w:t>
      </w:r>
    </w:p>
    <w:p w14:paraId="1DD8DAEB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</w:r>
      <w:r w:rsidRPr="00EE4CCD">
        <w:rPr>
          <w:b/>
          <w:bCs/>
        </w:rPr>
        <w:tab/>
      </w:r>
      <w:r w:rsidRPr="00EE4CCD">
        <w:rPr>
          <w:b/>
          <w:bCs/>
        </w:rPr>
        <w:tab/>
      </w:r>
      <w:r w:rsidRPr="00EE4CCD">
        <w:rPr>
          <w:b/>
          <w:bCs/>
        </w:rPr>
        <w:tab/>
        <w:t>g.push(s.top());</w:t>
      </w:r>
    </w:p>
    <w:p w14:paraId="235337D3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</w:r>
      <w:r w:rsidRPr="00EE4CCD">
        <w:rPr>
          <w:b/>
          <w:bCs/>
        </w:rPr>
        <w:tab/>
      </w:r>
      <w:r w:rsidRPr="00EE4CCD">
        <w:rPr>
          <w:b/>
          <w:bCs/>
        </w:rPr>
        <w:tab/>
      </w:r>
      <w:r w:rsidRPr="00EE4CCD">
        <w:rPr>
          <w:b/>
          <w:bCs/>
        </w:rPr>
        <w:tab/>
        <w:t>s.pop();</w:t>
      </w:r>
    </w:p>
    <w:p w14:paraId="4A9153F2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</w:r>
      <w:r w:rsidRPr="00EE4CCD">
        <w:rPr>
          <w:b/>
          <w:bCs/>
        </w:rPr>
        <w:tab/>
      </w:r>
      <w:r w:rsidRPr="00EE4CCD">
        <w:rPr>
          <w:b/>
          <w:bCs/>
        </w:rPr>
        <w:tab/>
      </w:r>
      <w:r w:rsidRPr="00EE4CCD">
        <w:rPr>
          <w:b/>
          <w:bCs/>
        </w:rPr>
        <w:tab/>
        <w:t>s.push(x);</w:t>
      </w:r>
    </w:p>
    <w:p w14:paraId="444E50E4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</w:r>
      <w:r w:rsidRPr="00EE4CCD">
        <w:rPr>
          <w:b/>
          <w:bCs/>
        </w:rPr>
        <w:tab/>
      </w:r>
      <w:r w:rsidRPr="00EE4CCD">
        <w:rPr>
          <w:b/>
          <w:bCs/>
        </w:rPr>
        <w:tab/>
        <w:t>}</w:t>
      </w:r>
    </w:p>
    <w:p w14:paraId="0B821CD6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</w:r>
      <w:r w:rsidRPr="00EE4CCD">
        <w:rPr>
          <w:b/>
          <w:bCs/>
        </w:rPr>
        <w:tab/>
      </w:r>
      <w:r w:rsidRPr="00EE4CCD">
        <w:rPr>
          <w:b/>
          <w:bCs/>
        </w:rPr>
        <w:tab/>
        <w:t>else</w:t>
      </w:r>
    </w:p>
    <w:p w14:paraId="199907B3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</w:r>
      <w:r w:rsidRPr="00EE4CCD">
        <w:rPr>
          <w:b/>
          <w:bCs/>
        </w:rPr>
        <w:tab/>
      </w:r>
      <w:r w:rsidRPr="00EE4CCD">
        <w:rPr>
          <w:b/>
          <w:bCs/>
        </w:rPr>
        <w:tab/>
      </w:r>
      <w:r w:rsidRPr="00EE4CCD">
        <w:rPr>
          <w:b/>
          <w:bCs/>
        </w:rPr>
        <w:tab/>
        <w:t>g.push(x);</w:t>
      </w:r>
    </w:p>
    <w:p w14:paraId="1EC91C38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</w:p>
    <w:p w14:paraId="244C610B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</w:r>
      <w:r w:rsidRPr="00EE4CCD">
        <w:rPr>
          <w:b/>
          <w:bCs/>
        </w:rPr>
        <w:tab/>
      </w:r>
      <w:r w:rsidRPr="00EE4CCD">
        <w:rPr>
          <w:b/>
          <w:bCs/>
        </w:rPr>
        <w:tab/>
        <w:t>med = (s.top() + g.top())/2.0;</w:t>
      </w:r>
    </w:p>
    <w:p w14:paraId="2133AE87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</w:r>
      <w:r w:rsidRPr="00EE4CCD">
        <w:rPr>
          <w:b/>
          <w:bCs/>
        </w:rPr>
        <w:tab/>
        <w:t>}</w:t>
      </w:r>
    </w:p>
    <w:p w14:paraId="56BB281D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</w:p>
    <w:p w14:paraId="64FECDC7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</w:r>
      <w:r w:rsidRPr="00EE4CCD">
        <w:rPr>
          <w:b/>
          <w:bCs/>
        </w:rPr>
        <w:tab/>
        <w:t>// case2(both heaps are balanced)</w:t>
      </w:r>
    </w:p>
    <w:p w14:paraId="1E29450E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</w:r>
      <w:r w:rsidRPr="00EE4CCD">
        <w:rPr>
          <w:b/>
          <w:bCs/>
        </w:rPr>
        <w:tab/>
        <w:t>else if (s.size()==g.size())</w:t>
      </w:r>
    </w:p>
    <w:p w14:paraId="304AE3EF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</w:r>
      <w:r w:rsidRPr="00EE4CCD">
        <w:rPr>
          <w:b/>
          <w:bCs/>
        </w:rPr>
        <w:tab/>
        <w:t>{</w:t>
      </w:r>
    </w:p>
    <w:p w14:paraId="441703FE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</w:r>
      <w:r w:rsidRPr="00EE4CCD">
        <w:rPr>
          <w:b/>
          <w:bCs/>
        </w:rPr>
        <w:tab/>
      </w:r>
      <w:r w:rsidRPr="00EE4CCD">
        <w:rPr>
          <w:b/>
          <w:bCs/>
        </w:rPr>
        <w:tab/>
        <w:t>if (x &lt; med)</w:t>
      </w:r>
    </w:p>
    <w:p w14:paraId="4200FBA5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</w:r>
      <w:r w:rsidRPr="00EE4CCD">
        <w:rPr>
          <w:b/>
          <w:bCs/>
        </w:rPr>
        <w:tab/>
      </w:r>
      <w:r w:rsidRPr="00EE4CCD">
        <w:rPr>
          <w:b/>
          <w:bCs/>
        </w:rPr>
        <w:tab/>
        <w:t>{</w:t>
      </w:r>
    </w:p>
    <w:p w14:paraId="3AC2B0A6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</w:r>
      <w:r w:rsidRPr="00EE4CCD">
        <w:rPr>
          <w:b/>
          <w:bCs/>
        </w:rPr>
        <w:tab/>
      </w:r>
      <w:r w:rsidRPr="00EE4CCD">
        <w:rPr>
          <w:b/>
          <w:bCs/>
        </w:rPr>
        <w:tab/>
      </w:r>
      <w:r w:rsidRPr="00EE4CCD">
        <w:rPr>
          <w:b/>
          <w:bCs/>
        </w:rPr>
        <w:tab/>
        <w:t>s.push(x);</w:t>
      </w:r>
    </w:p>
    <w:p w14:paraId="59FFA3A0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</w:r>
      <w:r w:rsidRPr="00EE4CCD">
        <w:rPr>
          <w:b/>
          <w:bCs/>
        </w:rPr>
        <w:tab/>
      </w:r>
      <w:r w:rsidRPr="00EE4CCD">
        <w:rPr>
          <w:b/>
          <w:bCs/>
        </w:rPr>
        <w:tab/>
      </w:r>
      <w:r w:rsidRPr="00EE4CCD">
        <w:rPr>
          <w:b/>
          <w:bCs/>
        </w:rPr>
        <w:tab/>
        <w:t>med = (double)s.top();</w:t>
      </w:r>
    </w:p>
    <w:p w14:paraId="3F350A5D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</w:r>
      <w:r w:rsidRPr="00EE4CCD">
        <w:rPr>
          <w:b/>
          <w:bCs/>
        </w:rPr>
        <w:tab/>
      </w:r>
      <w:r w:rsidRPr="00EE4CCD">
        <w:rPr>
          <w:b/>
          <w:bCs/>
        </w:rPr>
        <w:tab/>
        <w:t>}</w:t>
      </w:r>
    </w:p>
    <w:p w14:paraId="70DB786F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</w:r>
      <w:r w:rsidRPr="00EE4CCD">
        <w:rPr>
          <w:b/>
          <w:bCs/>
        </w:rPr>
        <w:tab/>
      </w:r>
      <w:r w:rsidRPr="00EE4CCD">
        <w:rPr>
          <w:b/>
          <w:bCs/>
        </w:rPr>
        <w:tab/>
        <w:t>else</w:t>
      </w:r>
    </w:p>
    <w:p w14:paraId="2EA834AF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</w:r>
      <w:r w:rsidRPr="00EE4CCD">
        <w:rPr>
          <w:b/>
          <w:bCs/>
        </w:rPr>
        <w:tab/>
      </w:r>
      <w:r w:rsidRPr="00EE4CCD">
        <w:rPr>
          <w:b/>
          <w:bCs/>
        </w:rPr>
        <w:tab/>
        <w:t>{</w:t>
      </w:r>
    </w:p>
    <w:p w14:paraId="05F9E8E2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</w:r>
      <w:r w:rsidRPr="00EE4CCD">
        <w:rPr>
          <w:b/>
          <w:bCs/>
        </w:rPr>
        <w:tab/>
      </w:r>
      <w:r w:rsidRPr="00EE4CCD">
        <w:rPr>
          <w:b/>
          <w:bCs/>
        </w:rPr>
        <w:tab/>
      </w:r>
      <w:r w:rsidRPr="00EE4CCD">
        <w:rPr>
          <w:b/>
          <w:bCs/>
        </w:rPr>
        <w:tab/>
        <w:t>g.push(x);</w:t>
      </w:r>
    </w:p>
    <w:p w14:paraId="5F67C844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</w:r>
      <w:r w:rsidRPr="00EE4CCD">
        <w:rPr>
          <w:b/>
          <w:bCs/>
        </w:rPr>
        <w:tab/>
      </w:r>
      <w:r w:rsidRPr="00EE4CCD">
        <w:rPr>
          <w:b/>
          <w:bCs/>
        </w:rPr>
        <w:tab/>
      </w:r>
      <w:r w:rsidRPr="00EE4CCD">
        <w:rPr>
          <w:b/>
          <w:bCs/>
        </w:rPr>
        <w:tab/>
        <w:t>med = (double)g.top();</w:t>
      </w:r>
    </w:p>
    <w:p w14:paraId="2B7AD250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</w:r>
      <w:r w:rsidRPr="00EE4CCD">
        <w:rPr>
          <w:b/>
          <w:bCs/>
        </w:rPr>
        <w:tab/>
      </w:r>
      <w:r w:rsidRPr="00EE4CCD">
        <w:rPr>
          <w:b/>
          <w:bCs/>
        </w:rPr>
        <w:tab/>
        <w:t>}</w:t>
      </w:r>
    </w:p>
    <w:p w14:paraId="21E31956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</w:r>
      <w:r w:rsidRPr="00EE4CCD">
        <w:rPr>
          <w:b/>
          <w:bCs/>
        </w:rPr>
        <w:tab/>
        <w:t>}</w:t>
      </w:r>
    </w:p>
    <w:p w14:paraId="204FBCA7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</w:p>
    <w:p w14:paraId="2E05264A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</w:r>
      <w:r w:rsidRPr="00EE4CCD">
        <w:rPr>
          <w:b/>
          <w:bCs/>
        </w:rPr>
        <w:tab/>
        <w:t>// case3(right side heap has more elements)</w:t>
      </w:r>
    </w:p>
    <w:p w14:paraId="169AB3A3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</w:r>
      <w:r w:rsidRPr="00EE4CCD">
        <w:rPr>
          <w:b/>
          <w:bCs/>
        </w:rPr>
        <w:tab/>
        <w:t>else</w:t>
      </w:r>
    </w:p>
    <w:p w14:paraId="47EA2405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</w:r>
      <w:r w:rsidRPr="00EE4CCD">
        <w:rPr>
          <w:b/>
          <w:bCs/>
        </w:rPr>
        <w:tab/>
        <w:t>{</w:t>
      </w:r>
    </w:p>
    <w:p w14:paraId="7C74A94E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lastRenderedPageBreak/>
        <w:tab/>
      </w:r>
      <w:r w:rsidRPr="00EE4CCD">
        <w:rPr>
          <w:b/>
          <w:bCs/>
        </w:rPr>
        <w:tab/>
      </w:r>
      <w:r w:rsidRPr="00EE4CCD">
        <w:rPr>
          <w:b/>
          <w:bCs/>
        </w:rPr>
        <w:tab/>
        <w:t>if (x &gt; med)</w:t>
      </w:r>
    </w:p>
    <w:p w14:paraId="22901F35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</w:r>
      <w:r w:rsidRPr="00EE4CCD">
        <w:rPr>
          <w:b/>
          <w:bCs/>
        </w:rPr>
        <w:tab/>
      </w:r>
      <w:r w:rsidRPr="00EE4CCD">
        <w:rPr>
          <w:b/>
          <w:bCs/>
        </w:rPr>
        <w:tab/>
        <w:t>{</w:t>
      </w:r>
    </w:p>
    <w:p w14:paraId="0E09F020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</w:r>
      <w:r w:rsidRPr="00EE4CCD">
        <w:rPr>
          <w:b/>
          <w:bCs/>
        </w:rPr>
        <w:tab/>
      </w:r>
      <w:r w:rsidRPr="00EE4CCD">
        <w:rPr>
          <w:b/>
          <w:bCs/>
        </w:rPr>
        <w:tab/>
      </w:r>
      <w:r w:rsidRPr="00EE4CCD">
        <w:rPr>
          <w:b/>
          <w:bCs/>
        </w:rPr>
        <w:tab/>
        <w:t>s.push(g.top());</w:t>
      </w:r>
    </w:p>
    <w:p w14:paraId="2E4DB41F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</w:r>
      <w:r w:rsidRPr="00EE4CCD">
        <w:rPr>
          <w:b/>
          <w:bCs/>
        </w:rPr>
        <w:tab/>
      </w:r>
      <w:r w:rsidRPr="00EE4CCD">
        <w:rPr>
          <w:b/>
          <w:bCs/>
        </w:rPr>
        <w:tab/>
      </w:r>
      <w:r w:rsidRPr="00EE4CCD">
        <w:rPr>
          <w:b/>
          <w:bCs/>
        </w:rPr>
        <w:tab/>
        <w:t>g.pop();</w:t>
      </w:r>
    </w:p>
    <w:p w14:paraId="7603E173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</w:r>
      <w:r w:rsidRPr="00EE4CCD">
        <w:rPr>
          <w:b/>
          <w:bCs/>
        </w:rPr>
        <w:tab/>
      </w:r>
      <w:r w:rsidRPr="00EE4CCD">
        <w:rPr>
          <w:b/>
          <w:bCs/>
        </w:rPr>
        <w:tab/>
      </w:r>
      <w:r w:rsidRPr="00EE4CCD">
        <w:rPr>
          <w:b/>
          <w:bCs/>
        </w:rPr>
        <w:tab/>
        <w:t>g.push(x);</w:t>
      </w:r>
    </w:p>
    <w:p w14:paraId="0DECF0F7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</w:r>
      <w:r w:rsidRPr="00EE4CCD">
        <w:rPr>
          <w:b/>
          <w:bCs/>
        </w:rPr>
        <w:tab/>
      </w:r>
      <w:r w:rsidRPr="00EE4CCD">
        <w:rPr>
          <w:b/>
          <w:bCs/>
        </w:rPr>
        <w:tab/>
        <w:t>}</w:t>
      </w:r>
    </w:p>
    <w:p w14:paraId="55E4F4B1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</w:r>
      <w:r w:rsidRPr="00EE4CCD">
        <w:rPr>
          <w:b/>
          <w:bCs/>
        </w:rPr>
        <w:tab/>
      </w:r>
      <w:r w:rsidRPr="00EE4CCD">
        <w:rPr>
          <w:b/>
          <w:bCs/>
        </w:rPr>
        <w:tab/>
        <w:t>else</w:t>
      </w:r>
    </w:p>
    <w:p w14:paraId="4B8C16A6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</w:r>
      <w:r w:rsidRPr="00EE4CCD">
        <w:rPr>
          <w:b/>
          <w:bCs/>
        </w:rPr>
        <w:tab/>
      </w:r>
      <w:r w:rsidRPr="00EE4CCD">
        <w:rPr>
          <w:b/>
          <w:bCs/>
        </w:rPr>
        <w:tab/>
      </w:r>
      <w:r w:rsidRPr="00EE4CCD">
        <w:rPr>
          <w:b/>
          <w:bCs/>
        </w:rPr>
        <w:tab/>
        <w:t>s.push(x);</w:t>
      </w:r>
    </w:p>
    <w:p w14:paraId="584DAACE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</w:p>
    <w:p w14:paraId="369E8C22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</w:r>
      <w:r w:rsidRPr="00EE4CCD">
        <w:rPr>
          <w:b/>
          <w:bCs/>
        </w:rPr>
        <w:tab/>
      </w:r>
      <w:r w:rsidRPr="00EE4CCD">
        <w:rPr>
          <w:b/>
          <w:bCs/>
        </w:rPr>
        <w:tab/>
        <w:t>med = (s.top() + g.top())/2.0;</w:t>
      </w:r>
    </w:p>
    <w:p w14:paraId="7B72D262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</w:r>
      <w:r w:rsidRPr="00EE4CCD">
        <w:rPr>
          <w:b/>
          <w:bCs/>
        </w:rPr>
        <w:tab/>
        <w:t>}</w:t>
      </w:r>
    </w:p>
    <w:p w14:paraId="7EFDF83A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</w:p>
    <w:p w14:paraId="7028C85F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</w:r>
      <w:r w:rsidRPr="00EE4CCD">
        <w:rPr>
          <w:b/>
          <w:bCs/>
        </w:rPr>
        <w:tab/>
        <w:t>cout &lt;&lt; med &lt;&lt; endl;</w:t>
      </w:r>
    </w:p>
    <w:p w14:paraId="679BD5BA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  <w:t>}</w:t>
      </w:r>
    </w:p>
    <w:p w14:paraId="60632C17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>}</w:t>
      </w:r>
    </w:p>
    <w:p w14:paraId="579F614B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</w:p>
    <w:p w14:paraId="18646C84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>int main()</w:t>
      </w:r>
    </w:p>
    <w:p w14:paraId="5FA3B781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>{</w:t>
      </w:r>
    </w:p>
    <w:p w14:paraId="26C3A881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  <w:t>// stream of integers</w:t>
      </w:r>
    </w:p>
    <w:p w14:paraId="3B243222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  <w:t>double arr[] = {5, 15, 10, 20, 3};</w:t>
      </w:r>
    </w:p>
    <w:p w14:paraId="76A410F3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  <w:t>int n = sizeof(arr)/sizeof(arr[0]);</w:t>
      </w:r>
    </w:p>
    <w:p w14:paraId="0F2B28E0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  <w:t>printMedians(arr, n);</w:t>
      </w:r>
    </w:p>
    <w:p w14:paraId="05CBD0C0" w14:textId="77777777" w:rsidR="00EE4CCD" w:rsidRPr="00EE4CCD" w:rsidRDefault="00EE4CCD" w:rsidP="00EE4CCD">
      <w:pPr>
        <w:spacing w:after="0" w:line="240" w:lineRule="auto"/>
        <w:ind w:left="0" w:hanging="2"/>
        <w:rPr>
          <w:b/>
          <w:bCs/>
        </w:rPr>
      </w:pPr>
      <w:r w:rsidRPr="00EE4CCD">
        <w:rPr>
          <w:b/>
          <w:bCs/>
        </w:rPr>
        <w:tab/>
        <w:t>return 0;</w:t>
      </w:r>
    </w:p>
    <w:p w14:paraId="5F6F8640" w14:textId="77141224" w:rsidR="00254A4D" w:rsidRDefault="00EE4CCD" w:rsidP="00EE4CCD">
      <w:pPr>
        <w:spacing w:after="0" w:line="240" w:lineRule="auto"/>
        <w:ind w:left="0" w:hanging="2"/>
      </w:pPr>
      <w:r w:rsidRPr="00EE4CCD">
        <w:rPr>
          <w:b/>
          <w:bCs/>
        </w:rPr>
        <w:t>}</w:t>
      </w:r>
    </w:p>
    <w:sectPr w:rsidR="00254A4D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B9776" w14:textId="77777777" w:rsidR="00830DC9" w:rsidRDefault="00830DC9">
      <w:pPr>
        <w:spacing w:after="0" w:line="240" w:lineRule="auto"/>
      </w:pPr>
      <w:r>
        <w:separator/>
      </w:r>
    </w:p>
  </w:endnote>
  <w:endnote w:type="continuationSeparator" w:id="0">
    <w:p w14:paraId="6FA3B8A9" w14:textId="77777777" w:rsidR="00830DC9" w:rsidRDefault="00830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PAGE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E35CE" w14:textId="77777777" w:rsidR="00830DC9" w:rsidRDefault="00830DC9">
      <w:pPr>
        <w:spacing w:after="0" w:line="240" w:lineRule="auto"/>
      </w:pPr>
      <w:r>
        <w:separator/>
      </w:r>
    </w:p>
  </w:footnote>
  <w:footnote w:type="continuationSeparator" w:id="0">
    <w:p w14:paraId="70B7F058" w14:textId="77777777" w:rsidR="00830DC9" w:rsidRDefault="00830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E1D73"/>
    <w:multiLevelType w:val="hybridMultilevel"/>
    <w:tmpl w:val="0722EB18"/>
    <w:lvl w:ilvl="0" w:tplc="40090017">
      <w:start w:val="1"/>
      <w:numFmt w:val="lowerLetter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1AB83B1F"/>
    <w:multiLevelType w:val="hybridMultilevel"/>
    <w:tmpl w:val="C4601A94"/>
    <w:lvl w:ilvl="0" w:tplc="40090017">
      <w:start w:val="1"/>
      <w:numFmt w:val="lowerLetter"/>
      <w:lvlText w:val="%1)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C231E25"/>
    <w:multiLevelType w:val="hybridMultilevel"/>
    <w:tmpl w:val="5226095E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2781344E"/>
    <w:multiLevelType w:val="hybridMultilevel"/>
    <w:tmpl w:val="A5EAAE78"/>
    <w:lvl w:ilvl="0" w:tplc="4009000F">
      <w:start w:val="1"/>
      <w:numFmt w:val="decimal"/>
      <w:lvlText w:val="%1.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4" w15:restartNumberingAfterBreak="0">
    <w:nsid w:val="2CBF5AD6"/>
    <w:multiLevelType w:val="hybridMultilevel"/>
    <w:tmpl w:val="2D8A9512"/>
    <w:lvl w:ilvl="0" w:tplc="40090017">
      <w:start w:val="1"/>
      <w:numFmt w:val="lowerLetter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5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5092397A"/>
    <w:multiLevelType w:val="hybridMultilevel"/>
    <w:tmpl w:val="74102A1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BA61947"/>
    <w:multiLevelType w:val="hybridMultilevel"/>
    <w:tmpl w:val="4E5EF83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79A6332A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CF4130"/>
    <w:multiLevelType w:val="hybridMultilevel"/>
    <w:tmpl w:val="273A22AA"/>
    <w:lvl w:ilvl="0" w:tplc="40090011">
      <w:start w:val="1"/>
      <w:numFmt w:val="decimal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59950304">
    <w:abstractNumId w:val="5"/>
  </w:num>
  <w:num w:numId="2" w16cid:durableId="179247325">
    <w:abstractNumId w:val="0"/>
  </w:num>
  <w:num w:numId="3" w16cid:durableId="1489132294">
    <w:abstractNumId w:val="4"/>
  </w:num>
  <w:num w:numId="4" w16cid:durableId="1766802812">
    <w:abstractNumId w:val="7"/>
  </w:num>
  <w:num w:numId="5" w16cid:durableId="1666008403">
    <w:abstractNumId w:val="6"/>
  </w:num>
  <w:num w:numId="6" w16cid:durableId="911082659">
    <w:abstractNumId w:val="2"/>
  </w:num>
  <w:num w:numId="7" w16cid:durableId="354498297">
    <w:abstractNumId w:val="3"/>
  </w:num>
  <w:num w:numId="8" w16cid:durableId="565804330">
    <w:abstractNumId w:val="8"/>
  </w:num>
  <w:num w:numId="9" w16cid:durableId="141073373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02A23"/>
    <w:rsid w:val="000120E3"/>
    <w:rsid w:val="00012AE8"/>
    <w:rsid w:val="000306FB"/>
    <w:rsid w:val="000311EC"/>
    <w:rsid w:val="00037746"/>
    <w:rsid w:val="00041E9F"/>
    <w:rsid w:val="00047CE1"/>
    <w:rsid w:val="00057BE0"/>
    <w:rsid w:val="00063B4D"/>
    <w:rsid w:val="00086503"/>
    <w:rsid w:val="00094C13"/>
    <w:rsid w:val="000A0C51"/>
    <w:rsid w:val="000A7A61"/>
    <w:rsid w:val="000B04BF"/>
    <w:rsid w:val="000B189C"/>
    <w:rsid w:val="000B2F99"/>
    <w:rsid w:val="000B46A8"/>
    <w:rsid w:val="000C3A7E"/>
    <w:rsid w:val="000D6EB1"/>
    <w:rsid w:val="000E054C"/>
    <w:rsid w:val="000E2D30"/>
    <w:rsid w:val="000F425D"/>
    <w:rsid w:val="00103C1F"/>
    <w:rsid w:val="00105341"/>
    <w:rsid w:val="001221B7"/>
    <w:rsid w:val="001279E2"/>
    <w:rsid w:val="00145C7B"/>
    <w:rsid w:val="001614AA"/>
    <w:rsid w:val="00161B3C"/>
    <w:rsid w:val="00163C38"/>
    <w:rsid w:val="00164945"/>
    <w:rsid w:val="0016670C"/>
    <w:rsid w:val="00173B28"/>
    <w:rsid w:val="001858FB"/>
    <w:rsid w:val="00196C6E"/>
    <w:rsid w:val="001D6F10"/>
    <w:rsid w:val="001E1D74"/>
    <w:rsid w:val="001E2DF5"/>
    <w:rsid w:val="001E30C1"/>
    <w:rsid w:val="001E43C4"/>
    <w:rsid w:val="00214536"/>
    <w:rsid w:val="00216064"/>
    <w:rsid w:val="00216996"/>
    <w:rsid w:val="00216F97"/>
    <w:rsid w:val="00220F9C"/>
    <w:rsid w:val="00223758"/>
    <w:rsid w:val="00226BD6"/>
    <w:rsid w:val="0023389D"/>
    <w:rsid w:val="00237CCC"/>
    <w:rsid w:val="00254A4D"/>
    <w:rsid w:val="00254CE2"/>
    <w:rsid w:val="00260FD2"/>
    <w:rsid w:val="00261BF0"/>
    <w:rsid w:val="00265EE0"/>
    <w:rsid w:val="002711A1"/>
    <w:rsid w:val="002742A0"/>
    <w:rsid w:val="00297E69"/>
    <w:rsid w:val="002A6B08"/>
    <w:rsid w:val="002C5DD7"/>
    <w:rsid w:val="002D116B"/>
    <w:rsid w:val="002E0825"/>
    <w:rsid w:val="002E64F0"/>
    <w:rsid w:val="002F56BF"/>
    <w:rsid w:val="002F733D"/>
    <w:rsid w:val="003203CE"/>
    <w:rsid w:val="00321BD4"/>
    <w:rsid w:val="00334B8A"/>
    <w:rsid w:val="003363B5"/>
    <w:rsid w:val="00341588"/>
    <w:rsid w:val="00343703"/>
    <w:rsid w:val="00347386"/>
    <w:rsid w:val="00351C91"/>
    <w:rsid w:val="00364BCE"/>
    <w:rsid w:val="003720E1"/>
    <w:rsid w:val="00381D4E"/>
    <w:rsid w:val="00383052"/>
    <w:rsid w:val="003847F0"/>
    <w:rsid w:val="00390331"/>
    <w:rsid w:val="00392298"/>
    <w:rsid w:val="003A3080"/>
    <w:rsid w:val="003A3146"/>
    <w:rsid w:val="003A4332"/>
    <w:rsid w:val="003A6955"/>
    <w:rsid w:val="003B2019"/>
    <w:rsid w:val="003B5B36"/>
    <w:rsid w:val="003C7C50"/>
    <w:rsid w:val="003D6473"/>
    <w:rsid w:val="003E030E"/>
    <w:rsid w:val="003E4ED1"/>
    <w:rsid w:val="003F252F"/>
    <w:rsid w:val="003F4822"/>
    <w:rsid w:val="00403DF7"/>
    <w:rsid w:val="00427802"/>
    <w:rsid w:val="004348A2"/>
    <w:rsid w:val="00435A77"/>
    <w:rsid w:val="004403E7"/>
    <w:rsid w:val="00446AD2"/>
    <w:rsid w:val="00453EE6"/>
    <w:rsid w:val="00455B8A"/>
    <w:rsid w:val="00470AF9"/>
    <w:rsid w:val="00471968"/>
    <w:rsid w:val="00477980"/>
    <w:rsid w:val="00484C81"/>
    <w:rsid w:val="00490670"/>
    <w:rsid w:val="004936BC"/>
    <w:rsid w:val="004A133F"/>
    <w:rsid w:val="004B3AEC"/>
    <w:rsid w:val="004B4EC3"/>
    <w:rsid w:val="004E498F"/>
    <w:rsid w:val="004F56B5"/>
    <w:rsid w:val="00513C13"/>
    <w:rsid w:val="00517EB5"/>
    <w:rsid w:val="005217A7"/>
    <w:rsid w:val="00523B58"/>
    <w:rsid w:val="00533BF7"/>
    <w:rsid w:val="005404A8"/>
    <w:rsid w:val="00543667"/>
    <w:rsid w:val="005537E6"/>
    <w:rsid w:val="00564455"/>
    <w:rsid w:val="00566007"/>
    <w:rsid w:val="0058081E"/>
    <w:rsid w:val="005830F3"/>
    <w:rsid w:val="00585A0A"/>
    <w:rsid w:val="005906F1"/>
    <w:rsid w:val="00595181"/>
    <w:rsid w:val="005A6560"/>
    <w:rsid w:val="005A683A"/>
    <w:rsid w:val="005A7519"/>
    <w:rsid w:val="005A7D41"/>
    <w:rsid w:val="005C1099"/>
    <w:rsid w:val="005F0850"/>
    <w:rsid w:val="00601B77"/>
    <w:rsid w:val="00614311"/>
    <w:rsid w:val="00644806"/>
    <w:rsid w:val="00650EE1"/>
    <w:rsid w:val="00655FC4"/>
    <w:rsid w:val="00666995"/>
    <w:rsid w:val="00685E1B"/>
    <w:rsid w:val="006A097A"/>
    <w:rsid w:val="006A2235"/>
    <w:rsid w:val="006D4F45"/>
    <w:rsid w:val="006E1771"/>
    <w:rsid w:val="006E778F"/>
    <w:rsid w:val="00710226"/>
    <w:rsid w:val="00726562"/>
    <w:rsid w:val="0074627B"/>
    <w:rsid w:val="00755086"/>
    <w:rsid w:val="00763ECB"/>
    <w:rsid w:val="00793A20"/>
    <w:rsid w:val="00794040"/>
    <w:rsid w:val="007B608B"/>
    <w:rsid w:val="007D1A49"/>
    <w:rsid w:val="007D226A"/>
    <w:rsid w:val="007E6664"/>
    <w:rsid w:val="007F7A0C"/>
    <w:rsid w:val="0080026B"/>
    <w:rsid w:val="00805A01"/>
    <w:rsid w:val="00821CF3"/>
    <w:rsid w:val="008260E5"/>
    <w:rsid w:val="008300D4"/>
    <w:rsid w:val="00830DC9"/>
    <w:rsid w:val="0084478A"/>
    <w:rsid w:val="00844AA2"/>
    <w:rsid w:val="00867B26"/>
    <w:rsid w:val="00872BFB"/>
    <w:rsid w:val="00873312"/>
    <w:rsid w:val="00875DEE"/>
    <w:rsid w:val="00897EF5"/>
    <w:rsid w:val="008A673C"/>
    <w:rsid w:val="008D63EC"/>
    <w:rsid w:val="008E0E2B"/>
    <w:rsid w:val="008E3894"/>
    <w:rsid w:val="008E4E57"/>
    <w:rsid w:val="008E7C4F"/>
    <w:rsid w:val="008F3F87"/>
    <w:rsid w:val="00924951"/>
    <w:rsid w:val="009261F9"/>
    <w:rsid w:val="00926ABB"/>
    <w:rsid w:val="00931C82"/>
    <w:rsid w:val="00933D5A"/>
    <w:rsid w:val="00936C6F"/>
    <w:rsid w:val="00943E0E"/>
    <w:rsid w:val="00944679"/>
    <w:rsid w:val="00944D7F"/>
    <w:rsid w:val="009533B6"/>
    <w:rsid w:val="00955C5D"/>
    <w:rsid w:val="0097048A"/>
    <w:rsid w:val="009707BE"/>
    <w:rsid w:val="00972C60"/>
    <w:rsid w:val="00977D84"/>
    <w:rsid w:val="00991A52"/>
    <w:rsid w:val="00993332"/>
    <w:rsid w:val="0099631C"/>
    <w:rsid w:val="009A27AA"/>
    <w:rsid w:val="009B4110"/>
    <w:rsid w:val="009B69B7"/>
    <w:rsid w:val="009D30C3"/>
    <w:rsid w:val="009D40FA"/>
    <w:rsid w:val="009D59C9"/>
    <w:rsid w:val="009D6450"/>
    <w:rsid w:val="009D7595"/>
    <w:rsid w:val="00A20545"/>
    <w:rsid w:val="00A368F4"/>
    <w:rsid w:val="00A40E12"/>
    <w:rsid w:val="00A425C2"/>
    <w:rsid w:val="00A42D94"/>
    <w:rsid w:val="00A47239"/>
    <w:rsid w:val="00A51BD0"/>
    <w:rsid w:val="00A71C83"/>
    <w:rsid w:val="00A72C50"/>
    <w:rsid w:val="00A776D1"/>
    <w:rsid w:val="00A95B69"/>
    <w:rsid w:val="00A97A6C"/>
    <w:rsid w:val="00AA14DF"/>
    <w:rsid w:val="00AB126B"/>
    <w:rsid w:val="00AC1425"/>
    <w:rsid w:val="00AC48E3"/>
    <w:rsid w:val="00AD3949"/>
    <w:rsid w:val="00AD43EC"/>
    <w:rsid w:val="00AE3C00"/>
    <w:rsid w:val="00AE5CA1"/>
    <w:rsid w:val="00AF0FDA"/>
    <w:rsid w:val="00AF73CB"/>
    <w:rsid w:val="00B00A74"/>
    <w:rsid w:val="00B119F9"/>
    <w:rsid w:val="00B11E9D"/>
    <w:rsid w:val="00B12B93"/>
    <w:rsid w:val="00B139E1"/>
    <w:rsid w:val="00B17B80"/>
    <w:rsid w:val="00B2660C"/>
    <w:rsid w:val="00B3590D"/>
    <w:rsid w:val="00B454C6"/>
    <w:rsid w:val="00B62B1A"/>
    <w:rsid w:val="00B645AC"/>
    <w:rsid w:val="00B749E3"/>
    <w:rsid w:val="00B8093C"/>
    <w:rsid w:val="00B82DF4"/>
    <w:rsid w:val="00B84FF1"/>
    <w:rsid w:val="00BB27C0"/>
    <w:rsid w:val="00BC6164"/>
    <w:rsid w:val="00BD03B9"/>
    <w:rsid w:val="00BE4198"/>
    <w:rsid w:val="00BE47A9"/>
    <w:rsid w:val="00BF5016"/>
    <w:rsid w:val="00BF7854"/>
    <w:rsid w:val="00C010BD"/>
    <w:rsid w:val="00C16202"/>
    <w:rsid w:val="00C22513"/>
    <w:rsid w:val="00C2491D"/>
    <w:rsid w:val="00C356D4"/>
    <w:rsid w:val="00C364A2"/>
    <w:rsid w:val="00C46BB2"/>
    <w:rsid w:val="00C65FE8"/>
    <w:rsid w:val="00C66EA1"/>
    <w:rsid w:val="00C66EE3"/>
    <w:rsid w:val="00C81559"/>
    <w:rsid w:val="00C871CC"/>
    <w:rsid w:val="00C874B8"/>
    <w:rsid w:val="00C9756C"/>
    <w:rsid w:val="00CC22C8"/>
    <w:rsid w:val="00CE13F7"/>
    <w:rsid w:val="00CE2B9C"/>
    <w:rsid w:val="00CE7D1C"/>
    <w:rsid w:val="00CF50B7"/>
    <w:rsid w:val="00CF6D43"/>
    <w:rsid w:val="00D020E0"/>
    <w:rsid w:val="00D021FD"/>
    <w:rsid w:val="00D34303"/>
    <w:rsid w:val="00D4613C"/>
    <w:rsid w:val="00D471DE"/>
    <w:rsid w:val="00D57B44"/>
    <w:rsid w:val="00D64B2D"/>
    <w:rsid w:val="00D74AED"/>
    <w:rsid w:val="00D7670D"/>
    <w:rsid w:val="00D769E4"/>
    <w:rsid w:val="00D876A4"/>
    <w:rsid w:val="00D93A53"/>
    <w:rsid w:val="00DB6AFA"/>
    <w:rsid w:val="00DB79A8"/>
    <w:rsid w:val="00DD1487"/>
    <w:rsid w:val="00DD1996"/>
    <w:rsid w:val="00DE0148"/>
    <w:rsid w:val="00DE4242"/>
    <w:rsid w:val="00DF18F2"/>
    <w:rsid w:val="00DF3925"/>
    <w:rsid w:val="00E21D1D"/>
    <w:rsid w:val="00E2396F"/>
    <w:rsid w:val="00E26772"/>
    <w:rsid w:val="00E2736E"/>
    <w:rsid w:val="00E329EB"/>
    <w:rsid w:val="00E4170B"/>
    <w:rsid w:val="00E60043"/>
    <w:rsid w:val="00E60739"/>
    <w:rsid w:val="00E61057"/>
    <w:rsid w:val="00E62EF2"/>
    <w:rsid w:val="00E71B8D"/>
    <w:rsid w:val="00E74500"/>
    <w:rsid w:val="00E857F4"/>
    <w:rsid w:val="00E91F18"/>
    <w:rsid w:val="00EB6F55"/>
    <w:rsid w:val="00EC0E7C"/>
    <w:rsid w:val="00ED4DAD"/>
    <w:rsid w:val="00ED685F"/>
    <w:rsid w:val="00EE4CCD"/>
    <w:rsid w:val="00EE51DF"/>
    <w:rsid w:val="00EF20C8"/>
    <w:rsid w:val="00F07659"/>
    <w:rsid w:val="00F10B3F"/>
    <w:rsid w:val="00F15D9F"/>
    <w:rsid w:val="00F166BE"/>
    <w:rsid w:val="00F250B7"/>
    <w:rsid w:val="00F374B7"/>
    <w:rsid w:val="00F40CAA"/>
    <w:rsid w:val="00F579C4"/>
    <w:rsid w:val="00F63383"/>
    <w:rsid w:val="00F72D36"/>
    <w:rsid w:val="00F8659A"/>
    <w:rsid w:val="00FA66E6"/>
    <w:rsid w:val="00FA7C7A"/>
    <w:rsid w:val="00FB488E"/>
    <w:rsid w:val="00FD23F8"/>
    <w:rsid w:val="00FD38F3"/>
    <w:rsid w:val="00FD3BD4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12</Pages>
  <Words>1658</Words>
  <Characters>9452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540</cp:revision>
  <dcterms:created xsi:type="dcterms:W3CDTF">2015-10-21T05:33:00Z</dcterms:created>
  <dcterms:modified xsi:type="dcterms:W3CDTF">2023-08-22T12:33:00Z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