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1AE4625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D943E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911A4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6729AC17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Dynamic Programming is primarily used to solve problems that exhibit which property?</w:t>
      </w:r>
    </w:p>
    <w:p w14:paraId="44BBE784" w14:textId="4532A3B3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Overlapping Subproblems</w:t>
      </w:r>
    </w:p>
    <w:p w14:paraId="77AD81C6" w14:textId="27496264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Non-deterministic behavior</w:t>
      </w:r>
    </w:p>
    <w:p w14:paraId="56588C6E" w14:textId="45505E7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Regular structure</w:t>
      </w:r>
    </w:p>
    <w:p w14:paraId="1E102969" w14:textId="374591D1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Static nature</w:t>
      </w:r>
    </w:p>
    <w:p w14:paraId="4F74AC13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49FA45F8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main disadvantage of using a recursive (top-down) approach in grid DP?</w:t>
      </w:r>
    </w:p>
    <w:p w14:paraId="215B189B" w14:textId="02F7BF71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Slower execution time</w:t>
      </w:r>
    </w:p>
    <w:p w14:paraId="3ECBC029" w14:textId="75781496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Greater memory usage</w:t>
      </w:r>
    </w:p>
    <w:p w14:paraId="2997B42C" w14:textId="1ABAA3BA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Difficulty in handling base cases</w:t>
      </w:r>
    </w:p>
    <w:p w14:paraId="3BE7B634" w14:textId="0527C9E6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Inability to handle grid-based problems</w:t>
      </w:r>
    </w:p>
    <w:p w14:paraId="51DE0B27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4E5EBF3E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Knapsack problem involves selecting each item at most once and has a binary decision for item selection?</w:t>
      </w:r>
    </w:p>
    <w:p w14:paraId="23DB92D4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399C98AC" w14:textId="6279404A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0/1 Knapsack</w:t>
      </w:r>
    </w:p>
    <w:p w14:paraId="4799C72A" w14:textId="60A43883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Fractional Knapsack</w:t>
      </w:r>
    </w:p>
    <w:p w14:paraId="717A7770" w14:textId="1718ED6F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Bounded Knapsack</w:t>
      </w:r>
    </w:p>
    <w:p w14:paraId="0244F416" w14:textId="325967C2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Unbounded Knapsack</w:t>
      </w:r>
    </w:p>
    <w:p w14:paraId="79966B45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1A9E2D48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Dynamic programming is applicable to problems that exhibit which of the following properties?</w:t>
      </w:r>
    </w:p>
    <w:p w14:paraId="413BD655" w14:textId="2AEE4C4E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Overlapping subproblems</w:t>
      </w:r>
    </w:p>
    <w:p w14:paraId="2F9A570B" w14:textId="12F2031D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Large input size</w:t>
      </w:r>
    </w:p>
    <w:p w14:paraId="4F0A0482" w14:textId="696E1A8B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Linear time complexity</w:t>
      </w:r>
    </w:p>
    <w:p w14:paraId="4E5BBBF4" w14:textId="3FFD2A60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Simple recursive structure</w:t>
      </w:r>
    </w:p>
    <w:p w14:paraId="56E59D72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41D61301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multidimensional dynamic programming, what is typically represented in the form of a table?</w:t>
      </w:r>
    </w:p>
    <w:p w14:paraId="4CA3D91E" w14:textId="6E4F8395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Recursive function calls</w:t>
      </w:r>
    </w:p>
    <w:p w14:paraId="44CD1FE0" w14:textId="7B77DBBE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Variables</w:t>
      </w:r>
    </w:p>
    <w:p w14:paraId="0C4CB543" w14:textId="40360887" w:rsidR="004F1926" w:rsidRPr="00D154F3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154F3">
        <w:rPr>
          <w:b/>
          <w:bCs/>
        </w:rPr>
        <w:t>Subproblem solutions</w:t>
      </w:r>
    </w:p>
    <w:p w14:paraId="75D2797E" w14:textId="73F1EA4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Loops</w:t>
      </w:r>
    </w:p>
    <w:p w14:paraId="268BD2C8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7E789F27" w14:textId="3CC30CF4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21D4BF10" w14:textId="77777777" w:rsidR="009B409E" w:rsidRDefault="009B409E" w:rsidP="00D154F3">
      <w:pPr>
        <w:pStyle w:val="ListParagraph"/>
        <w:spacing w:after="0" w:line="259" w:lineRule="auto"/>
        <w:ind w:left="0" w:firstLine="0"/>
        <w:outlineLvl w:val="9"/>
      </w:pPr>
    </w:p>
    <w:p w14:paraId="747E9D04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lastRenderedPageBreak/>
        <w:t>In Dynamic Programming on Trees, what is the primary purpose of the "visited" flag for nodes?</w:t>
      </w:r>
    </w:p>
    <w:p w14:paraId="385A9A6A" w14:textId="22B65BD9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>To track nodes that have not been processed</w:t>
      </w:r>
    </w:p>
    <w:p w14:paraId="06E2A702" w14:textId="48EE5F96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keep track of the tree's structure</w:t>
      </w:r>
    </w:p>
    <w:p w14:paraId="402DAAAE" w14:textId="7BD5C977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store intermediate results</w:t>
      </w:r>
    </w:p>
    <w:p w14:paraId="39980232" w14:textId="2B61103D" w:rsidR="004F1926" w:rsidRDefault="004F1926" w:rsidP="00F07C0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To represent the tree's root node</w:t>
      </w:r>
    </w:p>
    <w:p w14:paraId="17991C92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67E9CFCC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the greedy algorithm for Huffman coding, how are characters represented in the tree?</w:t>
      </w:r>
    </w:p>
    <w:p w14:paraId="0FD5BF3F" w14:textId="113CD9EB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As nodes</w:t>
      </w:r>
    </w:p>
    <w:p w14:paraId="16168A36" w14:textId="6680C29E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As edges</w:t>
      </w:r>
    </w:p>
    <w:p w14:paraId="79C1078A" w14:textId="74B714B7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>As leaves</w:t>
      </w:r>
    </w:p>
    <w:p w14:paraId="274CCA4F" w14:textId="212D8268" w:rsidR="004F1926" w:rsidRDefault="004F1926" w:rsidP="00F07C0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As roots</w:t>
      </w:r>
    </w:p>
    <w:p w14:paraId="47FA104A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5F4FCDAF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result of 9 ^ 9 in binary?</w:t>
      </w:r>
    </w:p>
    <w:p w14:paraId="13929482" w14:textId="69F0A559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 xml:space="preserve">0 </w:t>
      </w:r>
    </w:p>
    <w:p w14:paraId="79580236" w14:textId="51861E40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1</w:t>
      </w:r>
    </w:p>
    <w:p w14:paraId="4059BA4B" w14:textId="21436C39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9</w:t>
      </w:r>
    </w:p>
    <w:p w14:paraId="4D4C9FA5" w14:textId="329B7A8F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18</w:t>
      </w:r>
    </w:p>
    <w:p w14:paraId="0F9552F6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6E9C6EEC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the time complexity of the Sieve of Eratosthenes for finding prime numbers up to 'n'?</w:t>
      </w:r>
    </w:p>
    <w:p w14:paraId="02583F7C" w14:textId="11B98E1A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O(n)</w:t>
      </w:r>
    </w:p>
    <w:p w14:paraId="0E883352" w14:textId="500431CE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 xml:space="preserve">O(n </w:t>
      </w:r>
      <w:proofErr w:type="spellStart"/>
      <w:r w:rsidRPr="00F07C0A">
        <w:rPr>
          <w:b/>
          <w:bCs/>
        </w:rPr>
        <w:t>logn</w:t>
      </w:r>
      <w:proofErr w:type="spellEnd"/>
      <w:r w:rsidRPr="00F07C0A">
        <w:rPr>
          <w:b/>
          <w:bCs/>
        </w:rPr>
        <w:t xml:space="preserve"> log n) </w:t>
      </w:r>
    </w:p>
    <w:p w14:paraId="1A2577E8" w14:textId="43E5E788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O(n^2)</w:t>
      </w:r>
    </w:p>
    <w:p w14:paraId="2A75C2B8" w14:textId="65F02CE9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O(sqrt(n))</w:t>
      </w:r>
    </w:p>
    <w:p w14:paraId="02BBD29B" w14:textId="77777777" w:rsidR="004F1926" w:rsidRDefault="004F1926" w:rsidP="00D154F3">
      <w:pPr>
        <w:pStyle w:val="ListParagraph"/>
        <w:spacing w:after="0" w:line="259" w:lineRule="auto"/>
        <w:ind w:left="0" w:firstLine="0"/>
        <w:outlineLvl w:val="9"/>
      </w:pPr>
    </w:p>
    <w:p w14:paraId="7A8B3BE7" w14:textId="77777777" w:rsidR="004F1926" w:rsidRDefault="004F1926" w:rsidP="00D154F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Two girls have picked 10 roses, 15 sunflowers and 14 daffodils. What is the number of ways they can divide the flowers amongst  themselves?</w:t>
      </w:r>
    </w:p>
    <w:p w14:paraId="4A860495" w14:textId="49F7E50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1638</w:t>
      </w:r>
    </w:p>
    <w:p w14:paraId="126A95AF" w14:textId="461AE79C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2100</w:t>
      </w:r>
    </w:p>
    <w:p w14:paraId="1DFD0DFA" w14:textId="4BF789F2" w:rsidR="004F1926" w:rsidRPr="00F07C0A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F07C0A">
        <w:rPr>
          <w:b/>
          <w:bCs/>
        </w:rPr>
        <w:t xml:space="preserve">2640  </w:t>
      </w:r>
    </w:p>
    <w:p w14:paraId="100DFA87" w14:textId="1611C0FA" w:rsidR="004F1926" w:rsidRDefault="004F1926" w:rsidP="00D154F3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None of the above</w:t>
      </w: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6B236E3" w14:textId="77777777" w:rsidR="00924286" w:rsidRDefault="00924286" w:rsidP="003C3A1B">
      <w:pPr>
        <w:spacing w:after="0" w:line="240" w:lineRule="auto"/>
        <w:rPr>
          <w:rFonts w:cstheme="minorHAnsi"/>
        </w:rPr>
      </w:pPr>
    </w:p>
    <w:p w14:paraId="284757F3" w14:textId="1E04CA1E" w:rsidR="00AE4E57" w:rsidRPr="00A62536" w:rsidRDefault="00AE4E57" w:rsidP="00A6253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A62536">
        <w:rPr>
          <w:rFonts w:cstheme="minorHAnsi"/>
        </w:rPr>
        <w:t>Which of the following standard algorithms is not Dynamic Programming based?</w:t>
      </w:r>
    </w:p>
    <w:p w14:paraId="5405DFA4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00617E2C" w14:textId="0EC1F483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435A0D">
        <w:rPr>
          <w:rFonts w:cstheme="minorHAnsi"/>
        </w:rPr>
        <w:t>Bellman–Ford Algorithm for single source shortest path</w:t>
      </w:r>
    </w:p>
    <w:p w14:paraId="373202DA" w14:textId="634FEE7D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435A0D">
        <w:rPr>
          <w:rFonts w:cstheme="minorHAnsi"/>
        </w:rPr>
        <w:t xml:space="preserve">Floyd </w:t>
      </w:r>
      <w:proofErr w:type="spellStart"/>
      <w:r w:rsidRPr="00435A0D">
        <w:rPr>
          <w:rFonts w:cstheme="minorHAnsi"/>
        </w:rPr>
        <w:t>Warshall</w:t>
      </w:r>
      <w:proofErr w:type="spellEnd"/>
      <w:r w:rsidRPr="00435A0D">
        <w:rPr>
          <w:rFonts w:cstheme="minorHAnsi"/>
        </w:rPr>
        <w:t xml:space="preserve"> Algorithm for all pairs shortest paths</w:t>
      </w:r>
    </w:p>
    <w:p w14:paraId="14A426C3" w14:textId="79163B02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435A0D">
        <w:rPr>
          <w:rFonts w:cstheme="minorHAnsi"/>
        </w:rPr>
        <w:t>0-1 Knapsack problem</w:t>
      </w:r>
    </w:p>
    <w:p w14:paraId="786FC63A" w14:textId="7B53DBA0" w:rsidR="00AE4E57" w:rsidRPr="00435A0D" w:rsidRDefault="00AE4E57" w:rsidP="00435A0D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  <w:b/>
          <w:bCs/>
        </w:rPr>
      </w:pPr>
      <w:r w:rsidRPr="00435A0D">
        <w:rPr>
          <w:rFonts w:cstheme="minorHAnsi"/>
          <w:b/>
          <w:bCs/>
        </w:rPr>
        <w:t xml:space="preserve">Prim's Minimum Spanning Tree </w:t>
      </w:r>
    </w:p>
    <w:p w14:paraId="73149288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77466829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6316D75E" w14:textId="33BC1AE8" w:rsidR="00AE4E57" w:rsidRPr="00635CF9" w:rsidRDefault="00AE4E57" w:rsidP="00635CF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t>We use dynamic programming approach when</w:t>
      </w:r>
    </w:p>
    <w:p w14:paraId="7E510F54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06C61616" w14:textId="44D65384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t>We need an optimal solution</w:t>
      </w:r>
    </w:p>
    <w:p w14:paraId="7849F42C" w14:textId="127BE8D6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  <w:b/>
          <w:bCs/>
        </w:rPr>
        <w:t xml:space="preserve">The solution has optimal substructure </w:t>
      </w:r>
    </w:p>
    <w:p w14:paraId="4829464D" w14:textId="68C95B93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lastRenderedPageBreak/>
        <w:t>The given problem can be reduced to the 3-SAT problem</w:t>
      </w:r>
    </w:p>
    <w:p w14:paraId="727ADDCC" w14:textId="717E702E" w:rsidR="00AE4E57" w:rsidRPr="00635CF9" w:rsidRDefault="00AE4E57" w:rsidP="00635CF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635CF9">
        <w:rPr>
          <w:rFonts w:cstheme="minorHAnsi"/>
        </w:rPr>
        <w:t>It's faster than Greedy</w:t>
      </w:r>
    </w:p>
    <w:p w14:paraId="6E9BD58A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6B5C07D7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44A5B4EC" w14:textId="262697E1" w:rsidR="00AE4E57" w:rsidRPr="00680B99" w:rsidRDefault="00AE4E57" w:rsidP="00680B9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680B99">
        <w:rPr>
          <w:rFonts w:cstheme="minorHAnsi"/>
        </w:rPr>
        <w:t xml:space="preserve">A networking company uses a compression technique to encode the message before transmitting over the network. Suppose the message contains the following characters with their frequency: </w:t>
      </w:r>
    </w:p>
    <w:p w14:paraId="241A9847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2B50ADC4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>character   Frequency</w:t>
      </w:r>
    </w:p>
    <w:p w14:paraId="5127071A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a             5</w:t>
      </w:r>
    </w:p>
    <w:p w14:paraId="6148548C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b             9</w:t>
      </w:r>
    </w:p>
    <w:p w14:paraId="2EE0727A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c             12</w:t>
      </w:r>
    </w:p>
    <w:p w14:paraId="73947035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d             13</w:t>
      </w:r>
    </w:p>
    <w:p w14:paraId="20A1A2CF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e             16</w:t>
      </w:r>
    </w:p>
    <w:p w14:paraId="73EF94EC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 xml:space="preserve">    f             45</w:t>
      </w:r>
    </w:p>
    <w:p w14:paraId="493104A4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</w:p>
    <w:p w14:paraId="788BD86C" w14:textId="77777777" w:rsidR="00AE4E57" w:rsidRPr="00AE4E57" w:rsidRDefault="00AE4E57" w:rsidP="00B35109">
      <w:pPr>
        <w:spacing w:after="0" w:line="240" w:lineRule="auto"/>
        <w:ind w:left="6"/>
        <w:rPr>
          <w:rFonts w:cstheme="minorHAnsi"/>
        </w:rPr>
      </w:pPr>
      <w:r w:rsidRPr="00AE4E57">
        <w:rPr>
          <w:rFonts w:cstheme="minorHAnsi"/>
        </w:rPr>
        <w:t>Note : Each character in input message takes 1 byte. If the compression technique used is Huffman Coding, how many bits will be saved in the message?</w:t>
      </w:r>
    </w:p>
    <w:p w14:paraId="27FAA710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55E7E628" w14:textId="768749DA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224</w:t>
      </w:r>
    </w:p>
    <w:p w14:paraId="3C75621A" w14:textId="06FF9B1B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800</w:t>
      </w:r>
    </w:p>
    <w:p w14:paraId="7E41438D" w14:textId="71E0D837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</w:rPr>
      </w:pPr>
      <w:r w:rsidRPr="00B35109">
        <w:rPr>
          <w:rFonts w:cstheme="minorHAnsi"/>
          <w:b/>
          <w:bCs/>
        </w:rPr>
        <w:t xml:space="preserve">576 </w:t>
      </w:r>
    </w:p>
    <w:p w14:paraId="28C97CB3" w14:textId="30266667" w:rsidR="00AE4E57" w:rsidRPr="00B35109" w:rsidRDefault="00AE4E57" w:rsidP="00B3510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324</w:t>
      </w:r>
    </w:p>
    <w:p w14:paraId="54C197E6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21ED273A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2206994A" w14:textId="4680C64A" w:rsidR="00AE4E57" w:rsidRPr="00B35109" w:rsidRDefault="00AE4E57" w:rsidP="00B3510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what will do the following code in bit manipulation?</w:t>
      </w:r>
    </w:p>
    <w:p w14:paraId="72336EB7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3A2B6395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int function(int n)</w:t>
      </w:r>
    </w:p>
    <w:p w14:paraId="2D9823C5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{</w:t>
      </w:r>
    </w:p>
    <w:p w14:paraId="40A111D6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 (n % 4 == 0)</w:t>
      </w:r>
    </w:p>
    <w:p w14:paraId="7E360D57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n;</w:t>
      </w:r>
    </w:p>
    <w:p w14:paraId="7AAAB132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 (n % 4 == 1)</w:t>
      </w:r>
    </w:p>
    <w:p w14:paraId="015CCF44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1;</w:t>
      </w:r>
    </w:p>
    <w:p w14:paraId="6088202B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 (n % 4 == 2)</w:t>
      </w:r>
    </w:p>
    <w:p w14:paraId="614701DD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n + 1;</w:t>
      </w:r>
    </w:p>
    <w:p w14:paraId="7C1F6455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else</w:t>
      </w:r>
    </w:p>
    <w:p w14:paraId="5B59040B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return 0;</w:t>
      </w:r>
    </w:p>
    <w:p w14:paraId="00FCFAE2" w14:textId="77777777" w:rsidR="00AE4E57" w:rsidRPr="00AE4E57" w:rsidRDefault="00AE4E57" w:rsidP="00B35109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}</w:t>
      </w:r>
    </w:p>
    <w:p w14:paraId="04315E43" w14:textId="397BDA21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It will return the last set bit in a number.</w:t>
      </w:r>
    </w:p>
    <w:p w14:paraId="74F9DF9E" w14:textId="1DA2BA3A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>It will return the first set bit in a number.</w:t>
      </w:r>
    </w:p>
    <w:p w14:paraId="3104AD57" w14:textId="6C9DDB1B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B35109">
        <w:rPr>
          <w:rFonts w:cstheme="minorHAnsi"/>
        </w:rPr>
        <w:t xml:space="preserve">It will </w:t>
      </w:r>
      <w:proofErr w:type="spellStart"/>
      <w:r w:rsidRPr="00B35109">
        <w:rPr>
          <w:rFonts w:cstheme="minorHAnsi"/>
        </w:rPr>
        <w:t>xor</w:t>
      </w:r>
      <w:proofErr w:type="spellEnd"/>
      <w:r w:rsidRPr="00B35109">
        <w:rPr>
          <w:rFonts w:cstheme="minorHAnsi"/>
        </w:rPr>
        <w:t xml:space="preserve"> of two numbers.</w:t>
      </w:r>
    </w:p>
    <w:p w14:paraId="1B7A9D47" w14:textId="335AD84A" w:rsidR="00AE4E57" w:rsidRPr="00B35109" w:rsidRDefault="00AE4E57" w:rsidP="00B351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bCs/>
        </w:rPr>
      </w:pPr>
      <w:r w:rsidRPr="00B35109">
        <w:rPr>
          <w:rFonts w:cstheme="minorHAnsi"/>
          <w:b/>
          <w:bCs/>
        </w:rPr>
        <w:t xml:space="preserve">It will give the </w:t>
      </w:r>
      <w:proofErr w:type="spellStart"/>
      <w:r w:rsidRPr="00B35109">
        <w:rPr>
          <w:rFonts w:cstheme="minorHAnsi"/>
          <w:b/>
          <w:bCs/>
        </w:rPr>
        <w:t>xor</w:t>
      </w:r>
      <w:proofErr w:type="spellEnd"/>
      <w:r w:rsidRPr="00B35109">
        <w:rPr>
          <w:rFonts w:cstheme="minorHAnsi"/>
          <w:b/>
          <w:bCs/>
        </w:rPr>
        <w:t xml:space="preserve"> of numbers from 1 to N </w:t>
      </w:r>
    </w:p>
    <w:p w14:paraId="26F499DE" w14:textId="77777777" w:rsidR="00AE4E57" w:rsidRPr="00AE4E57" w:rsidRDefault="00AE4E57" w:rsidP="00AE4E57">
      <w:pPr>
        <w:spacing w:after="0" w:line="240" w:lineRule="auto"/>
        <w:rPr>
          <w:rFonts w:cstheme="minorHAnsi"/>
        </w:rPr>
      </w:pPr>
    </w:p>
    <w:p w14:paraId="10BFA57B" w14:textId="0DDD0935" w:rsidR="00AE4E57" w:rsidRPr="009A6C86" w:rsidRDefault="00F150AC" w:rsidP="009A6C8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9A6C86">
        <w:rPr>
          <w:rFonts w:cstheme="minorHAnsi"/>
        </w:rPr>
        <w:t xml:space="preserve"> </w:t>
      </w:r>
      <w:r w:rsidR="00AE4E57" w:rsidRPr="009A6C86">
        <w:rPr>
          <w:rFonts w:cstheme="minorHAnsi"/>
        </w:rPr>
        <w:t>What is the pseudo code to compute the shortest path in Dijkstra’s algorithm?</w:t>
      </w:r>
    </w:p>
    <w:p w14:paraId="6760E3CF" w14:textId="77777777" w:rsidR="009A6C86" w:rsidRDefault="009A6C86" w:rsidP="00AE4E57">
      <w:pPr>
        <w:spacing w:after="0" w:line="240" w:lineRule="auto"/>
        <w:rPr>
          <w:rFonts w:cstheme="minorHAnsi"/>
          <w:b/>
          <w:bCs/>
        </w:rPr>
      </w:pPr>
    </w:p>
    <w:p w14:paraId="233C0C45" w14:textId="13E8DC8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a) </w:t>
      </w:r>
    </w:p>
    <w:p w14:paraId="51AF6977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>if(!T[w].Known)</w:t>
      </w:r>
    </w:p>
    <w:p w14:paraId="516DCF20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    if(T[v].</w:t>
      </w:r>
      <w:proofErr w:type="spellStart"/>
      <w:r w:rsidRPr="00E1654D">
        <w:rPr>
          <w:rFonts w:cstheme="minorHAnsi"/>
          <w:b/>
          <w:bCs/>
        </w:rPr>
        <w:t>Dist</w:t>
      </w:r>
      <w:proofErr w:type="spellEnd"/>
      <w:r w:rsidRPr="00E1654D">
        <w:rPr>
          <w:rFonts w:cstheme="minorHAnsi"/>
          <w:b/>
          <w:bCs/>
        </w:rPr>
        <w:t xml:space="preserve"> + C(</w:t>
      </w:r>
      <w:proofErr w:type="spellStart"/>
      <w:r w:rsidRPr="00E1654D">
        <w:rPr>
          <w:rFonts w:cstheme="minorHAnsi"/>
          <w:b/>
          <w:bCs/>
        </w:rPr>
        <w:t>v,w</w:t>
      </w:r>
      <w:proofErr w:type="spellEnd"/>
      <w:r w:rsidRPr="00E1654D">
        <w:rPr>
          <w:rFonts w:cstheme="minorHAnsi"/>
          <w:b/>
          <w:bCs/>
        </w:rPr>
        <w:t>) &lt; T[w].</w:t>
      </w:r>
      <w:proofErr w:type="spellStart"/>
      <w:r w:rsidRPr="00E1654D">
        <w:rPr>
          <w:rFonts w:cstheme="minorHAnsi"/>
          <w:b/>
          <w:bCs/>
        </w:rPr>
        <w:t>Dist</w:t>
      </w:r>
      <w:proofErr w:type="spellEnd"/>
      <w:r w:rsidRPr="00E1654D">
        <w:rPr>
          <w:rFonts w:cstheme="minorHAnsi"/>
          <w:b/>
          <w:bCs/>
        </w:rPr>
        <w:t>)  {</w:t>
      </w:r>
    </w:p>
    <w:p w14:paraId="7CAFD0BE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                 Decrease(T[w].</w:t>
      </w:r>
      <w:proofErr w:type="spellStart"/>
      <w:r w:rsidRPr="00E1654D">
        <w:rPr>
          <w:rFonts w:cstheme="minorHAnsi"/>
          <w:b/>
          <w:bCs/>
        </w:rPr>
        <w:t>Dist</w:t>
      </w:r>
      <w:proofErr w:type="spellEnd"/>
      <w:r w:rsidRPr="00E1654D">
        <w:rPr>
          <w:rFonts w:cstheme="minorHAnsi"/>
          <w:b/>
          <w:bCs/>
        </w:rPr>
        <w:t xml:space="preserve"> to T[v].</w:t>
      </w:r>
      <w:proofErr w:type="spellStart"/>
      <w:r w:rsidRPr="00E1654D">
        <w:rPr>
          <w:rFonts w:cstheme="minorHAnsi"/>
          <w:b/>
          <w:bCs/>
        </w:rPr>
        <w:t>Dist</w:t>
      </w:r>
      <w:proofErr w:type="spellEnd"/>
      <w:r w:rsidRPr="00E1654D">
        <w:rPr>
          <w:rFonts w:cstheme="minorHAnsi"/>
          <w:b/>
          <w:bCs/>
        </w:rPr>
        <w:t xml:space="preserve"> +C(</w:t>
      </w:r>
      <w:proofErr w:type="spellStart"/>
      <w:r w:rsidRPr="00E1654D">
        <w:rPr>
          <w:rFonts w:cstheme="minorHAnsi"/>
          <w:b/>
          <w:bCs/>
        </w:rPr>
        <w:t>v,w</w:t>
      </w:r>
      <w:proofErr w:type="spellEnd"/>
      <w:r w:rsidRPr="00E1654D">
        <w:rPr>
          <w:rFonts w:cstheme="minorHAnsi"/>
          <w:b/>
          <w:bCs/>
        </w:rPr>
        <w:t>));</w:t>
      </w:r>
    </w:p>
    <w:p w14:paraId="7FE80C38" w14:textId="77777777" w:rsidR="00AE4E57" w:rsidRPr="00E1654D" w:rsidRDefault="00AE4E57" w:rsidP="00CF2528">
      <w:pPr>
        <w:spacing w:after="0" w:line="240" w:lineRule="auto"/>
        <w:ind w:left="2"/>
        <w:rPr>
          <w:rFonts w:cstheme="minorHAnsi"/>
          <w:b/>
          <w:bCs/>
        </w:rPr>
      </w:pPr>
      <w:r w:rsidRPr="00E1654D">
        <w:rPr>
          <w:rFonts w:cstheme="minorHAnsi"/>
          <w:b/>
          <w:bCs/>
        </w:rPr>
        <w:t xml:space="preserve">                T[w].path=v; }</w:t>
      </w:r>
    </w:p>
    <w:p w14:paraId="0429C2A6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lastRenderedPageBreak/>
        <w:t>b)</w:t>
      </w:r>
    </w:p>
    <w:p w14:paraId="511D08FC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</w:p>
    <w:p w14:paraId="61EE8B9A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if(T[w].Known)</w:t>
      </w:r>
    </w:p>
    <w:p w14:paraId="176E8DE8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if(T[v].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+ C(</w:t>
      </w:r>
      <w:proofErr w:type="spellStart"/>
      <w:r w:rsidRPr="00AE4E57">
        <w:rPr>
          <w:rFonts w:cstheme="minorHAnsi"/>
        </w:rPr>
        <w:t>v,w</w:t>
      </w:r>
      <w:proofErr w:type="spellEnd"/>
      <w:r w:rsidRPr="00AE4E57">
        <w:rPr>
          <w:rFonts w:cstheme="minorHAnsi"/>
        </w:rPr>
        <w:t>) &lt; T[w].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>)  {</w:t>
      </w:r>
    </w:p>
    <w:p w14:paraId="0746B388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Increase (T[w].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to T[v].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+C(</w:t>
      </w:r>
      <w:proofErr w:type="spellStart"/>
      <w:r w:rsidRPr="00AE4E57">
        <w:rPr>
          <w:rFonts w:cstheme="minorHAnsi"/>
        </w:rPr>
        <w:t>v,w</w:t>
      </w:r>
      <w:proofErr w:type="spellEnd"/>
      <w:r w:rsidRPr="00AE4E57">
        <w:rPr>
          <w:rFonts w:cstheme="minorHAnsi"/>
        </w:rPr>
        <w:t>));</w:t>
      </w:r>
    </w:p>
    <w:p w14:paraId="3E622F5D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T[w].path=v; }</w:t>
      </w:r>
    </w:p>
    <w:p w14:paraId="57BFDD26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c)</w:t>
      </w:r>
    </w:p>
    <w:p w14:paraId="7693D6E3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</w:p>
    <w:p w14:paraId="20A7CBBC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if(!T[w].Known)</w:t>
      </w:r>
    </w:p>
    <w:p w14:paraId="603FBC25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if(T[v].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+ C(</w:t>
      </w:r>
      <w:proofErr w:type="spellStart"/>
      <w:r w:rsidRPr="00AE4E57">
        <w:rPr>
          <w:rFonts w:cstheme="minorHAnsi"/>
        </w:rPr>
        <w:t>v,w</w:t>
      </w:r>
      <w:proofErr w:type="spellEnd"/>
      <w:r w:rsidRPr="00AE4E57">
        <w:rPr>
          <w:rFonts w:cstheme="minorHAnsi"/>
        </w:rPr>
        <w:t>) &gt; T[w].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>)  {</w:t>
      </w:r>
    </w:p>
    <w:p w14:paraId="0821B0E9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Decrease(T[w].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to T[v].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+C(</w:t>
      </w:r>
      <w:proofErr w:type="spellStart"/>
      <w:r w:rsidRPr="00AE4E57">
        <w:rPr>
          <w:rFonts w:cstheme="minorHAnsi"/>
        </w:rPr>
        <w:t>v,w</w:t>
      </w:r>
      <w:proofErr w:type="spellEnd"/>
      <w:r w:rsidRPr="00AE4E57">
        <w:rPr>
          <w:rFonts w:cstheme="minorHAnsi"/>
        </w:rPr>
        <w:t>);</w:t>
      </w:r>
    </w:p>
    <w:p w14:paraId="0F8C897A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 T[w].path=v; }</w:t>
      </w:r>
    </w:p>
    <w:p w14:paraId="1D82D4F4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d)</w:t>
      </w:r>
    </w:p>
    <w:p w14:paraId="3F3060FE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</w:p>
    <w:p w14:paraId="3E05CDA2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>if(T[w].Known)</w:t>
      </w:r>
    </w:p>
    <w:p w14:paraId="7FAEA620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if(T[v].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+ C(</w:t>
      </w:r>
      <w:proofErr w:type="spellStart"/>
      <w:r w:rsidRPr="00AE4E57">
        <w:rPr>
          <w:rFonts w:cstheme="minorHAnsi"/>
        </w:rPr>
        <w:t>v,w</w:t>
      </w:r>
      <w:proofErr w:type="spellEnd"/>
      <w:r w:rsidRPr="00AE4E57">
        <w:rPr>
          <w:rFonts w:cstheme="minorHAnsi"/>
        </w:rPr>
        <w:t>) &lt; T[w].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>)  {</w:t>
      </w:r>
    </w:p>
    <w:p w14:paraId="6A281781" w14:textId="77777777" w:rsidR="00AE4E57" w:rsidRPr="00AE4E57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 Increase(T[w].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 xml:space="preserve"> to T[v].</w:t>
      </w:r>
      <w:proofErr w:type="spellStart"/>
      <w:r w:rsidRPr="00AE4E57">
        <w:rPr>
          <w:rFonts w:cstheme="minorHAnsi"/>
        </w:rPr>
        <w:t>Dist</w:t>
      </w:r>
      <w:proofErr w:type="spellEnd"/>
      <w:r w:rsidRPr="00AE4E57">
        <w:rPr>
          <w:rFonts w:cstheme="minorHAnsi"/>
        </w:rPr>
        <w:t>);</w:t>
      </w:r>
    </w:p>
    <w:p w14:paraId="615A46D3" w14:textId="1F1A8FB3" w:rsidR="003C3A1B" w:rsidRPr="003C3A1B" w:rsidRDefault="00AE4E57" w:rsidP="00CF2528">
      <w:pPr>
        <w:spacing w:after="0" w:line="240" w:lineRule="auto"/>
        <w:ind w:left="2"/>
        <w:rPr>
          <w:rFonts w:cstheme="minorHAnsi"/>
        </w:rPr>
      </w:pPr>
      <w:r w:rsidRPr="00AE4E57">
        <w:rPr>
          <w:rFonts w:cstheme="minorHAnsi"/>
        </w:rPr>
        <w:t xml:space="preserve">                T[w].path=v; }</w:t>
      </w:r>
    </w:p>
    <w:p w14:paraId="5F5C06B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153E9A4F" w:rsidR="00E60043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EE379C" w:rsidRPr="00EE379C">
        <w:t>Evaluate the value of an arithmetic expression in Reverse Polish Notation (postfix notation).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E950BDE" w:rsidR="00FA66E6" w:rsidRDefault="00EE379C" w:rsidP="00EE379C">
            <w:pPr>
              <w:spacing w:before="120"/>
              <w:ind w:left="0" w:firstLine="0"/>
            </w:pPr>
            <w:r>
              <w:t>["2", "1", "+", "3", "*"]</w:t>
            </w:r>
          </w:p>
        </w:tc>
        <w:tc>
          <w:tcPr>
            <w:tcW w:w="3352" w:type="dxa"/>
          </w:tcPr>
          <w:p w14:paraId="46C428C1" w14:textId="2C097090" w:rsidR="00FA66E6" w:rsidRDefault="00670371" w:rsidP="00991A52">
            <w:pPr>
              <w:spacing w:before="120"/>
            </w:pPr>
            <w:r>
              <w:t>[</w:t>
            </w:r>
            <w:r w:rsidRPr="00670371">
              <w:t>"6", "3", "2", "4", "+","-","*"</w:t>
            </w:r>
            <w:r>
              <w:t>]</w:t>
            </w:r>
          </w:p>
        </w:tc>
        <w:tc>
          <w:tcPr>
            <w:tcW w:w="3081" w:type="dxa"/>
          </w:tcPr>
          <w:p w14:paraId="6E5C4DF3" w14:textId="2CEBC836" w:rsidR="00FA66E6" w:rsidRDefault="00C44A40" w:rsidP="00991A52">
            <w:pPr>
              <w:spacing w:before="120"/>
              <w:ind w:left="0" w:firstLine="0"/>
            </w:pPr>
            <w:r>
              <w:t>[</w:t>
            </w:r>
            <w:r w:rsidRPr="00670371">
              <w:t>"6", "3","</w:t>
            </w:r>
            <w:r w:rsidR="004729EA">
              <w:t>/</w:t>
            </w:r>
            <w:r w:rsidRPr="00670371">
              <w:t>"</w:t>
            </w:r>
            <w:r>
              <w:t>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44B1827" w:rsidR="00FA66E6" w:rsidRDefault="00EE379C" w:rsidP="00991A52">
            <w:pPr>
              <w:spacing w:before="120"/>
            </w:pPr>
            <w:r>
              <w:t>9</w:t>
            </w:r>
          </w:p>
        </w:tc>
        <w:tc>
          <w:tcPr>
            <w:tcW w:w="3352" w:type="dxa"/>
          </w:tcPr>
          <w:p w14:paraId="5219F2AE" w14:textId="68052D04" w:rsidR="00FA66E6" w:rsidRDefault="0015503B" w:rsidP="00991A52">
            <w:pPr>
              <w:spacing w:before="120"/>
            </w:pPr>
            <w:r w:rsidRPr="0015503B">
              <w:t>-18</w:t>
            </w:r>
          </w:p>
        </w:tc>
        <w:tc>
          <w:tcPr>
            <w:tcW w:w="3081" w:type="dxa"/>
          </w:tcPr>
          <w:p w14:paraId="487FF04D" w14:textId="375C744F" w:rsidR="00FA66E6" w:rsidRDefault="004729EA" w:rsidP="00991A52">
            <w:pPr>
              <w:spacing w:before="120"/>
            </w:pPr>
            <w:r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486FFB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&lt;iostream&gt;</w:t>
      </w:r>
    </w:p>
    <w:p w14:paraId="3A0C97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&lt;stack&gt;</w:t>
      </w:r>
    </w:p>
    <w:p w14:paraId="102B2D0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&lt;vector&gt;</w:t>
      </w:r>
    </w:p>
    <w:p w14:paraId="636BA91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using namespace std;</w:t>
      </w:r>
    </w:p>
    <w:p w14:paraId="34434DC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150C4E8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// Function to evaluate Reverse Polish Notation (RPN) expression</w:t>
      </w:r>
    </w:p>
    <w:p w14:paraId="142E169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int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>(vector&lt;string&gt;&amp; tokens) {</w:t>
      </w:r>
    </w:p>
    <w:p w14:paraId="4726895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stack&lt;int&gt; </w:t>
      </w:r>
      <w:proofErr w:type="spellStart"/>
      <w:r w:rsidRPr="000C3F5C">
        <w:rPr>
          <w:b/>
          <w:bCs/>
        </w:rPr>
        <w:t>st</w:t>
      </w:r>
      <w:proofErr w:type="spellEnd"/>
      <w:r w:rsidRPr="000C3F5C">
        <w:rPr>
          <w:b/>
          <w:bCs/>
        </w:rPr>
        <w:t>; // Initialize a stack to hold operands</w:t>
      </w:r>
    </w:p>
    <w:p w14:paraId="2C705FB8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6E14F2C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lastRenderedPageBreak/>
        <w:t xml:space="preserve">    // Iterate through each token in the expression</w:t>
      </w:r>
    </w:p>
    <w:p w14:paraId="34B1B8F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for (string token : tokens) {</w:t>
      </w:r>
    </w:p>
    <w:p w14:paraId="2110E5D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if (token == "+" || token == "-" || token == "*" || token == "/") {</w:t>
      </w:r>
    </w:p>
    <w:p w14:paraId="204F5A3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operator, pop the top two elements from the stack</w:t>
      </w:r>
    </w:p>
    <w:p w14:paraId="1F444D9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num2 =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 xml:space="preserve">();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1A616563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num1 =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 xml:space="preserve">();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257B3E0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0407CC8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Perform the operation based on the operator</w:t>
      </w:r>
    </w:p>
    <w:p w14:paraId="3A3DB75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if (token == "+")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+ num2);</w:t>
      </w:r>
    </w:p>
    <w:p w14:paraId="6CAFB18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"-")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(num1 - num2);</w:t>
      </w:r>
    </w:p>
    <w:p w14:paraId="2B3ADDA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"*")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* num2);</w:t>
      </w:r>
    </w:p>
    <w:p w14:paraId="0C56973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"/")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/ num2);</w:t>
      </w:r>
    </w:p>
    <w:p w14:paraId="70F3749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 else {</w:t>
      </w:r>
    </w:p>
    <w:p w14:paraId="46CBAD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operand, convert it to an integer and push it onto the stack</w:t>
      </w:r>
    </w:p>
    <w:p w14:paraId="0EDA441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</w:t>
      </w:r>
      <w:proofErr w:type="spellStart"/>
      <w:r w:rsidRPr="000C3F5C">
        <w:rPr>
          <w:b/>
          <w:bCs/>
        </w:rPr>
        <w:t>stoi</w:t>
      </w:r>
      <w:proofErr w:type="spellEnd"/>
      <w:r w:rsidRPr="000C3F5C">
        <w:rPr>
          <w:b/>
          <w:bCs/>
        </w:rPr>
        <w:t>(token));</w:t>
      </w:r>
    </w:p>
    <w:p w14:paraId="667203E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</w:t>
      </w:r>
    </w:p>
    <w:p w14:paraId="3F0CE34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}</w:t>
      </w:r>
    </w:p>
    <w:p w14:paraId="6C77E84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4F1671DD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The final result will be left on the top of the stack</w:t>
      </w:r>
    </w:p>
    <w:p w14:paraId="2B1AFA3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();</w:t>
      </w:r>
    </w:p>
    <w:p w14:paraId="44FCC12E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2F8BCEF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218F97A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int main() {</w:t>
      </w:r>
    </w:p>
    <w:p w14:paraId="1CB889F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vector&lt;string&gt; tokens = {"6", "3", "2", "4", "+","-","*"};</w:t>
      </w:r>
    </w:p>
    <w:p w14:paraId="6E910B4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</w:t>
      </w:r>
      <w:proofErr w:type="spellStart"/>
      <w:r w:rsidRPr="000C3F5C">
        <w:rPr>
          <w:b/>
          <w:bCs/>
        </w:rPr>
        <w:t>cout</w:t>
      </w:r>
      <w:proofErr w:type="spellEnd"/>
      <w:r w:rsidRPr="000C3F5C">
        <w:rPr>
          <w:b/>
          <w:bCs/>
        </w:rPr>
        <w:t xml:space="preserve"> &lt;&lt; "Result: " &lt;&lt;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 xml:space="preserve">(tokens) &lt;&lt; </w:t>
      </w:r>
      <w:proofErr w:type="spellStart"/>
      <w:r w:rsidRPr="000C3F5C">
        <w:rPr>
          <w:b/>
          <w:bCs/>
        </w:rPr>
        <w:t>endl</w:t>
      </w:r>
      <w:proofErr w:type="spellEnd"/>
      <w:r w:rsidRPr="000C3F5C">
        <w:rPr>
          <w:b/>
          <w:bCs/>
        </w:rPr>
        <w:t>; // Evaluate the RPN expression and display the result</w:t>
      </w:r>
    </w:p>
    <w:p w14:paraId="4D6AF1D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0;</w:t>
      </w:r>
    </w:p>
    <w:p w14:paraId="2330D925" w14:textId="1983CEF1" w:rsidR="00F40CAA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70A6A1C7" w14:textId="116DB52F" w:rsid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38CC8937" w14:textId="19B8E53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53E2779" w14:textId="1C7D4B83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C6B26A" w14:textId="1AB74D7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523E0F2" w14:textId="4C794A0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41AC005" w14:textId="71455DD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2E4C77" w14:textId="443823CF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38C286FA" w14:textId="19C1094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71E9189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CB753B" w:rsidRPr="00CB753B">
        <w:t>Write a CPP program to print the top view of binary tree. Top view of a binary tree is the set of nodes visible when the tree is viewed from the top.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10C68409" w14:textId="4157450E" w:rsidR="003F1FA3" w:rsidRDefault="00E81580" w:rsidP="003F1FA3">
            <w:pPr>
              <w:spacing w:before="120"/>
              <w:ind w:left="0" w:hanging="2"/>
            </w:pPr>
            <w:r>
              <w:t xml:space="preserve">     </w:t>
            </w:r>
            <w:r w:rsidR="003F1FA3">
              <w:t>10</w:t>
            </w:r>
          </w:p>
          <w:p w14:paraId="2AC3F6A2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  /      \</w:t>
            </w:r>
          </w:p>
          <w:p w14:paraId="3AD96285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20        30</w:t>
            </w:r>
          </w:p>
          <w:p w14:paraId="40A54E99" w14:textId="77777777" w:rsidR="003F1FA3" w:rsidRDefault="003F1FA3" w:rsidP="003F1FA3">
            <w:pPr>
              <w:spacing w:before="120"/>
              <w:ind w:left="0" w:hanging="2"/>
            </w:pPr>
            <w:r>
              <w:t xml:space="preserve"> /   \    /    \</w:t>
            </w:r>
          </w:p>
          <w:p w14:paraId="2C172CDF" w14:textId="20C52BF6" w:rsidR="0099631C" w:rsidRDefault="003F1FA3" w:rsidP="003F1FA3">
            <w:pPr>
              <w:spacing w:before="120"/>
              <w:ind w:left="0" w:hanging="2"/>
            </w:pPr>
            <w:r>
              <w:t>40   60  90    100</w:t>
            </w:r>
          </w:p>
        </w:tc>
        <w:tc>
          <w:tcPr>
            <w:tcW w:w="2693" w:type="dxa"/>
          </w:tcPr>
          <w:p w14:paraId="11378BCE" w14:textId="5E604D9C" w:rsidR="00685FB5" w:rsidRDefault="00D911A2" w:rsidP="00685FB5">
            <w:pPr>
              <w:spacing w:before="120"/>
              <w:ind w:left="0" w:hanging="2"/>
            </w:pPr>
            <w:r>
              <w:t xml:space="preserve">       </w:t>
            </w:r>
            <w:r w:rsidR="00685FB5">
              <w:t>1</w:t>
            </w:r>
          </w:p>
          <w:p w14:paraId="1AFB0A3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/ \</w:t>
            </w:r>
          </w:p>
          <w:p w14:paraId="2BC2E80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2   3</w:t>
            </w:r>
          </w:p>
          <w:p w14:paraId="6F4BE91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\</w:t>
            </w:r>
          </w:p>
          <w:p w14:paraId="4E394EE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4</w:t>
            </w:r>
          </w:p>
          <w:p w14:paraId="0794B509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\</w:t>
            </w:r>
          </w:p>
          <w:p w14:paraId="6EF1C7D3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5</w:t>
            </w:r>
          </w:p>
          <w:p w14:paraId="4C8BD44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 \</w:t>
            </w:r>
          </w:p>
          <w:p w14:paraId="4351672F" w14:textId="2B5B6D8E" w:rsidR="0099631C" w:rsidRDefault="00685FB5" w:rsidP="00685FB5">
            <w:pPr>
              <w:spacing w:before="120"/>
              <w:ind w:left="0" w:hanging="2"/>
            </w:pPr>
            <w:r>
              <w:t xml:space="preserve">            6</w:t>
            </w:r>
          </w:p>
        </w:tc>
        <w:tc>
          <w:tcPr>
            <w:tcW w:w="3792" w:type="dxa"/>
          </w:tcPr>
          <w:p w14:paraId="58CE5AD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 10</w:t>
            </w:r>
          </w:p>
          <w:p w14:paraId="7F80BEC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/      \</w:t>
            </w:r>
          </w:p>
          <w:p w14:paraId="0924BB9B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20        30</w:t>
            </w:r>
          </w:p>
          <w:p w14:paraId="5BF3DB7F" w14:textId="60EC0024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7A9FF156" w:rsidR="0099631C" w:rsidRDefault="00A02D30" w:rsidP="0080026B">
            <w:pPr>
              <w:spacing w:before="120"/>
              <w:ind w:left="0" w:hanging="2"/>
            </w:pPr>
            <w:r w:rsidRPr="00A02D30">
              <w:t>40 20 10 30 100</w:t>
            </w:r>
          </w:p>
        </w:tc>
        <w:tc>
          <w:tcPr>
            <w:tcW w:w="2693" w:type="dxa"/>
          </w:tcPr>
          <w:p w14:paraId="642A441B" w14:textId="5E6FAC65" w:rsidR="0099631C" w:rsidRDefault="00685FB5" w:rsidP="00CE13F7">
            <w:pPr>
              <w:spacing w:before="120"/>
              <w:ind w:left="0" w:hanging="2"/>
            </w:pPr>
            <w:r>
              <w:t>2 1 3 6</w:t>
            </w:r>
          </w:p>
        </w:tc>
        <w:tc>
          <w:tcPr>
            <w:tcW w:w="3792" w:type="dxa"/>
          </w:tcPr>
          <w:p w14:paraId="51C03394" w14:textId="177DE5EF" w:rsidR="0099631C" w:rsidRDefault="00160AF5" w:rsidP="00523B58">
            <w:pPr>
              <w:spacing w:before="120"/>
              <w:ind w:left="0" w:hanging="2"/>
            </w:pPr>
            <w:r w:rsidRPr="00160AF5">
              <w:t>20 10 30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2FB0977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#include &lt;bits/</w:t>
      </w:r>
      <w:proofErr w:type="spellStart"/>
      <w:r w:rsidRPr="00EC13C4">
        <w:rPr>
          <w:b/>
          <w:bCs/>
        </w:rPr>
        <w:t>stdc</w:t>
      </w:r>
      <w:proofErr w:type="spellEnd"/>
      <w:r w:rsidRPr="00EC13C4">
        <w:rPr>
          <w:b/>
          <w:bCs/>
        </w:rPr>
        <w:t>++.h&gt;</w:t>
      </w:r>
    </w:p>
    <w:p w14:paraId="24B069C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using namespace std;</w:t>
      </w:r>
    </w:p>
    <w:p w14:paraId="1ED7E40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545C8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Structure to represent a tree node</w:t>
      </w:r>
    </w:p>
    <w:p w14:paraId="4E6E7B6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struct Node {</w:t>
      </w:r>
    </w:p>
    <w:p w14:paraId="7F81593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int data;</w:t>
      </w:r>
    </w:p>
    <w:p w14:paraId="2048664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left;</w:t>
      </w:r>
    </w:p>
    <w:p w14:paraId="1489713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right;</w:t>
      </w:r>
    </w:p>
    <w:p w14:paraId="77C90B4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C22A0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Node(int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) {</w:t>
      </w:r>
    </w:p>
    <w:p w14:paraId="11D4731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data =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;</w:t>
      </w:r>
    </w:p>
    <w:p w14:paraId="1E510E8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left = right = NULL;</w:t>
      </w:r>
    </w:p>
    <w:p w14:paraId="26A6451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53B4DE6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};</w:t>
      </w:r>
    </w:p>
    <w:p w14:paraId="5CC573A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1DF2C42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Function to print the top view of a binary tree</w:t>
      </w:r>
    </w:p>
    <w:p w14:paraId="055B06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 xml:space="preserve">void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(Node* root) {</w:t>
      </w:r>
    </w:p>
    <w:p w14:paraId="10150E2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if (!root)</w:t>
      </w:r>
    </w:p>
    <w:p w14:paraId="12CDBE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return;</w:t>
      </w:r>
    </w:p>
    <w:p w14:paraId="7A15BCC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2EF8569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map&lt;int, int&gt;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; // Map to store vertical level and node data</w:t>
      </w:r>
    </w:p>
    <w:p w14:paraId="081FBEF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4ED11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queue&lt;pair&lt;Node*, int&gt;&gt; q; // Queue for BFS traversal</w:t>
      </w:r>
    </w:p>
    <w:p w14:paraId="55CCB3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>({root, 0});</w:t>
      </w:r>
    </w:p>
    <w:p w14:paraId="29206CC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F935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while (!</w:t>
      </w:r>
      <w:proofErr w:type="spellStart"/>
      <w:r w:rsidRPr="00EC13C4">
        <w:rPr>
          <w:b/>
          <w:bCs/>
        </w:rPr>
        <w:t>q.empty</w:t>
      </w:r>
      <w:proofErr w:type="spellEnd"/>
      <w:r w:rsidRPr="00EC13C4">
        <w:rPr>
          <w:b/>
          <w:bCs/>
        </w:rPr>
        <w:t>()) {</w:t>
      </w:r>
    </w:p>
    <w:p w14:paraId="02866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Node* node = </w:t>
      </w:r>
      <w:proofErr w:type="spellStart"/>
      <w:r w:rsidRPr="00EC13C4">
        <w:rPr>
          <w:b/>
          <w:bCs/>
        </w:rPr>
        <w:t>q.front</w:t>
      </w:r>
      <w:proofErr w:type="spellEnd"/>
      <w:r w:rsidRPr="00EC13C4">
        <w:rPr>
          <w:b/>
          <w:bCs/>
        </w:rPr>
        <w:t>().first;</w:t>
      </w:r>
    </w:p>
    <w:p w14:paraId="7910CE3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int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= </w:t>
      </w:r>
      <w:proofErr w:type="spellStart"/>
      <w:r w:rsidRPr="00EC13C4">
        <w:rPr>
          <w:b/>
          <w:bCs/>
        </w:rPr>
        <w:t>q.front</w:t>
      </w:r>
      <w:proofErr w:type="spellEnd"/>
      <w:r w:rsidRPr="00EC13C4">
        <w:rPr>
          <w:b/>
          <w:bCs/>
        </w:rPr>
        <w:t>().second;</w:t>
      </w:r>
    </w:p>
    <w:p w14:paraId="14C470E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q.pop</w:t>
      </w:r>
      <w:proofErr w:type="spellEnd"/>
      <w:r w:rsidRPr="00EC13C4">
        <w:rPr>
          <w:b/>
          <w:bCs/>
        </w:rPr>
        <w:t>();</w:t>
      </w:r>
    </w:p>
    <w:p w14:paraId="4F2AF7D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3E731B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Insert the node's data if not present in the map</w:t>
      </w:r>
    </w:p>
    <w:p w14:paraId="60FA49A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</w:t>
      </w:r>
      <w:proofErr w:type="spellStart"/>
      <w:r w:rsidRPr="00EC13C4">
        <w:rPr>
          <w:b/>
          <w:bCs/>
        </w:rPr>
        <w:t>verticalMap.find</w:t>
      </w:r>
      <w:proofErr w:type="spellEnd"/>
      <w:r w:rsidRPr="00EC13C4">
        <w:rPr>
          <w:b/>
          <w:bCs/>
        </w:rPr>
        <w:t>(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) == </w:t>
      </w:r>
      <w:proofErr w:type="spellStart"/>
      <w:r w:rsidRPr="00EC13C4">
        <w:rPr>
          <w:b/>
          <w:bCs/>
        </w:rPr>
        <w:t>verticalMap.end</w:t>
      </w:r>
      <w:proofErr w:type="spellEnd"/>
      <w:r w:rsidRPr="00EC13C4">
        <w:rPr>
          <w:b/>
          <w:bCs/>
        </w:rPr>
        <w:t>()) {</w:t>
      </w:r>
    </w:p>
    <w:p w14:paraId="7CE8DBF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[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>] = node-&gt;data;</w:t>
      </w:r>
    </w:p>
    <w:p w14:paraId="0C4B917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4A172F2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78F79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left child with decreased vertical level</w:t>
      </w:r>
    </w:p>
    <w:p w14:paraId="19BEF81B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(node-&gt;left) {</w:t>
      </w:r>
    </w:p>
    <w:p w14:paraId="4E40E9B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 xml:space="preserve">({node-&gt;left,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- 1});</w:t>
      </w:r>
    </w:p>
    <w:p w14:paraId="2B52FD6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29CF3B4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E2289E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right child with increased vertical level</w:t>
      </w:r>
    </w:p>
    <w:p w14:paraId="5E11651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(node-&gt;right) {</w:t>
      </w:r>
    </w:p>
    <w:p w14:paraId="5C5F2A9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 xml:space="preserve">({node-&gt;right,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+ 1});</w:t>
      </w:r>
    </w:p>
    <w:p w14:paraId="49F1045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3E41887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731D93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0B4484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// Print the nodes in the top view</w:t>
      </w:r>
    </w:p>
    <w:p w14:paraId="2F456A4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for (const auto&amp; entry :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) {</w:t>
      </w:r>
    </w:p>
    <w:p w14:paraId="150B6F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</w:t>
      </w:r>
      <w:proofErr w:type="spellStart"/>
      <w:r w:rsidRPr="00EC13C4">
        <w:rPr>
          <w:b/>
          <w:bCs/>
        </w:rPr>
        <w:t>entry.second</w:t>
      </w:r>
      <w:proofErr w:type="spellEnd"/>
      <w:r w:rsidRPr="00EC13C4">
        <w:rPr>
          <w:b/>
          <w:bCs/>
        </w:rPr>
        <w:t xml:space="preserve"> &lt;&lt; " ";</w:t>
      </w:r>
    </w:p>
    <w:p w14:paraId="72D299A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145DE72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>}</w:t>
      </w:r>
    </w:p>
    <w:p w14:paraId="717A69B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036461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int main() {</w:t>
      </w:r>
    </w:p>
    <w:p w14:paraId="3D2B5AE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root = new Node(10);</w:t>
      </w:r>
    </w:p>
    <w:p w14:paraId="434A8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 = new Node(20);</w:t>
      </w:r>
    </w:p>
    <w:p w14:paraId="1D1091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 = new Node(30);</w:t>
      </w:r>
    </w:p>
    <w:p w14:paraId="1FAE53D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root-&gt;left-&gt;right = new Node(60);</w:t>
      </w:r>
    </w:p>
    <w:p w14:paraId="7DD2BD2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root-&gt;left-&gt;left = new Node(40);</w:t>
      </w:r>
    </w:p>
    <w:p w14:paraId="18AFC33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root-&gt;right-&gt;left = new Node(90);</w:t>
      </w:r>
    </w:p>
    <w:p w14:paraId="29E199A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root-&gt;right-&gt;right = new Node(100);</w:t>
      </w:r>
    </w:p>
    <w:p w14:paraId="4ED0991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"Top view of the binary tree: ";</w:t>
      </w:r>
    </w:p>
    <w:p w14:paraId="338E307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(root);</w:t>
      </w:r>
    </w:p>
    <w:p w14:paraId="70E6440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CCBE77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return 0;</w:t>
      </w:r>
    </w:p>
    <w:p w14:paraId="1D3CD62D" w14:textId="457B282E" w:rsidR="00297E69" w:rsidRDefault="00EC13C4" w:rsidP="00EC13C4">
      <w:pPr>
        <w:spacing w:before="120" w:after="0" w:line="240" w:lineRule="auto"/>
        <w:ind w:left="0" w:hanging="2"/>
      </w:pPr>
      <w:r w:rsidRPr="00EC13C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0A912D7C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16755F" w:rsidRPr="0016755F">
        <w:t>Write a C++ program to insert new element to MAX-Heap.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517A638C" w14:textId="77777777" w:rsidR="00FB7343" w:rsidRDefault="00FB7343" w:rsidP="00FB7343">
            <w:pPr>
              <w:spacing w:before="120"/>
              <w:ind w:left="0" w:hanging="2"/>
            </w:pPr>
            <w:r>
              <w:t>heap={ 10, 5, 3, 2, 4 }</w:t>
            </w:r>
          </w:p>
          <w:p w14:paraId="477673E1" w14:textId="6D18C048" w:rsidR="003B2019" w:rsidRDefault="00FB7343" w:rsidP="00FB7343">
            <w:pPr>
              <w:spacing w:before="120"/>
              <w:ind w:left="0" w:hanging="2"/>
            </w:pPr>
            <w:r>
              <w:t>key=15</w:t>
            </w:r>
          </w:p>
        </w:tc>
        <w:tc>
          <w:tcPr>
            <w:tcW w:w="3118" w:type="dxa"/>
          </w:tcPr>
          <w:p w14:paraId="52F17576" w14:textId="30260408" w:rsidR="00C32FF6" w:rsidRDefault="00C32FF6" w:rsidP="00C32FF6">
            <w:pPr>
              <w:spacing w:before="120"/>
              <w:ind w:left="0" w:hanging="2"/>
            </w:pPr>
            <w:r>
              <w:t>heap={ 12,6,4,3,5 }</w:t>
            </w:r>
          </w:p>
          <w:p w14:paraId="26486611" w14:textId="5E61774B" w:rsidR="003B2019" w:rsidRDefault="00C32FF6" w:rsidP="00C32FF6">
            <w:pPr>
              <w:spacing w:before="120"/>
              <w:ind w:left="0" w:hanging="2"/>
            </w:pPr>
            <w:r>
              <w:t>key=21</w:t>
            </w:r>
          </w:p>
        </w:tc>
        <w:tc>
          <w:tcPr>
            <w:tcW w:w="2951" w:type="dxa"/>
          </w:tcPr>
          <w:p w14:paraId="512E9447" w14:textId="5FA21C20" w:rsidR="003C220F" w:rsidRDefault="003C220F" w:rsidP="003C220F">
            <w:pPr>
              <w:spacing w:before="120"/>
              <w:ind w:left="0" w:hanging="2"/>
            </w:pPr>
            <w:r>
              <w:t>heap={ 30,15,19 }</w:t>
            </w:r>
          </w:p>
          <w:p w14:paraId="42806029" w14:textId="7D900452" w:rsidR="003B2019" w:rsidRDefault="003C220F" w:rsidP="003C220F">
            <w:pPr>
              <w:spacing w:before="120"/>
              <w:ind w:left="0" w:hanging="2"/>
            </w:pPr>
            <w:r>
              <w:t>key=2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1C2004E" w:rsidR="003B2019" w:rsidRDefault="003A1067" w:rsidP="00844AA2">
            <w:pPr>
              <w:spacing w:before="120"/>
              <w:ind w:left="0" w:hanging="2"/>
            </w:pPr>
            <w:r w:rsidRPr="003A1067">
              <w:t>15 5 10 2 4 3</w:t>
            </w:r>
          </w:p>
        </w:tc>
        <w:tc>
          <w:tcPr>
            <w:tcW w:w="3118" w:type="dxa"/>
          </w:tcPr>
          <w:p w14:paraId="163AB3B5" w14:textId="18486D10" w:rsidR="003B2019" w:rsidRDefault="00CB42B4" w:rsidP="00261BF0">
            <w:pPr>
              <w:spacing w:before="120"/>
              <w:ind w:left="0" w:hanging="2"/>
            </w:pPr>
            <w:r w:rsidRPr="00CB42B4">
              <w:t>21 6 12 3 5 4</w:t>
            </w:r>
          </w:p>
        </w:tc>
        <w:tc>
          <w:tcPr>
            <w:tcW w:w="2951" w:type="dxa"/>
          </w:tcPr>
          <w:p w14:paraId="3BF13A84" w14:textId="772574C9" w:rsidR="003B2019" w:rsidRDefault="003C220F" w:rsidP="005217A7">
            <w:pPr>
              <w:spacing w:before="120"/>
              <w:ind w:left="0" w:hanging="2"/>
            </w:pPr>
            <w:r w:rsidRPr="003C220F">
              <w:t>30 15 19 2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E0C1AA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#include &lt;iostream&gt;</w:t>
      </w:r>
    </w:p>
    <w:p w14:paraId="7167D94D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using namespace std;</w:t>
      </w:r>
    </w:p>
    <w:p w14:paraId="38084E3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1AE705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#define MAX 1000 // Max size of Heap</w:t>
      </w:r>
    </w:p>
    <w:p w14:paraId="0C17E4C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BB0DB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// Function to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</w:t>
      </w:r>
      <w:proofErr w:type="spellStart"/>
      <w:r w:rsidRPr="0013406A">
        <w:rPr>
          <w:b/>
          <w:bCs/>
        </w:rPr>
        <w:t>ith</w:t>
      </w:r>
      <w:proofErr w:type="spellEnd"/>
      <w:r w:rsidRPr="0013406A">
        <w:rPr>
          <w:b/>
          <w:bCs/>
        </w:rPr>
        <w:t xml:space="preserve"> node in a Heap</w:t>
      </w:r>
    </w:p>
    <w:p w14:paraId="1AE34C4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of size n following a Bottom-up approach</w:t>
      </w:r>
    </w:p>
    <w:p w14:paraId="1CF0E42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 xml:space="preserve">[], int n, 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606E83A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0ABCF6A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Find parent</w:t>
      </w:r>
    </w:p>
    <w:p w14:paraId="0E4E665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lastRenderedPageBreak/>
        <w:tab/>
        <w:t>int parent = (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- 1) / 2;</w:t>
      </w:r>
    </w:p>
    <w:p w14:paraId="70B8E80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0A9446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 &gt; 0) {</w:t>
      </w:r>
    </w:p>
    <w:p w14:paraId="78B12B2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Max-Heap</w:t>
      </w:r>
    </w:p>
    <w:p w14:paraId="3FD1894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If current node is greater than its parent</w:t>
      </w:r>
    </w:p>
    <w:p w14:paraId="648C55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Swap both of them and call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again</w:t>
      </w:r>
    </w:p>
    <w:p w14:paraId="76C4F16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the parent</w:t>
      </w:r>
    </w:p>
    <w:p w14:paraId="7C6E5C1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 &gt;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 {</w:t>
      </w:r>
    </w:p>
    <w:p w14:paraId="30CF4CC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swap(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],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[parent]);</w:t>
      </w:r>
    </w:p>
    <w:p w14:paraId="1BC0215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4CCCEC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Recursively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parent node</w:t>
      </w:r>
    </w:p>
    <w:p w14:paraId="30260BB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parent);</w:t>
      </w:r>
    </w:p>
    <w:p w14:paraId="3E9BB69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}</w:t>
      </w:r>
    </w:p>
    <w:p w14:paraId="76B842D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}</w:t>
      </w:r>
    </w:p>
    <w:p w14:paraId="15E88A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1517D3E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E2A3EB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Function to insert a new node to the Heap</w:t>
      </w:r>
    </w:p>
    <w:p w14:paraId="45B4792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int&amp; n, int Key)</w:t>
      </w:r>
    </w:p>
    <w:p w14:paraId="3798870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7180609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Increase the size of Heap by 1</w:t>
      </w:r>
    </w:p>
    <w:p w14:paraId="6507882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n = n + 1;</w:t>
      </w:r>
    </w:p>
    <w:p w14:paraId="6CFE483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224FA8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Insert the element at end of Heap</w:t>
      </w:r>
    </w:p>
    <w:p w14:paraId="0FAB44B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[n - 1] = Key;</w:t>
      </w:r>
    </w:p>
    <w:p w14:paraId="3878D5B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EAB72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//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new node following a</w:t>
      </w:r>
    </w:p>
    <w:p w14:paraId="625FC11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Bottom-up approach</w:t>
      </w:r>
    </w:p>
    <w:p w14:paraId="0E8080E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n - 1);</w:t>
      </w:r>
    </w:p>
    <w:p w14:paraId="72DDF20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79C28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CDCDEA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A utility function to print array of size n</w:t>
      </w:r>
    </w:p>
    <w:p w14:paraId="505692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 n)</w:t>
      </w:r>
    </w:p>
    <w:p w14:paraId="244785D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66E58F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for (int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= 0;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&lt; n; ++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0FB07D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] &lt;&lt; " ";</w:t>
      </w:r>
    </w:p>
    <w:p w14:paraId="00BF8D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B68D1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"\n";</w:t>
      </w:r>
    </w:p>
    <w:p w14:paraId="295024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02867A0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C03297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int main()</w:t>
      </w:r>
    </w:p>
    <w:p w14:paraId="2059ACE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2B4B8E4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Array representation of Max-Heap</w:t>
      </w:r>
    </w:p>
    <w:p w14:paraId="0C9D607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10</w:t>
      </w:r>
    </w:p>
    <w:p w14:paraId="0C8B14B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4EA7907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 3</w:t>
      </w:r>
    </w:p>
    <w:p w14:paraId="0D5F18F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144D00B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</w:t>
      </w:r>
    </w:p>
    <w:p w14:paraId="692034A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[MAX] = { 10, 5, 3, 2, 4 };</w:t>
      </w:r>
    </w:p>
    <w:p w14:paraId="1391E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5E8EB48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lastRenderedPageBreak/>
        <w:tab/>
        <w:t>int n = 5;</w:t>
      </w:r>
    </w:p>
    <w:p w14:paraId="23B186B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6C89561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key = 15;</w:t>
      </w:r>
    </w:p>
    <w:p w14:paraId="6BB7D09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5CA525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key);</w:t>
      </w:r>
    </w:p>
    <w:p w14:paraId="3DC524C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20AB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n);</w:t>
      </w:r>
    </w:p>
    <w:p w14:paraId="33726C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Final Heap will be:</w:t>
      </w:r>
    </w:p>
    <w:p w14:paraId="47C53C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15</w:t>
      </w:r>
    </w:p>
    <w:p w14:paraId="74C145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359C8A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</w:t>
      </w:r>
      <w:r w:rsidRPr="0013406A">
        <w:rPr>
          <w:b/>
          <w:bCs/>
        </w:rPr>
        <w:tab/>
        <w:t xml:space="preserve"> 10</w:t>
      </w:r>
    </w:p>
    <w:p w14:paraId="516E7E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 /</w:t>
      </w:r>
    </w:p>
    <w:p w14:paraId="17034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 3</w:t>
      </w:r>
    </w:p>
    <w:p w14:paraId="72FE8DA9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return 0;</w:t>
      </w:r>
    </w:p>
    <w:p w14:paraId="79E0B30C" w14:textId="2A8D7299" w:rsidR="00254A4D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E403" w14:textId="77777777" w:rsidR="008A5F30" w:rsidRDefault="008A5F30">
      <w:pPr>
        <w:spacing w:after="0" w:line="240" w:lineRule="auto"/>
      </w:pPr>
      <w:r>
        <w:separator/>
      </w:r>
    </w:p>
  </w:endnote>
  <w:endnote w:type="continuationSeparator" w:id="0">
    <w:p w14:paraId="0D6E4EF2" w14:textId="77777777" w:rsidR="008A5F30" w:rsidRDefault="008A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D0FE" w14:textId="77777777" w:rsidR="008A5F30" w:rsidRDefault="008A5F30">
      <w:pPr>
        <w:spacing w:after="0" w:line="240" w:lineRule="auto"/>
      </w:pPr>
      <w:r>
        <w:separator/>
      </w:r>
    </w:p>
  </w:footnote>
  <w:footnote w:type="continuationSeparator" w:id="0">
    <w:p w14:paraId="0BAD773E" w14:textId="77777777" w:rsidR="008A5F30" w:rsidRDefault="008A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558"/>
    <w:multiLevelType w:val="hybridMultilevel"/>
    <w:tmpl w:val="E4785C02"/>
    <w:lvl w:ilvl="0" w:tplc="E7BA842E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656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61" w:hanging="360"/>
      </w:pPr>
    </w:lvl>
    <w:lvl w:ilvl="2" w:tplc="4009001B" w:tentative="1">
      <w:start w:val="1"/>
      <w:numFmt w:val="lowerRoman"/>
      <w:lvlText w:val="%3."/>
      <w:lvlJc w:val="right"/>
      <w:pPr>
        <w:ind w:left="7281" w:hanging="180"/>
      </w:pPr>
    </w:lvl>
    <w:lvl w:ilvl="3" w:tplc="4009000F" w:tentative="1">
      <w:start w:val="1"/>
      <w:numFmt w:val="decimal"/>
      <w:lvlText w:val="%4."/>
      <w:lvlJc w:val="left"/>
      <w:pPr>
        <w:ind w:left="8001" w:hanging="360"/>
      </w:pPr>
    </w:lvl>
    <w:lvl w:ilvl="4" w:tplc="40090019" w:tentative="1">
      <w:start w:val="1"/>
      <w:numFmt w:val="lowerLetter"/>
      <w:lvlText w:val="%5."/>
      <w:lvlJc w:val="left"/>
      <w:pPr>
        <w:ind w:left="8721" w:hanging="360"/>
      </w:pPr>
    </w:lvl>
    <w:lvl w:ilvl="5" w:tplc="4009001B" w:tentative="1">
      <w:start w:val="1"/>
      <w:numFmt w:val="lowerRoman"/>
      <w:lvlText w:val="%6."/>
      <w:lvlJc w:val="right"/>
      <w:pPr>
        <w:ind w:left="9441" w:hanging="180"/>
      </w:pPr>
    </w:lvl>
    <w:lvl w:ilvl="6" w:tplc="4009000F" w:tentative="1">
      <w:start w:val="1"/>
      <w:numFmt w:val="decimal"/>
      <w:lvlText w:val="%7."/>
      <w:lvlJc w:val="left"/>
      <w:pPr>
        <w:ind w:left="10161" w:hanging="360"/>
      </w:pPr>
    </w:lvl>
    <w:lvl w:ilvl="7" w:tplc="40090019" w:tentative="1">
      <w:start w:val="1"/>
      <w:numFmt w:val="lowerLetter"/>
      <w:lvlText w:val="%8."/>
      <w:lvlJc w:val="left"/>
      <w:pPr>
        <w:ind w:left="10881" w:hanging="360"/>
      </w:pPr>
    </w:lvl>
    <w:lvl w:ilvl="8" w:tplc="4009001B" w:tentative="1">
      <w:start w:val="1"/>
      <w:numFmt w:val="lowerRoman"/>
      <w:lvlText w:val="%9."/>
      <w:lvlJc w:val="right"/>
      <w:pPr>
        <w:ind w:left="11601" w:hanging="180"/>
      </w:pPr>
    </w:lvl>
  </w:abstractNum>
  <w:abstractNum w:abstractNumId="2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40159A"/>
    <w:multiLevelType w:val="hybridMultilevel"/>
    <w:tmpl w:val="B53A24A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16E7CC8"/>
    <w:multiLevelType w:val="hybridMultilevel"/>
    <w:tmpl w:val="41F22CC8"/>
    <w:lvl w:ilvl="0" w:tplc="E7BA842E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9" w15:restartNumberingAfterBreak="0">
    <w:nsid w:val="3A5D4C4A"/>
    <w:multiLevelType w:val="hybridMultilevel"/>
    <w:tmpl w:val="E5CC7A5E"/>
    <w:lvl w:ilvl="0" w:tplc="E7BA842E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498D61A4"/>
    <w:multiLevelType w:val="hybridMultilevel"/>
    <w:tmpl w:val="58FE629A"/>
    <w:lvl w:ilvl="0" w:tplc="E7BA842E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4" w:hanging="360"/>
      </w:pPr>
    </w:lvl>
    <w:lvl w:ilvl="2" w:tplc="4009001B" w:tentative="1">
      <w:start w:val="1"/>
      <w:numFmt w:val="lowerRoman"/>
      <w:lvlText w:val="%3."/>
      <w:lvlJc w:val="right"/>
      <w:pPr>
        <w:ind w:left="3154" w:hanging="180"/>
      </w:pPr>
    </w:lvl>
    <w:lvl w:ilvl="3" w:tplc="4009000F" w:tentative="1">
      <w:start w:val="1"/>
      <w:numFmt w:val="decimal"/>
      <w:lvlText w:val="%4."/>
      <w:lvlJc w:val="left"/>
      <w:pPr>
        <w:ind w:left="3874" w:hanging="360"/>
      </w:pPr>
    </w:lvl>
    <w:lvl w:ilvl="4" w:tplc="40090019" w:tentative="1">
      <w:start w:val="1"/>
      <w:numFmt w:val="lowerLetter"/>
      <w:lvlText w:val="%5."/>
      <w:lvlJc w:val="left"/>
      <w:pPr>
        <w:ind w:left="4594" w:hanging="360"/>
      </w:pPr>
    </w:lvl>
    <w:lvl w:ilvl="5" w:tplc="4009001B" w:tentative="1">
      <w:start w:val="1"/>
      <w:numFmt w:val="lowerRoman"/>
      <w:lvlText w:val="%6."/>
      <w:lvlJc w:val="right"/>
      <w:pPr>
        <w:ind w:left="5314" w:hanging="180"/>
      </w:pPr>
    </w:lvl>
    <w:lvl w:ilvl="6" w:tplc="4009000F" w:tentative="1">
      <w:start w:val="1"/>
      <w:numFmt w:val="decimal"/>
      <w:lvlText w:val="%7."/>
      <w:lvlJc w:val="left"/>
      <w:pPr>
        <w:ind w:left="6034" w:hanging="360"/>
      </w:pPr>
    </w:lvl>
    <w:lvl w:ilvl="7" w:tplc="40090019" w:tentative="1">
      <w:start w:val="1"/>
      <w:numFmt w:val="lowerLetter"/>
      <w:lvlText w:val="%8."/>
      <w:lvlJc w:val="left"/>
      <w:pPr>
        <w:ind w:left="6754" w:hanging="360"/>
      </w:pPr>
    </w:lvl>
    <w:lvl w:ilvl="8" w:tplc="40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21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A3511"/>
    <w:multiLevelType w:val="hybridMultilevel"/>
    <w:tmpl w:val="47747E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1EC81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4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5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6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7"/>
  </w:num>
  <w:num w:numId="2" w16cid:durableId="179247325">
    <w:abstractNumId w:val="6"/>
  </w:num>
  <w:num w:numId="3" w16cid:durableId="1489132294">
    <w:abstractNumId w:val="16"/>
  </w:num>
  <w:num w:numId="4" w16cid:durableId="1792507075">
    <w:abstractNumId w:val="15"/>
  </w:num>
  <w:num w:numId="5" w16cid:durableId="1367751116">
    <w:abstractNumId w:val="1"/>
  </w:num>
  <w:num w:numId="6" w16cid:durableId="766735158">
    <w:abstractNumId w:val="9"/>
  </w:num>
  <w:num w:numId="7" w16cid:durableId="1706322254">
    <w:abstractNumId w:val="4"/>
  </w:num>
  <w:num w:numId="8" w16cid:durableId="2060207444">
    <w:abstractNumId w:val="27"/>
  </w:num>
  <w:num w:numId="9" w16cid:durableId="382097911">
    <w:abstractNumId w:val="12"/>
  </w:num>
  <w:num w:numId="10" w16cid:durableId="552039952">
    <w:abstractNumId w:val="7"/>
  </w:num>
  <w:num w:numId="11" w16cid:durableId="1002202376">
    <w:abstractNumId w:val="14"/>
  </w:num>
  <w:num w:numId="12" w16cid:durableId="1103258039">
    <w:abstractNumId w:val="26"/>
  </w:num>
  <w:num w:numId="13" w16cid:durableId="332875640">
    <w:abstractNumId w:val="8"/>
  </w:num>
  <w:num w:numId="14" w16cid:durableId="111679480">
    <w:abstractNumId w:val="21"/>
  </w:num>
  <w:num w:numId="15" w16cid:durableId="1995984370">
    <w:abstractNumId w:val="10"/>
  </w:num>
  <w:num w:numId="16" w16cid:durableId="42827393">
    <w:abstractNumId w:val="28"/>
  </w:num>
  <w:num w:numId="17" w16cid:durableId="1224484737">
    <w:abstractNumId w:val="13"/>
  </w:num>
  <w:num w:numId="18" w16cid:durableId="487982997">
    <w:abstractNumId w:val="5"/>
  </w:num>
  <w:num w:numId="19" w16cid:durableId="905337608">
    <w:abstractNumId w:val="2"/>
  </w:num>
  <w:num w:numId="20" w16cid:durableId="918758712">
    <w:abstractNumId w:val="3"/>
  </w:num>
  <w:num w:numId="21" w16cid:durableId="722678829">
    <w:abstractNumId w:val="23"/>
  </w:num>
  <w:num w:numId="22" w16cid:durableId="812873742">
    <w:abstractNumId w:val="24"/>
  </w:num>
  <w:num w:numId="23" w16cid:durableId="403139210">
    <w:abstractNumId w:val="25"/>
  </w:num>
  <w:num w:numId="24" w16cid:durableId="1078286547">
    <w:abstractNumId w:val="22"/>
  </w:num>
  <w:num w:numId="25" w16cid:durableId="1746296832">
    <w:abstractNumId w:val="11"/>
  </w:num>
  <w:num w:numId="26" w16cid:durableId="356395830">
    <w:abstractNumId w:val="18"/>
  </w:num>
  <w:num w:numId="27" w16cid:durableId="476337118">
    <w:abstractNumId w:val="19"/>
  </w:num>
  <w:num w:numId="28" w16cid:durableId="2081753423">
    <w:abstractNumId w:val="20"/>
  </w:num>
  <w:num w:numId="29" w16cid:durableId="175462358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591"/>
    <w:rsid w:val="0023389D"/>
    <w:rsid w:val="00237CCC"/>
    <w:rsid w:val="00241A03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DF7"/>
    <w:rsid w:val="00416EA1"/>
    <w:rsid w:val="00427802"/>
    <w:rsid w:val="0043259D"/>
    <w:rsid w:val="004348A2"/>
    <w:rsid w:val="00435A0D"/>
    <w:rsid w:val="00435A77"/>
    <w:rsid w:val="004403E7"/>
    <w:rsid w:val="00444119"/>
    <w:rsid w:val="00446AD2"/>
    <w:rsid w:val="00453EE6"/>
    <w:rsid w:val="00455B8A"/>
    <w:rsid w:val="00457726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3AE0"/>
    <w:rsid w:val="004E498F"/>
    <w:rsid w:val="004F1926"/>
    <w:rsid w:val="004F56B5"/>
    <w:rsid w:val="00503A28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F0850"/>
    <w:rsid w:val="00601B77"/>
    <w:rsid w:val="00614311"/>
    <w:rsid w:val="00635CF9"/>
    <w:rsid w:val="00644806"/>
    <w:rsid w:val="00650EE1"/>
    <w:rsid w:val="00653B8B"/>
    <w:rsid w:val="00655FC4"/>
    <w:rsid w:val="006652FA"/>
    <w:rsid w:val="00666995"/>
    <w:rsid w:val="00670371"/>
    <w:rsid w:val="00680B99"/>
    <w:rsid w:val="00685E1B"/>
    <w:rsid w:val="00685FB5"/>
    <w:rsid w:val="006A097A"/>
    <w:rsid w:val="006A2235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6321B"/>
    <w:rsid w:val="00763ECB"/>
    <w:rsid w:val="00767B7A"/>
    <w:rsid w:val="00793A20"/>
    <w:rsid w:val="00794040"/>
    <w:rsid w:val="007A21B6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5F30"/>
    <w:rsid w:val="008A673C"/>
    <w:rsid w:val="008D63EC"/>
    <w:rsid w:val="008E0E2B"/>
    <w:rsid w:val="008E3894"/>
    <w:rsid w:val="008E4E57"/>
    <w:rsid w:val="008E7C4F"/>
    <w:rsid w:val="008F348F"/>
    <w:rsid w:val="008F3F87"/>
    <w:rsid w:val="00911A42"/>
    <w:rsid w:val="00924286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3332"/>
    <w:rsid w:val="0099631C"/>
    <w:rsid w:val="009A27AA"/>
    <w:rsid w:val="009A6C86"/>
    <w:rsid w:val="009B409E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62536"/>
    <w:rsid w:val="00A72C50"/>
    <w:rsid w:val="00A776D1"/>
    <w:rsid w:val="00A91BD7"/>
    <w:rsid w:val="00A95B69"/>
    <w:rsid w:val="00A97A6C"/>
    <w:rsid w:val="00AB126B"/>
    <w:rsid w:val="00AC1425"/>
    <w:rsid w:val="00AC48E3"/>
    <w:rsid w:val="00AD3949"/>
    <w:rsid w:val="00AD43EC"/>
    <w:rsid w:val="00AE231A"/>
    <w:rsid w:val="00AE3C00"/>
    <w:rsid w:val="00AE4E57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109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E4198"/>
    <w:rsid w:val="00BE47A9"/>
    <w:rsid w:val="00BF5016"/>
    <w:rsid w:val="00C010BD"/>
    <w:rsid w:val="00C16202"/>
    <w:rsid w:val="00C22513"/>
    <w:rsid w:val="00C2491D"/>
    <w:rsid w:val="00C32FF6"/>
    <w:rsid w:val="00C364A2"/>
    <w:rsid w:val="00C405C6"/>
    <w:rsid w:val="00C44A40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E13F7"/>
    <w:rsid w:val="00CE7D1C"/>
    <w:rsid w:val="00CF2528"/>
    <w:rsid w:val="00CF50B7"/>
    <w:rsid w:val="00CF6D43"/>
    <w:rsid w:val="00D020E0"/>
    <w:rsid w:val="00D021FD"/>
    <w:rsid w:val="00D06456"/>
    <w:rsid w:val="00D154F3"/>
    <w:rsid w:val="00D21AFF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3A53"/>
    <w:rsid w:val="00D943E7"/>
    <w:rsid w:val="00DB79A8"/>
    <w:rsid w:val="00DD1487"/>
    <w:rsid w:val="00DD1996"/>
    <w:rsid w:val="00DE0148"/>
    <w:rsid w:val="00DE4242"/>
    <w:rsid w:val="00DF18F2"/>
    <w:rsid w:val="00DF3925"/>
    <w:rsid w:val="00DF632A"/>
    <w:rsid w:val="00E03E68"/>
    <w:rsid w:val="00E1654D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7989"/>
    <w:rsid w:val="00ED4DAD"/>
    <w:rsid w:val="00ED685F"/>
    <w:rsid w:val="00EE379C"/>
    <w:rsid w:val="00EE51DF"/>
    <w:rsid w:val="00EF20C8"/>
    <w:rsid w:val="00F07659"/>
    <w:rsid w:val="00F07C0A"/>
    <w:rsid w:val="00F10B3F"/>
    <w:rsid w:val="00F150AC"/>
    <w:rsid w:val="00F166BE"/>
    <w:rsid w:val="00F250B7"/>
    <w:rsid w:val="00F40CAA"/>
    <w:rsid w:val="00F629F3"/>
    <w:rsid w:val="00F63383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659</cp:revision>
  <dcterms:created xsi:type="dcterms:W3CDTF">2015-10-21T05:33:00Z</dcterms:created>
  <dcterms:modified xsi:type="dcterms:W3CDTF">2023-09-02T17:32:00Z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