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6891E6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872CF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0BB81DD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is a valid application of vectors in the context of prime numbers?</w:t>
      </w:r>
    </w:p>
    <w:p w14:paraId="34719AFB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prime factors of a number</w:t>
      </w:r>
    </w:p>
    <w:p w14:paraId="055362A9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Checking if a number is prime</w:t>
      </w:r>
    </w:p>
    <w:p w14:paraId="6AFC9358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Generating prime numbers up to a given limit</w:t>
      </w:r>
    </w:p>
    <w:p w14:paraId="76AD8406" w14:textId="77777777" w:rsidR="00361833" w:rsidRPr="002C64F8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All of the above</w:t>
      </w:r>
    </w:p>
    <w:p w14:paraId="79AED5BC" w14:textId="77777777" w:rsidR="00361833" w:rsidRDefault="00361833" w:rsidP="00361833">
      <w:pPr>
        <w:spacing w:after="0"/>
      </w:pPr>
    </w:p>
    <w:p w14:paraId="434A7B5E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use of vectors in the prime sieve algorithm helps in ___________.</w:t>
      </w:r>
    </w:p>
    <w:p w14:paraId="1B6B988C" w14:textId="77777777" w:rsidR="00361833" w:rsidRPr="002C64F8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Optimizing memory usage</w:t>
      </w:r>
    </w:p>
    <w:p w14:paraId="09C7ECB5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Improving computational speed</w:t>
      </w:r>
    </w:p>
    <w:p w14:paraId="55D097EC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Ensuring accurate results</w:t>
      </w:r>
    </w:p>
    <w:p w14:paraId="3E610D1B" w14:textId="3CD26F1A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Simplifying the algorithm</w:t>
      </w:r>
    </w:p>
    <w:p w14:paraId="6FFD17AD" w14:textId="77777777" w:rsidR="00361833" w:rsidRDefault="00361833" w:rsidP="00361833">
      <w:pPr>
        <w:pStyle w:val="ListParagraph"/>
        <w:spacing w:after="0" w:line="259" w:lineRule="auto"/>
        <w:ind w:left="1440" w:firstLine="0"/>
        <w:outlineLvl w:val="9"/>
      </w:pPr>
    </w:p>
    <w:p w14:paraId="193F735F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has the best average-case time complexity for large datasets?</w:t>
      </w:r>
    </w:p>
    <w:p w14:paraId="3239AFF2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6A1FA5BD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5B2620CB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Heap Sort</w:t>
      </w:r>
    </w:p>
    <w:p w14:paraId="60C5037B" w14:textId="77777777" w:rsidR="00361833" w:rsidRPr="00490CF0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Merge Sort</w:t>
      </w:r>
    </w:p>
    <w:p w14:paraId="01236991" w14:textId="77777777" w:rsidR="00361833" w:rsidRDefault="00361833" w:rsidP="00361833">
      <w:pPr>
        <w:spacing w:after="0"/>
      </w:pPr>
    </w:p>
    <w:p w14:paraId="46959806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stable?</w:t>
      </w:r>
    </w:p>
    <w:p w14:paraId="73F5E86F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Merge Sort</w:t>
      </w:r>
    </w:p>
    <w:p w14:paraId="3BE2CFDA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Counting Sort</w:t>
      </w:r>
    </w:p>
    <w:p w14:paraId="074CBCD5" w14:textId="77777777" w:rsidR="00361833" w:rsidRPr="00490CF0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Quick Sort</w:t>
      </w:r>
    </w:p>
    <w:p w14:paraId="25F4FAAB" w14:textId="12661BA4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723F2DCE" w14:textId="77777777" w:rsidR="00C2424F" w:rsidRDefault="00C2424F" w:rsidP="00367429">
      <w:pPr>
        <w:pStyle w:val="ListParagraph"/>
        <w:spacing w:after="0" w:line="259" w:lineRule="auto"/>
        <w:ind w:left="1440" w:firstLine="0"/>
        <w:outlineLvl w:val="9"/>
      </w:pPr>
    </w:p>
    <w:p w14:paraId="2A60949C" w14:textId="77777777" w:rsidR="00AF1C12" w:rsidRDefault="00AF1C12" w:rsidP="00AF1C1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finds all occurrences of the pattern in the text in:</w:t>
      </w:r>
    </w:p>
    <w:p w14:paraId="5631ED80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5471369E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1649338D" w14:textId="77777777" w:rsidR="00AF1C12" w:rsidRPr="000C7BFC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O(N+M)</w:t>
      </w:r>
    </w:p>
    <w:p w14:paraId="114B6E22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15CCD3E3" w14:textId="77777777" w:rsidR="00AF1C12" w:rsidRDefault="00AF1C12" w:rsidP="00AF1C12">
      <w:pPr>
        <w:pStyle w:val="ListParagraph"/>
        <w:spacing w:after="0"/>
        <w:ind w:left="1440"/>
      </w:pPr>
    </w:p>
    <w:p w14:paraId="6DE97484" w14:textId="77777777" w:rsidR="00AF1C12" w:rsidRDefault="00AF1C12" w:rsidP="00AF1C1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considered more efficient than the Rabin-Karp algorithm for large texts and patterns.</w:t>
      </w:r>
    </w:p>
    <w:p w14:paraId="3027EFFA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True</w:t>
      </w:r>
    </w:p>
    <w:p w14:paraId="072E25C3" w14:textId="2AF0560C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False</w:t>
      </w:r>
    </w:p>
    <w:p w14:paraId="6121D968" w14:textId="77777777" w:rsidR="00F17E9D" w:rsidRPr="000C7BFC" w:rsidRDefault="00F17E9D" w:rsidP="00F17E9D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477B1A5E" w14:textId="77777777" w:rsidR="00D44BC9" w:rsidRDefault="00D44BC9" w:rsidP="00D44BC9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time complexity of checking if a string is a palindrome using the two-pointer technique?</w:t>
      </w:r>
    </w:p>
    <w:p w14:paraId="58AF6AAE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O(log n)</w:t>
      </w:r>
    </w:p>
    <w:p w14:paraId="5C9C6994" w14:textId="77777777" w:rsidR="00D44BC9" w:rsidRPr="00F915F2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915F2">
        <w:rPr>
          <w:b/>
          <w:bCs/>
        </w:rPr>
        <w:t>O(n)</w:t>
      </w:r>
    </w:p>
    <w:p w14:paraId="778B40D5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34432510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O(1)</w:t>
      </w:r>
    </w:p>
    <w:p w14:paraId="0EF1B00E" w14:textId="77777777" w:rsidR="00D44BC9" w:rsidRDefault="00D44BC9" w:rsidP="00D44BC9">
      <w:pPr>
        <w:spacing w:after="0"/>
      </w:pPr>
    </w:p>
    <w:p w14:paraId="68FBC95F" w14:textId="77777777" w:rsidR="00D44BC9" w:rsidRDefault="00D44BC9" w:rsidP="00D44BC9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algorithms uses a frequency array to count the occurrences of characters in a string?</w:t>
      </w:r>
    </w:p>
    <w:p w14:paraId="1E693BDF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462AA53D" w14:textId="77777777" w:rsidR="00D44BC9" w:rsidRPr="002A2DAB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Counting Sort</w:t>
      </w:r>
    </w:p>
    <w:p w14:paraId="6D11FD15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66270C5B" w14:textId="171C1DEC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Merge Sort</w:t>
      </w:r>
    </w:p>
    <w:p w14:paraId="2CB4A30E" w14:textId="77777777" w:rsidR="00D16825" w:rsidRDefault="00D16825" w:rsidP="00D16825">
      <w:pPr>
        <w:pStyle w:val="ListParagraph"/>
        <w:spacing w:after="0" w:line="259" w:lineRule="auto"/>
        <w:ind w:left="1440" w:firstLine="0"/>
        <w:outlineLvl w:val="9"/>
      </w:pPr>
    </w:p>
    <w:p w14:paraId="164BEB52" w14:textId="0BA83411" w:rsidR="0018551B" w:rsidRDefault="0018551B" w:rsidP="009E62AE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is NOT a step in implementing the sliding window technique?</w:t>
      </w:r>
    </w:p>
    <w:p w14:paraId="798F74FD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Initialize the two pointers to the start of the array.</w:t>
      </w:r>
    </w:p>
    <w:p w14:paraId="0F8803B3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Determine the window size based on the problem requirements.</w:t>
      </w:r>
    </w:p>
    <w:p w14:paraId="7002B22E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Expand or contract the window based on a specific condition.</w:t>
      </w:r>
    </w:p>
    <w:p w14:paraId="327A8BD8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481E97">
        <w:rPr>
          <w:b/>
          <w:bCs/>
        </w:rPr>
        <w:t xml:space="preserve">Repeat the process until the window covers the entire array. </w:t>
      </w:r>
    </w:p>
    <w:p w14:paraId="6DA12043" w14:textId="77777777" w:rsidR="009E62AE" w:rsidRDefault="009E62AE" w:rsidP="009E62AE">
      <w:pPr>
        <w:pStyle w:val="ListParagraph"/>
        <w:spacing w:after="0" w:line="259" w:lineRule="auto"/>
        <w:ind w:firstLine="0"/>
        <w:outlineLvl w:val="9"/>
        <w:rPr>
          <w:b/>
          <w:bCs/>
        </w:rPr>
      </w:pPr>
    </w:p>
    <w:p w14:paraId="7CE64ED2" w14:textId="083E2375" w:rsidR="0018551B" w:rsidRPr="0064732F" w:rsidRDefault="0018551B" w:rsidP="009E62AE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64732F">
        <w:t>How can the sliding window technique be applied to find the longest substring with unique characters?</w:t>
      </w:r>
    </w:p>
    <w:p w14:paraId="2A6AD1A4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expanding the window until a repeated character is found and contracting the window until no repeated characters are present.</w:t>
      </w:r>
    </w:p>
    <w:p w14:paraId="5EF94416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64732F">
        <w:rPr>
          <w:b/>
          <w:bCs/>
        </w:rPr>
        <w:t>By contracting the window until a repeated character is found and expanding the window until no repeated characters are present.</w:t>
      </w:r>
    </w:p>
    <w:p w14:paraId="1BB5F316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expanding the window until no repeated characters are present and contracting the window until a repeated character is found.</w:t>
      </w:r>
    </w:p>
    <w:p w14:paraId="2E3B4678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contracting the window until no repeated characters are present and expanding the window until a repeated character is found.</w:t>
      </w:r>
    </w:p>
    <w:p w14:paraId="1C983592" w14:textId="77777777" w:rsidR="0018551B" w:rsidRDefault="0018551B" w:rsidP="009E62AE">
      <w:pPr>
        <w:pStyle w:val="ListParagraph"/>
        <w:spacing w:after="0" w:line="259" w:lineRule="auto"/>
        <w:ind w:firstLine="0"/>
        <w:outlineLvl w:val="9"/>
      </w:pPr>
    </w:p>
    <w:p w14:paraId="77AC787C" w14:textId="77777777" w:rsidR="0018551B" w:rsidRDefault="0018551B" w:rsidP="0018551B">
      <w:pPr>
        <w:pStyle w:val="ListParagraph"/>
        <w:spacing w:after="0" w:line="259" w:lineRule="auto"/>
        <w:ind w:firstLine="0"/>
        <w:outlineLvl w:val="9"/>
      </w:pPr>
    </w:p>
    <w:p w14:paraId="442DC162" w14:textId="77777777" w:rsidR="00AF1C12" w:rsidRDefault="00AF1C12" w:rsidP="00AF1C12">
      <w:pPr>
        <w:pStyle w:val="ListParagraph"/>
        <w:spacing w:after="0" w:line="259" w:lineRule="auto"/>
        <w:ind w:firstLine="0"/>
        <w:outlineLvl w:val="9"/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7A171CF0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3BE1DFE" w14:textId="0F918E64" w:rsidR="000666BB" w:rsidRDefault="000666B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104222" w14:textId="30C5E7D9" w:rsidR="000666BB" w:rsidRDefault="000666B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5C2CFA" w14:textId="72362EAF" w:rsidR="000666BB" w:rsidRDefault="000666B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3A9F4CC" w14:textId="77777777" w:rsidR="000666BB" w:rsidRDefault="000666B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6243C9B" w14:textId="77777777" w:rsidR="000666BB" w:rsidRDefault="00000000" w:rsidP="000666BB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0666BB">
        <w:t>We are given an array consisting of n elements. At each operation you can select any one element and increase rest of n-1 elements by 1.</w:t>
      </w:r>
    </w:p>
    <w:p w14:paraId="399ED01F" w14:textId="57D17664" w:rsidR="00226BD6" w:rsidRDefault="000666BB" w:rsidP="000666BB">
      <w:pPr>
        <w:spacing w:before="120" w:after="0" w:line="240" w:lineRule="auto"/>
        <w:ind w:left="0" w:hanging="2"/>
      </w:pPr>
      <w:r>
        <w:t>You have to make all elements equal performing such operation as many times you wish. Find the minimum number of operations needed for this.</w:t>
      </w:r>
    </w:p>
    <w:p w14:paraId="19B7B179" w14:textId="77777777" w:rsidR="00B772DD" w:rsidRPr="00226BD6" w:rsidRDefault="00B772DD" w:rsidP="000666BB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260"/>
        <w:gridCol w:w="3376"/>
      </w:tblGrid>
      <w:tr w:rsidR="00FA66E6" w14:paraId="2D07016A" w14:textId="77777777" w:rsidTr="001C5C51">
        <w:tc>
          <w:tcPr>
            <w:tcW w:w="988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35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0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376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1C5C51">
        <w:tc>
          <w:tcPr>
            <w:tcW w:w="988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7DAF3D00" w14:textId="2C4B458D" w:rsidR="00FA66E6" w:rsidRDefault="00AE32B0" w:rsidP="00991A52">
            <w:pPr>
              <w:spacing w:before="120"/>
              <w:ind w:left="0" w:firstLine="0"/>
            </w:pPr>
            <w:r w:rsidRPr="00AE32B0">
              <w:t>arr = {1,2,3}</w:t>
            </w:r>
          </w:p>
        </w:tc>
        <w:tc>
          <w:tcPr>
            <w:tcW w:w="3260" w:type="dxa"/>
          </w:tcPr>
          <w:p w14:paraId="46C428C1" w14:textId="3ED4F7B9" w:rsidR="00FA66E6" w:rsidRDefault="003F252F" w:rsidP="00991A52">
            <w:pPr>
              <w:spacing w:before="120"/>
            </w:pPr>
            <w:r>
              <w:t xml:space="preserve"> </w:t>
            </w:r>
            <w:r w:rsidR="00BC088B">
              <w:t xml:space="preserve">arr = </w:t>
            </w:r>
            <w:r w:rsidR="00BC088B" w:rsidRPr="00BC088B">
              <w:t>{6,5,3,7}</w:t>
            </w:r>
          </w:p>
        </w:tc>
        <w:tc>
          <w:tcPr>
            <w:tcW w:w="3376" w:type="dxa"/>
          </w:tcPr>
          <w:p w14:paraId="6E5C4DF3" w14:textId="738EB65E" w:rsidR="00FA66E6" w:rsidRDefault="005A264C" w:rsidP="00991A52">
            <w:pPr>
              <w:spacing w:before="120"/>
              <w:ind w:left="0" w:firstLine="0"/>
            </w:pPr>
            <w:r>
              <w:t>a</w:t>
            </w:r>
            <w:r w:rsidR="00A32E02">
              <w:t>rr</w:t>
            </w:r>
            <w:r>
              <w:t xml:space="preserve"> </w:t>
            </w:r>
            <w:r w:rsidR="00A32E02">
              <w:t xml:space="preserve">= </w:t>
            </w:r>
            <w:r w:rsidR="00A32E02" w:rsidRPr="00A32E02">
              <w:t>{1,1,1,2}</w:t>
            </w:r>
          </w:p>
        </w:tc>
      </w:tr>
      <w:tr w:rsidR="00FA66E6" w14:paraId="6F3293CF" w14:textId="77777777" w:rsidTr="001C5C51">
        <w:tc>
          <w:tcPr>
            <w:tcW w:w="988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4B03211B" w14:textId="7A1CC22E" w:rsidR="00FA66E6" w:rsidRDefault="006E48FF" w:rsidP="00991A52">
            <w:pPr>
              <w:spacing w:before="120"/>
            </w:pPr>
            <w:r w:rsidRPr="006E48FF">
              <w:t>Minimum Operation = 3</w:t>
            </w:r>
          </w:p>
        </w:tc>
        <w:tc>
          <w:tcPr>
            <w:tcW w:w="3260" w:type="dxa"/>
          </w:tcPr>
          <w:p w14:paraId="5219F2AE" w14:textId="14A56300" w:rsidR="00FA66E6" w:rsidRDefault="00BC088B" w:rsidP="00991A52">
            <w:pPr>
              <w:spacing w:before="120"/>
            </w:pPr>
            <w:r w:rsidRPr="00BC088B">
              <w:t>Minimum Operation = 9</w:t>
            </w:r>
          </w:p>
        </w:tc>
        <w:tc>
          <w:tcPr>
            <w:tcW w:w="3376" w:type="dxa"/>
          </w:tcPr>
          <w:p w14:paraId="487FF04D" w14:textId="7433C201" w:rsidR="00FA66E6" w:rsidRDefault="002209F7" w:rsidP="00991A52">
            <w:pPr>
              <w:spacing w:before="120"/>
            </w:pPr>
            <w:r w:rsidRPr="002209F7">
              <w:t>Minimum Operation = 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A94E76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#include&lt;bits/stdc++.h&gt;</w:t>
      </w:r>
    </w:p>
    <w:p w14:paraId="566C1D83" w14:textId="100094C4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using namespace std;</w:t>
      </w:r>
    </w:p>
    <w:p w14:paraId="0CB510B8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// function for finding min operation</w:t>
      </w:r>
    </w:p>
    <w:p w14:paraId="194F2C6D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int minOp (int arr[], int n)</w:t>
      </w:r>
    </w:p>
    <w:p w14:paraId="0D68135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{</w:t>
      </w:r>
    </w:p>
    <w:p w14:paraId="6CB9A30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find array sum</w:t>
      </w:r>
    </w:p>
    <w:p w14:paraId="28AF2705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sum = accumulate(arr,arr+n,0);</w:t>
      </w:r>
    </w:p>
    <w:p w14:paraId="6278B392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find the smallest element from array</w:t>
      </w:r>
    </w:p>
    <w:p w14:paraId="4B8DD03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small = *min_element(arr,arr+n);</w:t>
      </w:r>
    </w:p>
    <w:p w14:paraId="1A78ADB6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calculate min operation required</w:t>
      </w:r>
    </w:p>
    <w:p w14:paraId="22ACE4A7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minOperation = sum - (n * small);</w:t>
      </w:r>
    </w:p>
    <w:p w14:paraId="5DCCA3B9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return result</w:t>
      </w:r>
    </w:p>
    <w:p w14:paraId="0EB1CDDF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return minOperation;</w:t>
      </w:r>
    </w:p>
    <w:p w14:paraId="149224B9" w14:textId="61821A72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}</w:t>
      </w:r>
    </w:p>
    <w:p w14:paraId="4597882D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int main()</w:t>
      </w:r>
    </w:p>
    <w:p w14:paraId="614FFE5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{</w:t>
      </w:r>
    </w:p>
    <w:p w14:paraId="54DC2657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arr[] = {1,2,3};</w:t>
      </w:r>
    </w:p>
    <w:p w14:paraId="1CB7CB4C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n = sizeof(arr)/ sizeof(arr[0]);</w:t>
      </w:r>
    </w:p>
    <w:p w14:paraId="51FEE778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cout &lt;&lt; "Minimum Operation = " &lt;&lt; minOp (arr, n);</w:t>
      </w:r>
    </w:p>
    <w:p w14:paraId="3B02BDA9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return 0;</w:t>
      </w:r>
    </w:p>
    <w:p w14:paraId="3862D4DD" w14:textId="00B34913" w:rsidR="0058081E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}</w:t>
      </w:r>
    </w:p>
    <w:p w14:paraId="79071E43" w14:textId="77777777" w:rsid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542F0A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C62C20" w:rsidRPr="00C62C20">
        <w:t>Write a C program to check if two given strings are anagrams of each other.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835"/>
        <w:gridCol w:w="3260"/>
      </w:tblGrid>
      <w:tr w:rsidR="0099631C" w14:paraId="72E7B164" w14:textId="7D838460" w:rsidTr="002A45D2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2A45D2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06635223" w14:textId="77777777" w:rsidR="00811EEE" w:rsidRDefault="00811EEE" w:rsidP="00811EEE">
            <w:pPr>
              <w:spacing w:before="120" w:after="0" w:line="240" w:lineRule="auto"/>
              <w:ind w:left="0" w:hanging="2"/>
            </w:pPr>
            <w:r>
              <w:t>Enter the first string: silent</w:t>
            </w:r>
          </w:p>
          <w:p w14:paraId="2C172CDF" w14:textId="016D81C7" w:rsidR="0099631C" w:rsidRDefault="00811EEE" w:rsidP="00811EEE">
            <w:pPr>
              <w:spacing w:before="120"/>
              <w:ind w:left="0" w:hanging="2"/>
            </w:pPr>
            <w:r>
              <w:t>Enter the second string: listen</w:t>
            </w:r>
            <w:r w:rsidR="0080026B">
              <w:t xml:space="preserve"> </w:t>
            </w:r>
          </w:p>
        </w:tc>
        <w:tc>
          <w:tcPr>
            <w:tcW w:w="2835" w:type="dxa"/>
          </w:tcPr>
          <w:p w14:paraId="2FE78127" w14:textId="77777777" w:rsidR="005C7FAA" w:rsidRDefault="005C7FAA" w:rsidP="005C7FAA">
            <w:pPr>
              <w:spacing w:before="120" w:after="0" w:line="240" w:lineRule="auto"/>
              <w:ind w:left="0" w:hanging="2"/>
            </w:pPr>
            <w:r>
              <w:t>Enter the first string: raw</w:t>
            </w:r>
          </w:p>
          <w:p w14:paraId="4351672F" w14:textId="5F5276CE" w:rsidR="0099631C" w:rsidRDefault="005C7FAA" w:rsidP="005C7FAA">
            <w:pPr>
              <w:spacing w:before="120"/>
              <w:ind w:left="0" w:hanging="2"/>
            </w:pPr>
            <w:r>
              <w:t>Enter the second string: war</w:t>
            </w:r>
          </w:p>
        </w:tc>
        <w:tc>
          <w:tcPr>
            <w:tcW w:w="3260" w:type="dxa"/>
          </w:tcPr>
          <w:p w14:paraId="117F12A6" w14:textId="77777777" w:rsidR="000B1980" w:rsidRDefault="000B1980" w:rsidP="000B1980">
            <w:pPr>
              <w:spacing w:before="120" w:after="0" w:line="240" w:lineRule="auto"/>
              <w:ind w:left="0" w:hanging="2"/>
            </w:pPr>
            <w:r>
              <w:t>Enter the first string: risk</w:t>
            </w:r>
          </w:p>
          <w:p w14:paraId="5BF3DB7F" w14:textId="52FB1F81" w:rsidR="0099631C" w:rsidRDefault="000B1980" w:rsidP="000B1980">
            <w:pPr>
              <w:spacing w:before="120"/>
              <w:ind w:left="0" w:hanging="2"/>
            </w:pPr>
            <w:r>
              <w:t>Enter the second string: kick</w:t>
            </w:r>
          </w:p>
        </w:tc>
      </w:tr>
      <w:tr w:rsidR="005C7FAA" w14:paraId="0F8B3552" w14:textId="353873D3" w:rsidTr="002A45D2">
        <w:trPr>
          <w:trHeight w:val="509"/>
        </w:trPr>
        <w:tc>
          <w:tcPr>
            <w:tcW w:w="980" w:type="dxa"/>
          </w:tcPr>
          <w:p w14:paraId="09D1B9F7" w14:textId="77777777" w:rsidR="005C7FAA" w:rsidRDefault="005C7FAA" w:rsidP="005C7FAA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36D5CD7D" w:rsidR="005C7FAA" w:rsidRDefault="005C7FAA" w:rsidP="005C7FAA">
            <w:pPr>
              <w:spacing w:before="120"/>
              <w:ind w:left="0" w:hanging="2"/>
            </w:pPr>
            <w:r w:rsidRPr="00CC2F1A">
              <w:t>The two strings are anagrams.</w:t>
            </w:r>
          </w:p>
        </w:tc>
        <w:tc>
          <w:tcPr>
            <w:tcW w:w="2835" w:type="dxa"/>
          </w:tcPr>
          <w:p w14:paraId="642A441B" w14:textId="622A0BBC" w:rsidR="005C7FAA" w:rsidRDefault="005C7FAA" w:rsidP="005C7FAA">
            <w:pPr>
              <w:spacing w:before="120"/>
              <w:ind w:left="0" w:hanging="2"/>
            </w:pPr>
            <w:r w:rsidRPr="00CC2F1A">
              <w:t>The two strings are anagrams.</w:t>
            </w:r>
          </w:p>
        </w:tc>
        <w:tc>
          <w:tcPr>
            <w:tcW w:w="3260" w:type="dxa"/>
          </w:tcPr>
          <w:p w14:paraId="51C03394" w14:textId="5DC67077" w:rsidR="005C7FAA" w:rsidRDefault="000B1980" w:rsidP="005C7FAA">
            <w:pPr>
              <w:spacing w:before="120"/>
              <w:ind w:left="0" w:hanging="2"/>
            </w:pPr>
            <w:r w:rsidRPr="000B1980">
              <w:t>The two strings are not anagrams.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3D2DC6C0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#include &lt;stdio.h&gt;</w:t>
      </w:r>
    </w:p>
    <w:p w14:paraId="202E8559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#include &lt;string.h&gt;</w:t>
      </w:r>
    </w:p>
    <w:p w14:paraId="33BE79C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2D51B37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// Function to check if two strings are anagrams</w:t>
      </w:r>
    </w:p>
    <w:p w14:paraId="325E813F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int areAnagrams(char str1[], char str2[]) {</w:t>
      </w:r>
    </w:p>
    <w:p w14:paraId="6E911D6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int count[128] = {0};</w:t>
      </w:r>
    </w:p>
    <w:p w14:paraId="50212E1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23F1FB0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// If the lengths of the strings are different, they cannot be anagrams</w:t>
      </w:r>
    </w:p>
    <w:p w14:paraId="1537164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if (strlen(str1) != strlen(str2))</w:t>
      </w:r>
    </w:p>
    <w:p w14:paraId="7D5D7AA0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return 0;</w:t>
      </w:r>
    </w:p>
    <w:p w14:paraId="0636431D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6AB9741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for (int i = 0; i &lt; strlen(str1); i++) {</w:t>
      </w:r>
    </w:p>
    <w:p w14:paraId="67A79E4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count[str1[i]]++;</w:t>
      </w:r>
    </w:p>
    <w:p w14:paraId="246FD04D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count[str2[i]]--;</w:t>
      </w:r>
    </w:p>
    <w:p w14:paraId="7096F0E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}</w:t>
      </w:r>
    </w:p>
    <w:p w14:paraId="69A4294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59D0698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for (int i = 0; i &lt; 128; i++) {</w:t>
      </w:r>
    </w:p>
    <w:p w14:paraId="2B6D26A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if (count[i] != 0)</w:t>
      </w:r>
    </w:p>
    <w:p w14:paraId="156FA60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    return 0;</w:t>
      </w:r>
    </w:p>
    <w:p w14:paraId="77408B6A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}</w:t>
      </w:r>
    </w:p>
    <w:p w14:paraId="023168E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3C92487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return 1;</w:t>
      </w:r>
    </w:p>
    <w:p w14:paraId="52F2382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}</w:t>
      </w:r>
    </w:p>
    <w:p w14:paraId="3160E88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6DC4DA3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int main() {</w:t>
      </w:r>
    </w:p>
    <w:p w14:paraId="33F3FD5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char str1[100], str2[100];</w:t>
      </w:r>
    </w:p>
    <w:p w14:paraId="3249F32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lastRenderedPageBreak/>
        <w:t xml:space="preserve">    printf("Enter the first string: ");</w:t>
      </w:r>
    </w:p>
    <w:p w14:paraId="5A01FA2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gets(str1);</w:t>
      </w:r>
    </w:p>
    <w:p w14:paraId="18E5B17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printf("Enter the second string: ");</w:t>
      </w:r>
    </w:p>
    <w:p w14:paraId="3ED5BDCE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gets(str2);</w:t>
      </w:r>
    </w:p>
    <w:p w14:paraId="28DF5BAF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1BCD05DE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if (areAnagrams(str1, str2))</w:t>
      </w:r>
    </w:p>
    <w:p w14:paraId="2366DF7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printf("The two strings are anagrams.");</w:t>
      </w:r>
    </w:p>
    <w:p w14:paraId="3C973BC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else</w:t>
      </w:r>
    </w:p>
    <w:p w14:paraId="10DC5A6B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printf("The two strings are not anagrams.");</w:t>
      </w:r>
    </w:p>
    <w:p w14:paraId="708585A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4D6515C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return 0;</w:t>
      </w:r>
    </w:p>
    <w:p w14:paraId="38866A27" w14:textId="3A0189D3" w:rsidR="00161B3C" w:rsidRDefault="00FD6EB2" w:rsidP="00FD6EB2">
      <w:pPr>
        <w:spacing w:before="120" w:after="0" w:line="240" w:lineRule="auto"/>
        <w:ind w:left="0" w:hanging="2"/>
      </w:pPr>
      <w:r w:rsidRPr="00FD6EB2">
        <w:rPr>
          <w:b/>
          <w:bCs/>
        </w:rPr>
        <w:t>}</w:t>
      </w: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89DCCB4" w14:textId="77777777" w:rsidR="00C20267" w:rsidRDefault="00000000" w:rsidP="00C20267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20267">
        <w:t>Implement the next permutation, which rearranges the list of numbers into Lexicographically next greater permutation of list of numbers.</w:t>
      </w:r>
    </w:p>
    <w:p w14:paraId="3ED436DA" w14:textId="0B8CC674" w:rsidR="003B2019" w:rsidRDefault="00C20267" w:rsidP="00C20267">
      <w:pPr>
        <w:spacing w:before="120" w:after="0" w:line="240" w:lineRule="auto"/>
        <w:ind w:left="0" w:hanging="2"/>
      </w:pPr>
      <w:r>
        <w:t>If such arrangement is not possible, it must be rearranged to the lowest possible order i.e. sorted in an ascending order.</w:t>
      </w:r>
      <w:r w:rsidR="00E149BF">
        <w:t xml:space="preserve"> </w:t>
      </w:r>
      <w:r>
        <w:t>You are given an list of numbers arr[ ] of size N.</w:t>
      </w:r>
    </w:p>
    <w:p w14:paraId="32A6191F" w14:textId="77777777" w:rsidR="00E149BF" w:rsidRDefault="00E149BF" w:rsidP="00C20267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543"/>
      </w:tblGrid>
      <w:tr w:rsidR="003B2019" w14:paraId="1DDB3933" w14:textId="77777777" w:rsidTr="00EB076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EB0764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0E6EDAF3" w14:textId="77777777" w:rsidR="0032236D" w:rsidRDefault="0032236D" w:rsidP="0032236D">
            <w:pPr>
              <w:spacing w:before="120" w:after="0" w:line="240" w:lineRule="auto"/>
              <w:ind w:left="0" w:hanging="2"/>
            </w:pPr>
            <w:r>
              <w:t>N = 6</w:t>
            </w:r>
          </w:p>
          <w:p w14:paraId="477673E1" w14:textId="4DD25034" w:rsidR="003B2019" w:rsidRDefault="0032236D" w:rsidP="0032236D">
            <w:pPr>
              <w:spacing w:before="120"/>
              <w:ind w:left="0" w:hanging="2"/>
            </w:pPr>
            <w:r>
              <w:t>arr = {1, 2, 3, 6, 5, 4}</w:t>
            </w:r>
          </w:p>
        </w:tc>
        <w:tc>
          <w:tcPr>
            <w:tcW w:w="2835" w:type="dxa"/>
          </w:tcPr>
          <w:p w14:paraId="118C309B" w14:textId="2730FB02" w:rsidR="005B0C2A" w:rsidRDefault="005B0C2A" w:rsidP="005B0C2A">
            <w:pPr>
              <w:spacing w:before="120" w:after="0" w:line="240" w:lineRule="auto"/>
              <w:ind w:left="0" w:hanging="2"/>
            </w:pPr>
            <w:r>
              <w:t xml:space="preserve">N= </w:t>
            </w:r>
            <w:r>
              <w:t>5</w:t>
            </w:r>
          </w:p>
          <w:p w14:paraId="4A315AF0" w14:textId="434CB6F4" w:rsidR="005B0C2A" w:rsidRDefault="005B0C2A" w:rsidP="005B0C2A">
            <w:pPr>
              <w:spacing w:before="120" w:after="0" w:line="240" w:lineRule="auto"/>
              <w:ind w:left="0" w:hanging="2"/>
            </w:pPr>
            <w:r>
              <w:t>arr = {</w:t>
            </w:r>
            <w:r>
              <w:t>1</w:t>
            </w:r>
            <w:r>
              <w:t>,</w:t>
            </w:r>
            <w:r>
              <w:t xml:space="preserve"> 4</w:t>
            </w:r>
            <w:r>
              <w:t>,</w:t>
            </w:r>
            <w:r>
              <w:t xml:space="preserve"> 7</w:t>
            </w:r>
            <w:r>
              <w:t>,</w:t>
            </w:r>
            <w:r>
              <w:t xml:space="preserve"> 9</w:t>
            </w:r>
            <w:r>
              <w:t>,</w:t>
            </w:r>
            <w:r>
              <w:t xml:space="preserve"> 2</w:t>
            </w:r>
            <w:r>
              <w:t>}</w:t>
            </w:r>
          </w:p>
          <w:p w14:paraId="26486611" w14:textId="7F55B8D3" w:rsidR="003B2019" w:rsidRDefault="003B2019" w:rsidP="005B0C2A">
            <w:pPr>
              <w:spacing w:before="120"/>
              <w:ind w:left="0" w:hanging="2"/>
            </w:pPr>
          </w:p>
        </w:tc>
        <w:tc>
          <w:tcPr>
            <w:tcW w:w="3543" w:type="dxa"/>
          </w:tcPr>
          <w:p w14:paraId="0CE3F151" w14:textId="19DBA22D" w:rsidR="000C469A" w:rsidRDefault="000C469A" w:rsidP="000C469A">
            <w:pPr>
              <w:spacing w:before="120" w:after="0" w:line="240" w:lineRule="auto"/>
              <w:ind w:left="0" w:hanging="2"/>
            </w:pPr>
            <w:r>
              <w:t xml:space="preserve">N= </w:t>
            </w:r>
            <w:r>
              <w:t>7</w:t>
            </w:r>
          </w:p>
          <w:p w14:paraId="1FAD5BF6" w14:textId="17A65B10" w:rsidR="000C469A" w:rsidRDefault="0002447C" w:rsidP="000C469A">
            <w:pPr>
              <w:spacing w:before="120" w:after="0" w:line="240" w:lineRule="auto"/>
              <w:ind w:left="0" w:hanging="2"/>
            </w:pPr>
            <w:r>
              <w:t>arr = {</w:t>
            </w:r>
            <w:r w:rsidR="000C469A">
              <w:t>1</w:t>
            </w:r>
            <w:r>
              <w:t>,</w:t>
            </w:r>
            <w:r w:rsidR="000C469A">
              <w:t xml:space="preserve"> 5</w:t>
            </w:r>
            <w:r>
              <w:t>,</w:t>
            </w:r>
            <w:r w:rsidR="000C469A">
              <w:t xml:space="preserve"> 8</w:t>
            </w:r>
            <w:r>
              <w:t>,</w:t>
            </w:r>
            <w:r w:rsidR="000C469A">
              <w:t xml:space="preserve"> 9</w:t>
            </w:r>
            <w:r>
              <w:t>,</w:t>
            </w:r>
            <w:r w:rsidR="000C469A">
              <w:t xml:space="preserve"> 12</w:t>
            </w:r>
            <w:r>
              <w:t>,</w:t>
            </w:r>
            <w:r w:rsidR="000C469A">
              <w:t xml:space="preserve"> 32</w:t>
            </w:r>
            <w:r>
              <w:t>,</w:t>
            </w:r>
            <w:r w:rsidR="000C469A">
              <w:t xml:space="preserve"> 2</w:t>
            </w:r>
            <w:r>
              <w:t>}</w:t>
            </w:r>
          </w:p>
          <w:p w14:paraId="42806029" w14:textId="0EC3CF08" w:rsidR="003B2019" w:rsidRDefault="003B2019" w:rsidP="000C469A">
            <w:pPr>
              <w:spacing w:before="120"/>
              <w:ind w:left="0" w:hanging="2"/>
            </w:pPr>
          </w:p>
        </w:tc>
      </w:tr>
      <w:tr w:rsidR="003B2019" w14:paraId="305EB0A5" w14:textId="77777777" w:rsidTr="00EB0764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1FE1B12F" w14:textId="5F831E7A" w:rsidR="003B2019" w:rsidRDefault="0032236D" w:rsidP="00616969">
            <w:pPr>
              <w:spacing w:before="120"/>
              <w:ind w:left="0" w:hanging="2"/>
            </w:pPr>
            <w:r w:rsidRPr="0032236D">
              <w:t>{1, 2, 4, 3, 5, 6}</w:t>
            </w:r>
          </w:p>
        </w:tc>
        <w:tc>
          <w:tcPr>
            <w:tcW w:w="2835" w:type="dxa"/>
          </w:tcPr>
          <w:p w14:paraId="163AB3B5" w14:textId="47741B79" w:rsidR="003B2019" w:rsidRDefault="003E69E0" w:rsidP="00616969">
            <w:pPr>
              <w:spacing w:before="120"/>
              <w:ind w:left="0" w:hanging="2"/>
            </w:pPr>
            <w:r>
              <w:t>{</w:t>
            </w:r>
            <w:r>
              <w:t>1</w:t>
            </w:r>
            <w:r>
              <w:t>,</w:t>
            </w:r>
            <w:r>
              <w:t xml:space="preserve"> 4</w:t>
            </w:r>
            <w:r>
              <w:t>,</w:t>
            </w:r>
            <w:r>
              <w:t xml:space="preserve"> 9</w:t>
            </w:r>
            <w:r>
              <w:t>,</w:t>
            </w:r>
            <w:r>
              <w:t xml:space="preserve"> 2</w:t>
            </w:r>
            <w:r>
              <w:t>,</w:t>
            </w:r>
            <w:r>
              <w:t xml:space="preserve"> 7</w:t>
            </w:r>
            <w:r>
              <w:t>}</w:t>
            </w:r>
          </w:p>
        </w:tc>
        <w:tc>
          <w:tcPr>
            <w:tcW w:w="3543" w:type="dxa"/>
          </w:tcPr>
          <w:p w14:paraId="3BF13A84" w14:textId="15D72D8E" w:rsidR="003B2019" w:rsidRDefault="006F2391" w:rsidP="00616969">
            <w:pPr>
              <w:spacing w:before="120"/>
              <w:ind w:left="0" w:hanging="2"/>
            </w:pPr>
            <w:r>
              <w:t>1 5 8 9 32 2 12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670239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#include &lt;bits/stdc++.h&gt;</w:t>
      </w:r>
    </w:p>
    <w:p w14:paraId="6713115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using namespace std;</w:t>
      </w:r>
    </w:p>
    <w:p w14:paraId="618C39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5B817A5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class Solution {</w:t>
      </w:r>
    </w:p>
    <w:p w14:paraId="113FB92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public:</w:t>
      </w:r>
    </w:p>
    <w:p w14:paraId="54AF84B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Function to find the next lexicographically greater permutation of the input array.</w:t>
      </w:r>
    </w:p>
    <w:p w14:paraId="6C83D92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nextPermutation(int n, vector&lt;int&gt; arr) {</w:t>
      </w:r>
    </w:p>
    <w:p w14:paraId="192F1B4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int index = -1;</w:t>
      </w:r>
    </w:p>
    <w:p w14:paraId="3F36C99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33E15CC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1: Find the first element from the right that is smaller than its next element.</w:t>
      </w:r>
    </w:p>
    <w:p w14:paraId="67B243B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for (int i = n - 2; i &gt;= 0; i--) {</w:t>
      </w:r>
    </w:p>
    <w:p w14:paraId="3CDBDCF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if (arr[i] &lt; arr[i + 1]) {</w:t>
      </w:r>
    </w:p>
    <w:p w14:paraId="59B95070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index = i;</w:t>
      </w:r>
    </w:p>
    <w:p w14:paraId="354FCEE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break;</w:t>
      </w:r>
    </w:p>
    <w:p w14:paraId="51C225B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}</w:t>
      </w:r>
    </w:p>
    <w:p w14:paraId="202D286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7F74ED15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43B838C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2: If no such element is found, the array is in decreasing order, so reverse the array and return.</w:t>
      </w:r>
    </w:p>
    <w:p w14:paraId="0D666DA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if (index == -1) {</w:t>
      </w:r>
    </w:p>
    <w:p w14:paraId="2D8A61B6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reverse(arr.begin(), arr.end());</w:t>
      </w:r>
    </w:p>
    <w:p w14:paraId="30D3511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return arr;</w:t>
      </w:r>
    </w:p>
    <w:p w14:paraId="35DBC91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4BBF0F8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BC2F458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3: Find the smallest element from the right that is greater than the element at 'index'.</w:t>
      </w:r>
    </w:p>
    <w:p w14:paraId="0124D96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for (int i = n - 1; i &gt; index; i--) {</w:t>
      </w:r>
    </w:p>
    <w:p w14:paraId="7DB5A4A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if (arr[index] &lt; arr[i]) {</w:t>
      </w:r>
    </w:p>
    <w:p w14:paraId="3C7B73A4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swap(arr[i], arr[index]);</w:t>
      </w:r>
    </w:p>
    <w:p w14:paraId="67102415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break;</w:t>
      </w:r>
    </w:p>
    <w:p w14:paraId="71451AB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}</w:t>
      </w:r>
    </w:p>
    <w:p w14:paraId="031F87B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6BA68D8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F91A07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4: Reverse the elements to the right of 'index'.</w:t>
      </w:r>
    </w:p>
    <w:p w14:paraId="40C6976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reverse(arr.begin() + index + 1, arr.end());</w:t>
      </w:r>
    </w:p>
    <w:p w14:paraId="1DAC1D79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EF35B82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return arr; // Return the next lexicographically greater permutation.</w:t>
      </w:r>
    </w:p>
    <w:p w14:paraId="090A7F0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}</w:t>
      </w:r>
    </w:p>
    <w:p w14:paraId="72B8835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};</w:t>
      </w:r>
    </w:p>
    <w:p w14:paraId="2B9473B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928AAF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int main() {</w:t>
      </w:r>
    </w:p>
    <w:p w14:paraId="2833C4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int N;</w:t>
      </w:r>
    </w:p>
    <w:p w14:paraId="6500D6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cin &gt;&gt; N; // Input the size of the array.</w:t>
      </w:r>
    </w:p>
    <w:p w14:paraId="6C2C7890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011A10C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arr(N); // Declare a vector to store the elements of the array.</w:t>
      </w:r>
    </w:p>
    <w:p w14:paraId="6003058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EF8C8D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Input the elements of the array.</w:t>
      </w:r>
    </w:p>
    <w:p w14:paraId="593DC482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for (int i = 0; i &lt; N; i++) {</w:t>
      </w:r>
    </w:p>
    <w:p w14:paraId="31A8985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cin &gt;&gt; arr[i];</w:t>
      </w:r>
    </w:p>
    <w:p w14:paraId="2BE9887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}</w:t>
      </w:r>
    </w:p>
    <w:p w14:paraId="392519E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5F601A4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Solution ob; // Create an object of the Solution class.</w:t>
      </w:r>
    </w:p>
    <w:p w14:paraId="04DDABD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4716A6A8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Call the nextPermutation function to find the next lexicographically greater permutation.</w:t>
      </w:r>
    </w:p>
    <w:p w14:paraId="4B045A6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ans = ob.nextPermutation(N, arr);</w:t>
      </w:r>
    </w:p>
    <w:p w14:paraId="010D771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C9F6ED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Output the elements of the next permutation.</w:t>
      </w:r>
    </w:p>
    <w:p w14:paraId="0B6D4AF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for (int u : ans) {</w:t>
      </w:r>
    </w:p>
    <w:p w14:paraId="7AE19E99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cout &lt;&lt; u &lt;&lt; " ";</w:t>
      </w:r>
    </w:p>
    <w:p w14:paraId="3C8E4E9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lastRenderedPageBreak/>
        <w:t xml:space="preserve">    }</w:t>
      </w:r>
    </w:p>
    <w:p w14:paraId="3A6AC0C4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cout &lt;&lt; "\n";</w:t>
      </w:r>
    </w:p>
    <w:p w14:paraId="2C71EFF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2A101C5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return 0;</w:t>
      </w:r>
    </w:p>
    <w:p w14:paraId="2A0707C9" w14:textId="471B28BD" w:rsidR="00FA66E6" w:rsidRDefault="004D4A75" w:rsidP="004D4A75">
      <w:pPr>
        <w:spacing w:after="0" w:line="240" w:lineRule="auto"/>
        <w:ind w:left="0" w:hanging="2"/>
      </w:pPr>
      <w:r w:rsidRPr="004D4A75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C041" w14:textId="77777777" w:rsidR="007655EF" w:rsidRDefault="007655EF">
      <w:pPr>
        <w:spacing w:after="0" w:line="240" w:lineRule="auto"/>
      </w:pPr>
      <w:r>
        <w:separator/>
      </w:r>
    </w:p>
  </w:endnote>
  <w:endnote w:type="continuationSeparator" w:id="0">
    <w:p w14:paraId="52FB1B5F" w14:textId="77777777" w:rsidR="007655EF" w:rsidRDefault="0076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83D3" w14:textId="77777777" w:rsidR="007655EF" w:rsidRDefault="007655EF">
      <w:pPr>
        <w:spacing w:after="0" w:line="240" w:lineRule="auto"/>
      </w:pPr>
      <w:r>
        <w:separator/>
      </w:r>
    </w:p>
  </w:footnote>
  <w:footnote w:type="continuationSeparator" w:id="0">
    <w:p w14:paraId="10611F18" w14:textId="77777777" w:rsidR="007655EF" w:rsidRDefault="0076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50994"/>
    <w:multiLevelType w:val="hybridMultilevel"/>
    <w:tmpl w:val="27ECD3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B45ED"/>
    <w:multiLevelType w:val="hybridMultilevel"/>
    <w:tmpl w:val="5574AA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3"/>
  </w:num>
  <w:num w:numId="5" w16cid:durableId="1429229340">
    <w:abstractNumId w:val="6"/>
  </w:num>
  <w:num w:numId="6" w16cid:durableId="345911616">
    <w:abstractNumId w:val="1"/>
  </w:num>
  <w:num w:numId="7" w16cid:durableId="1112869884">
    <w:abstractNumId w:val="12"/>
  </w:num>
  <w:num w:numId="8" w16cid:durableId="717557599">
    <w:abstractNumId w:val="10"/>
  </w:num>
  <w:num w:numId="9" w16cid:durableId="1959944702">
    <w:abstractNumId w:val="0"/>
  </w:num>
  <w:num w:numId="10" w16cid:durableId="1666280578">
    <w:abstractNumId w:val="2"/>
  </w:num>
  <w:num w:numId="11" w16cid:durableId="735861560">
    <w:abstractNumId w:val="8"/>
  </w:num>
  <w:num w:numId="12" w16cid:durableId="1335037379">
    <w:abstractNumId w:val="7"/>
  </w:num>
  <w:num w:numId="13" w16cid:durableId="1867593720">
    <w:abstractNumId w:val="11"/>
  </w:num>
  <w:num w:numId="14" w16cid:durableId="1422524492">
    <w:abstractNumId w:val="9"/>
  </w:num>
  <w:num w:numId="15" w16cid:durableId="6043082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447C"/>
    <w:rsid w:val="000311EC"/>
    <w:rsid w:val="00041E9F"/>
    <w:rsid w:val="00047CE1"/>
    <w:rsid w:val="000666BB"/>
    <w:rsid w:val="00086503"/>
    <w:rsid w:val="000B04BF"/>
    <w:rsid w:val="000B1980"/>
    <w:rsid w:val="000B2F99"/>
    <w:rsid w:val="000B46A8"/>
    <w:rsid w:val="000C469A"/>
    <w:rsid w:val="000E2D30"/>
    <w:rsid w:val="00103C1F"/>
    <w:rsid w:val="00105341"/>
    <w:rsid w:val="00145C7B"/>
    <w:rsid w:val="00161B3C"/>
    <w:rsid w:val="0018551B"/>
    <w:rsid w:val="001C5C51"/>
    <w:rsid w:val="001D32CE"/>
    <w:rsid w:val="001E1D74"/>
    <w:rsid w:val="00205EF9"/>
    <w:rsid w:val="00216064"/>
    <w:rsid w:val="002209F7"/>
    <w:rsid w:val="00220F9C"/>
    <w:rsid w:val="00226BD6"/>
    <w:rsid w:val="0023389D"/>
    <w:rsid w:val="00260FD2"/>
    <w:rsid w:val="002A45D2"/>
    <w:rsid w:val="002C5DD7"/>
    <w:rsid w:val="003203CE"/>
    <w:rsid w:val="0032236D"/>
    <w:rsid w:val="00334B8A"/>
    <w:rsid w:val="00341588"/>
    <w:rsid w:val="00343703"/>
    <w:rsid w:val="00361833"/>
    <w:rsid w:val="00367429"/>
    <w:rsid w:val="00381D4E"/>
    <w:rsid w:val="003847F0"/>
    <w:rsid w:val="00390331"/>
    <w:rsid w:val="00392298"/>
    <w:rsid w:val="003A3146"/>
    <w:rsid w:val="003A6955"/>
    <w:rsid w:val="003B2019"/>
    <w:rsid w:val="003E030E"/>
    <w:rsid w:val="003E69E0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D4A75"/>
    <w:rsid w:val="004F1D9B"/>
    <w:rsid w:val="004F56B5"/>
    <w:rsid w:val="00513C13"/>
    <w:rsid w:val="00517EB5"/>
    <w:rsid w:val="00523B58"/>
    <w:rsid w:val="005404A8"/>
    <w:rsid w:val="005537E6"/>
    <w:rsid w:val="0058081E"/>
    <w:rsid w:val="005906F1"/>
    <w:rsid w:val="00595181"/>
    <w:rsid w:val="005A264C"/>
    <w:rsid w:val="005A6560"/>
    <w:rsid w:val="005A683A"/>
    <w:rsid w:val="005B0C2A"/>
    <w:rsid w:val="005C1099"/>
    <w:rsid w:val="005C7FAA"/>
    <w:rsid w:val="005F0850"/>
    <w:rsid w:val="00601B77"/>
    <w:rsid w:val="00650EE1"/>
    <w:rsid w:val="00666995"/>
    <w:rsid w:val="006A097A"/>
    <w:rsid w:val="006E1771"/>
    <w:rsid w:val="006E48FF"/>
    <w:rsid w:val="006E778F"/>
    <w:rsid w:val="006F2391"/>
    <w:rsid w:val="00710226"/>
    <w:rsid w:val="00726562"/>
    <w:rsid w:val="007437D6"/>
    <w:rsid w:val="00757DDA"/>
    <w:rsid w:val="00763ECB"/>
    <w:rsid w:val="007655EF"/>
    <w:rsid w:val="00793A20"/>
    <w:rsid w:val="00794040"/>
    <w:rsid w:val="007D1A49"/>
    <w:rsid w:val="007F7A0C"/>
    <w:rsid w:val="0080026B"/>
    <w:rsid w:val="00811EEE"/>
    <w:rsid w:val="00821CF3"/>
    <w:rsid w:val="008260E5"/>
    <w:rsid w:val="0084478A"/>
    <w:rsid w:val="00867B26"/>
    <w:rsid w:val="00872BFB"/>
    <w:rsid w:val="00872CFF"/>
    <w:rsid w:val="00875DEE"/>
    <w:rsid w:val="008A673C"/>
    <w:rsid w:val="008D63EC"/>
    <w:rsid w:val="008E0E2B"/>
    <w:rsid w:val="008E3894"/>
    <w:rsid w:val="008F3F87"/>
    <w:rsid w:val="00900E62"/>
    <w:rsid w:val="009261F9"/>
    <w:rsid w:val="00926ABB"/>
    <w:rsid w:val="00933D5A"/>
    <w:rsid w:val="00944679"/>
    <w:rsid w:val="00944D7F"/>
    <w:rsid w:val="009533B6"/>
    <w:rsid w:val="00955C5D"/>
    <w:rsid w:val="00990622"/>
    <w:rsid w:val="00991A52"/>
    <w:rsid w:val="0099631C"/>
    <w:rsid w:val="009A27AA"/>
    <w:rsid w:val="009B4110"/>
    <w:rsid w:val="009B69B7"/>
    <w:rsid w:val="009D30C3"/>
    <w:rsid w:val="009D59C9"/>
    <w:rsid w:val="009E62AE"/>
    <w:rsid w:val="00A32E02"/>
    <w:rsid w:val="00A425C2"/>
    <w:rsid w:val="00A47239"/>
    <w:rsid w:val="00A95B69"/>
    <w:rsid w:val="00AB126B"/>
    <w:rsid w:val="00AC48E3"/>
    <w:rsid w:val="00AD3949"/>
    <w:rsid w:val="00AE32B0"/>
    <w:rsid w:val="00AE3C00"/>
    <w:rsid w:val="00AF1C12"/>
    <w:rsid w:val="00B02996"/>
    <w:rsid w:val="00B119F9"/>
    <w:rsid w:val="00B2660C"/>
    <w:rsid w:val="00B3444E"/>
    <w:rsid w:val="00B645AC"/>
    <w:rsid w:val="00B772DD"/>
    <w:rsid w:val="00B82DF4"/>
    <w:rsid w:val="00B84FF1"/>
    <w:rsid w:val="00BB27C0"/>
    <w:rsid w:val="00BC088B"/>
    <w:rsid w:val="00BD03B9"/>
    <w:rsid w:val="00C010BD"/>
    <w:rsid w:val="00C20267"/>
    <w:rsid w:val="00C2424F"/>
    <w:rsid w:val="00C62C20"/>
    <w:rsid w:val="00C66EA1"/>
    <w:rsid w:val="00C81559"/>
    <w:rsid w:val="00C832BE"/>
    <w:rsid w:val="00C871CC"/>
    <w:rsid w:val="00C874B8"/>
    <w:rsid w:val="00C9756C"/>
    <w:rsid w:val="00CC2F1A"/>
    <w:rsid w:val="00CE13F7"/>
    <w:rsid w:val="00CE7D1C"/>
    <w:rsid w:val="00CF6D43"/>
    <w:rsid w:val="00D16825"/>
    <w:rsid w:val="00D44BC9"/>
    <w:rsid w:val="00D4613C"/>
    <w:rsid w:val="00D876A4"/>
    <w:rsid w:val="00DF3925"/>
    <w:rsid w:val="00E149BF"/>
    <w:rsid w:val="00E60739"/>
    <w:rsid w:val="00E857F4"/>
    <w:rsid w:val="00EA25E8"/>
    <w:rsid w:val="00EB0764"/>
    <w:rsid w:val="00ED4DAD"/>
    <w:rsid w:val="00EE51DF"/>
    <w:rsid w:val="00EF20C8"/>
    <w:rsid w:val="00EF5A0E"/>
    <w:rsid w:val="00F07659"/>
    <w:rsid w:val="00F10B3F"/>
    <w:rsid w:val="00F17E9D"/>
    <w:rsid w:val="00F327BF"/>
    <w:rsid w:val="00F63383"/>
    <w:rsid w:val="00F8659A"/>
    <w:rsid w:val="00FA0D23"/>
    <w:rsid w:val="00FA66E6"/>
    <w:rsid w:val="00FD38F3"/>
    <w:rsid w:val="00FD6EB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245</cp:revision>
  <dcterms:created xsi:type="dcterms:W3CDTF">2015-10-21T05:33:00Z</dcterms:created>
  <dcterms:modified xsi:type="dcterms:W3CDTF">2023-07-28T14:43:00Z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