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CF34E6">
      <w:pPr>
        <w:pStyle w:val="Header"/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2B1D7A6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D943E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CF34E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F774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E87DB23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875DEE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th SEMESTER  202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D4613C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2031CE68" w:rsidR="00FA66E6" w:rsidRDefault="00D876A4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CS192-  </w:t>
      </w:r>
      <w:r w:rsidR="00381D4E">
        <w:rPr>
          <w:rFonts w:ascii="Times New Roman" w:eastAsia="Times New Roman" w:hAnsi="Times New Roman" w:cs="Times New Roman"/>
          <w:b/>
        </w:rPr>
        <w:t>Advanced Data Structures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5C1814DF" w14:textId="5E325D2A" w:rsidR="00977D84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1CAEE9B" w14:textId="70E906A5" w:rsidR="0074627B" w:rsidRDefault="0074627B" w:rsidP="00DD1996">
      <w:pPr>
        <w:pStyle w:val="ListParagraph"/>
        <w:spacing w:after="0" w:line="259" w:lineRule="auto"/>
        <w:ind w:left="1440" w:firstLine="0"/>
        <w:outlineLvl w:val="9"/>
      </w:pPr>
    </w:p>
    <w:p w14:paraId="7776D1C0" w14:textId="6F404AB9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1) </w:t>
      </w:r>
      <w:r w:rsidR="00F34840">
        <w:t>What is the time complexity of Bottom-Up DP for 1-Dimensional problems with n states?</w:t>
      </w:r>
    </w:p>
    <w:p w14:paraId="2459A29F" w14:textId="72CB6338" w:rsidR="00F34840" w:rsidRDefault="00F34840" w:rsidP="00371B83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O(1)</w:t>
      </w:r>
    </w:p>
    <w:p w14:paraId="1DC06895" w14:textId="53BEE78F" w:rsidR="00F34840" w:rsidRDefault="00F34840" w:rsidP="00371B83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O(log n)</w:t>
      </w:r>
    </w:p>
    <w:p w14:paraId="7978E628" w14:textId="5DC64A9D" w:rsidR="00F34840" w:rsidRPr="00371B83" w:rsidRDefault="00F34840" w:rsidP="00371B83">
      <w:pPr>
        <w:pStyle w:val="ListParagraph"/>
        <w:numPr>
          <w:ilvl w:val="0"/>
          <w:numId w:val="14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O(n)</w:t>
      </w:r>
    </w:p>
    <w:p w14:paraId="2E22780E" w14:textId="1B2957EE" w:rsidR="00F34840" w:rsidRDefault="00F34840" w:rsidP="00371B83">
      <w:pPr>
        <w:pStyle w:val="ListParagraph"/>
        <w:numPr>
          <w:ilvl w:val="0"/>
          <w:numId w:val="14"/>
        </w:numPr>
        <w:spacing w:after="0" w:line="259" w:lineRule="auto"/>
        <w:outlineLvl w:val="9"/>
      </w:pPr>
      <w:r>
        <w:t>O(n^2)</w:t>
      </w:r>
    </w:p>
    <w:p w14:paraId="59388E88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69C0CD59" w14:textId="4E103B62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2) </w:t>
      </w:r>
      <w:r w:rsidR="00F34840">
        <w:t>In grid DP, what is typically represented along the horizontal axis of the DP table?</w:t>
      </w:r>
    </w:p>
    <w:p w14:paraId="2492B649" w14:textId="01FB2BDB" w:rsidR="00F34840" w:rsidRDefault="00F34840" w:rsidP="00371B83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Subproblem size</w:t>
      </w:r>
    </w:p>
    <w:p w14:paraId="2B67D807" w14:textId="2EAB530C" w:rsidR="00F34840" w:rsidRDefault="00F34840" w:rsidP="00371B83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Subproblem index</w:t>
      </w:r>
    </w:p>
    <w:p w14:paraId="49D73F49" w14:textId="7D9DC5B4" w:rsidR="00F34840" w:rsidRDefault="00F34840" w:rsidP="00371B83">
      <w:pPr>
        <w:pStyle w:val="ListParagraph"/>
        <w:numPr>
          <w:ilvl w:val="0"/>
          <w:numId w:val="16"/>
        </w:numPr>
        <w:spacing w:after="0" w:line="259" w:lineRule="auto"/>
        <w:outlineLvl w:val="9"/>
      </w:pPr>
      <w:r>
        <w:t>Grid row</w:t>
      </w:r>
    </w:p>
    <w:p w14:paraId="61A3BCF1" w14:textId="28B67C22" w:rsidR="00F34840" w:rsidRPr="00371B83" w:rsidRDefault="00F34840" w:rsidP="00371B83">
      <w:pPr>
        <w:pStyle w:val="ListParagraph"/>
        <w:numPr>
          <w:ilvl w:val="0"/>
          <w:numId w:val="16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Grid column</w:t>
      </w:r>
    </w:p>
    <w:p w14:paraId="7EA4A892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0DE3D790" w14:textId="79510D5D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3) </w:t>
      </w:r>
      <w:r w:rsidR="00F34840">
        <w:t>In dynamic programming for the 0/1 Knapsack problem, what does the state "</w:t>
      </w:r>
      <w:proofErr w:type="spellStart"/>
      <w:r w:rsidR="00F34840">
        <w:t>dp</w:t>
      </w:r>
      <w:proofErr w:type="spellEnd"/>
      <w:r w:rsidR="00F34840">
        <w:t>[</w:t>
      </w:r>
      <w:proofErr w:type="spellStart"/>
      <w:r w:rsidR="00F34840">
        <w:t>i</w:t>
      </w:r>
      <w:proofErr w:type="spellEnd"/>
      <w:r w:rsidR="00F34840">
        <w:t>][w]" represent?</w:t>
      </w:r>
    </w:p>
    <w:p w14:paraId="78D15FCA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1354B63B" w14:textId="6F49F36D" w:rsidR="00F34840" w:rsidRPr="00371B83" w:rsidRDefault="00F34840" w:rsidP="00371B83">
      <w:pPr>
        <w:pStyle w:val="ListParagraph"/>
        <w:numPr>
          <w:ilvl w:val="0"/>
          <w:numId w:val="18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The maximum value achievable by selecting items from the first "</w:t>
      </w:r>
      <w:proofErr w:type="spellStart"/>
      <w:r w:rsidRPr="00371B83">
        <w:rPr>
          <w:b/>
          <w:bCs/>
        </w:rPr>
        <w:t>i</w:t>
      </w:r>
      <w:proofErr w:type="spellEnd"/>
      <w:r w:rsidRPr="00371B83">
        <w:rPr>
          <w:b/>
          <w:bCs/>
        </w:rPr>
        <w:t>" items with a maximum weight limit of "w."</w:t>
      </w:r>
    </w:p>
    <w:p w14:paraId="33DFB400" w14:textId="741A5C93" w:rsidR="00F34840" w:rsidRDefault="00F34840" w:rsidP="00371B83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The total weight of items selected from the first "</w:t>
      </w:r>
      <w:proofErr w:type="spellStart"/>
      <w:r>
        <w:t>i</w:t>
      </w:r>
      <w:proofErr w:type="spellEnd"/>
      <w:r>
        <w:t>" items.</w:t>
      </w:r>
    </w:p>
    <w:p w14:paraId="2809312E" w14:textId="325E5F4D" w:rsidR="00F34840" w:rsidRDefault="00F34840" w:rsidP="00371B83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The number of items selected from the first "</w:t>
      </w:r>
      <w:proofErr w:type="spellStart"/>
      <w:r>
        <w:t>i</w:t>
      </w:r>
      <w:proofErr w:type="spellEnd"/>
      <w:r>
        <w:t>" items.</w:t>
      </w:r>
    </w:p>
    <w:p w14:paraId="03B068A3" w14:textId="697AD607" w:rsidR="00F34840" w:rsidRDefault="00F34840" w:rsidP="00371B83">
      <w:pPr>
        <w:pStyle w:val="ListParagraph"/>
        <w:numPr>
          <w:ilvl w:val="0"/>
          <w:numId w:val="18"/>
        </w:numPr>
        <w:spacing w:after="0" w:line="259" w:lineRule="auto"/>
        <w:outlineLvl w:val="9"/>
      </w:pPr>
      <w:r>
        <w:t>The maximum weight limit achievable by selecting items from the first "</w:t>
      </w:r>
      <w:proofErr w:type="spellStart"/>
      <w:r>
        <w:t>i</w:t>
      </w:r>
      <w:proofErr w:type="spellEnd"/>
      <w:r>
        <w:t>" items.</w:t>
      </w:r>
    </w:p>
    <w:p w14:paraId="0AF3EDDD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4AF8E837" w14:textId="0490103F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4) </w:t>
      </w:r>
      <w:r w:rsidR="00F34840">
        <w:t>What does the "Optimal Substructure" property mean in dynamic programming?</w:t>
      </w:r>
    </w:p>
    <w:p w14:paraId="49F150E9" w14:textId="0E3352F4" w:rsidR="00F34840" w:rsidRDefault="00F34840" w:rsidP="00371B8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It describes problems that have a single solution.</w:t>
      </w:r>
    </w:p>
    <w:p w14:paraId="49B9C6B2" w14:textId="6940EC61" w:rsidR="00F34840" w:rsidRPr="00371B83" w:rsidRDefault="00F34840" w:rsidP="00371B83">
      <w:pPr>
        <w:pStyle w:val="ListParagraph"/>
        <w:numPr>
          <w:ilvl w:val="0"/>
          <w:numId w:val="20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It states that the global optimal solution can be constructed from optimal solutions of subproblems.</w:t>
      </w:r>
    </w:p>
    <w:p w14:paraId="77088283" w14:textId="7AB92837" w:rsidR="00F34840" w:rsidRDefault="00F34840" w:rsidP="00371B8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It indicates problems with no overlapping subproblems.</w:t>
      </w:r>
    </w:p>
    <w:p w14:paraId="1C83D25B" w14:textId="2C48C429" w:rsidR="00F34840" w:rsidRDefault="00F34840" w:rsidP="00371B83">
      <w:pPr>
        <w:pStyle w:val="ListParagraph"/>
        <w:numPr>
          <w:ilvl w:val="0"/>
          <w:numId w:val="20"/>
        </w:numPr>
        <w:spacing w:after="0" w:line="259" w:lineRule="auto"/>
        <w:outlineLvl w:val="9"/>
      </w:pPr>
      <w:r>
        <w:t>It refers to the order in which subproblems are solved.</w:t>
      </w:r>
    </w:p>
    <w:p w14:paraId="637F0EE8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1C6BBC24" w14:textId="421E5D32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5) </w:t>
      </w:r>
      <w:r w:rsidR="00F34840">
        <w:t>In multidimensional dynamic programming, what is the role of the transition table?</w:t>
      </w:r>
    </w:p>
    <w:p w14:paraId="6C1D6D18" w14:textId="390903A2" w:rsidR="00F34840" w:rsidRPr="00371B83" w:rsidRDefault="00F34840" w:rsidP="00371B83">
      <w:pPr>
        <w:pStyle w:val="ListParagraph"/>
        <w:numPr>
          <w:ilvl w:val="0"/>
          <w:numId w:val="22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Storing subproblem solutions</w:t>
      </w:r>
    </w:p>
    <w:p w14:paraId="3FEF1E84" w14:textId="18BC263B" w:rsidR="00F34840" w:rsidRDefault="00F34840" w:rsidP="00371B83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Defining the problem statement</w:t>
      </w:r>
    </w:p>
    <w:p w14:paraId="53727DE7" w14:textId="0513674D" w:rsidR="00F34840" w:rsidRDefault="00F34840" w:rsidP="00371B83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Creating recursive functions</w:t>
      </w:r>
    </w:p>
    <w:p w14:paraId="6A54D97D" w14:textId="546E9B7C" w:rsidR="00F34840" w:rsidRDefault="00F34840" w:rsidP="00371B83">
      <w:pPr>
        <w:pStyle w:val="ListParagraph"/>
        <w:numPr>
          <w:ilvl w:val="0"/>
          <w:numId w:val="22"/>
        </w:numPr>
        <w:spacing w:after="0" w:line="259" w:lineRule="auto"/>
        <w:outlineLvl w:val="9"/>
      </w:pPr>
      <w:r>
        <w:t>Identifying base cases</w:t>
      </w:r>
    </w:p>
    <w:p w14:paraId="5168CBB8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3C5C404A" w14:textId="70272AC4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lastRenderedPageBreak/>
        <w:t xml:space="preserve">6) </w:t>
      </w:r>
      <w:r w:rsidR="00F34840">
        <w:t>What is the primary disadvantage of using a recursive (top-down) approach in multidimensional dynamic programming?</w:t>
      </w:r>
    </w:p>
    <w:p w14:paraId="3A1B26AF" w14:textId="3471612D" w:rsidR="00F34840" w:rsidRDefault="00F34840" w:rsidP="00371B8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It is more challenging to implement.</w:t>
      </w:r>
    </w:p>
    <w:p w14:paraId="3EA7CC35" w14:textId="21627A65" w:rsidR="00F34840" w:rsidRPr="00371B83" w:rsidRDefault="00F34840" w:rsidP="00371B83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It may result in exponential time complexity.</w:t>
      </w:r>
    </w:p>
    <w:p w14:paraId="4651F5C7" w14:textId="59FE3A26" w:rsidR="00F34840" w:rsidRDefault="00F34840" w:rsidP="00371B8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It requires less memory.</w:t>
      </w:r>
    </w:p>
    <w:p w14:paraId="514EBC0B" w14:textId="0909AC42" w:rsidR="00F34840" w:rsidRDefault="00F34840" w:rsidP="00371B83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It is less accurate.</w:t>
      </w:r>
    </w:p>
    <w:p w14:paraId="3F51859D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357FBFE3" w14:textId="34A64F5D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7) </w:t>
      </w:r>
      <w:r w:rsidR="00F34840">
        <w:t>Which of the following problems can be efficiently solved using Dynamic Programming on Trees?</w:t>
      </w:r>
    </w:p>
    <w:p w14:paraId="00F137DE" w14:textId="6041C787" w:rsidR="00F34840" w:rsidRDefault="00F34840" w:rsidP="00371B83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Determining if a graph is connected</w:t>
      </w:r>
    </w:p>
    <w:p w14:paraId="40F8EF4E" w14:textId="602D3105" w:rsidR="00F34840" w:rsidRDefault="00F34840" w:rsidP="00371B83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Finding the shortest path between two nodes in a graph</w:t>
      </w:r>
    </w:p>
    <w:p w14:paraId="29014AE5" w14:textId="40BE75CB" w:rsidR="00F34840" w:rsidRDefault="00F34840" w:rsidP="00371B83">
      <w:pPr>
        <w:pStyle w:val="ListParagraph"/>
        <w:numPr>
          <w:ilvl w:val="0"/>
          <w:numId w:val="26"/>
        </w:numPr>
        <w:spacing w:after="0" w:line="259" w:lineRule="auto"/>
        <w:outlineLvl w:val="9"/>
      </w:pPr>
      <w:r>
        <w:t>Finding the minimum spanning tree of a graph</w:t>
      </w:r>
    </w:p>
    <w:p w14:paraId="31A3040A" w14:textId="65B9B294" w:rsidR="00F34840" w:rsidRPr="00371B83" w:rsidRDefault="00F34840" w:rsidP="00371B83">
      <w:pPr>
        <w:pStyle w:val="ListParagraph"/>
        <w:numPr>
          <w:ilvl w:val="0"/>
          <w:numId w:val="26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Calculating the diameter of a tree</w:t>
      </w:r>
    </w:p>
    <w:p w14:paraId="5F6F0D46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425D246D" w14:textId="3AFDA664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8) </w:t>
      </w:r>
      <w:r w:rsidR="00F34840">
        <w:t>Which of the following problems is NOT solved using a greedy algorithm?</w:t>
      </w:r>
    </w:p>
    <w:p w14:paraId="0A4B35F4" w14:textId="0753A115" w:rsidR="00F34840" w:rsidRDefault="00F34840" w:rsidP="00371B83">
      <w:pPr>
        <w:pStyle w:val="ListParagraph"/>
        <w:numPr>
          <w:ilvl w:val="0"/>
          <w:numId w:val="28"/>
        </w:numPr>
        <w:spacing w:after="0" w:line="259" w:lineRule="auto"/>
        <w:outlineLvl w:val="9"/>
      </w:pPr>
      <w:r>
        <w:t>Fractional Knapsack Problem</w:t>
      </w:r>
    </w:p>
    <w:p w14:paraId="026188A4" w14:textId="056C9E07" w:rsidR="00F34840" w:rsidRDefault="00F34840" w:rsidP="00371B83">
      <w:pPr>
        <w:pStyle w:val="ListParagraph"/>
        <w:numPr>
          <w:ilvl w:val="0"/>
          <w:numId w:val="28"/>
        </w:numPr>
        <w:spacing w:after="0" w:line="259" w:lineRule="auto"/>
        <w:outlineLvl w:val="9"/>
      </w:pPr>
      <w:r>
        <w:t>Huffman coding</w:t>
      </w:r>
    </w:p>
    <w:p w14:paraId="72C3BB7D" w14:textId="32F72C3D" w:rsidR="00F34840" w:rsidRDefault="00F34840" w:rsidP="00371B83">
      <w:pPr>
        <w:pStyle w:val="ListParagraph"/>
        <w:numPr>
          <w:ilvl w:val="0"/>
          <w:numId w:val="28"/>
        </w:numPr>
        <w:spacing w:after="0" w:line="259" w:lineRule="auto"/>
        <w:outlineLvl w:val="9"/>
      </w:pPr>
      <w:r>
        <w:t>Shortest Path Problem</w:t>
      </w:r>
    </w:p>
    <w:p w14:paraId="59FCA84A" w14:textId="4F68F4C1" w:rsidR="00F34840" w:rsidRPr="00371B83" w:rsidRDefault="00F34840" w:rsidP="00371B83">
      <w:pPr>
        <w:pStyle w:val="ListParagraph"/>
        <w:numPr>
          <w:ilvl w:val="0"/>
          <w:numId w:val="28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>Sorting an array</w:t>
      </w:r>
    </w:p>
    <w:p w14:paraId="3F47E8B5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44B72DE3" w14:textId="0DAC2F69" w:rsidR="00F34840" w:rsidRDefault="00371B83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9) </w:t>
      </w:r>
      <w:r w:rsidR="00F34840">
        <w:t>How do you check if the rightmost (least significant) bit is set to 1 in an integer x?</w:t>
      </w:r>
    </w:p>
    <w:p w14:paraId="426837E7" w14:textId="6F75E753" w:rsidR="00F34840" w:rsidRPr="00371B83" w:rsidRDefault="00F34840" w:rsidP="00371B83">
      <w:pPr>
        <w:pStyle w:val="ListParagraph"/>
        <w:numPr>
          <w:ilvl w:val="0"/>
          <w:numId w:val="30"/>
        </w:numPr>
        <w:spacing w:after="0" w:line="259" w:lineRule="auto"/>
        <w:outlineLvl w:val="9"/>
        <w:rPr>
          <w:b/>
          <w:bCs/>
        </w:rPr>
      </w:pPr>
      <w:r w:rsidRPr="00371B83">
        <w:rPr>
          <w:b/>
          <w:bCs/>
        </w:rPr>
        <w:t xml:space="preserve">(x &amp; 1) == 1 </w:t>
      </w:r>
    </w:p>
    <w:p w14:paraId="33357BF9" w14:textId="345DEAF4" w:rsidR="00F34840" w:rsidRDefault="00F34840" w:rsidP="00371B83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(x &amp; 1) == 0</w:t>
      </w:r>
    </w:p>
    <w:p w14:paraId="25E1DE3E" w14:textId="120B5481" w:rsidR="00F34840" w:rsidRDefault="00F34840" w:rsidP="00371B83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(x | 1) == 1</w:t>
      </w:r>
    </w:p>
    <w:p w14:paraId="6517C1BE" w14:textId="57B5A5BD" w:rsidR="00F34840" w:rsidRDefault="00F34840" w:rsidP="00371B83">
      <w:pPr>
        <w:pStyle w:val="ListParagraph"/>
        <w:numPr>
          <w:ilvl w:val="0"/>
          <w:numId w:val="30"/>
        </w:numPr>
        <w:spacing w:after="0" w:line="259" w:lineRule="auto"/>
        <w:outlineLvl w:val="9"/>
      </w:pPr>
      <w:r>
        <w:t>(x ^ 1) == 1</w:t>
      </w:r>
    </w:p>
    <w:p w14:paraId="5B709254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08AA8779" w14:textId="5F921293" w:rsidR="00F34840" w:rsidRDefault="00756A46" w:rsidP="00371B83">
      <w:pPr>
        <w:pStyle w:val="ListParagraph"/>
        <w:spacing w:after="0" w:line="259" w:lineRule="auto"/>
        <w:ind w:left="0" w:firstLine="0"/>
        <w:outlineLvl w:val="9"/>
      </w:pPr>
      <w:r>
        <w:t xml:space="preserve">10) </w:t>
      </w:r>
      <w:r w:rsidR="00F34840">
        <w:t>Which theorem is used to calculate modular inverses when 'p' is a prime number?</w:t>
      </w:r>
    </w:p>
    <w:p w14:paraId="111BD01A" w14:textId="50DE7F61" w:rsidR="00F34840" w:rsidRDefault="00F34840" w:rsidP="00756A46">
      <w:pPr>
        <w:pStyle w:val="ListParagraph"/>
        <w:numPr>
          <w:ilvl w:val="0"/>
          <w:numId w:val="32"/>
        </w:numPr>
        <w:spacing w:after="0" w:line="259" w:lineRule="auto"/>
        <w:outlineLvl w:val="9"/>
      </w:pPr>
      <w:r>
        <w:t>Euler's Totient Theorem</w:t>
      </w:r>
    </w:p>
    <w:p w14:paraId="730B3030" w14:textId="03482D91" w:rsidR="00F34840" w:rsidRPr="00756A46" w:rsidRDefault="00F34840" w:rsidP="00756A46">
      <w:pPr>
        <w:pStyle w:val="ListParagraph"/>
        <w:numPr>
          <w:ilvl w:val="0"/>
          <w:numId w:val="32"/>
        </w:numPr>
        <w:spacing w:after="0" w:line="259" w:lineRule="auto"/>
        <w:outlineLvl w:val="9"/>
        <w:rPr>
          <w:b/>
          <w:bCs/>
        </w:rPr>
      </w:pPr>
      <w:r w:rsidRPr="00756A46">
        <w:rPr>
          <w:b/>
          <w:bCs/>
        </w:rPr>
        <w:t xml:space="preserve">Fermat's Little Theorem </w:t>
      </w:r>
    </w:p>
    <w:p w14:paraId="0F448ADD" w14:textId="0308BDF0" w:rsidR="00F34840" w:rsidRDefault="00F34840" w:rsidP="00756A46">
      <w:pPr>
        <w:pStyle w:val="ListParagraph"/>
        <w:numPr>
          <w:ilvl w:val="0"/>
          <w:numId w:val="32"/>
        </w:numPr>
        <w:spacing w:after="0" w:line="259" w:lineRule="auto"/>
        <w:outlineLvl w:val="9"/>
      </w:pPr>
      <w:r>
        <w:t>Chinese Remainder Theorem</w:t>
      </w:r>
    </w:p>
    <w:p w14:paraId="539009A4" w14:textId="016B64C1" w:rsidR="00F34840" w:rsidRDefault="00F34840" w:rsidP="00756A46">
      <w:pPr>
        <w:pStyle w:val="ListParagraph"/>
        <w:numPr>
          <w:ilvl w:val="0"/>
          <w:numId w:val="32"/>
        </w:numPr>
        <w:spacing w:after="0" w:line="259" w:lineRule="auto"/>
        <w:outlineLvl w:val="9"/>
      </w:pPr>
      <w:r>
        <w:t>Extended Euclidean Theorem</w:t>
      </w:r>
    </w:p>
    <w:p w14:paraId="57CEABBF" w14:textId="77777777" w:rsidR="00F34840" w:rsidRDefault="00F34840" w:rsidP="00371B83">
      <w:pPr>
        <w:pStyle w:val="ListParagraph"/>
        <w:spacing w:after="0" w:line="259" w:lineRule="auto"/>
        <w:ind w:left="0" w:firstLine="0"/>
        <w:outlineLvl w:val="9"/>
      </w:pPr>
    </w:p>
    <w:p w14:paraId="664CE6EE" w14:textId="66CBF650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134B245B" w14:textId="5C403915" w:rsidR="004C19A8" w:rsidRPr="00615905" w:rsidRDefault="00000000" w:rsidP="00615905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4BE81E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5B8AB317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73056553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11) What is the output of the following C++ code?</w:t>
      </w:r>
    </w:p>
    <w:p w14:paraId="310D178A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5E4CE2AC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#include &lt;iostream&gt;</w:t>
      </w:r>
    </w:p>
    <w:p w14:paraId="46A0BCA5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using namespace std;</w:t>
      </w:r>
    </w:p>
    <w:p w14:paraId="1F71EFD1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7109F1A6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int main() {</w:t>
      </w:r>
    </w:p>
    <w:p w14:paraId="25886D82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int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[7] = {0};</w:t>
      </w:r>
    </w:p>
    <w:p w14:paraId="7DDDE5F8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[1] = 1;</w:t>
      </w:r>
    </w:p>
    <w:p w14:paraId="44CC61D1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6FD1592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for (int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= 2;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&lt;= 6;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++) {</w:t>
      </w:r>
    </w:p>
    <w:p w14:paraId="4D5713C6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   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] =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;</w:t>
      </w:r>
    </w:p>
    <w:p w14:paraId="209E79A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lastRenderedPageBreak/>
        <w:t xml:space="preserve">        for (int j = 1; j &lt;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; </w:t>
      </w:r>
      <w:proofErr w:type="spellStart"/>
      <w:r w:rsidRPr="004C19A8">
        <w:rPr>
          <w:rFonts w:cstheme="minorHAnsi"/>
        </w:rPr>
        <w:t>j++</w:t>
      </w:r>
      <w:proofErr w:type="spellEnd"/>
      <w:r w:rsidRPr="004C19A8">
        <w:rPr>
          <w:rFonts w:cstheme="minorHAnsi"/>
        </w:rPr>
        <w:t>) {</w:t>
      </w:r>
    </w:p>
    <w:p w14:paraId="7AADFCFE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       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] = min(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],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 xml:space="preserve">[j] +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>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- j]);</w:t>
      </w:r>
    </w:p>
    <w:p w14:paraId="7FCF89B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    }</w:t>
      </w:r>
    </w:p>
    <w:p w14:paraId="57E42666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}</w:t>
      </w:r>
    </w:p>
    <w:p w14:paraId="66A1F1F1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6DCB910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</w:t>
      </w:r>
      <w:proofErr w:type="spellStart"/>
      <w:r w:rsidRPr="004C19A8">
        <w:rPr>
          <w:rFonts w:cstheme="minorHAnsi"/>
        </w:rPr>
        <w:t>cout</w:t>
      </w:r>
      <w:proofErr w:type="spellEnd"/>
      <w:r w:rsidRPr="004C19A8">
        <w:rPr>
          <w:rFonts w:cstheme="minorHAnsi"/>
        </w:rPr>
        <w:t xml:space="preserve"> &lt;&lt; "Minimum number of coins needed: " &lt;&lt; </w:t>
      </w:r>
      <w:proofErr w:type="spellStart"/>
      <w:r w:rsidRPr="004C19A8">
        <w:rPr>
          <w:rFonts w:cstheme="minorHAnsi"/>
        </w:rPr>
        <w:t>dp</w:t>
      </w:r>
      <w:proofErr w:type="spellEnd"/>
      <w:r w:rsidRPr="004C19A8">
        <w:rPr>
          <w:rFonts w:cstheme="minorHAnsi"/>
        </w:rPr>
        <w:t xml:space="preserve">[6] &lt;&lt; </w:t>
      </w:r>
      <w:proofErr w:type="spellStart"/>
      <w:r w:rsidRPr="004C19A8">
        <w:rPr>
          <w:rFonts w:cstheme="minorHAnsi"/>
        </w:rPr>
        <w:t>endl</w:t>
      </w:r>
      <w:proofErr w:type="spellEnd"/>
      <w:r w:rsidRPr="004C19A8">
        <w:rPr>
          <w:rFonts w:cstheme="minorHAnsi"/>
        </w:rPr>
        <w:t>;</w:t>
      </w:r>
    </w:p>
    <w:p w14:paraId="35888C25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   return 0;</w:t>
      </w:r>
    </w:p>
    <w:p w14:paraId="52753AFC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}</w:t>
      </w:r>
    </w:p>
    <w:p w14:paraId="7664C3B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a) Minimum number of coins needed: 1</w:t>
      </w:r>
    </w:p>
    <w:p w14:paraId="12B43798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b) Minimum number of coins needed: 2</w:t>
      </w:r>
    </w:p>
    <w:p w14:paraId="26C5710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c) Minimum number of coins needed: 3</w:t>
      </w:r>
    </w:p>
    <w:p w14:paraId="7F8EC75A" w14:textId="3A837DBF" w:rsidR="004C19A8" w:rsidRPr="0090312E" w:rsidRDefault="004C19A8" w:rsidP="004C19A8">
      <w:pPr>
        <w:spacing w:after="0" w:line="240" w:lineRule="auto"/>
        <w:rPr>
          <w:rFonts w:cstheme="minorHAnsi"/>
          <w:b/>
          <w:bCs/>
        </w:rPr>
      </w:pPr>
      <w:r w:rsidRPr="0090312E">
        <w:rPr>
          <w:rFonts w:cstheme="minorHAnsi"/>
          <w:b/>
          <w:bCs/>
        </w:rPr>
        <w:t xml:space="preserve">d) Minimum number of coins needed: 6 </w:t>
      </w:r>
    </w:p>
    <w:p w14:paraId="2382BA6A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69362B94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5E32BA02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12) The subset-sum problem is defined as follows. Given a set of n positive integers, S = {a1 ,a2 ,a3 ,…,an} and positive integer W, is there a subset of S whose elements sum to W? A dynamic program for solving this problem uses a 2-dimensional Boolean array X, with n rows and W+1 columns.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, j],1 &lt;=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&lt;= n, 0 &lt;= j &lt;= W, is TRUE if and only if there is a subset of {a1 ,a2 ,...,ai} whose elements sum to j. Which of the following is valid for 2 &lt;=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&lt;= n and ai &lt;= j &lt;= W?</w:t>
      </w:r>
    </w:p>
    <w:p w14:paraId="5B16D87C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167BED42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a)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, j] =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- 1, j] </w:t>
      </w:r>
      <w:r w:rsidRPr="004C19A8">
        <w:rPr>
          <w:rFonts w:ascii="Cambria Math" w:hAnsi="Cambria Math" w:cs="Cambria Math"/>
        </w:rPr>
        <w:t>∨</w:t>
      </w:r>
      <w:r w:rsidRPr="004C19A8">
        <w:rPr>
          <w:rFonts w:cstheme="minorHAnsi"/>
        </w:rPr>
        <w:t xml:space="preserve">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, j -ai]</w:t>
      </w:r>
    </w:p>
    <w:p w14:paraId="2B49B925" w14:textId="46A17147" w:rsidR="004C19A8" w:rsidRPr="0090312E" w:rsidRDefault="004C19A8" w:rsidP="004C19A8">
      <w:pPr>
        <w:spacing w:after="0" w:line="240" w:lineRule="auto"/>
        <w:rPr>
          <w:rFonts w:cstheme="minorHAnsi"/>
          <w:b/>
          <w:bCs/>
        </w:rPr>
      </w:pPr>
      <w:r w:rsidRPr="0090312E">
        <w:rPr>
          <w:rFonts w:cstheme="minorHAnsi"/>
          <w:b/>
          <w:bCs/>
        </w:rPr>
        <w:t>b) X[</w:t>
      </w:r>
      <w:proofErr w:type="spellStart"/>
      <w:r w:rsidRPr="0090312E">
        <w:rPr>
          <w:rFonts w:cstheme="minorHAnsi"/>
          <w:b/>
          <w:bCs/>
        </w:rPr>
        <w:t>i</w:t>
      </w:r>
      <w:proofErr w:type="spellEnd"/>
      <w:r w:rsidRPr="0090312E">
        <w:rPr>
          <w:rFonts w:cstheme="minorHAnsi"/>
          <w:b/>
          <w:bCs/>
        </w:rPr>
        <w:t>, j] = X[</w:t>
      </w:r>
      <w:proofErr w:type="spellStart"/>
      <w:r w:rsidRPr="0090312E">
        <w:rPr>
          <w:rFonts w:cstheme="minorHAnsi"/>
          <w:b/>
          <w:bCs/>
        </w:rPr>
        <w:t>i</w:t>
      </w:r>
      <w:proofErr w:type="spellEnd"/>
      <w:r w:rsidRPr="0090312E">
        <w:rPr>
          <w:rFonts w:cstheme="minorHAnsi"/>
          <w:b/>
          <w:bCs/>
        </w:rPr>
        <w:t xml:space="preserve"> - 1, j] </w:t>
      </w:r>
      <w:r w:rsidRPr="0090312E">
        <w:rPr>
          <w:rFonts w:ascii="Cambria Math" w:hAnsi="Cambria Math" w:cs="Cambria Math"/>
          <w:b/>
          <w:bCs/>
        </w:rPr>
        <w:t>∨</w:t>
      </w:r>
      <w:r w:rsidRPr="0090312E">
        <w:rPr>
          <w:rFonts w:cstheme="minorHAnsi"/>
          <w:b/>
          <w:bCs/>
        </w:rPr>
        <w:t xml:space="preserve"> X[</w:t>
      </w:r>
      <w:proofErr w:type="spellStart"/>
      <w:r w:rsidRPr="0090312E">
        <w:rPr>
          <w:rFonts w:cstheme="minorHAnsi"/>
          <w:b/>
          <w:bCs/>
        </w:rPr>
        <w:t>i</w:t>
      </w:r>
      <w:proofErr w:type="spellEnd"/>
      <w:r w:rsidRPr="0090312E">
        <w:rPr>
          <w:rFonts w:cstheme="minorHAnsi"/>
          <w:b/>
          <w:bCs/>
        </w:rPr>
        <w:t xml:space="preserve"> - 1, j - ai] </w:t>
      </w:r>
    </w:p>
    <w:p w14:paraId="465094D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c)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, j] =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- 1, j] </w:t>
      </w:r>
      <w:r w:rsidRPr="004C19A8">
        <w:rPr>
          <w:rFonts w:ascii="Cambria Math" w:hAnsi="Cambria Math" w:cs="Cambria Math"/>
        </w:rPr>
        <w:t>∧</w:t>
      </w:r>
      <w:r w:rsidRPr="004C19A8">
        <w:rPr>
          <w:rFonts w:cstheme="minorHAnsi"/>
        </w:rPr>
        <w:t xml:space="preserve">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, j - ai]</w:t>
      </w:r>
    </w:p>
    <w:p w14:paraId="1C69B745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d)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>, j] =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- 1, j] </w:t>
      </w:r>
      <w:r w:rsidRPr="004C19A8">
        <w:rPr>
          <w:rFonts w:ascii="Cambria Math" w:hAnsi="Cambria Math" w:cs="Cambria Math"/>
        </w:rPr>
        <w:t>∧</w:t>
      </w:r>
      <w:r w:rsidRPr="004C19A8">
        <w:rPr>
          <w:rFonts w:cstheme="minorHAnsi"/>
        </w:rPr>
        <w:t xml:space="preserve"> X[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-1, j - ai]</w:t>
      </w:r>
    </w:p>
    <w:p w14:paraId="1EA8A564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46DDA034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3F57D18B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13) Consider a sequence F00 defined as : F00(0) = 1, F00(1) = 1 F00(n) = 10 </w:t>
      </w:r>
      <w:r w:rsidRPr="004C19A8">
        <w:rPr>
          <w:rFonts w:ascii="Cambria Math" w:hAnsi="Cambria Math" w:cs="Cambria Math"/>
        </w:rPr>
        <w:t>∗</w:t>
      </w:r>
      <w:r w:rsidRPr="004C19A8">
        <w:rPr>
          <w:rFonts w:cstheme="minorHAnsi"/>
        </w:rPr>
        <w:t xml:space="preserve"> F00(n </w:t>
      </w:r>
      <w:r w:rsidRPr="004C19A8">
        <w:t>–</w:t>
      </w:r>
      <w:r w:rsidRPr="004C19A8">
        <w:rPr>
          <w:rFonts w:cstheme="minorHAnsi"/>
        </w:rPr>
        <w:t xml:space="preserve"> 1) + 100 F00(n </w:t>
      </w:r>
      <w:r w:rsidRPr="004C19A8">
        <w:t>–</w:t>
      </w:r>
      <w:r w:rsidRPr="004C19A8">
        <w:rPr>
          <w:rFonts w:cstheme="minorHAnsi"/>
        </w:rPr>
        <w:t xml:space="preserve"> 2) for n </w:t>
      </w:r>
      <w:r w:rsidRPr="004C19A8">
        <w:t>≥</w:t>
      </w:r>
      <w:r w:rsidRPr="004C19A8">
        <w:rPr>
          <w:rFonts w:cstheme="minorHAnsi"/>
        </w:rPr>
        <w:t xml:space="preserve"> 2 Then what shall be the set of values of the sequence F00 ?</w:t>
      </w:r>
    </w:p>
    <w:p w14:paraId="270E957E" w14:textId="77BA7182" w:rsidR="004C19A8" w:rsidRPr="0090312E" w:rsidRDefault="004C19A8" w:rsidP="004C19A8">
      <w:pPr>
        <w:spacing w:after="0" w:line="240" w:lineRule="auto"/>
        <w:rPr>
          <w:rFonts w:cstheme="minorHAnsi"/>
          <w:b/>
          <w:bCs/>
        </w:rPr>
      </w:pPr>
      <w:r w:rsidRPr="0090312E">
        <w:rPr>
          <w:rFonts w:cstheme="minorHAnsi"/>
          <w:b/>
          <w:bCs/>
        </w:rPr>
        <w:t xml:space="preserve">a) (1, 110, 1200) </w:t>
      </w:r>
    </w:p>
    <w:p w14:paraId="7589CE0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b) (1, 110, 600, 1200)</w:t>
      </w:r>
    </w:p>
    <w:p w14:paraId="42B0BDE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c) (1, 2, 55, 110, 600, 1200)</w:t>
      </w:r>
    </w:p>
    <w:p w14:paraId="1173048B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d) (1, 55, 110, 600, 1200)</w:t>
      </w:r>
    </w:p>
    <w:p w14:paraId="0481FB0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0986F2D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14) Consider a graph G=(V, E), where V = { v1,v2,…,v100 }, E={ (vi, </w:t>
      </w:r>
      <w:proofErr w:type="spellStart"/>
      <w:r w:rsidRPr="004C19A8">
        <w:rPr>
          <w:rFonts w:cstheme="minorHAnsi"/>
        </w:rPr>
        <w:t>vj</w:t>
      </w:r>
      <w:proofErr w:type="spellEnd"/>
      <w:r w:rsidRPr="004C19A8">
        <w:rPr>
          <w:rFonts w:cstheme="minorHAnsi"/>
        </w:rPr>
        <w:t xml:space="preserve">) </w:t>
      </w:r>
      <w:r w:rsidRPr="004C19A8">
        <w:rPr>
          <w:rFonts w:ascii="Cambria Math" w:hAnsi="Cambria Math" w:cs="Cambria Math"/>
        </w:rPr>
        <w:t>∣</w:t>
      </w:r>
      <w:r w:rsidRPr="004C19A8">
        <w:rPr>
          <w:rFonts w:cstheme="minorHAnsi"/>
        </w:rPr>
        <w:t xml:space="preserve"> 1</w:t>
      </w:r>
      <w:r w:rsidRPr="004C19A8">
        <w:t>≤</w:t>
      </w:r>
      <w:r w:rsidRPr="004C19A8">
        <w:rPr>
          <w:rFonts w:cstheme="minorHAnsi"/>
        </w:rPr>
        <w:t xml:space="preserve"> 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rPr>
          <w:rFonts w:cstheme="minorHAnsi"/>
        </w:rPr>
        <w:t xml:space="preserve"> &lt; j </w:t>
      </w:r>
      <w:r w:rsidRPr="004C19A8">
        <w:t>≤</w:t>
      </w:r>
      <w:r w:rsidRPr="004C19A8">
        <w:rPr>
          <w:rFonts w:cstheme="minorHAnsi"/>
        </w:rPr>
        <w:t xml:space="preserve"> 100} and weight of the edge (vi, </w:t>
      </w:r>
      <w:proofErr w:type="spellStart"/>
      <w:r w:rsidRPr="004C19A8">
        <w:rPr>
          <w:rFonts w:cstheme="minorHAnsi"/>
        </w:rPr>
        <w:t>vj</w:t>
      </w:r>
      <w:proofErr w:type="spellEnd"/>
      <w:r w:rsidRPr="004C19A8">
        <w:rPr>
          <w:rFonts w:cstheme="minorHAnsi"/>
        </w:rPr>
        <w:t xml:space="preserve">)  is </w:t>
      </w:r>
      <w:r w:rsidRPr="004C19A8">
        <w:rPr>
          <w:rFonts w:ascii="Cambria Math" w:hAnsi="Cambria Math" w:cs="Cambria Math"/>
        </w:rPr>
        <w:t>∣</w:t>
      </w:r>
      <w:proofErr w:type="spellStart"/>
      <w:r w:rsidRPr="004C19A8">
        <w:rPr>
          <w:rFonts w:cstheme="minorHAnsi"/>
        </w:rPr>
        <w:t>i</w:t>
      </w:r>
      <w:proofErr w:type="spellEnd"/>
      <w:r w:rsidRPr="004C19A8">
        <w:t>–</w:t>
      </w:r>
      <w:r w:rsidRPr="004C19A8">
        <w:rPr>
          <w:rFonts w:cstheme="minorHAnsi"/>
        </w:rPr>
        <w:t>j</w:t>
      </w:r>
      <w:r w:rsidRPr="004C19A8">
        <w:rPr>
          <w:rFonts w:ascii="Cambria Math" w:hAnsi="Cambria Math" w:cs="Cambria Math"/>
        </w:rPr>
        <w:t>∣</w:t>
      </w:r>
      <w:r w:rsidRPr="004C19A8">
        <w:rPr>
          <w:rFonts w:cstheme="minorHAnsi"/>
        </w:rPr>
        <w:t>. The weight of minimum spanning tree of G is ________. Note - This question was Numerical Type.</w:t>
      </w:r>
    </w:p>
    <w:p w14:paraId="191DD7C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</w:t>
      </w:r>
    </w:p>
    <w:p w14:paraId="28EC9CD4" w14:textId="277968E9" w:rsidR="004C19A8" w:rsidRPr="0090312E" w:rsidRDefault="004C19A8" w:rsidP="004C19A8">
      <w:pPr>
        <w:spacing w:after="0" w:line="240" w:lineRule="auto"/>
        <w:rPr>
          <w:rFonts w:cstheme="minorHAnsi"/>
          <w:b/>
          <w:bCs/>
        </w:rPr>
      </w:pPr>
      <w:r w:rsidRPr="0090312E">
        <w:rPr>
          <w:rFonts w:cstheme="minorHAnsi"/>
          <w:b/>
          <w:bCs/>
        </w:rPr>
        <w:t xml:space="preserve">a) 99 </w:t>
      </w:r>
    </w:p>
    <w:p w14:paraId="18494430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b) 100</w:t>
      </w:r>
    </w:p>
    <w:p w14:paraId="4DC9B0BD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c) 98</w:t>
      </w:r>
    </w:p>
    <w:p w14:paraId="4D8E318E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d) 101</w:t>
      </w:r>
    </w:p>
    <w:p w14:paraId="630FE7D4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</w:p>
    <w:p w14:paraId="743DA8A6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15) What does the following C expression do?</w:t>
      </w:r>
    </w:p>
    <w:p w14:paraId="7C7BD313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 xml:space="preserve"> x = x &amp; (x-1) </w:t>
      </w:r>
    </w:p>
    <w:p w14:paraId="355D79F6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a) Sets all bits as 1</w:t>
      </w:r>
    </w:p>
    <w:p w14:paraId="5E1CA829" w14:textId="77777777" w:rsidR="004C19A8" w:rsidRPr="004C19A8" w:rsidRDefault="004C19A8" w:rsidP="004C19A8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b) Makes x equals to 0</w:t>
      </w:r>
    </w:p>
    <w:p w14:paraId="0C6C05EA" w14:textId="6FC65A0C" w:rsidR="004C19A8" w:rsidRPr="0090312E" w:rsidRDefault="004C19A8" w:rsidP="004C19A8">
      <w:pPr>
        <w:spacing w:after="0" w:line="240" w:lineRule="auto"/>
        <w:rPr>
          <w:rFonts w:cstheme="minorHAnsi"/>
          <w:b/>
          <w:bCs/>
        </w:rPr>
      </w:pPr>
      <w:r w:rsidRPr="0090312E">
        <w:rPr>
          <w:rFonts w:cstheme="minorHAnsi"/>
          <w:b/>
          <w:bCs/>
        </w:rPr>
        <w:t xml:space="preserve">c) Turns of the rightmost set bit </w:t>
      </w:r>
    </w:p>
    <w:p w14:paraId="14CB1B63" w14:textId="56628EDB" w:rsidR="00644806" w:rsidRPr="00644806" w:rsidRDefault="004C19A8" w:rsidP="009D40FA">
      <w:pPr>
        <w:spacing w:after="0" w:line="240" w:lineRule="auto"/>
        <w:rPr>
          <w:rFonts w:cstheme="minorHAnsi"/>
        </w:rPr>
      </w:pPr>
      <w:r w:rsidRPr="004C19A8">
        <w:rPr>
          <w:rFonts w:cstheme="minorHAnsi"/>
        </w:rPr>
        <w:t>d) Turns of the leftmost set bit</w:t>
      </w: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104030A4" w14:textId="153E9A4F" w:rsidR="00E60043" w:rsidRDefault="00000000" w:rsidP="00E60043">
      <w:pPr>
        <w:spacing w:before="120" w:after="0" w:line="240" w:lineRule="auto"/>
        <w:ind w:left="0" w:hanging="2"/>
      </w:pPr>
      <w:r>
        <w:lastRenderedPageBreak/>
        <w:t>Q16)</w:t>
      </w:r>
      <w:r w:rsidR="00867B26">
        <w:t xml:space="preserve"> </w:t>
      </w:r>
      <w:r w:rsidR="00EE379C" w:rsidRPr="00EE379C">
        <w:t>Evaluate the value of an arithmetic expression in Reverse Polish Notation (postfix notation).</w:t>
      </w:r>
    </w:p>
    <w:p w14:paraId="1DB27D27" w14:textId="77777777" w:rsidR="00EE379C" w:rsidRPr="00226BD6" w:rsidRDefault="00EE379C" w:rsidP="00E60043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2810"/>
        <w:gridCol w:w="3352"/>
        <w:gridCol w:w="3081"/>
      </w:tblGrid>
      <w:tr w:rsidR="00FA66E6" w14:paraId="2D07016A" w14:textId="77777777" w:rsidTr="00936C6F">
        <w:trPr>
          <w:trHeight w:val="390"/>
        </w:trPr>
        <w:tc>
          <w:tcPr>
            <w:tcW w:w="1154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10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352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081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936C6F">
        <w:trPr>
          <w:trHeight w:val="405"/>
        </w:trPr>
        <w:tc>
          <w:tcPr>
            <w:tcW w:w="1154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10" w:type="dxa"/>
          </w:tcPr>
          <w:p w14:paraId="7DAF3D00" w14:textId="3E950BDE" w:rsidR="00FA66E6" w:rsidRDefault="00EE379C" w:rsidP="00EE379C">
            <w:pPr>
              <w:spacing w:before="120"/>
              <w:ind w:left="0" w:firstLine="0"/>
            </w:pPr>
            <w:r>
              <w:t>["2", "1", "+", "3", "*"]</w:t>
            </w:r>
          </w:p>
        </w:tc>
        <w:tc>
          <w:tcPr>
            <w:tcW w:w="3352" w:type="dxa"/>
          </w:tcPr>
          <w:p w14:paraId="46C428C1" w14:textId="2C097090" w:rsidR="00FA66E6" w:rsidRDefault="00670371" w:rsidP="00991A52">
            <w:pPr>
              <w:spacing w:before="120"/>
            </w:pPr>
            <w:r>
              <w:t>[</w:t>
            </w:r>
            <w:r w:rsidRPr="00670371">
              <w:t>"6", "3", "2", "4", "+","-","*"</w:t>
            </w:r>
            <w:r>
              <w:t>]</w:t>
            </w:r>
          </w:p>
        </w:tc>
        <w:tc>
          <w:tcPr>
            <w:tcW w:w="3081" w:type="dxa"/>
          </w:tcPr>
          <w:p w14:paraId="6E5C4DF3" w14:textId="2CEBC836" w:rsidR="00FA66E6" w:rsidRDefault="00C44A40" w:rsidP="00991A52">
            <w:pPr>
              <w:spacing w:before="120"/>
              <w:ind w:left="0" w:firstLine="0"/>
            </w:pPr>
            <w:r>
              <w:t>[</w:t>
            </w:r>
            <w:r w:rsidRPr="00670371">
              <w:t>"6", "3","</w:t>
            </w:r>
            <w:r w:rsidR="004729EA">
              <w:t>/</w:t>
            </w:r>
            <w:r w:rsidRPr="00670371">
              <w:t>"</w:t>
            </w:r>
            <w:r>
              <w:t>]</w:t>
            </w:r>
          </w:p>
        </w:tc>
      </w:tr>
      <w:tr w:rsidR="00FA66E6" w14:paraId="6F3293CF" w14:textId="77777777" w:rsidTr="00936C6F">
        <w:trPr>
          <w:trHeight w:val="670"/>
        </w:trPr>
        <w:tc>
          <w:tcPr>
            <w:tcW w:w="1154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10" w:type="dxa"/>
          </w:tcPr>
          <w:p w14:paraId="4B03211B" w14:textId="344B1827" w:rsidR="00FA66E6" w:rsidRDefault="00EE379C" w:rsidP="00991A52">
            <w:pPr>
              <w:spacing w:before="120"/>
            </w:pPr>
            <w:r>
              <w:t>9</w:t>
            </w:r>
          </w:p>
        </w:tc>
        <w:tc>
          <w:tcPr>
            <w:tcW w:w="3352" w:type="dxa"/>
          </w:tcPr>
          <w:p w14:paraId="5219F2AE" w14:textId="68052D04" w:rsidR="00FA66E6" w:rsidRDefault="0015503B" w:rsidP="00991A52">
            <w:pPr>
              <w:spacing w:before="120"/>
            </w:pPr>
            <w:r w:rsidRPr="0015503B">
              <w:t>-18</w:t>
            </w:r>
          </w:p>
        </w:tc>
        <w:tc>
          <w:tcPr>
            <w:tcW w:w="3081" w:type="dxa"/>
          </w:tcPr>
          <w:p w14:paraId="487FF04D" w14:textId="375C744F" w:rsidR="00FA66E6" w:rsidRDefault="004729EA" w:rsidP="00991A52">
            <w:pPr>
              <w:spacing w:before="120"/>
            </w:pPr>
            <w:r>
              <w:t>2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3486FFB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&lt;iostream&gt;</w:t>
      </w:r>
    </w:p>
    <w:p w14:paraId="3A0C97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&lt;stack&gt;</w:t>
      </w:r>
    </w:p>
    <w:p w14:paraId="102B2D0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#include &lt;vector&gt;</w:t>
      </w:r>
    </w:p>
    <w:p w14:paraId="636BA91B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using namespace std;</w:t>
      </w:r>
    </w:p>
    <w:p w14:paraId="34434DC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150C4E8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// Function to evaluate Reverse Polish Notation (RPN) expression</w:t>
      </w:r>
    </w:p>
    <w:p w14:paraId="142E169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int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>(vector&lt;string&gt;&amp; tokens) {</w:t>
      </w:r>
    </w:p>
    <w:p w14:paraId="4726895C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stack&lt;int&gt; </w:t>
      </w:r>
      <w:proofErr w:type="spellStart"/>
      <w:r w:rsidRPr="000C3F5C">
        <w:rPr>
          <w:b/>
          <w:bCs/>
        </w:rPr>
        <w:t>st</w:t>
      </w:r>
      <w:proofErr w:type="spellEnd"/>
      <w:r w:rsidRPr="000C3F5C">
        <w:rPr>
          <w:b/>
          <w:bCs/>
        </w:rPr>
        <w:t>; // Initialize a stack to hold operands</w:t>
      </w:r>
    </w:p>
    <w:p w14:paraId="2C705FB8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6E14F2C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Iterate through each token in the expression</w:t>
      </w:r>
    </w:p>
    <w:p w14:paraId="34B1B8F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for (string token : tokens) {</w:t>
      </w:r>
    </w:p>
    <w:p w14:paraId="2110E5DF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if (token == "+" || token == "-" || token == "*" || token == "/") {</w:t>
      </w:r>
    </w:p>
    <w:p w14:paraId="204F5A3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operator, pop the top two elements from the stack</w:t>
      </w:r>
    </w:p>
    <w:p w14:paraId="1F444D9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num2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1A616563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int num1 =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 xml:space="preserve">(); </w:t>
      </w:r>
      <w:proofErr w:type="spellStart"/>
      <w:r w:rsidRPr="000C3F5C">
        <w:rPr>
          <w:b/>
          <w:bCs/>
        </w:rPr>
        <w:t>st.pop</w:t>
      </w:r>
      <w:proofErr w:type="spellEnd"/>
      <w:r w:rsidRPr="000C3F5C">
        <w:rPr>
          <w:b/>
          <w:bCs/>
        </w:rPr>
        <w:t>();</w:t>
      </w:r>
    </w:p>
    <w:p w14:paraId="257B3E0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0407CC8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Perform the operation based on the operator</w:t>
      </w:r>
    </w:p>
    <w:p w14:paraId="3A3DB75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if (token == "+")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+ num2);</w:t>
      </w:r>
    </w:p>
    <w:p w14:paraId="6CAFB18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"-")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(num1 - num2);</w:t>
      </w:r>
    </w:p>
    <w:p w14:paraId="2B3ADDAA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"*")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* num2);</w:t>
      </w:r>
    </w:p>
    <w:p w14:paraId="0C569735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else if (token == "/")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(num1 / num2);</w:t>
      </w:r>
    </w:p>
    <w:p w14:paraId="70F3749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 else {</w:t>
      </w:r>
    </w:p>
    <w:p w14:paraId="46CBADE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// If the token is an operand, convert it to an integer and push it onto the stack</w:t>
      </w:r>
    </w:p>
    <w:p w14:paraId="0EDA4411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    </w:t>
      </w:r>
      <w:proofErr w:type="spellStart"/>
      <w:r w:rsidRPr="000C3F5C">
        <w:rPr>
          <w:b/>
          <w:bCs/>
        </w:rPr>
        <w:t>st.push</w:t>
      </w:r>
      <w:proofErr w:type="spellEnd"/>
      <w:r w:rsidRPr="000C3F5C">
        <w:rPr>
          <w:b/>
          <w:bCs/>
        </w:rPr>
        <w:t>(</w:t>
      </w:r>
      <w:proofErr w:type="spellStart"/>
      <w:r w:rsidRPr="000C3F5C">
        <w:rPr>
          <w:b/>
          <w:bCs/>
        </w:rPr>
        <w:t>stoi</w:t>
      </w:r>
      <w:proofErr w:type="spellEnd"/>
      <w:r w:rsidRPr="000C3F5C">
        <w:rPr>
          <w:b/>
          <w:bCs/>
        </w:rPr>
        <w:t>(token));</w:t>
      </w:r>
    </w:p>
    <w:p w14:paraId="667203E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    }</w:t>
      </w:r>
    </w:p>
    <w:p w14:paraId="3F0CE34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lastRenderedPageBreak/>
        <w:t xml:space="preserve">    }</w:t>
      </w:r>
    </w:p>
    <w:p w14:paraId="6C77E84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4F1671DD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// The final result will be left on the top of the stack</w:t>
      </w:r>
    </w:p>
    <w:p w14:paraId="2B1AFA3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</w:t>
      </w:r>
      <w:proofErr w:type="spellStart"/>
      <w:r w:rsidRPr="000C3F5C">
        <w:rPr>
          <w:b/>
          <w:bCs/>
        </w:rPr>
        <w:t>st.top</w:t>
      </w:r>
      <w:proofErr w:type="spellEnd"/>
      <w:r w:rsidRPr="000C3F5C">
        <w:rPr>
          <w:b/>
          <w:bCs/>
        </w:rPr>
        <w:t>();</w:t>
      </w:r>
    </w:p>
    <w:p w14:paraId="44FCC12E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2F8BCEF7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218F97A0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int main() {</w:t>
      </w:r>
    </w:p>
    <w:p w14:paraId="1CB889F4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vector&lt;string&gt; tokens = {"6", "3", "2", "4", "+","-","*"};</w:t>
      </w:r>
    </w:p>
    <w:p w14:paraId="6E910B49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</w:t>
      </w:r>
      <w:proofErr w:type="spellStart"/>
      <w:r w:rsidRPr="000C3F5C">
        <w:rPr>
          <w:b/>
          <w:bCs/>
        </w:rPr>
        <w:t>cout</w:t>
      </w:r>
      <w:proofErr w:type="spellEnd"/>
      <w:r w:rsidRPr="000C3F5C">
        <w:rPr>
          <w:b/>
          <w:bCs/>
        </w:rPr>
        <w:t xml:space="preserve"> &lt;&lt; "Result: " &lt;&lt; </w:t>
      </w:r>
      <w:proofErr w:type="spellStart"/>
      <w:r w:rsidRPr="000C3F5C">
        <w:rPr>
          <w:b/>
          <w:bCs/>
        </w:rPr>
        <w:t>evalRPN</w:t>
      </w:r>
      <w:proofErr w:type="spellEnd"/>
      <w:r w:rsidRPr="000C3F5C">
        <w:rPr>
          <w:b/>
          <w:bCs/>
        </w:rPr>
        <w:t xml:space="preserve">(tokens) &lt;&lt; </w:t>
      </w:r>
      <w:proofErr w:type="spellStart"/>
      <w:r w:rsidRPr="000C3F5C">
        <w:rPr>
          <w:b/>
          <w:bCs/>
        </w:rPr>
        <w:t>endl</w:t>
      </w:r>
      <w:proofErr w:type="spellEnd"/>
      <w:r w:rsidRPr="000C3F5C">
        <w:rPr>
          <w:b/>
          <w:bCs/>
        </w:rPr>
        <w:t>; // Evaluate the RPN expression and display the result</w:t>
      </w:r>
    </w:p>
    <w:p w14:paraId="4D6AF1D2" w14:textId="77777777" w:rsidR="000C3F5C" w:rsidRP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 xml:space="preserve">    return 0;</w:t>
      </w:r>
    </w:p>
    <w:p w14:paraId="2330D925" w14:textId="1983CEF1" w:rsidR="00F40CAA" w:rsidRDefault="000C3F5C" w:rsidP="000C3F5C">
      <w:pPr>
        <w:spacing w:before="120" w:after="0" w:line="240" w:lineRule="auto"/>
        <w:ind w:left="0" w:firstLine="0"/>
        <w:rPr>
          <w:b/>
          <w:bCs/>
        </w:rPr>
      </w:pPr>
      <w:r w:rsidRPr="000C3F5C">
        <w:rPr>
          <w:b/>
          <w:bCs/>
        </w:rPr>
        <w:t>}</w:t>
      </w:r>
    </w:p>
    <w:p w14:paraId="70A6A1C7" w14:textId="116DB52F" w:rsidR="000C3F5C" w:rsidRDefault="000C3F5C" w:rsidP="000C3F5C">
      <w:pPr>
        <w:spacing w:before="120" w:after="0" w:line="240" w:lineRule="auto"/>
        <w:ind w:left="0" w:firstLine="0"/>
        <w:rPr>
          <w:b/>
          <w:bCs/>
        </w:rPr>
      </w:pPr>
    </w:p>
    <w:p w14:paraId="38CC8937" w14:textId="19B8E53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53E2779" w14:textId="1C7D4B83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C6B26A" w14:textId="1AB74D7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523E0F2" w14:textId="4C794A0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641AC005" w14:textId="71455DD9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0D2E4C77" w14:textId="443823CF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38C286FA" w14:textId="19C1094D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1D8E98B4" w14:textId="77777777" w:rsidR="00E81580" w:rsidRDefault="00E81580" w:rsidP="000C3F5C">
      <w:pPr>
        <w:spacing w:before="120" w:after="0" w:line="240" w:lineRule="auto"/>
        <w:ind w:left="0" w:firstLine="0"/>
        <w:rPr>
          <w:b/>
          <w:bCs/>
        </w:rPr>
      </w:pPr>
    </w:p>
    <w:p w14:paraId="2DFFA53A" w14:textId="71E91896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CB753B" w:rsidRPr="00CB753B">
        <w:t>Write a CPP program to print the top view of binary tree. Top view of a binary tree is the set of nodes visible when the tree is viewed from the top.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792"/>
      </w:tblGrid>
      <w:tr w:rsidR="0099631C" w14:paraId="72E7B164" w14:textId="7D838460" w:rsidTr="00D21AFF">
        <w:trPr>
          <w:trHeight w:val="533"/>
        </w:trPr>
        <w:tc>
          <w:tcPr>
            <w:tcW w:w="988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93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792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D21AFF">
        <w:trPr>
          <w:trHeight w:val="493"/>
        </w:trPr>
        <w:tc>
          <w:tcPr>
            <w:tcW w:w="988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10C68409" w14:textId="4157450E" w:rsidR="003F1FA3" w:rsidRDefault="00E81580" w:rsidP="003F1FA3">
            <w:pPr>
              <w:spacing w:before="120"/>
              <w:ind w:left="0" w:hanging="2"/>
            </w:pPr>
            <w:r>
              <w:t xml:space="preserve">     </w:t>
            </w:r>
            <w:r w:rsidR="003F1FA3">
              <w:t>10</w:t>
            </w:r>
          </w:p>
          <w:p w14:paraId="2AC3F6A2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  /      \</w:t>
            </w:r>
          </w:p>
          <w:p w14:paraId="3AD96285" w14:textId="77777777" w:rsidR="003F1FA3" w:rsidRDefault="003F1FA3" w:rsidP="003F1FA3">
            <w:pPr>
              <w:spacing w:before="120"/>
              <w:ind w:left="0" w:hanging="2"/>
            </w:pPr>
            <w:r>
              <w:t xml:space="preserve">  20        30</w:t>
            </w:r>
          </w:p>
          <w:p w14:paraId="40A54E99" w14:textId="77777777" w:rsidR="003F1FA3" w:rsidRDefault="003F1FA3" w:rsidP="003F1FA3">
            <w:pPr>
              <w:spacing w:before="120"/>
              <w:ind w:left="0" w:hanging="2"/>
            </w:pPr>
            <w:r>
              <w:t xml:space="preserve"> /   \    /    \</w:t>
            </w:r>
          </w:p>
          <w:p w14:paraId="2C172CDF" w14:textId="20C52BF6" w:rsidR="0099631C" w:rsidRDefault="003F1FA3" w:rsidP="003F1FA3">
            <w:pPr>
              <w:spacing w:before="120"/>
              <w:ind w:left="0" w:hanging="2"/>
            </w:pPr>
            <w:r>
              <w:t>40   60  90    100</w:t>
            </w:r>
          </w:p>
        </w:tc>
        <w:tc>
          <w:tcPr>
            <w:tcW w:w="2693" w:type="dxa"/>
          </w:tcPr>
          <w:p w14:paraId="11378BCE" w14:textId="5E604D9C" w:rsidR="00685FB5" w:rsidRDefault="00D911A2" w:rsidP="00685FB5">
            <w:pPr>
              <w:spacing w:before="120"/>
              <w:ind w:left="0" w:hanging="2"/>
            </w:pPr>
            <w:r>
              <w:t xml:space="preserve">       </w:t>
            </w:r>
            <w:r w:rsidR="00685FB5">
              <w:t>1</w:t>
            </w:r>
          </w:p>
          <w:p w14:paraId="1AFB0A3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/ \</w:t>
            </w:r>
          </w:p>
          <w:p w14:paraId="2BC2E80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2   3</w:t>
            </w:r>
          </w:p>
          <w:p w14:paraId="6F4BE912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\</w:t>
            </w:r>
          </w:p>
          <w:p w14:paraId="4E394EE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4</w:t>
            </w:r>
          </w:p>
          <w:p w14:paraId="0794B509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\</w:t>
            </w:r>
          </w:p>
          <w:p w14:paraId="6EF1C7D3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5</w:t>
            </w:r>
          </w:p>
          <w:p w14:paraId="4C8BD446" w14:textId="77777777" w:rsidR="00685FB5" w:rsidRDefault="00685FB5" w:rsidP="00685FB5">
            <w:pPr>
              <w:spacing w:before="120"/>
              <w:ind w:left="0" w:hanging="2"/>
            </w:pPr>
            <w:r>
              <w:t xml:space="preserve">           \</w:t>
            </w:r>
          </w:p>
          <w:p w14:paraId="4351672F" w14:textId="2B5B6D8E" w:rsidR="0099631C" w:rsidRDefault="00685FB5" w:rsidP="00685FB5">
            <w:pPr>
              <w:spacing w:before="120"/>
              <w:ind w:left="0" w:hanging="2"/>
            </w:pPr>
            <w:r>
              <w:t xml:space="preserve">            6</w:t>
            </w:r>
          </w:p>
        </w:tc>
        <w:tc>
          <w:tcPr>
            <w:tcW w:w="3792" w:type="dxa"/>
          </w:tcPr>
          <w:p w14:paraId="58CE5AD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 10</w:t>
            </w:r>
          </w:p>
          <w:p w14:paraId="7F80BECD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  /      \</w:t>
            </w:r>
          </w:p>
          <w:p w14:paraId="0924BB9B" w14:textId="77777777" w:rsidR="00935D0C" w:rsidRDefault="00935D0C" w:rsidP="00935D0C">
            <w:pPr>
              <w:spacing w:before="120"/>
              <w:ind w:left="0" w:hanging="2"/>
            </w:pPr>
            <w:r>
              <w:t xml:space="preserve">  20        30</w:t>
            </w:r>
          </w:p>
          <w:p w14:paraId="5BF3DB7F" w14:textId="60EC0024" w:rsidR="0099631C" w:rsidRDefault="0099631C" w:rsidP="00991A52">
            <w:pPr>
              <w:spacing w:before="120"/>
              <w:ind w:left="0" w:hanging="2"/>
            </w:pPr>
          </w:p>
        </w:tc>
      </w:tr>
      <w:tr w:rsidR="0099631C" w14:paraId="0F8B3552" w14:textId="353873D3" w:rsidTr="00D21AFF">
        <w:trPr>
          <w:trHeight w:val="512"/>
        </w:trPr>
        <w:tc>
          <w:tcPr>
            <w:tcW w:w="988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7A9FF156" w:rsidR="0099631C" w:rsidRDefault="00A02D30" w:rsidP="0080026B">
            <w:pPr>
              <w:spacing w:before="120"/>
              <w:ind w:left="0" w:hanging="2"/>
            </w:pPr>
            <w:r w:rsidRPr="00A02D30">
              <w:t>40 20 10 30 100</w:t>
            </w:r>
          </w:p>
        </w:tc>
        <w:tc>
          <w:tcPr>
            <w:tcW w:w="2693" w:type="dxa"/>
          </w:tcPr>
          <w:p w14:paraId="642A441B" w14:textId="5E6FAC65" w:rsidR="0099631C" w:rsidRDefault="00685FB5" w:rsidP="00CE13F7">
            <w:pPr>
              <w:spacing w:before="120"/>
              <w:ind w:left="0" w:hanging="2"/>
            </w:pPr>
            <w:r>
              <w:t>2 1 3 6</w:t>
            </w:r>
          </w:p>
        </w:tc>
        <w:tc>
          <w:tcPr>
            <w:tcW w:w="3792" w:type="dxa"/>
          </w:tcPr>
          <w:p w14:paraId="51C03394" w14:textId="177DE5EF" w:rsidR="0099631C" w:rsidRDefault="00160AF5" w:rsidP="00523B58">
            <w:pPr>
              <w:spacing w:before="120"/>
              <w:ind w:left="0" w:hanging="2"/>
            </w:pPr>
            <w:r w:rsidRPr="00160AF5">
              <w:t>20 10 30</w:t>
            </w:r>
          </w:p>
        </w:tc>
      </w:tr>
    </w:tbl>
    <w:p w14:paraId="550B8430" w14:textId="77777777" w:rsidR="00F166BE" w:rsidRDefault="00F166BE" w:rsidP="00991A52">
      <w:pPr>
        <w:spacing w:before="120" w:after="0" w:line="240" w:lineRule="auto"/>
        <w:ind w:left="0" w:hanging="2"/>
      </w:pPr>
    </w:p>
    <w:p w14:paraId="6A894980" w14:textId="50CC9F63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2FB0977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#include &lt;bits/</w:t>
      </w:r>
      <w:proofErr w:type="spellStart"/>
      <w:r w:rsidRPr="00EC13C4">
        <w:rPr>
          <w:b/>
          <w:bCs/>
        </w:rPr>
        <w:t>stdc</w:t>
      </w:r>
      <w:proofErr w:type="spellEnd"/>
      <w:r w:rsidRPr="00EC13C4">
        <w:rPr>
          <w:b/>
          <w:bCs/>
        </w:rPr>
        <w:t>++.h&gt;</w:t>
      </w:r>
    </w:p>
    <w:p w14:paraId="24B069C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using namespace std;</w:t>
      </w:r>
    </w:p>
    <w:p w14:paraId="1ED7E40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545C8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Structure to represent a tree node</w:t>
      </w:r>
    </w:p>
    <w:p w14:paraId="4E6E7B6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struct Node {</w:t>
      </w:r>
    </w:p>
    <w:p w14:paraId="7F81593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int data;</w:t>
      </w:r>
    </w:p>
    <w:p w14:paraId="2048664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left;</w:t>
      </w:r>
    </w:p>
    <w:p w14:paraId="1489713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right;</w:t>
      </w:r>
    </w:p>
    <w:p w14:paraId="77C90B4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C22A0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Node(int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) {</w:t>
      </w:r>
    </w:p>
    <w:p w14:paraId="11D4731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data = </w:t>
      </w:r>
      <w:proofErr w:type="spellStart"/>
      <w:r w:rsidRPr="00EC13C4">
        <w:rPr>
          <w:b/>
          <w:bCs/>
        </w:rPr>
        <w:t>val</w:t>
      </w:r>
      <w:proofErr w:type="spellEnd"/>
      <w:r w:rsidRPr="00EC13C4">
        <w:rPr>
          <w:b/>
          <w:bCs/>
        </w:rPr>
        <w:t>;</w:t>
      </w:r>
    </w:p>
    <w:p w14:paraId="1E510E8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left = right = NULL;</w:t>
      </w:r>
    </w:p>
    <w:p w14:paraId="26A6451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53B4DE6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};</w:t>
      </w:r>
    </w:p>
    <w:p w14:paraId="5CC573A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1DF2C42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// Function to print the top view of a binary tree</w:t>
      </w:r>
    </w:p>
    <w:p w14:paraId="055B06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void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(Node* root) {</w:t>
      </w:r>
    </w:p>
    <w:p w14:paraId="10150E2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if (!root)</w:t>
      </w:r>
    </w:p>
    <w:p w14:paraId="12CDBE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return;</w:t>
      </w:r>
    </w:p>
    <w:p w14:paraId="7A15BCC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2EF8569E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map&lt;int, int&gt;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; // Map to store vertical level and node data</w:t>
      </w:r>
    </w:p>
    <w:p w14:paraId="081FBEF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4ED11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queue&lt;pair&lt;Node*, int&gt;&gt; q; // Queue for BFS traversal</w:t>
      </w:r>
    </w:p>
    <w:p w14:paraId="55CCB3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>({root, 0});</w:t>
      </w:r>
    </w:p>
    <w:p w14:paraId="29206CC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BF9358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while (!</w:t>
      </w:r>
      <w:proofErr w:type="spellStart"/>
      <w:r w:rsidRPr="00EC13C4">
        <w:rPr>
          <w:b/>
          <w:bCs/>
        </w:rPr>
        <w:t>q.empty</w:t>
      </w:r>
      <w:proofErr w:type="spellEnd"/>
      <w:r w:rsidRPr="00EC13C4">
        <w:rPr>
          <w:b/>
          <w:bCs/>
        </w:rPr>
        <w:t>()) {</w:t>
      </w:r>
    </w:p>
    <w:p w14:paraId="02866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Node* node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().first;</w:t>
      </w:r>
    </w:p>
    <w:p w14:paraId="7910CE3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int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= </w:t>
      </w:r>
      <w:proofErr w:type="spellStart"/>
      <w:r w:rsidRPr="00EC13C4">
        <w:rPr>
          <w:b/>
          <w:bCs/>
        </w:rPr>
        <w:t>q.front</w:t>
      </w:r>
      <w:proofErr w:type="spellEnd"/>
      <w:r w:rsidRPr="00EC13C4">
        <w:rPr>
          <w:b/>
          <w:bCs/>
        </w:rPr>
        <w:t>().second;</w:t>
      </w:r>
    </w:p>
    <w:p w14:paraId="14C470E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q.pop</w:t>
      </w:r>
      <w:proofErr w:type="spellEnd"/>
      <w:r w:rsidRPr="00EC13C4">
        <w:rPr>
          <w:b/>
          <w:bCs/>
        </w:rPr>
        <w:t>();</w:t>
      </w:r>
    </w:p>
    <w:p w14:paraId="4F2AF7D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3E731BB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Insert the node's data if not present in the map</w:t>
      </w:r>
    </w:p>
    <w:p w14:paraId="60FA49A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</w:t>
      </w:r>
      <w:proofErr w:type="spellStart"/>
      <w:r w:rsidRPr="00EC13C4">
        <w:rPr>
          <w:b/>
          <w:bCs/>
        </w:rPr>
        <w:t>verticalMap.find</w:t>
      </w:r>
      <w:proofErr w:type="spellEnd"/>
      <w:r w:rsidRPr="00EC13C4">
        <w:rPr>
          <w:b/>
          <w:bCs/>
        </w:rPr>
        <w:t>(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) == </w:t>
      </w:r>
      <w:proofErr w:type="spellStart"/>
      <w:r w:rsidRPr="00EC13C4">
        <w:rPr>
          <w:b/>
          <w:bCs/>
        </w:rPr>
        <w:t>verticalMap.end</w:t>
      </w:r>
      <w:proofErr w:type="spellEnd"/>
      <w:r w:rsidRPr="00EC13C4">
        <w:rPr>
          <w:b/>
          <w:bCs/>
        </w:rPr>
        <w:t>()) {</w:t>
      </w:r>
    </w:p>
    <w:p w14:paraId="7CE8DBF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lastRenderedPageBreak/>
        <w:t xml:space="preserve">           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[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>] = node-&gt;data;</w:t>
      </w:r>
    </w:p>
    <w:p w14:paraId="0C4B9170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4A172F2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7678F79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left child with decreased vertical level</w:t>
      </w:r>
    </w:p>
    <w:p w14:paraId="19BEF81B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(node-&gt;left) {</w:t>
      </w:r>
    </w:p>
    <w:p w14:paraId="4E40E9B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({node-&gt;left,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- 1});</w:t>
      </w:r>
    </w:p>
    <w:p w14:paraId="2B52FD6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29CF3B4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E2289E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// Push right child with increased vertical level</w:t>
      </w:r>
    </w:p>
    <w:p w14:paraId="5E116511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if (node-&gt;right) {</w:t>
      </w:r>
    </w:p>
    <w:p w14:paraId="5C5F2A9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    </w:t>
      </w:r>
      <w:proofErr w:type="spellStart"/>
      <w:r w:rsidRPr="00EC13C4">
        <w:rPr>
          <w:b/>
          <w:bCs/>
        </w:rPr>
        <w:t>q.push</w:t>
      </w:r>
      <w:proofErr w:type="spellEnd"/>
      <w:r w:rsidRPr="00EC13C4">
        <w:rPr>
          <w:b/>
          <w:bCs/>
        </w:rPr>
        <w:t xml:space="preserve">({node-&gt;right, </w:t>
      </w:r>
      <w:proofErr w:type="spellStart"/>
      <w:r w:rsidRPr="00EC13C4">
        <w:rPr>
          <w:b/>
          <w:bCs/>
        </w:rPr>
        <w:t>verticalLevel</w:t>
      </w:r>
      <w:proofErr w:type="spellEnd"/>
      <w:r w:rsidRPr="00EC13C4">
        <w:rPr>
          <w:b/>
          <w:bCs/>
        </w:rPr>
        <w:t xml:space="preserve"> + 1});</w:t>
      </w:r>
    </w:p>
    <w:p w14:paraId="49F1045F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}</w:t>
      </w:r>
    </w:p>
    <w:p w14:paraId="3E41887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731D93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50B4484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// Print the nodes in the top view</w:t>
      </w:r>
    </w:p>
    <w:p w14:paraId="2F456A4A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for (const auto&amp; entry : </w:t>
      </w:r>
      <w:proofErr w:type="spellStart"/>
      <w:r w:rsidRPr="00EC13C4">
        <w:rPr>
          <w:b/>
          <w:bCs/>
        </w:rPr>
        <w:t>verticalMap</w:t>
      </w:r>
      <w:proofErr w:type="spellEnd"/>
      <w:r w:rsidRPr="00EC13C4">
        <w:rPr>
          <w:b/>
          <w:bCs/>
        </w:rPr>
        <w:t>) {</w:t>
      </w:r>
    </w:p>
    <w:p w14:paraId="150B6FF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</w:t>
      </w:r>
      <w:proofErr w:type="spellStart"/>
      <w:r w:rsidRPr="00EC13C4">
        <w:rPr>
          <w:b/>
          <w:bCs/>
        </w:rPr>
        <w:t>entry.second</w:t>
      </w:r>
      <w:proofErr w:type="spellEnd"/>
      <w:r w:rsidRPr="00EC13C4">
        <w:rPr>
          <w:b/>
          <w:bCs/>
        </w:rPr>
        <w:t xml:space="preserve"> &lt;&lt; " ";</w:t>
      </w:r>
    </w:p>
    <w:p w14:paraId="72D299A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}</w:t>
      </w:r>
    </w:p>
    <w:p w14:paraId="145DE72D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}</w:t>
      </w:r>
    </w:p>
    <w:p w14:paraId="717A69B5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00364616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>int main() {</w:t>
      </w:r>
    </w:p>
    <w:p w14:paraId="3D2B5AE3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Node* root = new Node(10);</w:t>
      </w:r>
    </w:p>
    <w:p w14:paraId="434A8657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 = new Node(20);</w:t>
      </w:r>
    </w:p>
    <w:p w14:paraId="1D10919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 = new Node(30);</w:t>
      </w:r>
    </w:p>
    <w:p w14:paraId="1FAE53D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root-&gt;left-&gt;right = new Node(60);</w:t>
      </w:r>
    </w:p>
    <w:p w14:paraId="7DD2BD2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root-&gt;left-&gt;left = new Node(40);</w:t>
      </w:r>
    </w:p>
    <w:p w14:paraId="18AFC33C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root-&gt;right-&gt;left = new Node(90);</w:t>
      </w:r>
    </w:p>
    <w:p w14:paraId="29E199A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root-&gt;right-&gt;right = new Node(100);</w:t>
      </w:r>
    </w:p>
    <w:p w14:paraId="4ED09919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cout</w:t>
      </w:r>
      <w:proofErr w:type="spellEnd"/>
      <w:r w:rsidRPr="00EC13C4">
        <w:rPr>
          <w:b/>
          <w:bCs/>
        </w:rPr>
        <w:t xml:space="preserve"> &lt;&lt; "Top view of the binary tree: ";</w:t>
      </w:r>
    </w:p>
    <w:p w14:paraId="338E3078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</w:t>
      </w:r>
      <w:proofErr w:type="spellStart"/>
      <w:r w:rsidRPr="00EC13C4">
        <w:rPr>
          <w:b/>
          <w:bCs/>
        </w:rPr>
        <w:t>topView</w:t>
      </w:r>
      <w:proofErr w:type="spellEnd"/>
      <w:r w:rsidRPr="00EC13C4">
        <w:rPr>
          <w:b/>
          <w:bCs/>
        </w:rPr>
        <w:t>(root);</w:t>
      </w:r>
    </w:p>
    <w:p w14:paraId="70E64402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</w:p>
    <w:p w14:paraId="4CCBE774" w14:textId="77777777" w:rsidR="00EC13C4" w:rsidRPr="00EC13C4" w:rsidRDefault="00EC13C4" w:rsidP="00EC13C4">
      <w:pPr>
        <w:spacing w:before="120" w:after="0" w:line="240" w:lineRule="auto"/>
        <w:ind w:left="0" w:hanging="2"/>
        <w:rPr>
          <w:b/>
          <w:bCs/>
        </w:rPr>
      </w:pPr>
      <w:r w:rsidRPr="00EC13C4">
        <w:rPr>
          <w:b/>
          <w:bCs/>
        </w:rPr>
        <w:t xml:space="preserve">    return 0;</w:t>
      </w:r>
    </w:p>
    <w:p w14:paraId="1D3CD62D" w14:textId="457B282E" w:rsidR="00297E69" w:rsidRDefault="00EC13C4" w:rsidP="00EC13C4">
      <w:pPr>
        <w:spacing w:before="120" w:after="0" w:line="240" w:lineRule="auto"/>
        <w:ind w:left="0" w:hanging="2"/>
      </w:pPr>
      <w:r w:rsidRPr="00EC13C4">
        <w:rPr>
          <w:b/>
          <w:bCs/>
        </w:rPr>
        <w:t>}</w:t>
      </w: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22B30904" w14:textId="0A912D7C" w:rsidR="00BF5016" w:rsidRDefault="00000000" w:rsidP="0016755F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16755F" w:rsidRPr="0016755F">
        <w:t>Write a C++ program to insert new element to MAX-Heap.</w:t>
      </w:r>
    </w:p>
    <w:p w14:paraId="7E8AA1D2" w14:textId="77777777" w:rsidR="0016755F" w:rsidRDefault="0016755F" w:rsidP="0016755F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118"/>
        <w:gridCol w:w="2951"/>
      </w:tblGrid>
      <w:tr w:rsidR="003B2019" w14:paraId="1DDB3933" w14:textId="77777777" w:rsidTr="00D74AED">
        <w:trPr>
          <w:trHeight w:val="529"/>
        </w:trPr>
        <w:tc>
          <w:tcPr>
            <w:tcW w:w="1271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3119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51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D74AED">
        <w:trPr>
          <w:trHeight w:val="490"/>
        </w:trPr>
        <w:tc>
          <w:tcPr>
            <w:tcW w:w="1271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3119" w:type="dxa"/>
          </w:tcPr>
          <w:p w14:paraId="517A638C" w14:textId="77777777" w:rsidR="00FB7343" w:rsidRDefault="00FB7343" w:rsidP="00FB7343">
            <w:pPr>
              <w:spacing w:before="120"/>
              <w:ind w:left="0" w:hanging="2"/>
            </w:pPr>
            <w:r>
              <w:t>heap={ 10, 5, 3, 2, 4 }</w:t>
            </w:r>
          </w:p>
          <w:p w14:paraId="477673E1" w14:textId="6D18C048" w:rsidR="003B2019" w:rsidRDefault="00FB7343" w:rsidP="00FB7343">
            <w:pPr>
              <w:spacing w:before="120"/>
              <w:ind w:left="0" w:hanging="2"/>
            </w:pPr>
            <w:r>
              <w:t>key=15</w:t>
            </w:r>
          </w:p>
        </w:tc>
        <w:tc>
          <w:tcPr>
            <w:tcW w:w="3118" w:type="dxa"/>
          </w:tcPr>
          <w:p w14:paraId="52F17576" w14:textId="30260408" w:rsidR="00C32FF6" w:rsidRDefault="00C32FF6" w:rsidP="00C32FF6">
            <w:pPr>
              <w:spacing w:before="120"/>
              <w:ind w:left="0" w:hanging="2"/>
            </w:pPr>
            <w:r>
              <w:t>heap={ 12,6,4,3,5 }</w:t>
            </w:r>
          </w:p>
          <w:p w14:paraId="26486611" w14:textId="5E61774B" w:rsidR="003B2019" w:rsidRDefault="00C32FF6" w:rsidP="00C32FF6">
            <w:pPr>
              <w:spacing w:before="120"/>
              <w:ind w:left="0" w:hanging="2"/>
            </w:pPr>
            <w:r>
              <w:t>key=21</w:t>
            </w:r>
          </w:p>
        </w:tc>
        <w:tc>
          <w:tcPr>
            <w:tcW w:w="2951" w:type="dxa"/>
          </w:tcPr>
          <w:p w14:paraId="512E9447" w14:textId="5FA21C20" w:rsidR="003C220F" w:rsidRDefault="003C220F" w:rsidP="003C220F">
            <w:pPr>
              <w:spacing w:before="120"/>
              <w:ind w:left="0" w:hanging="2"/>
            </w:pPr>
            <w:r>
              <w:t>heap={ 30,15,19 }</w:t>
            </w:r>
          </w:p>
          <w:p w14:paraId="42806029" w14:textId="7D900452" w:rsidR="003B2019" w:rsidRDefault="003C220F" w:rsidP="003C220F">
            <w:pPr>
              <w:spacing w:before="120"/>
              <w:ind w:left="0" w:hanging="2"/>
            </w:pPr>
            <w:r>
              <w:t>key=2</w:t>
            </w:r>
          </w:p>
        </w:tc>
      </w:tr>
      <w:tr w:rsidR="003B2019" w14:paraId="305EB0A5" w14:textId="77777777" w:rsidTr="00D74AED">
        <w:trPr>
          <w:trHeight w:val="509"/>
        </w:trPr>
        <w:tc>
          <w:tcPr>
            <w:tcW w:w="1271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3119" w:type="dxa"/>
          </w:tcPr>
          <w:p w14:paraId="1FE1B12F" w14:textId="51C2004E" w:rsidR="003B2019" w:rsidRDefault="003A1067" w:rsidP="00844AA2">
            <w:pPr>
              <w:spacing w:before="120"/>
              <w:ind w:left="0" w:hanging="2"/>
            </w:pPr>
            <w:r w:rsidRPr="003A1067">
              <w:t>15 5 10 2 4 3</w:t>
            </w:r>
          </w:p>
        </w:tc>
        <w:tc>
          <w:tcPr>
            <w:tcW w:w="3118" w:type="dxa"/>
          </w:tcPr>
          <w:p w14:paraId="163AB3B5" w14:textId="18486D10" w:rsidR="003B2019" w:rsidRDefault="00CB42B4" w:rsidP="00261BF0">
            <w:pPr>
              <w:spacing w:before="120"/>
              <w:ind w:left="0" w:hanging="2"/>
            </w:pPr>
            <w:r w:rsidRPr="00CB42B4">
              <w:t>21 6 12 3 5 4</w:t>
            </w:r>
          </w:p>
        </w:tc>
        <w:tc>
          <w:tcPr>
            <w:tcW w:w="2951" w:type="dxa"/>
          </w:tcPr>
          <w:p w14:paraId="3BF13A84" w14:textId="772574C9" w:rsidR="003B2019" w:rsidRDefault="003C220F" w:rsidP="005217A7">
            <w:pPr>
              <w:spacing w:before="120"/>
              <w:ind w:left="0" w:hanging="2"/>
            </w:pPr>
            <w:r w:rsidRPr="003C220F">
              <w:t>30 15 19 2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3E0C1AA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#include &lt;iostream&gt;</w:t>
      </w:r>
    </w:p>
    <w:p w14:paraId="7167D94D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using namespace std;</w:t>
      </w:r>
    </w:p>
    <w:p w14:paraId="38084E3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1AE705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#define MAX 1000 // Max size of Heap</w:t>
      </w:r>
    </w:p>
    <w:p w14:paraId="0C17E4C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BB0DB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// Function to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</w:t>
      </w:r>
      <w:proofErr w:type="spellStart"/>
      <w:r w:rsidRPr="0013406A">
        <w:rPr>
          <w:b/>
          <w:bCs/>
        </w:rPr>
        <w:t>ith</w:t>
      </w:r>
      <w:proofErr w:type="spellEnd"/>
      <w:r w:rsidRPr="0013406A">
        <w:rPr>
          <w:b/>
          <w:bCs/>
        </w:rPr>
        <w:t xml:space="preserve"> node in a Heap</w:t>
      </w:r>
    </w:p>
    <w:p w14:paraId="1AE34C4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of size n following a Bottom-up approach</w:t>
      </w:r>
    </w:p>
    <w:p w14:paraId="1CF0E42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 xml:space="preserve">[], int n, 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606E83A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0ABCF6A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Find parent</w:t>
      </w:r>
    </w:p>
    <w:p w14:paraId="0E4E665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parent = (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- 1) / 2;</w:t>
      </w:r>
    </w:p>
    <w:p w14:paraId="70B8E80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0A9446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 &gt; 0) {</w:t>
      </w:r>
    </w:p>
    <w:p w14:paraId="78B12B2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Max-Heap</w:t>
      </w:r>
    </w:p>
    <w:p w14:paraId="3FD1894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If current node is greater than its parent</w:t>
      </w:r>
    </w:p>
    <w:p w14:paraId="648C55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Swap both of them and call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again</w:t>
      </w:r>
    </w:p>
    <w:p w14:paraId="76C4F16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// for the parent</w:t>
      </w:r>
    </w:p>
    <w:p w14:paraId="7C6E5C1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if 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 &gt;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 {</w:t>
      </w:r>
    </w:p>
    <w:p w14:paraId="30CF4CC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>swap(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],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[parent]);</w:t>
      </w:r>
    </w:p>
    <w:p w14:paraId="1BC0215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34CCCEC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  <w:t xml:space="preserve">// Recursively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parent node</w:t>
      </w:r>
    </w:p>
    <w:p w14:paraId="30260BB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parent);</w:t>
      </w:r>
    </w:p>
    <w:p w14:paraId="3E9BB69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  <w:t>}</w:t>
      </w:r>
    </w:p>
    <w:p w14:paraId="76B842D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}</w:t>
      </w:r>
    </w:p>
    <w:p w14:paraId="15E88A8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1517D3E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E2A3EB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Function to insert a new node to the Heap</w:t>
      </w:r>
    </w:p>
    <w:p w14:paraId="45B4792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int&amp; n, int Key)</w:t>
      </w:r>
    </w:p>
    <w:p w14:paraId="3798870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7180609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Increase the size of Heap by 1</w:t>
      </w:r>
    </w:p>
    <w:p w14:paraId="6507882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n = n + 1;</w:t>
      </w:r>
    </w:p>
    <w:p w14:paraId="6CFE4835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224FA8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Insert the element at end of Heap</w:t>
      </w:r>
    </w:p>
    <w:p w14:paraId="0FAB44B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lastRenderedPageBreak/>
        <w:tab/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[n - 1] = Key;</w:t>
      </w:r>
    </w:p>
    <w:p w14:paraId="3878D5B6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EAB72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// </w:t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 xml:space="preserve"> the new node following a</w:t>
      </w:r>
    </w:p>
    <w:p w14:paraId="625FC11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Bottom-up approach</w:t>
      </w:r>
    </w:p>
    <w:p w14:paraId="0E8080E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heapify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n - 1);</w:t>
      </w:r>
    </w:p>
    <w:p w14:paraId="72DDF20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79C28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CDCDEA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// A utility function to print array of size n</w:t>
      </w:r>
    </w:p>
    <w:p w14:paraId="505692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 xml:space="preserve">void </w:t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 xml:space="preserve">(int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[], int n)</w:t>
      </w:r>
    </w:p>
    <w:p w14:paraId="244785D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66E58F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for (int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= 0; 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 xml:space="preserve"> &lt; n; ++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)</w:t>
      </w:r>
    </w:p>
    <w:p w14:paraId="0FB07D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</w:t>
      </w:r>
      <w:proofErr w:type="spellStart"/>
      <w:r w:rsidRPr="0013406A">
        <w:rPr>
          <w:b/>
          <w:bCs/>
        </w:rPr>
        <w:t>i</w:t>
      </w:r>
      <w:proofErr w:type="spellEnd"/>
      <w:r w:rsidRPr="0013406A">
        <w:rPr>
          <w:b/>
          <w:bCs/>
        </w:rPr>
        <w:t>] &lt;&lt; " ";</w:t>
      </w:r>
    </w:p>
    <w:p w14:paraId="00BF8D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B68D1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cout</w:t>
      </w:r>
      <w:proofErr w:type="spellEnd"/>
      <w:r w:rsidRPr="0013406A">
        <w:rPr>
          <w:b/>
          <w:bCs/>
        </w:rPr>
        <w:t xml:space="preserve"> &lt;&lt; "\n";</w:t>
      </w:r>
    </w:p>
    <w:p w14:paraId="2950241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02867A0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7C03297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int main()</w:t>
      </w:r>
    </w:p>
    <w:p w14:paraId="2059ACE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{</w:t>
      </w:r>
    </w:p>
    <w:p w14:paraId="2B4B8E4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Array representation of Max-Heap</w:t>
      </w:r>
    </w:p>
    <w:p w14:paraId="0C9D607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10</w:t>
      </w:r>
    </w:p>
    <w:p w14:paraId="0C8B14BF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4EA7907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 3</w:t>
      </w:r>
    </w:p>
    <w:p w14:paraId="0D5F18F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144D00B1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</w:t>
      </w:r>
    </w:p>
    <w:p w14:paraId="692034A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 xml:space="preserve">int 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[MAX] = { 10, 5, 3, 2, 4 };</w:t>
      </w:r>
    </w:p>
    <w:p w14:paraId="1391E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5E8EB48E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n = 5;</w:t>
      </w:r>
    </w:p>
    <w:p w14:paraId="23B186B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6C89561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int key = 15;</w:t>
      </w:r>
    </w:p>
    <w:p w14:paraId="6BB7D09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05CA5254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insertNode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n, key);</w:t>
      </w:r>
    </w:p>
    <w:p w14:paraId="3DC524C7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</w:p>
    <w:p w14:paraId="4F20ABFA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</w:r>
      <w:proofErr w:type="spellStart"/>
      <w:r w:rsidRPr="0013406A">
        <w:rPr>
          <w:b/>
          <w:bCs/>
        </w:rPr>
        <w:t>printArray</w:t>
      </w:r>
      <w:proofErr w:type="spellEnd"/>
      <w:r w:rsidRPr="0013406A">
        <w:rPr>
          <w:b/>
          <w:bCs/>
        </w:rPr>
        <w:t>(</w:t>
      </w:r>
      <w:proofErr w:type="spellStart"/>
      <w:r w:rsidRPr="0013406A">
        <w:rPr>
          <w:b/>
          <w:bCs/>
        </w:rPr>
        <w:t>arr</w:t>
      </w:r>
      <w:proofErr w:type="spellEnd"/>
      <w:r w:rsidRPr="0013406A">
        <w:rPr>
          <w:b/>
          <w:bCs/>
        </w:rPr>
        <w:t>, n);</w:t>
      </w:r>
    </w:p>
    <w:p w14:paraId="33726CD0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Final Heap will be:</w:t>
      </w:r>
    </w:p>
    <w:p w14:paraId="47C53CFB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15</w:t>
      </w:r>
    </w:p>
    <w:p w14:paraId="74C145B8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</w:t>
      </w:r>
    </w:p>
    <w:p w14:paraId="359C8A32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5</w:t>
      </w:r>
      <w:r w:rsidRPr="0013406A">
        <w:rPr>
          <w:b/>
          <w:bCs/>
        </w:rPr>
        <w:tab/>
        <w:t xml:space="preserve"> 10</w:t>
      </w:r>
    </w:p>
    <w:p w14:paraId="516E7ECC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/ \ /</w:t>
      </w:r>
    </w:p>
    <w:p w14:paraId="170341C3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// 2 4 3</w:t>
      </w:r>
    </w:p>
    <w:p w14:paraId="72FE8DA9" w14:textId="77777777" w:rsidR="0013406A" w:rsidRPr="0013406A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ab/>
        <w:t>return 0;</w:t>
      </w:r>
    </w:p>
    <w:p w14:paraId="79E0B30C" w14:textId="2A8D7299" w:rsidR="00254A4D" w:rsidRDefault="0013406A" w:rsidP="0013406A">
      <w:pPr>
        <w:spacing w:after="0" w:line="240" w:lineRule="auto"/>
        <w:ind w:left="0" w:hanging="2"/>
        <w:rPr>
          <w:b/>
          <w:bCs/>
        </w:rPr>
      </w:pPr>
      <w:r w:rsidRPr="0013406A">
        <w:rPr>
          <w:b/>
          <w:bCs/>
        </w:rPr>
        <w:t>}</w:t>
      </w:r>
    </w:p>
    <w:p w14:paraId="42FF5CD6" w14:textId="59996225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6C570E90" w14:textId="62D6A472" w:rsidR="00254A4D" w:rsidRDefault="00254A4D" w:rsidP="00CF50B7">
      <w:pPr>
        <w:spacing w:after="0" w:line="240" w:lineRule="auto"/>
        <w:ind w:left="0" w:hanging="2"/>
        <w:rPr>
          <w:b/>
          <w:bCs/>
        </w:rPr>
      </w:pPr>
    </w:p>
    <w:p w14:paraId="5F6F8640" w14:textId="77777777" w:rsidR="00254A4D" w:rsidRDefault="00254A4D" w:rsidP="00CF50B7">
      <w:pPr>
        <w:spacing w:after="0" w:line="240" w:lineRule="auto"/>
        <w:ind w:left="0" w:hanging="2"/>
      </w:pPr>
    </w:p>
    <w:sectPr w:rsidR="00254A4D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73BC" w14:textId="77777777" w:rsidR="00C24344" w:rsidRDefault="00C24344">
      <w:pPr>
        <w:spacing w:after="0" w:line="240" w:lineRule="auto"/>
      </w:pPr>
      <w:r>
        <w:separator/>
      </w:r>
    </w:p>
  </w:endnote>
  <w:endnote w:type="continuationSeparator" w:id="0">
    <w:p w14:paraId="6F22C8AA" w14:textId="77777777" w:rsidR="00C24344" w:rsidRDefault="00C2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A54B" w14:textId="77777777" w:rsidR="00C24344" w:rsidRDefault="00C24344">
      <w:pPr>
        <w:spacing w:after="0" w:line="240" w:lineRule="auto"/>
      </w:pPr>
      <w:r>
        <w:separator/>
      </w:r>
    </w:p>
  </w:footnote>
  <w:footnote w:type="continuationSeparator" w:id="0">
    <w:p w14:paraId="7907717C" w14:textId="77777777" w:rsidR="00C24344" w:rsidRDefault="00C24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3F7"/>
    <w:multiLevelType w:val="hybridMultilevel"/>
    <w:tmpl w:val="A94A1EDA"/>
    <w:lvl w:ilvl="0" w:tplc="7B0CF854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39" w:hanging="360"/>
      </w:pPr>
    </w:lvl>
    <w:lvl w:ilvl="2" w:tplc="4009001B" w:tentative="1">
      <w:start w:val="1"/>
      <w:numFmt w:val="lowerRoman"/>
      <w:lvlText w:val="%3."/>
      <w:lvlJc w:val="right"/>
      <w:pPr>
        <w:ind w:left="3359" w:hanging="180"/>
      </w:pPr>
    </w:lvl>
    <w:lvl w:ilvl="3" w:tplc="4009000F" w:tentative="1">
      <w:start w:val="1"/>
      <w:numFmt w:val="decimal"/>
      <w:lvlText w:val="%4."/>
      <w:lvlJc w:val="left"/>
      <w:pPr>
        <w:ind w:left="4079" w:hanging="360"/>
      </w:pPr>
    </w:lvl>
    <w:lvl w:ilvl="4" w:tplc="40090019" w:tentative="1">
      <w:start w:val="1"/>
      <w:numFmt w:val="lowerLetter"/>
      <w:lvlText w:val="%5."/>
      <w:lvlJc w:val="left"/>
      <w:pPr>
        <w:ind w:left="4799" w:hanging="360"/>
      </w:pPr>
    </w:lvl>
    <w:lvl w:ilvl="5" w:tplc="4009001B" w:tentative="1">
      <w:start w:val="1"/>
      <w:numFmt w:val="lowerRoman"/>
      <w:lvlText w:val="%6."/>
      <w:lvlJc w:val="right"/>
      <w:pPr>
        <w:ind w:left="5519" w:hanging="180"/>
      </w:pPr>
    </w:lvl>
    <w:lvl w:ilvl="6" w:tplc="4009000F" w:tentative="1">
      <w:start w:val="1"/>
      <w:numFmt w:val="decimal"/>
      <w:lvlText w:val="%7."/>
      <w:lvlJc w:val="left"/>
      <w:pPr>
        <w:ind w:left="6239" w:hanging="360"/>
      </w:pPr>
    </w:lvl>
    <w:lvl w:ilvl="7" w:tplc="40090019" w:tentative="1">
      <w:start w:val="1"/>
      <w:numFmt w:val="lowerLetter"/>
      <w:lvlText w:val="%8."/>
      <w:lvlJc w:val="left"/>
      <w:pPr>
        <w:ind w:left="6959" w:hanging="360"/>
      </w:pPr>
    </w:lvl>
    <w:lvl w:ilvl="8" w:tplc="400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DE82219"/>
    <w:multiLevelType w:val="hybridMultilevel"/>
    <w:tmpl w:val="199AA9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54AC"/>
    <w:multiLevelType w:val="hybridMultilevel"/>
    <w:tmpl w:val="1C1E10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44BE2"/>
    <w:multiLevelType w:val="hybridMultilevel"/>
    <w:tmpl w:val="D4566C8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9336FA"/>
    <w:multiLevelType w:val="hybridMultilevel"/>
    <w:tmpl w:val="98E2A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D6CB2"/>
    <w:multiLevelType w:val="hybridMultilevel"/>
    <w:tmpl w:val="697895C4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B67FD4"/>
    <w:multiLevelType w:val="hybridMultilevel"/>
    <w:tmpl w:val="728CF0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DC35457"/>
    <w:multiLevelType w:val="hybridMultilevel"/>
    <w:tmpl w:val="1B0CDD52"/>
    <w:lvl w:ilvl="0" w:tplc="0EDA3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B9493D"/>
    <w:multiLevelType w:val="hybridMultilevel"/>
    <w:tmpl w:val="F2125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07C50"/>
    <w:multiLevelType w:val="hybridMultilevel"/>
    <w:tmpl w:val="C22202AE"/>
    <w:lvl w:ilvl="0" w:tplc="7B0CF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A5031"/>
    <w:multiLevelType w:val="hybridMultilevel"/>
    <w:tmpl w:val="BC26AB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D5E92"/>
    <w:multiLevelType w:val="hybridMultilevel"/>
    <w:tmpl w:val="BCAE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A47C8"/>
    <w:multiLevelType w:val="hybridMultilevel"/>
    <w:tmpl w:val="1048D7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6165A"/>
    <w:multiLevelType w:val="hybridMultilevel"/>
    <w:tmpl w:val="830AB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93E1C"/>
    <w:multiLevelType w:val="hybridMultilevel"/>
    <w:tmpl w:val="D44E766C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DA6F97"/>
    <w:multiLevelType w:val="hybridMultilevel"/>
    <w:tmpl w:val="ACFAA652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BB4343"/>
    <w:multiLevelType w:val="hybridMultilevel"/>
    <w:tmpl w:val="2BC205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2DB1"/>
    <w:multiLevelType w:val="hybridMultilevel"/>
    <w:tmpl w:val="1688DD8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E66100"/>
    <w:multiLevelType w:val="hybridMultilevel"/>
    <w:tmpl w:val="670A588C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2438A"/>
    <w:multiLevelType w:val="hybridMultilevel"/>
    <w:tmpl w:val="88E656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26644"/>
    <w:multiLevelType w:val="hybridMultilevel"/>
    <w:tmpl w:val="2A08E020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3048DD"/>
    <w:multiLevelType w:val="hybridMultilevel"/>
    <w:tmpl w:val="4348A4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02E40"/>
    <w:multiLevelType w:val="hybridMultilevel"/>
    <w:tmpl w:val="2D2084C6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1A603D"/>
    <w:multiLevelType w:val="hybridMultilevel"/>
    <w:tmpl w:val="7B864F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F3EC0"/>
    <w:multiLevelType w:val="hybridMultilevel"/>
    <w:tmpl w:val="21BED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A2344"/>
    <w:multiLevelType w:val="hybridMultilevel"/>
    <w:tmpl w:val="6164BD58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06ED6"/>
    <w:multiLevelType w:val="hybridMultilevel"/>
    <w:tmpl w:val="FFDA07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53752"/>
    <w:multiLevelType w:val="hybridMultilevel"/>
    <w:tmpl w:val="2A7AD7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A6EC9"/>
    <w:multiLevelType w:val="hybridMultilevel"/>
    <w:tmpl w:val="843438B6"/>
    <w:lvl w:ilvl="0" w:tplc="7C8A449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C766E"/>
    <w:multiLevelType w:val="hybridMultilevel"/>
    <w:tmpl w:val="60CCD9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06A06"/>
    <w:multiLevelType w:val="hybridMultilevel"/>
    <w:tmpl w:val="6F1C067A"/>
    <w:lvl w:ilvl="0" w:tplc="7B0CF85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7"/>
  </w:num>
  <w:num w:numId="2" w16cid:durableId="503011613">
    <w:abstractNumId w:val="8"/>
  </w:num>
  <w:num w:numId="3" w16cid:durableId="650063462">
    <w:abstractNumId w:val="5"/>
  </w:num>
  <w:num w:numId="4" w16cid:durableId="626207005">
    <w:abstractNumId w:val="31"/>
  </w:num>
  <w:num w:numId="5" w16cid:durableId="1582136590">
    <w:abstractNumId w:val="18"/>
  </w:num>
  <w:num w:numId="6" w16cid:durableId="727411564">
    <w:abstractNumId w:val="16"/>
  </w:num>
  <w:num w:numId="7" w16cid:durableId="1791513361">
    <w:abstractNumId w:val="23"/>
  </w:num>
  <w:num w:numId="8" w16cid:durableId="709458767">
    <w:abstractNumId w:val="21"/>
  </w:num>
  <w:num w:numId="9" w16cid:durableId="1018774946">
    <w:abstractNumId w:val="3"/>
  </w:num>
  <w:num w:numId="10" w16cid:durableId="1200162374">
    <w:abstractNumId w:val="15"/>
  </w:num>
  <w:num w:numId="11" w16cid:durableId="1583874712">
    <w:abstractNumId w:val="10"/>
  </w:num>
  <w:num w:numId="12" w16cid:durableId="1773011387">
    <w:abstractNumId w:val="0"/>
  </w:num>
  <w:num w:numId="13" w16cid:durableId="630787723">
    <w:abstractNumId w:val="4"/>
  </w:num>
  <w:num w:numId="14" w16cid:durableId="940600539">
    <w:abstractNumId w:val="11"/>
  </w:num>
  <w:num w:numId="15" w16cid:durableId="1508903687">
    <w:abstractNumId w:val="12"/>
  </w:num>
  <w:num w:numId="16" w16cid:durableId="458914190">
    <w:abstractNumId w:val="2"/>
  </w:num>
  <w:num w:numId="17" w16cid:durableId="1868135041">
    <w:abstractNumId w:val="24"/>
  </w:num>
  <w:num w:numId="18" w16cid:durableId="1254319975">
    <w:abstractNumId w:val="22"/>
  </w:num>
  <w:num w:numId="19" w16cid:durableId="1322465681">
    <w:abstractNumId w:val="14"/>
  </w:num>
  <w:num w:numId="20" w16cid:durableId="121700782">
    <w:abstractNumId w:val="30"/>
  </w:num>
  <w:num w:numId="21" w16cid:durableId="1674140483">
    <w:abstractNumId w:val="25"/>
  </w:num>
  <w:num w:numId="22" w16cid:durableId="874345980">
    <w:abstractNumId w:val="13"/>
  </w:num>
  <w:num w:numId="23" w16cid:durableId="119693199">
    <w:abstractNumId w:val="9"/>
  </w:num>
  <w:num w:numId="24" w16cid:durableId="737285442">
    <w:abstractNumId w:val="6"/>
  </w:num>
  <w:num w:numId="25" w16cid:durableId="1941713705">
    <w:abstractNumId w:val="28"/>
  </w:num>
  <w:num w:numId="26" w16cid:durableId="1056273315">
    <w:abstractNumId w:val="1"/>
  </w:num>
  <w:num w:numId="27" w16cid:durableId="595019482">
    <w:abstractNumId w:val="17"/>
  </w:num>
  <w:num w:numId="28" w16cid:durableId="1683120441">
    <w:abstractNumId w:val="27"/>
  </w:num>
  <w:num w:numId="29" w16cid:durableId="1407339100">
    <w:abstractNumId w:val="20"/>
  </w:num>
  <w:num w:numId="30" w16cid:durableId="432556798">
    <w:abstractNumId w:val="19"/>
  </w:num>
  <w:num w:numId="31" w16cid:durableId="130247152">
    <w:abstractNumId w:val="26"/>
  </w:num>
  <w:num w:numId="32" w16cid:durableId="1525092544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2A23"/>
    <w:rsid w:val="000120E3"/>
    <w:rsid w:val="00012AE8"/>
    <w:rsid w:val="000306FB"/>
    <w:rsid w:val="000311EC"/>
    <w:rsid w:val="00037746"/>
    <w:rsid w:val="00041E9F"/>
    <w:rsid w:val="0004343E"/>
    <w:rsid w:val="00047CE1"/>
    <w:rsid w:val="00057BE0"/>
    <w:rsid w:val="00063B4D"/>
    <w:rsid w:val="00086503"/>
    <w:rsid w:val="00094C13"/>
    <w:rsid w:val="000A7A61"/>
    <w:rsid w:val="000B04BF"/>
    <w:rsid w:val="000B189C"/>
    <w:rsid w:val="000B1C44"/>
    <w:rsid w:val="000B237A"/>
    <w:rsid w:val="000B2F99"/>
    <w:rsid w:val="000B46A8"/>
    <w:rsid w:val="000C0991"/>
    <w:rsid w:val="000C3A7E"/>
    <w:rsid w:val="000C3F5C"/>
    <w:rsid w:val="000D6EB1"/>
    <w:rsid w:val="000E2D30"/>
    <w:rsid w:val="000F425D"/>
    <w:rsid w:val="00102ABA"/>
    <w:rsid w:val="00103C1F"/>
    <w:rsid w:val="00105341"/>
    <w:rsid w:val="001221B7"/>
    <w:rsid w:val="0013406A"/>
    <w:rsid w:val="00145C7B"/>
    <w:rsid w:val="0015503B"/>
    <w:rsid w:val="00160AF5"/>
    <w:rsid w:val="00161B3C"/>
    <w:rsid w:val="00163C38"/>
    <w:rsid w:val="00164945"/>
    <w:rsid w:val="0016670C"/>
    <w:rsid w:val="0016755F"/>
    <w:rsid w:val="00173B28"/>
    <w:rsid w:val="001858FB"/>
    <w:rsid w:val="00196C6E"/>
    <w:rsid w:val="001B6A6E"/>
    <w:rsid w:val="001D6F10"/>
    <w:rsid w:val="001E1D74"/>
    <w:rsid w:val="001E2DF5"/>
    <w:rsid w:val="001E30C1"/>
    <w:rsid w:val="001E43C4"/>
    <w:rsid w:val="00214536"/>
    <w:rsid w:val="00216064"/>
    <w:rsid w:val="00216996"/>
    <w:rsid w:val="00216F97"/>
    <w:rsid w:val="00220F9C"/>
    <w:rsid w:val="00223758"/>
    <w:rsid w:val="00225D92"/>
    <w:rsid w:val="00226BD6"/>
    <w:rsid w:val="00233591"/>
    <w:rsid w:val="0023389D"/>
    <w:rsid w:val="00237CCC"/>
    <w:rsid w:val="00241A03"/>
    <w:rsid w:val="0024760D"/>
    <w:rsid w:val="00254A4D"/>
    <w:rsid w:val="00254CE2"/>
    <w:rsid w:val="00260FD2"/>
    <w:rsid w:val="00261BF0"/>
    <w:rsid w:val="00265EE0"/>
    <w:rsid w:val="002711A1"/>
    <w:rsid w:val="002742A0"/>
    <w:rsid w:val="00297E69"/>
    <w:rsid w:val="002A0987"/>
    <w:rsid w:val="002A3400"/>
    <w:rsid w:val="002A6B08"/>
    <w:rsid w:val="002C5DD7"/>
    <w:rsid w:val="002D116B"/>
    <w:rsid w:val="002E0825"/>
    <w:rsid w:val="002E4EAE"/>
    <w:rsid w:val="002E64F0"/>
    <w:rsid w:val="002F56BF"/>
    <w:rsid w:val="002F733D"/>
    <w:rsid w:val="003203CE"/>
    <w:rsid w:val="00334B8A"/>
    <w:rsid w:val="003363B5"/>
    <w:rsid w:val="00340436"/>
    <w:rsid w:val="00341588"/>
    <w:rsid w:val="00343703"/>
    <w:rsid w:val="0034622B"/>
    <w:rsid w:val="00347386"/>
    <w:rsid w:val="00351C91"/>
    <w:rsid w:val="00364BCE"/>
    <w:rsid w:val="00371B83"/>
    <w:rsid w:val="003720E1"/>
    <w:rsid w:val="00381D4E"/>
    <w:rsid w:val="00383052"/>
    <w:rsid w:val="003847F0"/>
    <w:rsid w:val="00390331"/>
    <w:rsid w:val="00392298"/>
    <w:rsid w:val="003A1067"/>
    <w:rsid w:val="003A3146"/>
    <w:rsid w:val="003A6955"/>
    <w:rsid w:val="003B2019"/>
    <w:rsid w:val="003C220F"/>
    <w:rsid w:val="003C3A1B"/>
    <w:rsid w:val="003C7C50"/>
    <w:rsid w:val="003E030E"/>
    <w:rsid w:val="003E4ED1"/>
    <w:rsid w:val="003F1689"/>
    <w:rsid w:val="003F1FA3"/>
    <w:rsid w:val="003F252F"/>
    <w:rsid w:val="003F4822"/>
    <w:rsid w:val="00403B15"/>
    <w:rsid w:val="00403DF7"/>
    <w:rsid w:val="00416EA1"/>
    <w:rsid w:val="00427802"/>
    <w:rsid w:val="0043259D"/>
    <w:rsid w:val="004348A2"/>
    <w:rsid w:val="00435A0D"/>
    <w:rsid w:val="00435A77"/>
    <w:rsid w:val="004403E7"/>
    <w:rsid w:val="00444119"/>
    <w:rsid w:val="00446AD2"/>
    <w:rsid w:val="00453EE6"/>
    <w:rsid w:val="00455B8A"/>
    <w:rsid w:val="00457726"/>
    <w:rsid w:val="00460E4C"/>
    <w:rsid w:val="0047052C"/>
    <w:rsid w:val="00470AF9"/>
    <w:rsid w:val="00471968"/>
    <w:rsid w:val="004729EA"/>
    <w:rsid w:val="00477980"/>
    <w:rsid w:val="00484C81"/>
    <w:rsid w:val="00490670"/>
    <w:rsid w:val="004936BC"/>
    <w:rsid w:val="004A133F"/>
    <w:rsid w:val="004A5C04"/>
    <w:rsid w:val="004B3AEC"/>
    <w:rsid w:val="004B4EC3"/>
    <w:rsid w:val="004C0C0D"/>
    <w:rsid w:val="004C19A8"/>
    <w:rsid w:val="004C3AE0"/>
    <w:rsid w:val="004E498F"/>
    <w:rsid w:val="004F1926"/>
    <w:rsid w:val="004F56B5"/>
    <w:rsid w:val="004F6C9D"/>
    <w:rsid w:val="00503A28"/>
    <w:rsid w:val="00513C13"/>
    <w:rsid w:val="00517EB5"/>
    <w:rsid w:val="005217A7"/>
    <w:rsid w:val="00523B58"/>
    <w:rsid w:val="00530A1C"/>
    <w:rsid w:val="00533BF7"/>
    <w:rsid w:val="005404A8"/>
    <w:rsid w:val="00543667"/>
    <w:rsid w:val="005537E6"/>
    <w:rsid w:val="00564455"/>
    <w:rsid w:val="00566007"/>
    <w:rsid w:val="005702AF"/>
    <w:rsid w:val="0058081E"/>
    <w:rsid w:val="005830F3"/>
    <w:rsid w:val="00585A0A"/>
    <w:rsid w:val="005906F1"/>
    <w:rsid w:val="00595181"/>
    <w:rsid w:val="005A6560"/>
    <w:rsid w:val="005A683A"/>
    <w:rsid w:val="005A7519"/>
    <w:rsid w:val="005A7D41"/>
    <w:rsid w:val="005C1099"/>
    <w:rsid w:val="005C3DE4"/>
    <w:rsid w:val="005D0351"/>
    <w:rsid w:val="005D0784"/>
    <w:rsid w:val="005F0850"/>
    <w:rsid w:val="00601B77"/>
    <w:rsid w:val="00614311"/>
    <w:rsid w:val="00615905"/>
    <w:rsid w:val="00635CF9"/>
    <w:rsid w:val="00644806"/>
    <w:rsid w:val="00650EE1"/>
    <w:rsid w:val="00653B8B"/>
    <w:rsid w:val="00655FC4"/>
    <w:rsid w:val="006652FA"/>
    <w:rsid w:val="00666995"/>
    <w:rsid w:val="00666C46"/>
    <w:rsid w:val="00670371"/>
    <w:rsid w:val="00680B99"/>
    <w:rsid w:val="00685E1B"/>
    <w:rsid w:val="00685FB5"/>
    <w:rsid w:val="006A097A"/>
    <w:rsid w:val="006A2235"/>
    <w:rsid w:val="006C2C61"/>
    <w:rsid w:val="006C62F2"/>
    <w:rsid w:val="006C70CD"/>
    <w:rsid w:val="006C7760"/>
    <w:rsid w:val="006E1771"/>
    <w:rsid w:val="006E778F"/>
    <w:rsid w:val="00710226"/>
    <w:rsid w:val="0072427B"/>
    <w:rsid w:val="00726562"/>
    <w:rsid w:val="00736BDF"/>
    <w:rsid w:val="00741F98"/>
    <w:rsid w:val="007450CF"/>
    <w:rsid w:val="0074627B"/>
    <w:rsid w:val="00755086"/>
    <w:rsid w:val="00756A46"/>
    <w:rsid w:val="0076321B"/>
    <w:rsid w:val="00763ECB"/>
    <w:rsid w:val="00767B7A"/>
    <w:rsid w:val="0079081B"/>
    <w:rsid w:val="00793A20"/>
    <w:rsid w:val="00794040"/>
    <w:rsid w:val="007A21B6"/>
    <w:rsid w:val="007C4DFC"/>
    <w:rsid w:val="007D1A49"/>
    <w:rsid w:val="007D226A"/>
    <w:rsid w:val="007E6664"/>
    <w:rsid w:val="007F7A0C"/>
    <w:rsid w:val="0080026B"/>
    <w:rsid w:val="00805A01"/>
    <w:rsid w:val="00821CF3"/>
    <w:rsid w:val="008260E5"/>
    <w:rsid w:val="0084478A"/>
    <w:rsid w:val="00844AA2"/>
    <w:rsid w:val="00867B26"/>
    <w:rsid w:val="00872BFB"/>
    <w:rsid w:val="00873312"/>
    <w:rsid w:val="00875DEE"/>
    <w:rsid w:val="00897EF5"/>
    <w:rsid w:val="008A5F30"/>
    <w:rsid w:val="008A673C"/>
    <w:rsid w:val="008D63EC"/>
    <w:rsid w:val="008E0E2B"/>
    <w:rsid w:val="008E3894"/>
    <w:rsid w:val="008E4E57"/>
    <w:rsid w:val="008E7C4F"/>
    <w:rsid w:val="008F348F"/>
    <w:rsid w:val="008F3F87"/>
    <w:rsid w:val="008F7749"/>
    <w:rsid w:val="0090312E"/>
    <w:rsid w:val="00911A42"/>
    <w:rsid w:val="00924286"/>
    <w:rsid w:val="009261F9"/>
    <w:rsid w:val="00926ABB"/>
    <w:rsid w:val="00931C82"/>
    <w:rsid w:val="00933D5A"/>
    <w:rsid w:val="00935D0C"/>
    <w:rsid w:val="00936C6F"/>
    <w:rsid w:val="00943E0E"/>
    <w:rsid w:val="00944679"/>
    <w:rsid w:val="00944D7F"/>
    <w:rsid w:val="009533B6"/>
    <w:rsid w:val="00955C5D"/>
    <w:rsid w:val="0097048A"/>
    <w:rsid w:val="009707BE"/>
    <w:rsid w:val="00972C60"/>
    <w:rsid w:val="009745F7"/>
    <w:rsid w:val="00977D84"/>
    <w:rsid w:val="00991A52"/>
    <w:rsid w:val="00993332"/>
    <w:rsid w:val="0099631C"/>
    <w:rsid w:val="009A27AA"/>
    <w:rsid w:val="009A6C86"/>
    <w:rsid w:val="009B2B72"/>
    <w:rsid w:val="009B409E"/>
    <w:rsid w:val="009B4110"/>
    <w:rsid w:val="009B69B7"/>
    <w:rsid w:val="009D30C3"/>
    <w:rsid w:val="009D40FA"/>
    <w:rsid w:val="009D59C9"/>
    <w:rsid w:val="009D6450"/>
    <w:rsid w:val="009D7595"/>
    <w:rsid w:val="009E1E88"/>
    <w:rsid w:val="00A02D30"/>
    <w:rsid w:val="00A03912"/>
    <w:rsid w:val="00A03F57"/>
    <w:rsid w:val="00A166A8"/>
    <w:rsid w:val="00A20545"/>
    <w:rsid w:val="00A23E8B"/>
    <w:rsid w:val="00A368F4"/>
    <w:rsid w:val="00A40E12"/>
    <w:rsid w:val="00A425C2"/>
    <w:rsid w:val="00A42D94"/>
    <w:rsid w:val="00A444E3"/>
    <w:rsid w:val="00A47239"/>
    <w:rsid w:val="00A51BD0"/>
    <w:rsid w:val="00A62536"/>
    <w:rsid w:val="00A72C50"/>
    <w:rsid w:val="00A776D1"/>
    <w:rsid w:val="00A82837"/>
    <w:rsid w:val="00A91BD7"/>
    <w:rsid w:val="00A95B69"/>
    <w:rsid w:val="00A97A6C"/>
    <w:rsid w:val="00AB126B"/>
    <w:rsid w:val="00AC1425"/>
    <w:rsid w:val="00AC48E3"/>
    <w:rsid w:val="00AC6B3C"/>
    <w:rsid w:val="00AD3949"/>
    <w:rsid w:val="00AD43EC"/>
    <w:rsid w:val="00AE231A"/>
    <w:rsid w:val="00AE3C00"/>
    <w:rsid w:val="00AE4E57"/>
    <w:rsid w:val="00AE5CA1"/>
    <w:rsid w:val="00AF07B1"/>
    <w:rsid w:val="00AF0FDA"/>
    <w:rsid w:val="00AF73CB"/>
    <w:rsid w:val="00B00A74"/>
    <w:rsid w:val="00B119F9"/>
    <w:rsid w:val="00B11E9D"/>
    <w:rsid w:val="00B12B93"/>
    <w:rsid w:val="00B17B80"/>
    <w:rsid w:val="00B2660C"/>
    <w:rsid w:val="00B30DFF"/>
    <w:rsid w:val="00B35109"/>
    <w:rsid w:val="00B3590D"/>
    <w:rsid w:val="00B454C6"/>
    <w:rsid w:val="00B51AA5"/>
    <w:rsid w:val="00B62B1A"/>
    <w:rsid w:val="00B645AC"/>
    <w:rsid w:val="00B749E3"/>
    <w:rsid w:val="00B8093C"/>
    <w:rsid w:val="00B82DF4"/>
    <w:rsid w:val="00B84FF1"/>
    <w:rsid w:val="00BA12CF"/>
    <w:rsid w:val="00BA61E0"/>
    <w:rsid w:val="00BB1EC2"/>
    <w:rsid w:val="00BB27C0"/>
    <w:rsid w:val="00BB3EFE"/>
    <w:rsid w:val="00BC6164"/>
    <w:rsid w:val="00BD03B9"/>
    <w:rsid w:val="00BE4198"/>
    <w:rsid w:val="00BE47A9"/>
    <w:rsid w:val="00BF5016"/>
    <w:rsid w:val="00C010BD"/>
    <w:rsid w:val="00C16202"/>
    <w:rsid w:val="00C22513"/>
    <w:rsid w:val="00C24344"/>
    <w:rsid w:val="00C2491D"/>
    <w:rsid w:val="00C32FF6"/>
    <w:rsid w:val="00C364A2"/>
    <w:rsid w:val="00C405C6"/>
    <w:rsid w:val="00C44A40"/>
    <w:rsid w:val="00C57E6F"/>
    <w:rsid w:val="00C65FE8"/>
    <w:rsid w:val="00C66EA1"/>
    <w:rsid w:val="00C66EE3"/>
    <w:rsid w:val="00C81559"/>
    <w:rsid w:val="00C871CC"/>
    <w:rsid w:val="00C874B8"/>
    <w:rsid w:val="00C9756C"/>
    <w:rsid w:val="00C97FCF"/>
    <w:rsid w:val="00CA71A2"/>
    <w:rsid w:val="00CB42B4"/>
    <w:rsid w:val="00CB753B"/>
    <w:rsid w:val="00CC2958"/>
    <w:rsid w:val="00CE13F7"/>
    <w:rsid w:val="00CE7D1C"/>
    <w:rsid w:val="00CF2528"/>
    <w:rsid w:val="00CF34E6"/>
    <w:rsid w:val="00CF50B7"/>
    <w:rsid w:val="00CF6D43"/>
    <w:rsid w:val="00D020E0"/>
    <w:rsid w:val="00D021FD"/>
    <w:rsid w:val="00D06456"/>
    <w:rsid w:val="00D154F3"/>
    <w:rsid w:val="00D21AFF"/>
    <w:rsid w:val="00D302A6"/>
    <w:rsid w:val="00D425BD"/>
    <w:rsid w:val="00D4613C"/>
    <w:rsid w:val="00D471DE"/>
    <w:rsid w:val="00D57B44"/>
    <w:rsid w:val="00D64B2D"/>
    <w:rsid w:val="00D65336"/>
    <w:rsid w:val="00D74AED"/>
    <w:rsid w:val="00D7670D"/>
    <w:rsid w:val="00D769E4"/>
    <w:rsid w:val="00D876A4"/>
    <w:rsid w:val="00D911A2"/>
    <w:rsid w:val="00D91528"/>
    <w:rsid w:val="00D93A53"/>
    <w:rsid w:val="00D943E7"/>
    <w:rsid w:val="00DB4F58"/>
    <w:rsid w:val="00DB79A8"/>
    <w:rsid w:val="00DD1487"/>
    <w:rsid w:val="00DD16AC"/>
    <w:rsid w:val="00DD1996"/>
    <w:rsid w:val="00DE0148"/>
    <w:rsid w:val="00DE4242"/>
    <w:rsid w:val="00DF18F2"/>
    <w:rsid w:val="00DF3925"/>
    <w:rsid w:val="00DF632A"/>
    <w:rsid w:val="00E03E68"/>
    <w:rsid w:val="00E1654D"/>
    <w:rsid w:val="00E21D1D"/>
    <w:rsid w:val="00E2396F"/>
    <w:rsid w:val="00E26772"/>
    <w:rsid w:val="00E2736E"/>
    <w:rsid w:val="00E60043"/>
    <w:rsid w:val="00E60739"/>
    <w:rsid w:val="00E61057"/>
    <w:rsid w:val="00E62EF2"/>
    <w:rsid w:val="00E71B8D"/>
    <w:rsid w:val="00E81580"/>
    <w:rsid w:val="00E857F4"/>
    <w:rsid w:val="00E91F18"/>
    <w:rsid w:val="00EB6F55"/>
    <w:rsid w:val="00EC13C4"/>
    <w:rsid w:val="00EC7989"/>
    <w:rsid w:val="00ED14D5"/>
    <w:rsid w:val="00ED4DAD"/>
    <w:rsid w:val="00ED685F"/>
    <w:rsid w:val="00EE379C"/>
    <w:rsid w:val="00EE51DF"/>
    <w:rsid w:val="00EF20C8"/>
    <w:rsid w:val="00F07659"/>
    <w:rsid w:val="00F07C0A"/>
    <w:rsid w:val="00F10B3F"/>
    <w:rsid w:val="00F14638"/>
    <w:rsid w:val="00F150AC"/>
    <w:rsid w:val="00F166BE"/>
    <w:rsid w:val="00F250B7"/>
    <w:rsid w:val="00F34840"/>
    <w:rsid w:val="00F40CAA"/>
    <w:rsid w:val="00F40E78"/>
    <w:rsid w:val="00F629F3"/>
    <w:rsid w:val="00F63383"/>
    <w:rsid w:val="00F650BC"/>
    <w:rsid w:val="00F72D36"/>
    <w:rsid w:val="00F8659A"/>
    <w:rsid w:val="00F936D5"/>
    <w:rsid w:val="00FA66E6"/>
    <w:rsid w:val="00FA7C7A"/>
    <w:rsid w:val="00FB488E"/>
    <w:rsid w:val="00FB7343"/>
    <w:rsid w:val="00FD23F8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706</cp:revision>
  <dcterms:created xsi:type="dcterms:W3CDTF">2015-10-21T05:33:00Z</dcterms:created>
  <dcterms:modified xsi:type="dcterms:W3CDTF">2023-09-02T17:55:00Z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