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6552CE7C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408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B72E2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2D21E699" w14:textId="77777777" w:rsidR="00514E5D" w:rsidRPr="004A23E3" w:rsidRDefault="00514E5D" w:rsidP="00514E5D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In a directed graph, back edges are used to detect cycles during:</w:t>
      </w:r>
    </w:p>
    <w:p w14:paraId="08984398" w14:textId="77777777" w:rsidR="00514E5D" w:rsidRPr="00956F0F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956F0F">
        <w:rPr>
          <w:rFonts w:cstheme="minorHAnsi"/>
          <w:b/>
          <w:bCs/>
        </w:rPr>
        <w:t>Depth-First Search (DFS)</w:t>
      </w:r>
    </w:p>
    <w:p w14:paraId="5465C0AF" w14:textId="77777777" w:rsidR="00514E5D" w:rsidRPr="004A23E3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Breadth-First Search (BFS)</w:t>
      </w:r>
    </w:p>
    <w:p w14:paraId="5E9DE8B1" w14:textId="77777777" w:rsidR="00514E5D" w:rsidRPr="004A23E3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Dijkstra's algorithm</w:t>
      </w:r>
    </w:p>
    <w:p w14:paraId="6AF4B673" w14:textId="77777777" w:rsidR="00514E5D" w:rsidRPr="004A23E3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Prim's algorithm</w:t>
      </w:r>
    </w:p>
    <w:p w14:paraId="4908460C" w14:textId="77777777" w:rsidR="00514E5D" w:rsidRPr="004A23E3" w:rsidRDefault="00514E5D" w:rsidP="00514E5D">
      <w:pPr>
        <w:pStyle w:val="ListParagraph"/>
        <w:spacing w:after="0"/>
        <w:ind w:left="360"/>
        <w:rPr>
          <w:rFonts w:cstheme="minorHAnsi"/>
        </w:rPr>
      </w:pPr>
    </w:p>
    <w:p w14:paraId="5D742654" w14:textId="77777777" w:rsidR="00514E5D" w:rsidRPr="004A23E3" w:rsidRDefault="00514E5D" w:rsidP="00514E5D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The presence of a back edge during DFS traversal indicates the presence of a(n):</w:t>
      </w:r>
    </w:p>
    <w:p w14:paraId="4BEF5AE7" w14:textId="77777777" w:rsidR="00514E5D" w:rsidRPr="004A23E3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Acyclic graph</w:t>
      </w:r>
    </w:p>
    <w:p w14:paraId="387F2975" w14:textId="77777777" w:rsidR="00514E5D" w:rsidRPr="004A23E3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Bipartite graph</w:t>
      </w:r>
    </w:p>
    <w:p w14:paraId="016649AB" w14:textId="77777777" w:rsidR="00514E5D" w:rsidRPr="004A23E3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Strongly connected component</w:t>
      </w:r>
    </w:p>
    <w:p w14:paraId="4C24E8A2" w14:textId="17BB5629" w:rsidR="00514E5D" w:rsidRDefault="00514E5D" w:rsidP="00514E5D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9F4442">
        <w:rPr>
          <w:rFonts w:cstheme="minorHAnsi"/>
          <w:b/>
          <w:bCs/>
        </w:rPr>
        <w:t>Cycle</w:t>
      </w:r>
    </w:p>
    <w:p w14:paraId="08E51600" w14:textId="77777777" w:rsidR="001D4389" w:rsidRPr="009F4442" w:rsidRDefault="001D4389" w:rsidP="001D4389">
      <w:pPr>
        <w:pStyle w:val="ListParagraph"/>
        <w:spacing w:after="0" w:line="259" w:lineRule="auto"/>
        <w:ind w:left="1800" w:firstLine="0"/>
        <w:outlineLvl w:val="9"/>
        <w:rPr>
          <w:rFonts w:cstheme="minorHAnsi"/>
          <w:b/>
          <w:bCs/>
        </w:rPr>
      </w:pPr>
    </w:p>
    <w:p w14:paraId="6EB2AE9B" w14:textId="77777777" w:rsidR="00E93D62" w:rsidRPr="00583F69" w:rsidRDefault="00E93D62" w:rsidP="00E93D62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Which algorithm can be used to determine if a graph is bipartite?</w:t>
      </w:r>
    </w:p>
    <w:p w14:paraId="57E15A68" w14:textId="77777777" w:rsidR="00E93D62" w:rsidRPr="00583F69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7B562969" w14:textId="77777777" w:rsidR="00E93D62" w:rsidRPr="00583F69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337F94FC" w14:textId="77777777" w:rsidR="00E93D62" w:rsidRPr="00D44DF4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Depth-First Search (DFS)</w:t>
      </w:r>
    </w:p>
    <w:p w14:paraId="40835A7E" w14:textId="77777777" w:rsidR="00E93D62" w:rsidRPr="00583F69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Breadth-First Search (BFS)</w:t>
      </w:r>
    </w:p>
    <w:p w14:paraId="0A33708A" w14:textId="77777777" w:rsidR="00E93D62" w:rsidRPr="00583F69" w:rsidRDefault="00E93D62" w:rsidP="00E93D62">
      <w:pPr>
        <w:pStyle w:val="ListParagraph"/>
        <w:spacing w:after="0"/>
        <w:ind w:left="0"/>
        <w:rPr>
          <w:rFonts w:cstheme="minorHAnsi"/>
        </w:rPr>
      </w:pPr>
    </w:p>
    <w:p w14:paraId="72710CA9" w14:textId="77777777" w:rsidR="00E93D62" w:rsidRPr="00583F69" w:rsidRDefault="00E93D62" w:rsidP="00E93D62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In BFS, the data structure typically used for maintaining the vertices is:</w:t>
      </w:r>
    </w:p>
    <w:p w14:paraId="75FFA7E0" w14:textId="77777777" w:rsidR="00E93D62" w:rsidRPr="00583F69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Stack</w:t>
      </w:r>
    </w:p>
    <w:p w14:paraId="6BD83F92" w14:textId="77777777" w:rsidR="00E93D62" w:rsidRPr="00D44DF4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Queue</w:t>
      </w:r>
    </w:p>
    <w:p w14:paraId="620BC656" w14:textId="77777777" w:rsidR="00E93D62" w:rsidRPr="00583F69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Linked List</w:t>
      </w:r>
    </w:p>
    <w:p w14:paraId="78C4CCA5" w14:textId="5789ACD4" w:rsidR="00E93D62" w:rsidRDefault="00E93D62" w:rsidP="00E93D6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Array</w:t>
      </w:r>
    </w:p>
    <w:p w14:paraId="57B82F02" w14:textId="77777777" w:rsidR="001D4389" w:rsidRPr="00583F69" w:rsidRDefault="001D4389" w:rsidP="001D4389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5FE7F396" w14:textId="77777777" w:rsidR="00153A8C" w:rsidRDefault="00153A8C" w:rsidP="00153A8C">
      <w:pPr>
        <w:pStyle w:val="ListParagraph"/>
        <w:numPr>
          <w:ilvl w:val="0"/>
          <w:numId w:val="24"/>
        </w:numPr>
        <w:spacing w:line="240" w:lineRule="auto"/>
      </w:pPr>
      <w:r>
        <w:t>DFS can be used to find which of the following in a graph?</w:t>
      </w:r>
    </w:p>
    <w:p w14:paraId="607898EF" w14:textId="5490B517" w:rsidR="00153A8C" w:rsidRDefault="00153A8C" w:rsidP="001D4389">
      <w:pPr>
        <w:pStyle w:val="ListParagraph"/>
        <w:numPr>
          <w:ilvl w:val="0"/>
          <w:numId w:val="27"/>
        </w:numPr>
        <w:spacing w:line="240" w:lineRule="auto"/>
      </w:pPr>
      <w:r>
        <w:t>Shortest path between two nodes</w:t>
      </w:r>
    </w:p>
    <w:p w14:paraId="0D8FE1B1" w14:textId="45F9CA40" w:rsidR="00153A8C" w:rsidRDefault="00153A8C" w:rsidP="001D4389">
      <w:pPr>
        <w:pStyle w:val="ListParagraph"/>
        <w:numPr>
          <w:ilvl w:val="0"/>
          <w:numId w:val="27"/>
        </w:numPr>
        <w:spacing w:line="240" w:lineRule="auto"/>
      </w:pPr>
      <w:r>
        <w:t>Minimum spanning tree</w:t>
      </w:r>
    </w:p>
    <w:p w14:paraId="63D2071C" w14:textId="1AD0CC59" w:rsidR="00153A8C" w:rsidRPr="001D4389" w:rsidRDefault="00153A8C" w:rsidP="001D4389">
      <w:pPr>
        <w:pStyle w:val="ListParagraph"/>
        <w:numPr>
          <w:ilvl w:val="0"/>
          <w:numId w:val="27"/>
        </w:numPr>
        <w:spacing w:line="240" w:lineRule="auto"/>
        <w:rPr>
          <w:b/>
          <w:bCs/>
        </w:rPr>
      </w:pPr>
      <w:r w:rsidRPr="001D4389">
        <w:rPr>
          <w:b/>
          <w:bCs/>
        </w:rPr>
        <w:t xml:space="preserve">Topological ordering </w:t>
      </w:r>
    </w:p>
    <w:p w14:paraId="0B67A5C6" w14:textId="573C36AA" w:rsidR="00153A8C" w:rsidRDefault="00153A8C" w:rsidP="001D4389">
      <w:pPr>
        <w:pStyle w:val="ListParagraph"/>
        <w:numPr>
          <w:ilvl w:val="0"/>
          <w:numId w:val="27"/>
        </w:numPr>
        <w:spacing w:line="240" w:lineRule="auto"/>
      </w:pPr>
      <w:r>
        <w:t>All of the above</w:t>
      </w:r>
    </w:p>
    <w:p w14:paraId="51979669" w14:textId="77777777" w:rsidR="001D4389" w:rsidRDefault="001D4389" w:rsidP="001D4389">
      <w:pPr>
        <w:pStyle w:val="ListParagraph"/>
        <w:spacing w:line="240" w:lineRule="auto"/>
        <w:ind w:left="1080" w:firstLine="0"/>
      </w:pPr>
    </w:p>
    <w:p w14:paraId="1B280C22" w14:textId="0A170E80" w:rsidR="00C20FAE" w:rsidRDefault="00C20FAE" w:rsidP="001D4389">
      <w:pPr>
        <w:pStyle w:val="ListParagraph"/>
        <w:numPr>
          <w:ilvl w:val="0"/>
          <w:numId w:val="24"/>
        </w:numPr>
        <w:spacing w:after="0"/>
      </w:pPr>
      <w:r>
        <w:t>Which of the following graph algorithms can be used to solve the single-source shortest path problem on a directed acyclic graph (DAG)?</w:t>
      </w:r>
    </w:p>
    <w:p w14:paraId="6A663EC1" w14:textId="77777777" w:rsidR="00C20FAE" w:rsidRDefault="00C20FAE" w:rsidP="008D159C">
      <w:pPr>
        <w:pStyle w:val="ListParagraph"/>
        <w:spacing w:after="0"/>
        <w:ind w:left="1440" w:firstLine="0"/>
      </w:pPr>
      <w:r>
        <w:t>a) Dijkstra's algorithm</w:t>
      </w:r>
    </w:p>
    <w:p w14:paraId="6F825A1C" w14:textId="77777777" w:rsidR="00C20FAE" w:rsidRDefault="00C20FAE" w:rsidP="008D159C">
      <w:pPr>
        <w:pStyle w:val="ListParagraph"/>
        <w:spacing w:after="0"/>
        <w:ind w:left="1440" w:firstLine="0"/>
      </w:pPr>
      <w:r>
        <w:t>b) Bellman-Ford algorithm</w:t>
      </w:r>
    </w:p>
    <w:p w14:paraId="76C7E8DE" w14:textId="77777777" w:rsidR="00C20FAE" w:rsidRPr="00C20FAE" w:rsidRDefault="00C20FAE" w:rsidP="008D159C">
      <w:pPr>
        <w:pStyle w:val="ListParagraph"/>
        <w:spacing w:after="0"/>
        <w:ind w:left="1440" w:firstLine="0"/>
        <w:rPr>
          <w:b/>
          <w:bCs/>
        </w:rPr>
      </w:pPr>
      <w:r w:rsidRPr="00C20FAE">
        <w:rPr>
          <w:b/>
          <w:bCs/>
        </w:rPr>
        <w:lastRenderedPageBreak/>
        <w:t xml:space="preserve">c) Topological sorting  </w:t>
      </w:r>
    </w:p>
    <w:p w14:paraId="6E3D80DC" w14:textId="3193FAF9" w:rsidR="00C20FAE" w:rsidRDefault="00C20FAE" w:rsidP="008D159C">
      <w:pPr>
        <w:pStyle w:val="ListParagraph"/>
        <w:spacing w:after="0"/>
        <w:ind w:left="1440" w:firstLine="0"/>
      </w:pPr>
      <w:r>
        <w:t>d) Floyd-Warshall algorithm</w:t>
      </w:r>
    </w:p>
    <w:p w14:paraId="150FFE52" w14:textId="77777777" w:rsidR="001D4389" w:rsidRDefault="001D4389" w:rsidP="001D4389">
      <w:pPr>
        <w:pStyle w:val="ListParagraph"/>
        <w:spacing w:after="0"/>
        <w:ind w:left="1080" w:firstLine="0"/>
      </w:pPr>
    </w:p>
    <w:p w14:paraId="112C61D6" w14:textId="77777777" w:rsidR="00737832" w:rsidRDefault="00737832" w:rsidP="00737832">
      <w:pPr>
        <w:pStyle w:val="ListParagraph"/>
        <w:numPr>
          <w:ilvl w:val="0"/>
          <w:numId w:val="24"/>
        </w:numPr>
        <w:spacing w:line="240" w:lineRule="auto"/>
      </w:pPr>
      <w:r>
        <w:t>Which algorithm is used to find the maximum flow in a flow network?</w:t>
      </w:r>
    </w:p>
    <w:p w14:paraId="6EB20BCE" w14:textId="77777777" w:rsidR="00737832" w:rsidRDefault="00737832" w:rsidP="008D159C">
      <w:pPr>
        <w:pStyle w:val="ListParagraph"/>
        <w:spacing w:line="240" w:lineRule="auto"/>
        <w:ind w:left="1440" w:firstLine="0"/>
      </w:pPr>
      <w:r>
        <w:t>a) Kruskal's algorithm</w:t>
      </w:r>
    </w:p>
    <w:p w14:paraId="3F7BDF76" w14:textId="77777777" w:rsidR="00737832" w:rsidRDefault="00737832" w:rsidP="008D159C">
      <w:pPr>
        <w:pStyle w:val="ListParagraph"/>
        <w:spacing w:line="240" w:lineRule="auto"/>
        <w:ind w:left="1440" w:firstLine="0"/>
      </w:pPr>
      <w:r>
        <w:t>b) Dijkstra's algorithm</w:t>
      </w:r>
    </w:p>
    <w:p w14:paraId="0E389500" w14:textId="77777777" w:rsidR="00737832" w:rsidRDefault="00737832" w:rsidP="008D159C">
      <w:pPr>
        <w:pStyle w:val="ListParagraph"/>
        <w:spacing w:line="240" w:lineRule="auto"/>
        <w:ind w:left="1440" w:firstLine="0"/>
      </w:pPr>
      <w:r>
        <w:t>c) Bellman-Ford algorithm</w:t>
      </w:r>
    </w:p>
    <w:p w14:paraId="2BB8E064" w14:textId="77777777" w:rsidR="00737832" w:rsidRPr="00737832" w:rsidRDefault="00737832" w:rsidP="008D159C">
      <w:pPr>
        <w:pStyle w:val="ListParagraph"/>
        <w:spacing w:line="240" w:lineRule="auto"/>
        <w:ind w:left="1440" w:firstLine="0"/>
        <w:rPr>
          <w:b/>
          <w:bCs/>
        </w:rPr>
      </w:pPr>
      <w:r w:rsidRPr="00737832">
        <w:rPr>
          <w:b/>
          <w:bCs/>
        </w:rPr>
        <w:t>d) Ford-Fulkerson algorithm</w:t>
      </w:r>
    </w:p>
    <w:p w14:paraId="6E85296D" w14:textId="77777777" w:rsidR="00737832" w:rsidRPr="00737832" w:rsidRDefault="00737832" w:rsidP="001D4389">
      <w:pPr>
        <w:pStyle w:val="ListParagraph"/>
        <w:spacing w:line="240" w:lineRule="auto"/>
        <w:ind w:left="1080" w:firstLine="0"/>
        <w:rPr>
          <w:b/>
          <w:bCs/>
        </w:rPr>
      </w:pPr>
    </w:p>
    <w:p w14:paraId="05933748" w14:textId="5DC5BDF8" w:rsidR="00737832" w:rsidRDefault="00737832" w:rsidP="00737832">
      <w:pPr>
        <w:pStyle w:val="ListParagraph"/>
        <w:numPr>
          <w:ilvl w:val="0"/>
          <w:numId w:val="24"/>
        </w:numPr>
        <w:spacing w:line="240" w:lineRule="auto"/>
      </w:pPr>
      <w:r>
        <w:t>What is the chromatic number of a graph?</w:t>
      </w:r>
    </w:p>
    <w:p w14:paraId="7BBC8238" w14:textId="77777777" w:rsidR="00737832" w:rsidRDefault="00737832" w:rsidP="008D159C">
      <w:pPr>
        <w:pStyle w:val="ListParagraph"/>
        <w:spacing w:line="240" w:lineRule="auto"/>
        <w:ind w:left="1440" w:firstLine="0"/>
      </w:pPr>
      <w:r>
        <w:t>a) The maximum degree of a vertex in the graph</w:t>
      </w:r>
    </w:p>
    <w:p w14:paraId="09DC9FF9" w14:textId="77777777" w:rsidR="00737832" w:rsidRDefault="00737832" w:rsidP="008D159C">
      <w:pPr>
        <w:pStyle w:val="ListParagraph"/>
        <w:spacing w:line="240" w:lineRule="auto"/>
        <w:ind w:left="1440" w:firstLine="0"/>
      </w:pPr>
      <w:r>
        <w:t>b) The minimum degree of a vertex in the graph</w:t>
      </w:r>
    </w:p>
    <w:p w14:paraId="6FF1D039" w14:textId="77777777" w:rsidR="00737832" w:rsidRPr="00737832" w:rsidRDefault="00737832" w:rsidP="008D159C">
      <w:pPr>
        <w:pStyle w:val="ListParagraph"/>
        <w:spacing w:line="240" w:lineRule="auto"/>
        <w:ind w:left="1440" w:firstLine="0"/>
        <w:rPr>
          <w:b/>
          <w:bCs/>
        </w:rPr>
      </w:pPr>
      <w:r w:rsidRPr="00737832">
        <w:rPr>
          <w:b/>
          <w:bCs/>
        </w:rPr>
        <w:t>c) The minimum number of colors needed to color the vertices such that no two adjacent vertices share the same color</w:t>
      </w:r>
    </w:p>
    <w:p w14:paraId="7BC2E538" w14:textId="0990C521" w:rsidR="001D4389" w:rsidRDefault="00737832" w:rsidP="008D159C">
      <w:pPr>
        <w:pStyle w:val="ListParagraph"/>
        <w:spacing w:line="240" w:lineRule="auto"/>
        <w:ind w:left="1440" w:firstLine="0"/>
      </w:pPr>
      <w:r>
        <w:t>d) The maximum number of colors that can be assigned to the vertices</w:t>
      </w:r>
    </w:p>
    <w:p w14:paraId="11E736C4" w14:textId="77777777" w:rsidR="001D4389" w:rsidRDefault="001D4389" w:rsidP="001D4389">
      <w:pPr>
        <w:pStyle w:val="ListParagraph"/>
        <w:spacing w:line="240" w:lineRule="auto"/>
        <w:ind w:left="1080" w:firstLine="0"/>
      </w:pPr>
    </w:p>
    <w:p w14:paraId="0878BA30" w14:textId="77777777" w:rsidR="00BE1D46" w:rsidRPr="00D341F6" w:rsidRDefault="00BE1D46" w:rsidP="00BE1D46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In a Trie, what is the maximum number of children a node can have?</w:t>
      </w:r>
    </w:p>
    <w:p w14:paraId="1A8B812E" w14:textId="77777777" w:rsidR="00BE1D46" w:rsidRPr="00D341F6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1</w:t>
      </w:r>
    </w:p>
    <w:p w14:paraId="74E78EF6" w14:textId="77777777" w:rsidR="00BE1D46" w:rsidRPr="00D341F6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2</w:t>
      </w:r>
    </w:p>
    <w:p w14:paraId="7264579E" w14:textId="77777777" w:rsidR="00BE1D46" w:rsidRPr="005A51C7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26 (for each alphabet letter)</w:t>
      </w:r>
    </w:p>
    <w:p w14:paraId="0E824A1A" w14:textId="3B99655C" w:rsidR="00BE1D46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Unlimited</w:t>
      </w:r>
    </w:p>
    <w:p w14:paraId="06D2565D" w14:textId="77777777" w:rsidR="005D0B4A" w:rsidRPr="005A51C7" w:rsidRDefault="005D0B4A" w:rsidP="005D0B4A">
      <w:pPr>
        <w:pStyle w:val="ListParagraph"/>
        <w:spacing w:after="160" w:line="259" w:lineRule="auto"/>
        <w:ind w:left="1800" w:firstLine="0"/>
        <w:outlineLvl w:val="9"/>
        <w:rPr>
          <w:rFonts w:cstheme="minorHAnsi"/>
        </w:rPr>
      </w:pPr>
    </w:p>
    <w:p w14:paraId="37618B1B" w14:textId="77777777" w:rsidR="00BE1D46" w:rsidRPr="00D341F6" w:rsidRDefault="00BE1D46" w:rsidP="00BE1D46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Which operation is used to find the total number of keys stored in a Trie?</w:t>
      </w:r>
    </w:p>
    <w:p w14:paraId="34226579" w14:textId="77777777" w:rsidR="00BE1D46" w:rsidRPr="005A51C7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size()</w:t>
      </w:r>
    </w:p>
    <w:p w14:paraId="269BA48E" w14:textId="77777777" w:rsidR="00BE1D46" w:rsidRPr="00D341F6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count()</w:t>
      </w:r>
    </w:p>
    <w:p w14:paraId="3C04AE02" w14:textId="77777777" w:rsidR="00BE1D46" w:rsidRPr="00D341F6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length()</w:t>
      </w:r>
    </w:p>
    <w:p w14:paraId="1A945513" w14:textId="77777777" w:rsidR="00BE1D46" w:rsidRPr="00D341F6" w:rsidRDefault="00BE1D46" w:rsidP="00BE1D46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keysCount()</w:t>
      </w:r>
    </w:p>
    <w:p w14:paraId="4E7586D8" w14:textId="7BD82E72" w:rsidR="001B4D7F" w:rsidRDefault="001B4D7F" w:rsidP="009B6C37">
      <w:pPr>
        <w:pStyle w:val="ListParagraph"/>
        <w:spacing w:line="240" w:lineRule="auto"/>
        <w:ind w:left="1440" w:firstLine="0"/>
      </w:pPr>
    </w:p>
    <w:p w14:paraId="0E4E032D" w14:textId="20764E54" w:rsidR="00AE5CA1" w:rsidRDefault="00AE5CA1" w:rsidP="005E2B67">
      <w:pPr>
        <w:pStyle w:val="ListParagraph"/>
        <w:spacing w:after="0" w:line="259" w:lineRule="auto"/>
        <w:ind w:left="108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5748C483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DA7BC3E" w14:textId="77777777" w:rsidR="007973A8" w:rsidRDefault="007973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467A20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11) #include &lt;iostream&gt;</w:t>
      </w:r>
    </w:p>
    <w:p w14:paraId="16BF320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#include &lt;vector&gt;</w:t>
      </w:r>
    </w:p>
    <w:p w14:paraId="3FEEB6F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#include &lt;queue&gt;</w:t>
      </w:r>
    </w:p>
    <w:p w14:paraId="43EF0B8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using namespace std;</w:t>
      </w:r>
    </w:p>
    <w:p w14:paraId="449B4C4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4C95B9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void BFS(vector&lt;vector&lt;int&gt;&gt;&amp; graph, int start) {</w:t>
      </w:r>
    </w:p>
    <w:p w14:paraId="0BCC757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queue&lt;int&gt; q;</w:t>
      </w:r>
    </w:p>
    <w:p w14:paraId="3DC44C59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q.push(start);</w:t>
      </w:r>
    </w:p>
    <w:p w14:paraId="2EB1C98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758DEA2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while (!q.empty()) {</w:t>
      </w:r>
    </w:p>
    <w:p w14:paraId="605DDD3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int node = q.front();</w:t>
      </w:r>
    </w:p>
    <w:p w14:paraId="0BFDA18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q.pop();</w:t>
      </w:r>
    </w:p>
    <w:p w14:paraId="1C2A007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cout &lt;&lt; node &lt;&lt; " ";</w:t>
      </w:r>
    </w:p>
    <w:p w14:paraId="125FF7C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06B2138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for (int neighbor : graph[node]) {</w:t>
      </w:r>
    </w:p>
    <w:p w14:paraId="78A48B71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lastRenderedPageBreak/>
        <w:t xml:space="preserve">            q.push(neighbor);</w:t>
      </w:r>
    </w:p>
    <w:p w14:paraId="5B8666F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}</w:t>
      </w:r>
    </w:p>
    <w:p w14:paraId="4E29B1F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}</w:t>
      </w:r>
    </w:p>
    <w:p w14:paraId="309DBB4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</w:t>
      </w:r>
    </w:p>
    <w:p w14:paraId="2E259AF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73B77E6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int main() {</w:t>
      </w:r>
    </w:p>
    <w:p w14:paraId="617817F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int n = 3;</w:t>
      </w:r>
    </w:p>
    <w:p w14:paraId="573D537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vector&lt;vector&lt;int&gt;&gt; graph(n + 1);</w:t>
      </w:r>
    </w:p>
    <w:p w14:paraId="66B9226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graph[1] = {2, 3};</w:t>
      </w:r>
    </w:p>
    <w:p w14:paraId="6768A4A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graph[2] = {3};</w:t>
      </w:r>
    </w:p>
    <w:p w14:paraId="34816419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graph[3] = {};</w:t>
      </w:r>
    </w:p>
    <w:p w14:paraId="62E9ED3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BFS(graph, 1);</w:t>
      </w:r>
    </w:p>
    <w:p w14:paraId="433E6AE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return 0;</w:t>
      </w:r>
    </w:p>
    <w:p w14:paraId="4C9775B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</w:t>
      </w:r>
    </w:p>
    <w:p w14:paraId="698C7D0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What will be the output of the program?</w:t>
      </w:r>
    </w:p>
    <w:p w14:paraId="4DA50CD8" w14:textId="1FD23E86" w:rsidR="007973A8" w:rsidRPr="007973A8" w:rsidRDefault="007973A8" w:rsidP="007973A8">
      <w:pPr>
        <w:spacing w:after="0" w:line="240" w:lineRule="auto"/>
        <w:rPr>
          <w:rFonts w:cstheme="minorHAnsi"/>
          <w:b/>
          <w:bCs/>
        </w:rPr>
      </w:pPr>
      <w:r w:rsidRPr="007973A8">
        <w:rPr>
          <w:rFonts w:cstheme="minorHAnsi"/>
          <w:b/>
          <w:bCs/>
        </w:rPr>
        <w:t xml:space="preserve">a) 1 2 3 </w:t>
      </w:r>
    </w:p>
    <w:p w14:paraId="4FEAA71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b) 1 3 2</w:t>
      </w:r>
    </w:p>
    <w:p w14:paraId="7819EBE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c) 1 2</w:t>
      </w:r>
    </w:p>
    <w:p w14:paraId="157C247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d) 1 3</w:t>
      </w:r>
    </w:p>
    <w:p w14:paraId="568F7C09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599655D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12) #include &lt;iostream&gt;</w:t>
      </w:r>
    </w:p>
    <w:p w14:paraId="7766DFA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#include &lt;vector&gt;</w:t>
      </w:r>
    </w:p>
    <w:p w14:paraId="409F1AB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#include &lt;climits&gt;</w:t>
      </w:r>
    </w:p>
    <w:p w14:paraId="32D1449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using namespace std;</w:t>
      </w:r>
    </w:p>
    <w:p w14:paraId="2141015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55DE229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void BellmanFord(vector&lt;vector&lt;pair&lt;int, int&gt;&gt;&gt;&amp; graph, int start) {</w:t>
      </w:r>
    </w:p>
    <w:p w14:paraId="45E160C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int n = graph.size();</w:t>
      </w:r>
    </w:p>
    <w:p w14:paraId="724AAA6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vector&lt;int&gt; dist(n, INT_MAX);</w:t>
      </w:r>
    </w:p>
    <w:p w14:paraId="357811C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dist[start] = 0;</w:t>
      </w:r>
    </w:p>
    <w:p w14:paraId="5A4EC98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B96D9E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for (int i = 0; i &lt; n - 1; ++i) {</w:t>
      </w:r>
    </w:p>
    <w:p w14:paraId="05331951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for (int u = 0; u &lt; n; ++u) {</w:t>
      </w:r>
    </w:p>
    <w:p w14:paraId="145EDF1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for (auto edge : graph[u]) {</w:t>
      </w:r>
    </w:p>
    <w:p w14:paraId="16A144B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int v = edge.first;</w:t>
      </w:r>
    </w:p>
    <w:p w14:paraId="43D594F1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int weight = edge.second;</w:t>
      </w:r>
    </w:p>
    <w:p w14:paraId="73BFBC7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if (dist[u] != INT_MAX &amp;&amp; dist[u] + weight &lt; dist[v]) {</w:t>
      </w:r>
    </w:p>
    <w:p w14:paraId="1DACFB31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    dist[v] = dist[u] + weight;</w:t>
      </w:r>
    </w:p>
    <w:p w14:paraId="102D4CD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}</w:t>
      </w:r>
    </w:p>
    <w:p w14:paraId="34EA676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}</w:t>
      </w:r>
    </w:p>
    <w:p w14:paraId="1F8D4E8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}</w:t>
      </w:r>
    </w:p>
    <w:p w14:paraId="0B09894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}</w:t>
      </w:r>
    </w:p>
    <w:p w14:paraId="07E4172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5459DD8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for (int i = 1; i &lt; n; ++i) {</w:t>
      </w:r>
    </w:p>
    <w:p w14:paraId="16948F7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cout &lt;&lt; dist[i] &lt;&lt; " ";</w:t>
      </w:r>
    </w:p>
    <w:p w14:paraId="5C516329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}</w:t>
      </w:r>
    </w:p>
    <w:p w14:paraId="3955F0F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</w:t>
      </w:r>
    </w:p>
    <w:p w14:paraId="3109073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4267D07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int main() {</w:t>
      </w:r>
    </w:p>
    <w:p w14:paraId="23B5DB4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int n = 5;</w:t>
      </w:r>
    </w:p>
    <w:p w14:paraId="12AAB99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lastRenderedPageBreak/>
        <w:t xml:space="preserve">    vector&lt;vector&lt;pair&lt;int, int&gt;&gt;&gt; graph(n + 1);</w:t>
      </w:r>
    </w:p>
    <w:p w14:paraId="3A9DCA0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525CBDB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graph[1].push_back({2, 6});</w:t>
      </w:r>
    </w:p>
    <w:p w14:paraId="4AE71EC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graph[1].push_back({3, 5});</w:t>
      </w:r>
    </w:p>
    <w:p w14:paraId="1F937C9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graph[2].push_back({4, -2});</w:t>
      </w:r>
    </w:p>
    <w:p w14:paraId="781FD30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graph[3].push_back({2, -2});</w:t>
      </w:r>
    </w:p>
    <w:p w14:paraId="77F0488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graph[2].push_back({3, 7});</w:t>
      </w:r>
    </w:p>
    <w:p w14:paraId="581C374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graph[4].push_back({5, 2});</w:t>
      </w:r>
    </w:p>
    <w:p w14:paraId="4D820BA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graph[3].push_back({5, 3});</w:t>
      </w:r>
    </w:p>
    <w:p w14:paraId="110572C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9116B8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BellmanFord(graph, 1);</w:t>
      </w:r>
    </w:p>
    <w:p w14:paraId="4C57D49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608392E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return 0;</w:t>
      </w:r>
    </w:p>
    <w:p w14:paraId="32A8616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</w:t>
      </w:r>
    </w:p>
    <w:p w14:paraId="00AE1F1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What will be the output of the program?</w:t>
      </w:r>
    </w:p>
    <w:p w14:paraId="32EC5BD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308B81A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a) 0 1 5 -2 0</w:t>
      </w:r>
    </w:p>
    <w:p w14:paraId="72F9940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b) 0 6 5 -2 0</w:t>
      </w:r>
    </w:p>
    <w:p w14:paraId="6BB0ED7A" w14:textId="6D4F8C9C" w:rsidR="007973A8" w:rsidRPr="007973A8" w:rsidRDefault="007973A8" w:rsidP="007973A8">
      <w:pPr>
        <w:spacing w:after="0" w:line="240" w:lineRule="auto"/>
        <w:rPr>
          <w:rFonts w:cstheme="minorHAnsi"/>
          <w:b/>
          <w:bCs/>
        </w:rPr>
      </w:pPr>
      <w:r w:rsidRPr="007973A8">
        <w:rPr>
          <w:rFonts w:cstheme="minorHAnsi"/>
          <w:b/>
          <w:bCs/>
        </w:rPr>
        <w:t xml:space="preserve">c) 0 3 5 1 3  </w:t>
      </w:r>
    </w:p>
    <w:p w14:paraId="7D935F9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d) 0 6 7 2 5</w:t>
      </w:r>
    </w:p>
    <w:p w14:paraId="19C666C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6B622BD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3039F7B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13) #include &lt;iostream&gt;</w:t>
      </w:r>
    </w:p>
    <w:p w14:paraId="3AE0B199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#include &lt;vector&gt;</w:t>
      </w:r>
    </w:p>
    <w:p w14:paraId="590A021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#include &lt;queue&gt;</w:t>
      </w:r>
    </w:p>
    <w:p w14:paraId="6FFE049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using namespace std;</w:t>
      </w:r>
    </w:p>
    <w:p w14:paraId="7F02FA7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304F400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void Dijkstra(vector&lt;vector&lt;pair&lt;int, int&gt;&gt;&gt;&amp; graph, int start) {</w:t>
      </w:r>
    </w:p>
    <w:p w14:paraId="6B58518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int n = graph.size();</w:t>
      </w:r>
    </w:p>
    <w:p w14:paraId="363D04C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vector&lt;int&gt; dist(n, INT_MAX);</w:t>
      </w:r>
    </w:p>
    <w:p w14:paraId="5DED4AF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priority_queue&lt;pair&lt;int, int&gt;, vector&lt;pair&lt;int, int&gt;&gt;, greater&lt;pair&lt;int, int&gt;&gt;&gt; pq;</w:t>
      </w:r>
    </w:p>
    <w:p w14:paraId="7362C00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2E6E7B0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dist[start] = 0;</w:t>
      </w:r>
    </w:p>
    <w:p w14:paraId="5F72A05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pq.push({0, start});</w:t>
      </w:r>
    </w:p>
    <w:p w14:paraId="4B7D4F6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215B94D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while (!pq.empty()) {</w:t>
      </w:r>
    </w:p>
    <w:p w14:paraId="516A741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int u = pq.top().second;</w:t>
      </w:r>
    </w:p>
    <w:p w14:paraId="7BF5859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pq.pop();</w:t>
      </w:r>
    </w:p>
    <w:p w14:paraId="1512611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7D22D55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for (auto edge : graph[u]) {</w:t>
      </w:r>
    </w:p>
    <w:p w14:paraId="3C604B3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int v = edge.first;</w:t>
      </w:r>
    </w:p>
    <w:p w14:paraId="553275B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int weight = edge.second;</w:t>
      </w:r>
    </w:p>
    <w:p w14:paraId="0BD9D2A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if (dist[u] + weight &lt; dist[v]) {</w:t>
      </w:r>
    </w:p>
    <w:p w14:paraId="3E742CB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dist[v] = dist[u] + weight;</w:t>
      </w:r>
    </w:p>
    <w:p w14:paraId="09E4113F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    pq.push({dist[v], v});</w:t>
      </w:r>
    </w:p>
    <w:p w14:paraId="0D764A2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    }</w:t>
      </w:r>
    </w:p>
    <w:p w14:paraId="0E083AE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}</w:t>
      </w:r>
    </w:p>
    <w:p w14:paraId="6CC7626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}</w:t>
      </w:r>
    </w:p>
    <w:p w14:paraId="381666F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4E78633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lastRenderedPageBreak/>
        <w:t xml:space="preserve">    for (int i = 1; i &lt; n; ++i) {</w:t>
      </w:r>
    </w:p>
    <w:p w14:paraId="7B827D1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cout &lt;&lt; dist[i] &lt;&lt; " ";</w:t>
      </w:r>
    </w:p>
    <w:p w14:paraId="58057B8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}</w:t>
      </w:r>
    </w:p>
    <w:p w14:paraId="655FB47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</w:t>
      </w:r>
    </w:p>
    <w:p w14:paraId="239C1B3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36CC035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int main() {</w:t>
      </w:r>
    </w:p>
    <w:p w14:paraId="4BA8E09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int n = 4;</w:t>
      </w:r>
    </w:p>
    <w:p w14:paraId="28BD05B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vector&lt;vector&lt;pair&lt;int, int&gt;&gt;&gt; graph(n + 1);</w:t>
      </w:r>
    </w:p>
    <w:p w14:paraId="7690A61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264119E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graph[1].push_back({2, 1});</w:t>
      </w:r>
    </w:p>
    <w:p w14:paraId="2A8A658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graph[1].push_back({3, 4});</w:t>
      </w:r>
    </w:p>
    <w:p w14:paraId="1A663DB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graph[2].push_back({3, 2});</w:t>
      </w:r>
    </w:p>
    <w:p w14:paraId="5F5991F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graph[2].push_back({4, 3});</w:t>
      </w:r>
    </w:p>
    <w:p w14:paraId="0A422C7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graph[3].push_back({4, 1});</w:t>
      </w:r>
    </w:p>
    <w:p w14:paraId="27B19D3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63EA013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Dijkstra(graph, 1);</w:t>
      </w:r>
    </w:p>
    <w:p w14:paraId="233E06A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D91324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return 0;</w:t>
      </w:r>
    </w:p>
    <w:p w14:paraId="66433EF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</w:t>
      </w:r>
    </w:p>
    <w:p w14:paraId="3CD43E49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What will be the output of the program?</w:t>
      </w:r>
    </w:p>
    <w:p w14:paraId="3566503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311FEB5B" w14:textId="7B7C5ED8" w:rsidR="007973A8" w:rsidRPr="007973A8" w:rsidRDefault="007973A8" w:rsidP="007973A8">
      <w:pPr>
        <w:spacing w:after="0" w:line="240" w:lineRule="auto"/>
        <w:rPr>
          <w:rFonts w:cstheme="minorHAnsi"/>
          <w:b/>
          <w:bCs/>
        </w:rPr>
      </w:pPr>
      <w:r w:rsidRPr="007973A8">
        <w:rPr>
          <w:rFonts w:cstheme="minorHAnsi"/>
          <w:b/>
          <w:bCs/>
        </w:rPr>
        <w:t xml:space="preserve">a) 0 1 3 4  </w:t>
      </w:r>
    </w:p>
    <w:p w14:paraId="3094BD54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b) 0 1 2 3</w:t>
      </w:r>
    </w:p>
    <w:p w14:paraId="55300CF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c) 0 3 4 5</w:t>
      </w:r>
    </w:p>
    <w:p w14:paraId="2F6F3F1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d) 0 1 4 5</w:t>
      </w:r>
    </w:p>
    <w:p w14:paraId="59D3645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DBE20E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14) Consider the following adjacency matrix for a directed graph:</w:t>
      </w:r>
    </w:p>
    <w:p w14:paraId="2201CF1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3A7322B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a  b  c</w:t>
      </w:r>
    </w:p>
    <w:p w14:paraId="6E0698A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a  0  ∞  1</w:t>
      </w:r>
    </w:p>
    <w:p w14:paraId="0E1AE29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b  ∞  0  ∞</w:t>
      </w:r>
    </w:p>
    <w:p w14:paraId="3872621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c  ∞  2  0</w:t>
      </w:r>
    </w:p>
    <w:p w14:paraId="1729D38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After applying the Floyd-Warshall algorithm, what will be the distance from vertex 'c' to vertex 'b'?</w:t>
      </w:r>
    </w:p>
    <w:p w14:paraId="3AA51E0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a) 0</w:t>
      </w:r>
    </w:p>
    <w:p w14:paraId="6B7E355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b) 1</w:t>
      </w:r>
    </w:p>
    <w:p w14:paraId="63D1C816" w14:textId="25885D9F" w:rsidR="007973A8" w:rsidRPr="007973A8" w:rsidRDefault="007973A8" w:rsidP="007973A8">
      <w:pPr>
        <w:spacing w:after="0" w:line="240" w:lineRule="auto"/>
        <w:rPr>
          <w:rFonts w:cstheme="minorHAnsi"/>
          <w:b/>
          <w:bCs/>
        </w:rPr>
      </w:pPr>
      <w:r w:rsidRPr="007973A8">
        <w:rPr>
          <w:rFonts w:cstheme="minorHAnsi"/>
          <w:b/>
          <w:bCs/>
        </w:rPr>
        <w:t xml:space="preserve">c) 2  </w:t>
      </w:r>
    </w:p>
    <w:p w14:paraId="01F5E0B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d) ∞</w:t>
      </w:r>
    </w:p>
    <w:p w14:paraId="50BA957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2104A69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15) A sink in a directed graph is a vertex i such that there is an edge from every vertex j ≠ i to i and there is no edge from i to any other vertex. A directed graph G with n vertices is represented by its adjacency matrix A, where A[i] [j] = 1 if there is an edge directed from vertex i to j and 0 otherwise. The following algorithm determines whether there is a sink in the graph G.</w:t>
      </w:r>
    </w:p>
    <w:p w14:paraId="4A76B2DC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i = 0</w:t>
      </w:r>
    </w:p>
    <w:p w14:paraId="46B885E0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do {</w:t>
      </w:r>
    </w:p>
    <w:p w14:paraId="2FF4C80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j = i + 1;</w:t>
      </w:r>
    </w:p>
    <w:p w14:paraId="5CAB873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while ((j &lt; n) &amp;&amp; E1) j++;</w:t>
      </w:r>
    </w:p>
    <w:p w14:paraId="3B6F49C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if (j &lt; n) E2;</w:t>
      </w:r>
    </w:p>
    <w:p w14:paraId="376E60B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} while (j &lt; n);</w:t>
      </w:r>
    </w:p>
    <w:p w14:paraId="208104E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0A5E32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lastRenderedPageBreak/>
        <w:t>flag = 1;</w:t>
      </w:r>
    </w:p>
    <w:p w14:paraId="4707B20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for (j = 0; j &lt; n; j++)</w:t>
      </w:r>
    </w:p>
    <w:p w14:paraId="0D4550C5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if ((j! = i) &amp;&amp; E3)</w:t>
      </w:r>
    </w:p>
    <w:p w14:paraId="37385F1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    flag = 0;</w:t>
      </w:r>
    </w:p>
    <w:p w14:paraId="08A416A6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1A05A15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if (flag)</w:t>
      </w:r>
    </w:p>
    <w:p w14:paraId="650C5C6D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printf("Sink exists");</w:t>
      </w:r>
    </w:p>
    <w:p w14:paraId="2642B42A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else</w:t>
      </w:r>
    </w:p>
    <w:p w14:paraId="68067EAE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    printf("Sink does not exist");</w:t>
      </w:r>
    </w:p>
    <w:p w14:paraId="5C36C7BB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 xml:space="preserve">Choose the correct expressions for E3  </w:t>
      </w:r>
    </w:p>
    <w:p w14:paraId="3C9927B3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</w:p>
    <w:p w14:paraId="5A94E4E7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a) (A[i][j] &amp;&amp; !A[j][i])</w:t>
      </w:r>
    </w:p>
    <w:p w14:paraId="1D1E5AD2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b) (!A[i][j] &amp;&amp; A[j][i])</w:t>
      </w:r>
    </w:p>
    <w:p w14:paraId="308EE928" w14:textId="77777777" w:rsidR="007973A8" w:rsidRPr="007973A8" w:rsidRDefault="007973A8" w:rsidP="007973A8">
      <w:pPr>
        <w:spacing w:after="0" w:line="240" w:lineRule="auto"/>
        <w:rPr>
          <w:rFonts w:cstheme="minorHAnsi"/>
        </w:rPr>
      </w:pPr>
      <w:r w:rsidRPr="007973A8">
        <w:rPr>
          <w:rFonts w:cstheme="minorHAnsi"/>
        </w:rPr>
        <w:t>c) (!A[i][j] | |  A[j][i])</w:t>
      </w:r>
    </w:p>
    <w:p w14:paraId="615A46D3" w14:textId="41AD043D" w:rsidR="003C3A1B" w:rsidRPr="007973A8" w:rsidRDefault="007973A8" w:rsidP="007973A8">
      <w:pPr>
        <w:spacing w:after="0" w:line="240" w:lineRule="auto"/>
        <w:rPr>
          <w:rFonts w:cstheme="minorHAnsi"/>
          <w:b/>
          <w:bCs/>
        </w:rPr>
      </w:pPr>
      <w:r w:rsidRPr="007973A8">
        <w:rPr>
          <w:rFonts w:cstheme="minorHAnsi"/>
          <w:b/>
          <w:bCs/>
        </w:rPr>
        <w:t xml:space="preserve">d) (A[i][j] | | !A[j][i]) </w:t>
      </w:r>
    </w:p>
    <w:p w14:paraId="2DD43975" w14:textId="77777777" w:rsidR="007973A8" w:rsidRPr="003C3A1B" w:rsidRDefault="007973A8" w:rsidP="007973A8">
      <w:pPr>
        <w:spacing w:after="0" w:line="240" w:lineRule="auto"/>
        <w:rPr>
          <w:rFonts w:cstheme="minorHAnsi"/>
        </w:rPr>
      </w:pPr>
    </w:p>
    <w:p w14:paraId="5F5C06B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DB27D27" w14:textId="0F7D0069" w:rsidR="00EE379C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36124D" w:rsidRPr="0036124D">
        <w:t>A C++ program to check if a given graph is Eulerian or not</w:t>
      </w:r>
    </w:p>
    <w:p w14:paraId="498583A0" w14:textId="77777777" w:rsidR="0036124D" w:rsidRPr="00226BD6" w:rsidRDefault="0036124D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94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2613B15C" w:rsidR="00FA66E6" w:rsidRDefault="000C680E" w:rsidP="00EE379C">
            <w:pPr>
              <w:spacing w:before="120"/>
              <w:ind w:left="0" w:firstLine="0"/>
            </w:pPr>
            <w:r w:rsidRPr="000C680E">
              <w:t>[ (1, 0),(0, 2),(2, 1)(0, 3),(3, 4)]</w:t>
            </w:r>
          </w:p>
        </w:tc>
        <w:tc>
          <w:tcPr>
            <w:tcW w:w="3352" w:type="dxa"/>
          </w:tcPr>
          <w:p w14:paraId="46C428C1" w14:textId="1DC8CA17" w:rsidR="00FA66E6" w:rsidRDefault="003448B6" w:rsidP="00991A52">
            <w:pPr>
              <w:spacing w:before="120"/>
            </w:pPr>
            <w:r w:rsidRPr="003448B6">
              <w:t>[(0, 1),(1, 2),(2, 0)]</w:t>
            </w:r>
          </w:p>
        </w:tc>
        <w:tc>
          <w:tcPr>
            <w:tcW w:w="3081" w:type="dxa"/>
          </w:tcPr>
          <w:p w14:paraId="6E5C4DF3" w14:textId="69D7A048" w:rsidR="00FA66E6" w:rsidRDefault="009570D8" w:rsidP="00991A52">
            <w:pPr>
              <w:spacing w:before="120"/>
              <w:ind w:left="0" w:firstLine="0"/>
            </w:pPr>
            <w:r>
              <w:t>[(1,0),(0,2),(2,1),(0,3),(3,4),(</w:t>
            </w:r>
            <w:r w:rsidR="007616C7">
              <w:t>1</w:t>
            </w:r>
            <w:r>
              <w:t>,</w:t>
            </w:r>
            <w:r w:rsidR="007616C7">
              <w:t>3</w:t>
            </w:r>
            <w:r>
              <w:t>)]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29224DA7" w:rsidR="00FA66E6" w:rsidRDefault="00CE1BF2" w:rsidP="00991A52">
            <w:pPr>
              <w:spacing w:before="120"/>
            </w:pPr>
            <w:r w:rsidRPr="00CE1BF2">
              <w:t>graph has a Euler path</w:t>
            </w:r>
          </w:p>
        </w:tc>
        <w:tc>
          <w:tcPr>
            <w:tcW w:w="3352" w:type="dxa"/>
          </w:tcPr>
          <w:p w14:paraId="5219F2AE" w14:textId="0D495228" w:rsidR="00FA66E6" w:rsidRDefault="003448B6" w:rsidP="00991A52">
            <w:pPr>
              <w:spacing w:before="120"/>
            </w:pPr>
            <w:r w:rsidRPr="003448B6">
              <w:t>graph has a Euler cycle</w:t>
            </w:r>
          </w:p>
        </w:tc>
        <w:tc>
          <w:tcPr>
            <w:tcW w:w="3081" w:type="dxa"/>
          </w:tcPr>
          <w:p w14:paraId="487FF04D" w14:textId="206E7EBC" w:rsidR="00FA66E6" w:rsidRDefault="007616C7" w:rsidP="00991A52">
            <w:pPr>
              <w:spacing w:before="120"/>
            </w:pPr>
            <w:r w:rsidRPr="007616C7">
              <w:t>graph is not Eulerian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9C3BFF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#include&lt;iostream&gt;</w:t>
      </w:r>
    </w:p>
    <w:p w14:paraId="25A830D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#include &lt;list&gt;</w:t>
      </w:r>
    </w:p>
    <w:p w14:paraId="40664DD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using namespace std;</w:t>
      </w:r>
    </w:p>
    <w:p w14:paraId="2FC62C7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60A4C3D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// A class that represents an undirected graph</w:t>
      </w:r>
    </w:p>
    <w:p w14:paraId="2BFB186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class Graph</w:t>
      </w:r>
    </w:p>
    <w:p w14:paraId="5AE411D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7A8C561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int V; // No. of vertices</w:t>
      </w:r>
    </w:p>
    <w:p w14:paraId="74CEAD8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list&lt;int&gt; *adj; // A dynamic array of adjacency lists</w:t>
      </w:r>
    </w:p>
    <w:p w14:paraId="37E40ED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lastRenderedPageBreak/>
        <w:t>public:</w:t>
      </w:r>
    </w:p>
    <w:p w14:paraId="431A8FF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Constructor and destructor</w:t>
      </w:r>
    </w:p>
    <w:p w14:paraId="6D110D14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Graph(int V) {this-&gt;V = V; adj = new list&lt;int&gt;[V]; }</w:t>
      </w:r>
    </w:p>
    <w:p w14:paraId="422FB41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~Graph() { delete [] adj; } // To avoid memory leak</w:t>
      </w:r>
    </w:p>
    <w:p w14:paraId="3B1DECD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0613DD4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function to add an edge to graph</w:t>
      </w:r>
    </w:p>
    <w:p w14:paraId="431DD413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void addEdge(int v, int w);</w:t>
      </w:r>
    </w:p>
    <w:p w14:paraId="6A5DB57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28078AE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Method to check if this graph is Eulerian or not</w:t>
      </w:r>
    </w:p>
    <w:p w14:paraId="446845E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int isEulerian();</w:t>
      </w:r>
    </w:p>
    <w:p w14:paraId="6F4EE9D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416EA48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Method to check if all non-zero degree vertices are connected</w:t>
      </w:r>
    </w:p>
    <w:p w14:paraId="4CAB39A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bool isConnected();</w:t>
      </w:r>
    </w:p>
    <w:p w14:paraId="5FCF3DE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2C87251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Function to do DFS starting from v. Used in isConnected();</w:t>
      </w:r>
    </w:p>
    <w:p w14:paraId="57A65FC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void DFSUtil(int v, bool visited[]);</w:t>
      </w:r>
    </w:p>
    <w:p w14:paraId="24B47A1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};</w:t>
      </w:r>
    </w:p>
    <w:p w14:paraId="3ABD357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07B950B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void Graph::addEdge(int v, int w)</w:t>
      </w:r>
    </w:p>
    <w:p w14:paraId="6B5ACD6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1585EBF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adj[v].push_back(w);</w:t>
      </w:r>
    </w:p>
    <w:p w14:paraId="4DBA219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adj[w].push_back(v); // Note: the graph is undirected</w:t>
      </w:r>
    </w:p>
    <w:p w14:paraId="78A7AD44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}</w:t>
      </w:r>
    </w:p>
    <w:p w14:paraId="53AEFCD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7B27B18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void Graph::DFSUtil(int v, bool visited[])</w:t>
      </w:r>
    </w:p>
    <w:p w14:paraId="3CD282E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72F593B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Mark the current node as visited and print it</w:t>
      </w:r>
    </w:p>
    <w:p w14:paraId="5231AB1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visited[v] = true;</w:t>
      </w:r>
    </w:p>
    <w:p w14:paraId="567DDE9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35D0E7A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Recur for all the vertices adjacent to this vertex</w:t>
      </w:r>
    </w:p>
    <w:p w14:paraId="2A54A0C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list&lt;int&gt;::iterator i;</w:t>
      </w:r>
    </w:p>
    <w:p w14:paraId="0BA7DBD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for (i = adj[v].begin(); i != adj[v].end(); ++i)</w:t>
      </w:r>
    </w:p>
    <w:p w14:paraId="41A984C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if (!visited[*i])</w:t>
      </w:r>
    </w:p>
    <w:p w14:paraId="1F57663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</w:r>
      <w:r w:rsidRPr="00682D97">
        <w:rPr>
          <w:b/>
          <w:bCs/>
        </w:rPr>
        <w:tab/>
        <w:t>DFSUtil(*i, visited);</w:t>
      </w:r>
    </w:p>
    <w:p w14:paraId="76F90DF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lastRenderedPageBreak/>
        <w:t>}</w:t>
      </w:r>
    </w:p>
    <w:p w14:paraId="4B9AA41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0695BF8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// Method to check if all non-zero degree vertices are connected.</w:t>
      </w:r>
    </w:p>
    <w:p w14:paraId="39E1683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// It mainly does DFS traversal starting from</w:t>
      </w:r>
    </w:p>
    <w:p w14:paraId="176825C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bool Graph::isConnected()</w:t>
      </w:r>
    </w:p>
    <w:p w14:paraId="117F142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5335A8A3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Mark all the vertices as not visited</w:t>
      </w:r>
    </w:p>
    <w:p w14:paraId="4C93481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bool visited[V];</w:t>
      </w:r>
    </w:p>
    <w:p w14:paraId="494149C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int i;</w:t>
      </w:r>
    </w:p>
    <w:p w14:paraId="68B87D0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for (i = 0; i &lt; V; i++)</w:t>
      </w:r>
    </w:p>
    <w:p w14:paraId="08A1940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visited[i] = false;</w:t>
      </w:r>
    </w:p>
    <w:p w14:paraId="39B83DD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6C281EA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Find a vertex with non-zero degree</w:t>
      </w:r>
    </w:p>
    <w:p w14:paraId="5A2D523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for (i = 0; i &lt; V; i++)</w:t>
      </w:r>
    </w:p>
    <w:p w14:paraId="17B929B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if (adj[i].size() != 0)</w:t>
      </w:r>
    </w:p>
    <w:p w14:paraId="3581D10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</w:r>
      <w:r w:rsidRPr="00682D97">
        <w:rPr>
          <w:b/>
          <w:bCs/>
        </w:rPr>
        <w:tab/>
        <w:t>break;</w:t>
      </w:r>
    </w:p>
    <w:p w14:paraId="503CF64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4DC1AC0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If there are no edges in the graph, return true</w:t>
      </w:r>
    </w:p>
    <w:p w14:paraId="19F09FD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if (i == V)</w:t>
      </w:r>
    </w:p>
    <w:p w14:paraId="3F31EB0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return true;</w:t>
      </w:r>
    </w:p>
    <w:p w14:paraId="791159A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29A9692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Start DFS traversal from a vertex with non-zero degree</w:t>
      </w:r>
    </w:p>
    <w:p w14:paraId="633314C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DFSUtil(i, visited);</w:t>
      </w:r>
    </w:p>
    <w:p w14:paraId="39B1889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6AD2B2D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Check if all non-zero degree vertices are visited</w:t>
      </w:r>
    </w:p>
    <w:p w14:paraId="3023F11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for (i = 0; i &lt; V; i++)</w:t>
      </w:r>
    </w:p>
    <w:p w14:paraId="6DE408E4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if (visited[i] == false &amp;&amp; adj[i].size() &gt; 0)</w:t>
      </w:r>
    </w:p>
    <w:p w14:paraId="60360C5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</w:r>
      <w:r w:rsidRPr="00682D97">
        <w:rPr>
          <w:b/>
          <w:bCs/>
        </w:rPr>
        <w:tab/>
        <w:t>return false;</w:t>
      </w:r>
    </w:p>
    <w:p w14:paraId="1485173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50D955A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return true;</w:t>
      </w:r>
    </w:p>
    <w:p w14:paraId="3CB6CC7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}</w:t>
      </w:r>
    </w:p>
    <w:p w14:paraId="4BCFD0C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7E89DF7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/* The function returns one of the following values</w:t>
      </w:r>
    </w:p>
    <w:p w14:paraId="0A4F1C1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0 --&gt; If graph is not Eulerian</w:t>
      </w:r>
    </w:p>
    <w:p w14:paraId="17F5975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lastRenderedPageBreak/>
        <w:t>1 --&gt; If graph has an Euler path (Semi-Eulerian)</w:t>
      </w:r>
    </w:p>
    <w:p w14:paraId="43BCB20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2 --&gt; If graph has an Euler Circuit (Eulerian) */</w:t>
      </w:r>
    </w:p>
    <w:p w14:paraId="3906E8A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int Graph::isEulerian()</w:t>
      </w:r>
    </w:p>
    <w:p w14:paraId="5917F8E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07B5870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Check if all non-zero degree vertices are connected</w:t>
      </w:r>
    </w:p>
    <w:p w14:paraId="5A09AC5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if (isConnected() == false)</w:t>
      </w:r>
    </w:p>
    <w:p w14:paraId="4026A56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return 0;</w:t>
      </w:r>
    </w:p>
    <w:p w14:paraId="25A3778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0B2CF7C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Count vertices with odd degree</w:t>
      </w:r>
    </w:p>
    <w:p w14:paraId="5729FAD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int odd = 0;</w:t>
      </w:r>
    </w:p>
    <w:p w14:paraId="0089AFE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for (int i = 0; i &lt; V; i++)</w:t>
      </w:r>
    </w:p>
    <w:p w14:paraId="3D2DEC9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if (adj[i].size() &amp; 1)</w:t>
      </w:r>
    </w:p>
    <w:p w14:paraId="25D91A4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</w:r>
      <w:r w:rsidRPr="00682D97">
        <w:rPr>
          <w:b/>
          <w:bCs/>
        </w:rPr>
        <w:tab/>
        <w:t>odd++;</w:t>
      </w:r>
    </w:p>
    <w:p w14:paraId="14D192B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46F68BE3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If count is more than 2, then graph is not Eulerian</w:t>
      </w:r>
    </w:p>
    <w:p w14:paraId="7B6164A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if (odd &gt; 2)</w:t>
      </w:r>
    </w:p>
    <w:p w14:paraId="625EFE5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return 0;</w:t>
      </w:r>
    </w:p>
    <w:p w14:paraId="714FEE6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31AE4FB1" w14:textId="64E2DE9F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If odd count is 2, then semi-eulerian. If odd count is 0, then eulerian</w:t>
      </w:r>
    </w:p>
    <w:p w14:paraId="0733FAC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Note that odd count can never be 1 for undirected graph</w:t>
      </w:r>
    </w:p>
    <w:p w14:paraId="7028E7C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return (odd)? 1 : 2;</w:t>
      </w:r>
    </w:p>
    <w:p w14:paraId="6C50B9A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}</w:t>
      </w:r>
    </w:p>
    <w:p w14:paraId="6FEFE96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61DA003D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// Function to run test cases</w:t>
      </w:r>
    </w:p>
    <w:p w14:paraId="03480CB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void test(Graph &amp;g)</w:t>
      </w:r>
    </w:p>
    <w:p w14:paraId="7E1B7E5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7FCA0D7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int res = g.isEulerian();</w:t>
      </w:r>
    </w:p>
    <w:p w14:paraId="0572B05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if (res == 0)</w:t>
      </w:r>
    </w:p>
    <w:p w14:paraId="1BE4096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cout &lt;&lt; "graph is not Eulerian\n";</w:t>
      </w:r>
    </w:p>
    <w:p w14:paraId="164930F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else if (res == 1)</w:t>
      </w:r>
    </w:p>
    <w:p w14:paraId="10E88CA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cout &lt;&lt; "graph has a Euler path\n";</w:t>
      </w:r>
    </w:p>
    <w:p w14:paraId="4468FED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else</w:t>
      </w:r>
    </w:p>
    <w:p w14:paraId="0B048673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</w:r>
      <w:r w:rsidRPr="00682D97">
        <w:rPr>
          <w:b/>
          <w:bCs/>
        </w:rPr>
        <w:tab/>
        <w:t>cout &lt;&lt; "graph has a Euler cycle\n";</w:t>
      </w:r>
    </w:p>
    <w:p w14:paraId="47A69A2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}</w:t>
      </w:r>
    </w:p>
    <w:p w14:paraId="5D75BD9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08F70C6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int main()</w:t>
      </w:r>
    </w:p>
    <w:p w14:paraId="08A33D8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{</w:t>
      </w:r>
    </w:p>
    <w:p w14:paraId="797D59A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Let us create and test graphs shown in above figures</w:t>
      </w:r>
    </w:p>
    <w:p w14:paraId="58E48F04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Graph g1(5);</w:t>
      </w:r>
    </w:p>
    <w:p w14:paraId="534F6D5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g1.addEdge(1, 0);</w:t>
      </w:r>
    </w:p>
    <w:p w14:paraId="292250C3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g1.addEdge(0, 2);</w:t>
      </w:r>
    </w:p>
    <w:p w14:paraId="24811E7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g1.addEdge(2, 1);</w:t>
      </w:r>
    </w:p>
    <w:p w14:paraId="087B462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g1.addEdge(0, 3);</w:t>
      </w:r>
    </w:p>
    <w:p w14:paraId="7C3E139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g1.addEdge(3, 4);</w:t>
      </w:r>
    </w:p>
    <w:p w14:paraId="74834DA4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test(g1);</w:t>
      </w:r>
    </w:p>
    <w:p w14:paraId="6C46841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6846356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Graph g2(5);</w:t>
      </w:r>
    </w:p>
    <w:p w14:paraId="687BA28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g2.addEdge(1, 0);</w:t>
      </w:r>
    </w:p>
    <w:p w14:paraId="6A172DB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g2.addEdge(0, 2);</w:t>
      </w:r>
    </w:p>
    <w:p w14:paraId="1642D946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g2.addEdge(2, 1);</w:t>
      </w:r>
    </w:p>
    <w:p w14:paraId="1D96009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g2.addEdge(0, 3);</w:t>
      </w:r>
    </w:p>
    <w:p w14:paraId="1EA15023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g2.addEdge(3, 4);</w:t>
      </w:r>
    </w:p>
    <w:p w14:paraId="2D8C19C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g2.addEdge(4, 0);</w:t>
      </w:r>
    </w:p>
    <w:p w14:paraId="72C65AB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test(g2);</w:t>
      </w:r>
    </w:p>
    <w:p w14:paraId="3E93BDE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44E93E6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Graph g3(5);</w:t>
      </w:r>
    </w:p>
    <w:p w14:paraId="430CD0E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g3.addEdge(1, 0);</w:t>
      </w:r>
    </w:p>
    <w:p w14:paraId="5DB84BE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g3.addEdge(0, 2);</w:t>
      </w:r>
    </w:p>
    <w:p w14:paraId="02447FB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g3.addEdge(2, 1);</w:t>
      </w:r>
    </w:p>
    <w:p w14:paraId="18E3413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g3.addEdge(0, 3);</w:t>
      </w:r>
    </w:p>
    <w:p w14:paraId="61493F8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g3.addEdge(3, 4);</w:t>
      </w:r>
    </w:p>
    <w:p w14:paraId="52182F5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g3.addEdge(1, 3);</w:t>
      </w:r>
    </w:p>
    <w:p w14:paraId="04DDB12B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test(g3);</w:t>
      </w:r>
    </w:p>
    <w:p w14:paraId="47E282C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57C0FDEA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Let us create a graph with 3 vertices</w:t>
      </w:r>
    </w:p>
    <w:p w14:paraId="21D9D51F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connected in the form of cycle</w:t>
      </w:r>
    </w:p>
    <w:p w14:paraId="3CD1DB4E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Graph g4(3);</w:t>
      </w:r>
    </w:p>
    <w:p w14:paraId="59D71F65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g4.addEdge(0, 1);</w:t>
      </w:r>
    </w:p>
    <w:p w14:paraId="2CDC3A49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lastRenderedPageBreak/>
        <w:tab/>
        <w:t>g4.addEdge(1, 2);</w:t>
      </w:r>
    </w:p>
    <w:p w14:paraId="17B4DF22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g4.addEdge(2, 0);</w:t>
      </w:r>
    </w:p>
    <w:p w14:paraId="10E0E250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test(g4);</w:t>
      </w:r>
    </w:p>
    <w:p w14:paraId="1E56CB11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02B900E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Let us create a graph with all vertices</w:t>
      </w:r>
    </w:p>
    <w:p w14:paraId="0E645A7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// with zero degree</w:t>
      </w:r>
    </w:p>
    <w:p w14:paraId="3AEF31B8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Graph g5(3);</w:t>
      </w:r>
    </w:p>
    <w:p w14:paraId="055329F4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test(g5);</w:t>
      </w:r>
    </w:p>
    <w:p w14:paraId="627D1B67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</w:p>
    <w:p w14:paraId="74912D3C" w14:textId="77777777" w:rsidR="00682D97" w:rsidRPr="00682D97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ab/>
        <w:t>return 0;</w:t>
      </w:r>
    </w:p>
    <w:p w14:paraId="70A6A1C7" w14:textId="00814971" w:rsidR="000C3F5C" w:rsidRDefault="00682D97" w:rsidP="00682D97">
      <w:pPr>
        <w:spacing w:before="120" w:after="0" w:line="240" w:lineRule="auto"/>
        <w:ind w:left="0" w:firstLine="0"/>
        <w:rPr>
          <w:b/>
          <w:bCs/>
        </w:rPr>
      </w:pPr>
      <w:r w:rsidRPr="00682D97">
        <w:rPr>
          <w:b/>
          <w:bCs/>
        </w:rPr>
        <w:t>}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07A5C0E5" w14:textId="555AEA1F" w:rsidR="00435185" w:rsidRDefault="00000000" w:rsidP="00435185">
      <w:pPr>
        <w:spacing w:before="120" w:after="0" w:line="240" w:lineRule="auto"/>
        <w:ind w:left="0" w:hanging="2"/>
      </w:pPr>
      <w:r>
        <w:t>Q1</w:t>
      </w:r>
      <w:r w:rsidR="00C068EA">
        <w:t>7</w:t>
      </w:r>
      <w:r>
        <w:t>)</w:t>
      </w:r>
      <w:r w:rsidR="005A6560">
        <w:t xml:space="preserve"> </w:t>
      </w:r>
      <w:r w:rsidR="00435185">
        <w:t xml:space="preserve">Given a Directed Acyclic Graph of n nodes (numbered from 1 to n) and m edges. The task is to find the number of sink nodes. </w:t>
      </w:r>
    </w:p>
    <w:p w14:paraId="22B30904" w14:textId="1540CB19" w:rsidR="00BF5016" w:rsidRDefault="00435185" w:rsidP="00435185">
      <w:pPr>
        <w:spacing w:before="120" w:after="0" w:line="240" w:lineRule="auto"/>
        <w:ind w:left="0" w:hanging="2"/>
      </w:pPr>
      <w:r>
        <w:t>A sink node is a node such that no edge emerges out of it</w:t>
      </w:r>
      <w:r w:rsidR="0016755F" w:rsidRPr="0016755F">
        <w:t>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4F333DFB" w14:textId="77777777" w:rsidR="00435185" w:rsidRDefault="00435185" w:rsidP="00435185">
            <w:pPr>
              <w:spacing w:before="120" w:after="0" w:line="240" w:lineRule="auto"/>
              <w:ind w:left="0" w:hanging="2"/>
            </w:pPr>
            <w:r>
              <w:t>n = 4, m = 2</w:t>
            </w:r>
          </w:p>
          <w:p w14:paraId="477673E1" w14:textId="5F67ADCA" w:rsidR="003B2019" w:rsidRDefault="00435185" w:rsidP="00435185">
            <w:pPr>
              <w:spacing w:before="120"/>
              <w:ind w:left="0" w:hanging="2"/>
            </w:pPr>
            <w:r>
              <w:t>Edges[] = {{2, 3}, {4, 3}}</w:t>
            </w:r>
          </w:p>
        </w:tc>
        <w:tc>
          <w:tcPr>
            <w:tcW w:w="3118" w:type="dxa"/>
          </w:tcPr>
          <w:p w14:paraId="637BE694" w14:textId="77777777" w:rsidR="000E30A5" w:rsidRDefault="000E30A5" w:rsidP="000E30A5">
            <w:pPr>
              <w:spacing w:before="120" w:after="0" w:line="240" w:lineRule="auto"/>
              <w:ind w:left="0" w:hanging="2"/>
            </w:pPr>
            <w:r>
              <w:t>n = 4, m = 2</w:t>
            </w:r>
          </w:p>
          <w:p w14:paraId="26486611" w14:textId="38BFD460" w:rsidR="003B2019" w:rsidRDefault="000E30A5" w:rsidP="000E30A5">
            <w:pPr>
              <w:spacing w:before="120"/>
              <w:ind w:left="0" w:hanging="2"/>
            </w:pPr>
            <w:r>
              <w:t>Edges[] = {{3, 2}, {3, 4}}</w:t>
            </w:r>
          </w:p>
        </w:tc>
        <w:tc>
          <w:tcPr>
            <w:tcW w:w="2951" w:type="dxa"/>
          </w:tcPr>
          <w:p w14:paraId="69629420" w14:textId="3AF1DE38" w:rsidR="00D700AC" w:rsidRDefault="00D700AC" w:rsidP="00D700AC">
            <w:pPr>
              <w:spacing w:before="120" w:after="0" w:line="240" w:lineRule="auto"/>
              <w:ind w:left="0" w:hanging="2"/>
            </w:pPr>
            <w:r>
              <w:t xml:space="preserve">n = 4, m = </w:t>
            </w:r>
            <w:r>
              <w:t>3</w:t>
            </w:r>
          </w:p>
          <w:p w14:paraId="42806029" w14:textId="00C2FBFA" w:rsidR="003B2019" w:rsidRDefault="00D700AC" w:rsidP="00D700AC">
            <w:pPr>
              <w:spacing w:before="120"/>
              <w:ind w:left="0" w:hanging="2"/>
            </w:pPr>
            <w:r>
              <w:t>Edges[] = {{</w:t>
            </w:r>
            <w:r w:rsidR="00A44553">
              <w:t>1</w:t>
            </w:r>
            <w:r>
              <w:t>, 2}, {</w:t>
            </w:r>
            <w:r w:rsidR="00A44553">
              <w:t>2</w:t>
            </w:r>
            <w:r>
              <w:t xml:space="preserve">, </w:t>
            </w:r>
            <w:r w:rsidR="00A44553">
              <w:t>3</w:t>
            </w:r>
            <w:r>
              <w:t>}</w:t>
            </w:r>
            <w:r w:rsidR="00A44553">
              <w:t>,{3,4}</w:t>
            </w:r>
            <w:r>
              <w:t>}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68C999BC" w:rsidR="003B2019" w:rsidRDefault="00435185" w:rsidP="00844AA2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3118" w:type="dxa"/>
          </w:tcPr>
          <w:p w14:paraId="163AB3B5" w14:textId="59B4970A" w:rsidR="003B2019" w:rsidRDefault="000E30A5" w:rsidP="00261BF0">
            <w:pPr>
              <w:spacing w:before="120"/>
              <w:ind w:left="0" w:hanging="2"/>
            </w:pPr>
            <w:r>
              <w:t>3</w:t>
            </w:r>
          </w:p>
        </w:tc>
        <w:tc>
          <w:tcPr>
            <w:tcW w:w="2951" w:type="dxa"/>
          </w:tcPr>
          <w:p w14:paraId="3BF13A84" w14:textId="6E486837" w:rsidR="003B2019" w:rsidRDefault="00D700AC" w:rsidP="005217A7">
            <w:pPr>
              <w:spacing w:before="120"/>
              <w:ind w:left="0" w:hanging="2"/>
            </w:pPr>
            <w:r>
              <w:t>0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A3A37B7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#include&lt;bits/stdc++.h&gt;</w:t>
      </w:r>
    </w:p>
    <w:p w14:paraId="16784212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using namespace std;</w:t>
      </w:r>
    </w:p>
    <w:p w14:paraId="1E8B772C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67678329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// Return the number of Sink NOdes.</w:t>
      </w:r>
    </w:p>
    <w:p w14:paraId="091FB43C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int countSink(int n, int m, int edgeFrom[],</w:t>
      </w:r>
    </w:p>
    <w:p w14:paraId="20520A56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</w:r>
      <w:r w:rsidRPr="00550CF9">
        <w:rPr>
          <w:b/>
          <w:bCs/>
        </w:rPr>
        <w:tab/>
      </w:r>
      <w:r w:rsidRPr="00550CF9">
        <w:rPr>
          <w:b/>
          <w:bCs/>
        </w:rPr>
        <w:tab/>
      </w:r>
      <w:r w:rsidRPr="00550CF9">
        <w:rPr>
          <w:b/>
          <w:bCs/>
        </w:rPr>
        <w:tab/>
      </w:r>
      <w:r w:rsidRPr="00550CF9">
        <w:rPr>
          <w:b/>
          <w:bCs/>
        </w:rPr>
        <w:tab/>
      </w:r>
      <w:r w:rsidRPr="00550CF9">
        <w:rPr>
          <w:b/>
          <w:bCs/>
        </w:rPr>
        <w:tab/>
        <w:t>int edgeTo[])</w:t>
      </w:r>
    </w:p>
    <w:p w14:paraId="066342FD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{</w:t>
      </w:r>
    </w:p>
    <w:p w14:paraId="290D8ACD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// Array for marking the non-sink node.</w:t>
      </w:r>
    </w:p>
    <w:p w14:paraId="0792985E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int mark[n];</w:t>
      </w:r>
    </w:p>
    <w:p w14:paraId="1DEC02FA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memset(mark, 0, sizeof mark);</w:t>
      </w:r>
    </w:p>
    <w:p w14:paraId="023AE679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28A86588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// Marking the non-sink node.</w:t>
      </w:r>
    </w:p>
    <w:p w14:paraId="5F4BE760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for (int i = 0; i &lt; m; i++)</w:t>
      </w:r>
    </w:p>
    <w:p w14:paraId="7DF83DF7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</w:r>
      <w:r w:rsidRPr="00550CF9">
        <w:rPr>
          <w:b/>
          <w:bCs/>
        </w:rPr>
        <w:tab/>
        <w:t>mark[edgeFrom[i]] = 1;</w:t>
      </w:r>
    </w:p>
    <w:p w14:paraId="376E22BE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1737B02A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// Counting the sink nodes.</w:t>
      </w:r>
    </w:p>
    <w:p w14:paraId="4E6DE644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lastRenderedPageBreak/>
        <w:tab/>
        <w:t>int count = 0;</w:t>
      </w:r>
    </w:p>
    <w:p w14:paraId="6927A295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for (int i = 1; i &lt;= n ; i++)</w:t>
      </w:r>
    </w:p>
    <w:p w14:paraId="30950CD7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</w:r>
      <w:r w:rsidRPr="00550CF9">
        <w:rPr>
          <w:b/>
          <w:bCs/>
        </w:rPr>
        <w:tab/>
        <w:t>if (!mark[i])</w:t>
      </w:r>
    </w:p>
    <w:p w14:paraId="611A5E5C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</w:r>
      <w:r w:rsidRPr="00550CF9">
        <w:rPr>
          <w:b/>
          <w:bCs/>
        </w:rPr>
        <w:tab/>
      </w:r>
      <w:r w:rsidRPr="00550CF9">
        <w:rPr>
          <w:b/>
          <w:bCs/>
        </w:rPr>
        <w:tab/>
        <w:t>count++;</w:t>
      </w:r>
    </w:p>
    <w:p w14:paraId="4BA2C97C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3F1880A0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return count;</w:t>
      </w:r>
    </w:p>
    <w:p w14:paraId="2A0B4727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}</w:t>
      </w:r>
    </w:p>
    <w:p w14:paraId="0DB57285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04F71982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int main()</w:t>
      </w:r>
    </w:p>
    <w:p w14:paraId="169A44C1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{</w:t>
      </w:r>
    </w:p>
    <w:p w14:paraId="374C6041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int n = 4, m = 2;</w:t>
      </w:r>
    </w:p>
    <w:p w14:paraId="081563AD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int edgeFrom[] = { 2, 4 };</w:t>
      </w:r>
    </w:p>
    <w:p w14:paraId="379D90F5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int edgeTo[] = { 3, 3 };</w:t>
      </w:r>
    </w:p>
    <w:p w14:paraId="32CEC7D1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41D47B56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cout &lt;&lt; countSink(n, m, edgeFrom, edgeTo) &lt;&lt; endl;</w:t>
      </w:r>
    </w:p>
    <w:p w14:paraId="0F8C66FD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</w:p>
    <w:p w14:paraId="1857BC19" w14:textId="77777777" w:rsidR="00550CF9" w:rsidRPr="00550CF9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ab/>
        <w:t>return 0;</w:t>
      </w:r>
    </w:p>
    <w:p w14:paraId="6C570E90" w14:textId="78D7C9CB" w:rsidR="00254A4D" w:rsidRDefault="00550CF9" w:rsidP="00550CF9">
      <w:pPr>
        <w:spacing w:after="0" w:line="240" w:lineRule="auto"/>
        <w:ind w:left="0" w:hanging="2"/>
        <w:rPr>
          <w:b/>
          <w:bCs/>
        </w:rPr>
      </w:pPr>
      <w:r w:rsidRPr="00550CF9">
        <w:rPr>
          <w:b/>
          <w:bCs/>
        </w:rPr>
        <w:t>}</w:t>
      </w:r>
    </w:p>
    <w:p w14:paraId="5F6F8640" w14:textId="43997AB1" w:rsidR="00254A4D" w:rsidRDefault="00254A4D" w:rsidP="00CF50B7">
      <w:pPr>
        <w:spacing w:after="0" w:line="240" w:lineRule="auto"/>
        <w:ind w:left="0" w:hanging="2"/>
      </w:pPr>
    </w:p>
    <w:p w14:paraId="39583F12" w14:textId="77777777" w:rsidR="005C28CA" w:rsidRDefault="005C28CA" w:rsidP="005C28CA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7204B31C" w14:textId="07373AB5" w:rsidR="005C28CA" w:rsidRDefault="005C28CA" w:rsidP="00CF50B7">
      <w:pPr>
        <w:spacing w:after="0" w:line="240" w:lineRule="auto"/>
        <w:ind w:left="0" w:hanging="2"/>
      </w:pPr>
    </w:p>
    <w:p w14:paraId="137CC1D1" w14:textId="77777777" w:rsidR="00E0771E" w:rsidRDefault="00300D53" w:rsidP="00E0771E">
      <w:pPr>
        <w:spacing w:before="120" w:after="0" w:line="240" w:lineRule="auto"/>
        <w:ind w:left="0" w:hanging="2"/>
      </w:pPr>
      <w:r>
        <w:t>Q1</w:t>
      </w:r>
      <w:r w:rsidR="00F52F3F">
        <w:t>8</w:t>
      </w:r>
      <w:r>
        <w:t>)</w:t>
      </w:r>
      <w:r w:rsidRPr="00AB126B">
        <w:t xml:space="preserve"> </w:t>
      </w:r>
      <w:r w:rsidR="00E0771E">
        <w:t>Given a matrix of dimension M * N where each cell in the matrix can have values 0, 1 or 2 which has the following meaning:</w:t>
      </w:r>
    </w:p>
    <w:p w14:paraId="34243596" w14:textId="77777777" w:rsidR="00E0771E" w:rsidRDefault="00E0771E" w:rsidP="00E0771E">
      <w:pPr>
        <w:spacing w:before="120" w:after="0" w:line="240" w:lineRule="auto"/>
        <w:ind w:left="0" w:hanging="2"/>
      </w:pPr>
    </w:p>
    <w:p w14:paraId="6C2879FB" w14:textId="77777777" w:rsidR="00E0771E" w:rsidRDefault="00E0771E" w:rsidP="00E0771E">
      <w:pPr>
        <w:spacing w:before="120" w:after="0" w:line="240" w:lineRule="auto"/>
        <w:ind w:left="0" w:hanging="2"/>
      </w:pPr>
      <w:r>
        <w:t>0: Empty cell</w:t>
      </w:r>
    </w:p>
    <w:p w14:paraId="67DC7EC1" w14:textId="77777777" w:rsidR="00E0771E" w:rsidRDefault="00E0771E" w:rsidP="00E0771E">
      <w:pPr>
        <w:spacing w:before="120" w:after="0" w:line="240" w:lineRule="auto"/>
        <w:ind w:left="0" w:hanging="2"/>
      </w:pPr>
      <w:r>
        <w:t>1: Cells have fresh oranges</w:t>
      </w:r>
    </w:p>
    <w:p w14:paraId="10F79399" w14:textId="77777777" w:rsidR="00E0771E" w:rsidRDefault="00E0771E" w:rsidP="00E0771E">
      <w:pPr>
        <w:spacing w:before="120" w:after="0" w:line="240" w:lineRule="auto"/>
        <w:ind w:left="0" w:hanging="2"/>
      </w:pPr>
      <w:r>
        <w:t>2: Cells have rotten oranges</w:t>
      </w:r>
    </w:p>
    <w:p w14:paraId="04E61420" w14:textId="77777777" w:rsidR="00E0771E" w:rsidRDefault="00E0771E" w:rsidP="00E0771E">
      <w:pPr>
        <w:spacing w:before="120" w:after="0" w:line="240" w:lineRule="auto"/>
        <w:ind w:left="0" w:hanging="2"/>
      </w:pPr>
      <w:r>
        <w:t>Determine what is the minimum time required so that all the oranges become rotten. A rotten orange at index (i,j ) can rot other fresh oranges which are</w:t>
      </w:r>
    </w:p>
    <w:p w14:paraId="5DBC1804" w14:textId="099EC44E" w:rsidR="00300D53" w:rsidRDefault="00E0771E" w:rsidP="00E0771E">
      <w:pPr>
        <w:spacing w:before="120" w:after="0" w:line="240" w:lineRule="auto"/>
        <w:ind w:left="0" w:hanging="2"/>
      </w:pPr>
      <w:r>
        <w:t>its neighbours (up, down, left and right). If it is impossible to rot every orange then simply return -1.</w:t>
      </w:r>
    </w:p>
    <w:p w14:paraId="11BAAB53" w14:textId="77777777" w:rsidR="006137D9" w:rsidRDefault="006137D9" w:rsidP="00407ED9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300D53" w14:paraId="2D7D35A4" w14:textId="77777777" w:rsidTr="00303ADA">
        <w:trPr>
          <w:trHeight w:val="533"/>
        </w:trPr>
        <w:tc>
          <w:tcPr>
            <w:tcW w:w="988" w:type="dxa"/>
          </w:tcPr>
          <w:p w14:paraId="13F22EE4" w14:textId="77777777" w:rsidR="00300D53" w:rsidRDefault="00300D53" w:rsidP="00303ADA">
            <w:pPr>
              <w:spacing w:before="120"/>
            </w:pPr>
          </w:p>
        </w:tc>
        <w:tc>
          <w:tcPr>
            <w:tcW w:w="2835" w:type="dxa"/>
          </w:tcPr>
          <w:p w14:paraId="4CFDA7B6" w14:textId="77777777" w:rsidR="00300D53" w:rsidRDefault="00300D53" w:rsidP="00303ADA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3A17C483" w14:textId="77777777" w:rsidR="00300D53" w:rsidRDefault="00300D53" w:rsidP="00303ADA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CDAB5CC" w14:textId="77777777" w:rsidR="00300D53" w:rsidRDefault="00300D53" w:rsidP="00303ADA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00D53" w14:paraId="75C15730" w14:textId="77777777" w:rsidTr="00303ADA">
        <w:trPr>
          <w:trHeight w:val="493"/>
        </w:trPr>
        <w:tc>
          <w:tcPr>
            <w:tcW w:w="988" w:type="dxa"/>
          </w:tcPr>
          <w:p w14:paraId="377FA8F3" w14:textId="77777777" w:rsidR="00300D53" w:rsidRDefault="00300D53" w:rsidP="00303ADA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378139FC" w14:textId="115C996E" w:rsidR="00300D53" w:rsidRDefault="00033388" w:rsidP="00303ADA">
            <w:pPr>
              <w:spacing w:before="120"/>
              <w:ind w:left="0" w:hanging="2"/>
            </w:pPr>
            <w:r w:rsidRPr="00033388">
              <w:t>{ {2, 1, 0, 2, 1}, {1, 0, 1, 2, 1}, {1, 0, 0, 2, 1}}</w:t>
            </w:r>
          </w:p>
        </w:tc>
        <w:tc>
          <w:tcPr>
            <w:tcW w:w="2693" w:type="dxa"/>
          </w:tcPr>
          <w:p w14:paraId="739A4BDD" w14:textId="6479025D" w:rsidR="00300D53" w:rsidRDefault="002F3B63" w:rsidP="00303ADA">
            <w:pPr>
              <w:spacing w:before="120"/>
              <w:ind w:left="0" w:hanging="2"/>
            </w:pPr>
            <w:r w:rsidRPr="002F3B63">
              <w:t>{ {2, 1, 0, 2, 1}, {0, 0, 1, 2, 1}, {1, 0, 0, 2, 1}}</w:t>
            </w:r>
          </w:p>
        </w:tc>
        <w:tc>
          <w:tcPr>
            <w:tcW w:w="3792" w:type="dxa"/>
          </w:tcPr>
          <w:p w14:paraId="015D5CE4" w14:textId="379095BA" w:rsidR="00300D53" w:rsidRDefault="00CD22ED" w:rsidP="00303ADA">
            <w:pPr>
              <w:spacing w:before="120"/>
              <w:ind w:left="0" w:hanging="2"/>
            </w:pPr>
            <w:r w:rsidRPr="00CD22ED">
              <w:t>{ { 1, 1, 2 }, { 1, 1, 2 }, { 2, 1, 1 } }</w:t>
            </w:r>
          </w:p>
        </w:tc>
      </w:tr>
      <w:tr w:rsidR="00300D53" w14:paraId="43803A59" w14:textId="77777777" w:rsidTr="00303ADA">
        <w:trPr>
          <w:trHeight w:val="512"/>
        </w:trPr>
        <w:tc>
          <w:tcPr>
            <w:tcW w:w="988" w:type="dxa"/>
          </w:tcPr>
          <w:p w14:paraId="153ACDC5" w14:textId="77777777" w:rsidR="00300D53" w:rsidRDefault="00300D53" w:rsidP="00303ADA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0BF4AADA" w14:textId="11D58CB8" w:rsidR="00300D53" w:rsidRDefault="00033388" w:rsidP="00303ADA">
            <w:pPr>
              <w:spacing w:before="120"/>
              <w:ind w:left="0" w:hanging="2"/>
            </w:pPr>
            <w:r>
              <w:t>2</w:t>
            </w:r>
          </w:p>
        </w:tc>
        <w:tc>
          <w:tcPr>
            <w:tcW w:w="2693" w:type="dxa"/>
          </w:tcPr>
          <w:p w14:paraId="444B2E15" w14:textId="5DF47B69" w:rsidR="00300D53" w:rsidRDefault="002F3B63" w:rsidP="00303ADA">
            <w:pPr>
              <w:spacing w:before="120"/>
              <w:ind w:left="0" w:hanging="2"/>
            </w:pPr>
            <w:r>
              <w:t>-1</w:t>
            </w:r>
          </w:p>
        </w:tc>
        <w:tc>
          <w:tcPr>
            <w:tcW w:w="3792" w:type="dxa"/>
          </w:tcPr>
          <w:p w14:paraId="1333C103" w14:textId="2ED3B9C8" w:rsidR="00300D53" w:rsidRDefault="00897438" w:rsidP="00303ADA">
            <w:pPr>
              <w:spacing w:before="120"/>
              <w:ind w:left="0" w:hanging="2"/>
            </w:pPr>
            <w:r>
              <w:t>2</w:t>
            </w:r>
          </w:p>
        </w:tc>
      </w:tr>
    </w:tbl>
    <w:p w14:paraId="294B5342" w14:textId="77777777" w:rsidR="00300D53" w:rsidRDefault="00300D53" w:rsidP="00300D53">
      <w:pPr>
        <w:spacing w:before="120" w:after="0" w:line="240" w:lineRule="auto"/>
        <w:ind w:left="0" w:hanging="2"/>
      </w:pPr>
    </w:p>
    <w:p w14:paraId="49C5C62B" w14:textId="77777777" w:rsidR="00300D53" w:rsidRDefault="00300D53" w:rsidP="00300D53">
      <w:pPr>
        <w:spacing w:before="120" w:after="0" w:line="240" w:lineRule="auto"/>
        <w:ind w:left="0" w:hanging="2"/>
      </w:pPr>
      <w:r>
        <w:t>Solution :</w:t>
      </w:r>
    </w:p>
    <w:p w14:paraId="470F403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2F1EA5A4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#include &lt;bits/stdc++.h&gt;</w:t>
      </w:r>
    </w:p>
    <w:p w14:paraId="45C5587F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#define R 3</w:t>
      </w:r>
    </w:p>
    <w:p w14:paraId="3EE0EAC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lastRenderedPageBreak/>
        <w:t>#define C 5</w:t>
      </w:r>
    </w:p>
    <w:p w14:paraId="559B008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using namespace std;</w:t>
      </w:r>
    </w:p>
    <w:p w14:paraId="366FEBAC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7EB0FAE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// This function finds if it is possible to rot all oranges or not. If possible, then it returns minimum time required to rot all, otherwise returns -1</w:t>
      </w:r>
    </w:p>
    <w:p w14:paraId="66964C74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int rotOranges(vector&lt;vector&lt;int&gt; &gt;&amp; grid)</w:t>
      </w:r>
    </w:p>
    <w:p w14:paraId="2EFFE49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{</w:t>
      </w:r>
    </w:p>
    <w:p w14:paraId="29F07421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n = grid.size(); // row size</w:t>
      </w:r>
    </w:p>
    <w:p w14:paraId="08A3ED95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m = grid[0].size(); // column size</w:t>
      </w:r>
    </w:p>
    <w:p w14:paraId="13DE2D9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4D86F59B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// delrow and delcol are used to traverse in</w:t>
      </w:r>
    </w:p>
    <w:p w14:paraId="4D8924A8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// up,right,bottom and left respectively.</w:t>
      </w:r>
    </w:p>
    <w:p w14:paraId="215029B5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1B5CD514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delrow[] = { -1, 0, 1, 0 };</w:t>
      </w:r>
    </w:p>
    <w:p w14:paraId="53672F50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delcol[] = { 0, 1, 0, -1 };</w:t>
      </w:r>
    </w:p>
    <w:p w14:paraId="388F021B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61508AD1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// visited matrix to keep track of the visited cell.</w:t>
      </w:r>
    </w:p>
    <w:p w14:paraId="69EA58ED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vis[n][m];</w:t>
      </w:r>
    </w:p>
    <w:p w14:paraId="5E62769B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026CF17A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// queue stores rowIndex,colIndex and time taken to rot</w:t>
      </w:r>
    </w:p>
    <w:p w14:paraId="28788EA4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// respectively.</w:t>
      </w:r>
    </w:p>
    <w:p w14:paraId="340501B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3F1EEB85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queue&lt;pair&lt;pair&lt;int, int&gt;, int&gt; &gt; q;</w:t>
      </w:r>
    </w:p>
    <w:p w14:paraId="203E2FB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0CB8AC77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// counter to keep track of fresh cells.</w:t>
      </w:r>
    </w:p>
    <w:p w14:paraId="23BCFAD1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cntfresh = 0;</w:t>
      </w:r>
    </w:p>
    <w:p w14:paraId="23EEF680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2173466C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for (int i = 0; i &lt; n; i++) {</w:t>
      </w:r>
    </w:p>
    <w:p w14:paraId="5E61605E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for (int j = 0; j &lt; m; j++) {</w:t>
      </w:r>
    </w:p>
    <w:p w14:paraId="58BAECC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if (grid[i][j] == 2) {</w:t>
      </w:r>
    </w:p>
    <w:p w14:paraId="1619BCEC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q.push({ { i, j },</w:t>
      </w:r>
    </w:p>
    <w:p w14:paraId="74717988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0 }); // already rotten hence 0</w:t>
      </w:r>
    </w:p>
    <w:p w14:paraId="40504167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// time to rot.</w:t>
      </w:r>
    </w:p>
    <w:p w14:paraId="61E9F4F1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vis[i][j]</w:t>
      </w:r>
    </w:p>
    <w:p w14:paraId="6766AA4C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= 2; // visited cell marked as rotten.</w:t>
      </w:r>
    </w:p>
    <w:p w14:paraId="68A0234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lastRenderedPageBreak/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}</w:t>
      </w:r>
    </w:p>
    <w:p w14:paraId="6275B2A1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else {</w:t>
      </w:r>
    </w:p>
    <w:p w14:paraId="5852BCE7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vis[i][j] = 0; // unvisited</w:t>
      </w:r>
    </w:p>
    <w:p w14:paraId="7925D1C4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}</w:t>
      </w:r>
    </w:p>
    <w:p w14:paraId="3AED42F7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if (grid[i][j] == 1)</w:t>
      </w:r>
    </w:p>
    <w:p w14:paraId="3B2ED3D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cntfresh++; // maintaining count for fresh</w:t>
      </w:r>
    </w:p>
    <w:p w14:paraId="0E81142E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// oranges.</w:t>
      </w:r>
    </w:p>
    <w:p w14:paraId="08EFE9FA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}</w:t>
      </w:r>
    </w:p>
    <w:p w14:paraId="76EFD74F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}</w:t>
      </w:r>
    </w:p>
    <w:p w14:paraId="6A23FA71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cnt = 0, tm = 0;</w:t>
      </w:r>
    </w:p>
    <w:p w14:paraId="014BADED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while (!q.empty()) {</w:t>
      </w:r>
    </w:p>
    <w:p w14:paraId="4F5C0DA7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int row = q.front().first.first; // row index</w:t>
      </w:r>
    </w:p>
    <w:p w14:paraId="19848E1F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int col = q.front().first.second; // col index</w:t>
      </w:r>
    </w:p>
    <w:p w14:paraId="0D4D010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int t = q.front().second; // time an orange at a</w:t>
      </w:r>
    </w:p>
    <w:p w14:paraId="5E2CFAC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// cell takes to rot.</w:t>
      </w:r>
    </w:p>
    <w:p w14:paraId="7E9D759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q.pop();</w:t>
      </w:r>
    </w:p>
    <w:p w14:paraId="79B4FEC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2F9E8809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tm = max(tm, t);</w:t>
      </w:r>
    </w:p>
    <w:p w14:paraId="6FD58B39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6E4AEE4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// checking for adjacent nodes in 4 directions.</w:t>
      </w:r>
    </w:p>
    <w:p w14:paraId="4BA35130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for (int i = 0; i &lt; 4; i++) {</w:t>
      </w:r>
    </w:p>
    <w:p w14:paraId="536E77FA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int nrow = row + delrow[i];</w:t>
      </w:r>
    </w:p>
    <w:p w14:paraId="4FFD8DFB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int ncol = col + delcol[i];</w:t>
      </w:r>
    </w:p>
    <w:p w14:paraId="4D3CC00F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2EA0CC2D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// checking the validity of a node and also</w:t>
      </w:r>
    </w:p>
    <w:p w14:paraId="69C5B42F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// vis[nrow][ncol] !=2</w:t>
      </w:r>
    </w:p>
    <w:p w14:paraId="609E671C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if (nrow &gt;= 0 &amp;&amp; nrow &lt; n &amp;&amp; ncol &gt;= 0</w:t>
      </w:r>
    </w:p>
    <w:p w14:paraId="37E67690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&amp;&amp; ncol &lt; m &amp;&amp; grid[nrow][ncol] == 1</w:t>
      </w:r>
    </w:p>
    <w:p w14:paraId="1F5F408A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&amp;&amp; vis[nrow][ncol] != 2) {</w:t>
      </w:r>
    </w:p>
    <w:p w14:paraId="243BB9E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vis[nrow][ncol] = 2; // adj orange is rotten</w:t>
      </w:r>
    </w:p>
    <w:p w14:paraId="2257057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q.push({ { nrow, ncol },</w:t>
      </w:r>
    </w:p>
    <w:p w14:paraId="7F78A0EE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t + 1 }); // incrementing time for</w:t>
      </w:r>
    </w:p>
    <w:p w14:paraId="51C2C558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// that orange by 1</w:t>
      </w:r>
    </w:p>
    <w:p w14:paraId="3819969D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cnt++;</w:t>
      </w:r>
    </w:p>
    <w:p w14:paraId="48B3D01D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lastRenderedPageBreak/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}</w:t>
      </w:r>
    </w:p>
    <w:p w14:paraId="3543C28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}</w:t>
      </w:r>
    </w:p>
    <w:p w14:paraId="038A6E4B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}</w:t>
      </w:r>
    </w:p>
    <w:p w14:paraId="70B5DE07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0C13A7E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return (cnt == cntfresh) ? tm : -1;</w:t>
      </w:r>
    </w:p>
    <w:p w14:paraId="691C4DF5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}</w:t>
      </w:r>
    </w:p>
    <w:p w14:paraId="7DE7AD6E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</w:p>
    <w:p w14:paraId="3BF557B6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int main()</w:t>
      </w:r>
    </w:p>
    <w:p w14:paraId="4E32B99B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>{</w:t>
      </w:r>
    </w:p>
    <w:p w14:paraId="0B075D0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vector&lt;vector&lt;int&gt; &gt; arr</w:t>
      </w:r>
    </w:p>
    <w:p w14:paraId="3487C635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= { { 0, 1, 2 }, { 0, 1, 2 }, { 2, 1, 1 } };</w:t>
      </w:r>
    </w:p>
    <w:p w14:paraId="57CBA6BC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int ans = rotOranges(arr);</w:t>
      </w:r>
    </w:p>
    <w:p w14:paraId="3AC85F1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if (ans == -1)</w:t>
      </w:r>
    </w:p>
    <w:p w14:paraId="33F44182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cout &lt;&lt; "All oranges cannot rotn";</w:t>
      </w:r>
    </w:p>
    <w:p w14:paraId="3C81D764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else</w:t>
      </w:r>
    </w:p>
    <w:p w14:paraId="5C30F5E3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  <w:t>cout &lt;&lt; "Time required for all oranges to rot =&gt; "</w:t>
      </w:r>
    </w:p>
    <w:p w14:paraId="5D55E825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</w:r>
      <w:r w:rsidRPr="0047384F">
        <w:rPr>
          <w:b/>
          <w:bCs/>
        </w:rPr>
        <w:tab/>
      </w:r>
      <w:r w:rsidRPr="0047384F">
        <w:rPr>
          <w:b/>
          <w:bCs/>
        </w:rPr>
        <w:tab/>
        <w:t>&lt;&lt; ans &lt;&lt; endl;</w:t>
      </w:r>
    </w:p>
    <w:p w14:paraId="43B7B5BF" w14:textId="77777777" w:rsidR="0047384F" w:rsidRPr="0047384F" w:rsidRDefault="0047384F" w:rsidP="0047384F">
      <w:pPr>
        <w:spacing w:before="120" w:after="0" w:line="240" w:lineRule="auto"/>
        <w:ind w:left="0" w:hanging="2"/>
        <w:rPr>
          <w:b/>
          <w:bCs/>
        </w:rPr>
      </w:pPr>
      <w:r w:rsidRPr="0047384F">
        <w:rPr>
          <w:b/>
          <w:bCs/>
        </w:rPr>
        <w:tab/>
        <w:t>return 0;</w:t>
      </w:r>
    </w:p>
    <w:p w14:paraId="6CD3F51D" w14:textId="79C44636" w:rsidR="00227B00" w:rsidRDefault="0047384F" w:rsidP="0047384F">
      <w:pPr>
        <w:spacing w:before="120" w:after="0" w:line="240" w:lineRule="auto"/>
        <w:ind w:left="0" w:hanging="2"/>
      </w:pPr>
      <w:r w:rsidRPr="0047384F">
        <w:rPr>
          <w:b/>
          <w:bCs/>
        </w:rPr>
        <w:t>}</w:t>
      </w:r>
    </w:p>
    <w:sectPr w:rsidR="00227B00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A8A8" w14:textId="77777777" w:rsidR="001508C3" w:rsidRDefault="001508C3">
      <w:pPr>
        <w:spacing w:after="0" w:line="240" w:lineRule="auto"/>
      </w:pPr>
      <w:r>
        <w:separator/>
      </w:r>
    </w:p>
  </w:endnote>
  <w:endnote w:type="continuationSeparator" w:id="0">
    <w:p w14:paraId="3587E5E2" w14:textId="77777777" w:rsidR="001508C3" w:rsidRDefault="0015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93EE" w14:textId="77777777" w:rsidR="001508C3" w:rsidRDefault="001508C3">
      <w:pPr>
        <w:spacing w:after="0" w:line="240" w:lineRule="auto"/>
      </w:pPr>
      <w:r>
        <w:separator/>
      </w:r>
    </w:p>
  </w:footnote>
  <w:footnote w:type="continuationSeparator" w:id="0">
    <w:p w14:paraId="74F8DCD7" w14:textId="77777777" w:rsidR="001508C3" w:rsidRDefault="0015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03F"/>
    <w:multiLevelType w:val="hybridMultilevel"/>
    <w:tmpl w:val="983CBA10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1447C"/>
    <w:multiLevelType w:val="hybridMultilevel"/>
    <w:tmpl w:val="CF3476C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95A2E10E">
      <w:start w:val="1"/>
      <w:numFmt w:val="upperLetter"/>
      <w:lvlText w:val="%3)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2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4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8"/>
  </w:num>
  <w:num w:numId="2" w16cid:durableId="179247325">
    <w:abstractNumId w:val="6"/>
  </w:num>
  <w:num w:numId="3" w16cid:durableId="1489132294">
    <w:abstractNumId w:val="17"/>
  </w:num>
  <w:num w:numId="4" w16cid:durableId="1792507075">
    <w:abstractNumId w:val="16"/>
  </w:num>
  <w:num w:numId="5" w16cid:durableId="1367751116">
    <w:abstractNumId w:val="1"/>
  </w:num>
  <w:num w:numId="6" w16cid:durableId="766735158">
    <w:abstractNumId w:val="9"/>
  </w:num>
  <w:num w:numId="7" w16cid:durableId="1706322254">
    <w:abstractNumId w:val="4"/>
  </w:num>
  <w:num w:numId="8" w16cid:durableId="2060207444">
    <w:abstractNumId w:val="25"/>
  </w:num>
  <w:num w:numId="9" w16cid:durableId="382097911">
    <w:abstractNumId w:val="11"/>
  </w:num>
  <w:num w:numId="10" w16cid:durableId="552039952">
    <w:abstractNumId w:val="7"/>
  </w:num>
  <w:num w:numId="11" w16cid:durableId="1002202376">
    <w:abstractNumId w:val="13"/>
  </w:num>
  <w:num w:numId="12" w16cid:durableId="1103258039">
    <w:abstractNumId w:val="24"/>
  </w:num>
  <w:num w:numId="13" w16cid:durableId="332875640">
    <w:abstractNumId w:val="8"/>
  </w:num>
  <w:num w:numId="14" w16cid:durableId="111679480">
    <w:abstractNumId w:val="20"/>
  </w:num>
  <w:num w:numId="15" w16cid:durableId="1995984370">
    <w:abstractNumId w:val="10"/>
  </w:num>
  <w:num w:numId="16" w16cid:durableId="42827393">
    <w:abstractNumId w:val="26"/>
  </w:num>
  <w:num w:numId="17" w16cid:durableId="1224484737">
    <w:abstractNumId w:val="12"/>
  </w:num>
  <w:num w:numId="18" w16cid:durableId="487982997">
    <w:abstractNumId w:val="5"/>
  </w:num>
  <w:num w:numId="19" w16cid:durableId="905337608">
    <w:abstractNumId w:val="2"/>
  </w:num>
  <w:num w:numId="20" w16cid:durableId="918758712">
    <w:abstractNumId w:val="3"/>
  </w:num>
  <w:num w:numId="21" w16cid:durableId="722678829">
    <w:abstractNumId w:val="21"/>
  </w:num>
  <w:num w:numId="22" w16cid:durableId="812873742">
    <w:abstractNumId w:val="22"/>
  </w:num>
  <w:num w:numId="23" w16cid:durableId="403139210">
    <w:abstractNumId w:val="23"/>
  </w:num>
  <w:num w:numId="24" w16cid:durableId="201209142">
    <w:abstractNumId w:val="15"/>
  </w:num>
  <w:num w:numId="25" w16cid:durableId="358548385">
    <w:abstractNumId w:val="19"/>
  </w:num>
  <w:num w:numId="26" w16cid:durableId="1976834582">
    <w:abstractNumId w:val="14"/>
  </w:num>
  <w:num w:numId="27" w16cid:durableId="10971037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27421"/>
    <w:rsid w:val="000306FB"/>
    <w:rsid w:val="000311EC"/>
    <w:rsid w:val="00033388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C680E"/>
    <w:rsid w:val="000D6EB1"/>
    <w:rsid w:val="000E2D30"/>
    <w:rsid w:val="000E30A5"/>
    <w:rsid w:val="000F425D"/>
    <w:rsid w:val="000F7929"/>
    <w:rsid w:val="00102ABA"/>
    <w:rsid w:val="00103C1F"/>
    <w:rsid w:val="00105341"/>
    <w:rsid w:val="001138C4"/>
    <w:rsid w:val="001221B7"/>
    <w:rsid w:val="0013406A"/>
    <w:rsid w:val="00145C7B"/>
    <w:rsid w:val="00147041"/>
    <w:rsid w:val="001508C3"/>
    <w:rsid w:val="00153A8C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3105"/>
    <w:rsid w:val="00196C6E"/>
    <w:rsid w:val="001A1500"/>
    <w:rsid w:val="001B4D7F"/>
    <w:rsid w:val="001D131D"/>
    <w:rsid w:val="001D4389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27B00"/>
    <w:rsid w:val="0023389D"/>
    <w:rsid w:val="00237CCC"/>
    <w:rsid w:val="00241A03"/>
    <w:rsid w:val="00254A4D"/>
    <w:rsid w:val="00254CE2"/>
    <w:rsid w:val="0026083D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3B63"/>
    <w:rsid w:val="002F56BF"/>
    <w:rsid w:val="002F733D"/>
    <w:rsid w:val="00300D53"/>
    <w:rsid w:val="003203CE"/>
    <w:rsid w:val="00334B8A"/>
    <w:rsid w:val="003363B5"/>
    <w:rsid w:val="00340436"/>
    <w:rsid w:val="00341588"/>
    <w:rsid w:val="00343703"/>
    <w:rsid w:val="003448B6"/>
    <w:rsid w:val="0034622B"/>
    <w:rsid w:val="0034639D"/>
    <w:rsid w:val="00347386"/>
    <w:rsid w:val="00351C91"/>
    <w:rsid w:val="0036124D"/>
    <w:rsid w:val="00364BCE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DF7"/>
    <w:rsid w:val="00407ED9"/>
    <w:rsid w:val="00416EA1"/>
    <w:rsid w:val="00427802"/>
    <w:rsid w:val="00430D13"/>
    <w:rsid w:val="0043259D"/>
    <w:rsid w:val="00432820"/>
    <w:rsid w:val="004348A2"/>
    <w:rsid w:val="00435185"/>
    <w:rsid w:val="00435A77"/>
    <w:rsid w:val="004403E7"/>
    <w:rsid w:val="00444119"/>
    <w:rsid w:val="00446AD2"/>
    <w:rsid w:val="00453EE6"/>
    <w:rsid w:val="00455B8A"/>
    <w:rsid w:val="00470AF9"/>
    <w:rsid w:val="00471968"/>
    <w:rsid w:val="004729EA"/>
    <w:rsid w:val="0047384F"/>
    <w:rsid w:val="00477980"/>
    <w:rsid w:val="00484C81"/>
    <w:rsid w:val="00490670"/>
    <w:rsid w:val="004936BC"/>
    <w:rsid w:val="00495FEB"/>
    <w:rsid w:val="004A133F"/>
    <w:rsid w:val="004A5C04"/>
    <w:rsid w:val="004A5F51"/>
    <w:rsid w:val="004B3AEC"/>
    <w:rsid w:val="004B4EC3"/>
    <w:rsid w:val="004C3AE0"/>
    <w:rsid w:val="004E498F"/>
    <w:rsid w:val="004F56B5"/>
    <w:rsid w:val="00503A28"/>
    <w:rsid w:val="00512E5E"/>
    <w:rsid w:val="00513C13"/>
    <w:rsid w:val="00514E5D"/>
    <w:rsid w:val="00517EB5"/>
    <w:rsid w:val="005217A7"/>
    <w:rsid w:val="00523B58"/>
    <w:rsid w:val="00533BF7"/>
    <w:rsid w:val="0053465E"/>
    <w:rsid w:val="005404A8"/>
    <w:rsid w:val="00543667"/>
    <w:rsid w:val="00550CF9"/>
    <w:rsid w:val="005537E6"/>
    <w:rsid w:val="00556FF1"/>
    <w:rsid w:val="00564455"/>
    <w:rsid w:val="00566007"/>
    <w:rsid w:val="005702AF"/>
    <w:rsid w:val="0058081E"/>
    <w:rsid w:val="005830F3"/>
    <w:rsid w:val="00585774"/>
    <w:rsid w:val="00585A0A"/>
    <w:rsid w:val="005906F1"/>
    <w:rsid w:val="00595181"/>
    <w:rsid w:val="005A6560"/>
    <w:rsid w:val="005A683A"/>
    <w:rsid w:val="005A7519"/>
    <w:rsid w:val="005A7D41"/>
    <w:rsid w:val="005C1099"/>
    <w:rsid w:val="005C28CA"/>
    <w:rsid w:val="005C3DE4"/>
    <w:rsid w:val="005D0351"/>
    <w:rsid w:val="005D0784"/>
    <w:rsid w:val="005D0B4A"/>
    <w:rsid w:val="005E2B67"/>
    <w:rsid w:val="005F0850"/>
    <w:rsid w:val="00601B77"/>
    <w:rsid w:val="00605F6F"/>
    <w:rsid w:val="006137D9"/>
    <w:rsid w:val="00614311"/>
    <w:rsid w:val="00644806"/>
    <w:rsid w:val="00650EE1"/>
    <w:rsid w:val="00653B8B"/>
    <w:rsid w:val="00655FC4"/>
    <w:rsid w:val="006652FA"/>
    <w:rsid w:val="00666995"/>
    <w:rsid w:val="00670371"/>
    <w:rsid w:val="00682D97"/>
    <w:rsid w:val="00685E1B"/>
    <w:rsid w:val="00685FB5"/>
    <w:rsid w:val="006A097A"/>
    <w:rsid w:val="006A2235"/>
    <w:rsid w:val="006C70CD"/>
    <w:rsid w:val="006C7760"/>
    <w:rsid w:val="006D118A"/>
    <w:rsid w:val="006E1771"/>
    <w:rsid w:val="006E778F"/>
    <w:rsid w:val="00710226"/>
    <w:rsid w:val="0072427B"/>
    <w:rsid w:val="00726562"/>
    <w:rsid w:val="00727EA8"/>
    <w:rsid w:val="00736BDF"/>
    <w:rsid w:val="00737832"/>
    <w:rsid w:val="00741F98"/>
    <w:rsid w:val="007450CF"/>
    <w:rsid w:val="0074627B"/>
    <w:rsid w:val="00755086"/>
    <w:rsid w:val="007616C7"/>
    <w:rsid w:val="0076321B"/>
    <w:rsid w:val="00763ECB"/>
    <w:rsid w:val="00767B7A"/>
    <w:rsid w:val="00793A20"/>
    <w:rsid w:val="00794040"/>
    <w:rsid w:val="007973A8"/>
    <w:rsid w:val="007A21B6"/>
    <w:rsid w:val="007A4070"/>
    <w:rsid w:val="007C4DFC"/>
    <w:rsid w:val="007D1A49"/>
    <w:rsid w:val="007D226A"/>
    <w:rsid w:val="007D31D4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438"/>
    <w:rsid w:val="00897EF5"/>
    <w:rsid w:val="008A673C"/>
    <w:rsid w:val="008D159C"/>
    <w:rsid w:val="008D63EC"/>
    <w:rsid w:val="008E0E2B"/>
    <w:rsid w:val="008E3894"/>
    <w:rsid w:val="008E4E57"/>
    <w:rsid w:val="008E7C4F"/>
    <w:rsid w:val="008F105E"/>
    <w:rsid w:val="008F348F"/>
    <w:rsid w:val="008F3F87"/>
    <w:rsid w:val="00911A42"/>
    <w:rsid w:val="009261F9"/>
    <w:rsid w:val="0092675A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570D8"/>
    <w:rsid w:val="009612D4"/>
    <w:rsid w:val="0097048A"/>
    <w:rsid w:val="009707BE"/>
    <w:rsid w:val="00972C60"/>
    <w:rsid w:val="009745F7"/>
    <w:rsid w:val="00977D84"/>
    <w:rsid w:val="00991A52"/>
    <w:rsid w:val="00992AF1"/>
    <w:rsid w:val="00993332"/>
    <w:rsid w:val="0099631C"/>
    <w:rsid w:val="009A27AA"/>
    <w:rsid w:val="009B4110"/>
    <w:rsid w:val="009B69B7"/>
    <w:rsid w:val="009B6C37"/>
    <w:rsid w:val="009D30C3"/>
    <w:rsid w:val="009D40FA"/>
    <w:rsid w:val="009D541C"/>
    <w:rsid w:val="009D59C9"/>
    <w:rsid w:val="009D6450"/>
    <w:rsid w:val="009D7595"/>
    <w:rsid w:val="009E1E88"/>
    <w:rsid w:val="009F4990"/>
    <w:rsid w:val="00A02D30"/>
    <w:rsid w:val="00A03912"/>
    <w:rsid w:val="00A03F57"/>
    <w:rsid w:val="00A15077"/>
    <w:rsid w:val="00A20545"/>
    <w:rsid w:val="00A23E8B"/>
    <w:rsid w:val="00A368F4"/>
    <w:rsid w:val="00A40E12"/>
    <w:rsid w:val="00A425C2"/>
    <w:rsid w:val="00A42D94"/>
    <w:rsid w:val="00A444E3"/>
    <w:rsid w:val="00A44553"/>
    <w:rsid w:val="00A47239"/>
    <w:rsid w:val="00A51BD0"/>
    <w:rsid w:val="00A72C50"/>
    <w:rsid w:val="00A776D1"/>
    <w:rsid w:val="00A91BD7"/>
    <w:rsid w:val="00A95B69"/>
    <w:rsid w:val="00A95F55"/>
    <w:rsid w:val="00A97A6C"/>
    <w:rsid w:val="00AB126B"/>
    <w:rsid w:val="00AC1425"/>
    <w:rsid w:val="00AC48E3"/>
    <w:rsid w:val="00AD3949"/>
    <w:rsid w:val="00AD43EC"/>
    <w:rsid w:val="00AE231A"/>
    <w:rsid w:val="00AE2468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90D"/>
    <w:rsid w:val="00B454C6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D523B"/>
    <w:rsid w:val="00BD53BB"/>
    <w:rsid w:val="00BE1D46"/>
    <w:rsid w:val="00BE4198"/>
    <w:rsid w:val="00BE47A9"/>
    <w:rsid w:val="00BF5016"/>
    <w:rsid w:val="00C010BD"/>
    <w:rsid w:val="00C04A97"/>
    <w:rsid w:val="00C068EA"/>
    <w:rsid w:val="00C16202"/>
    <w:rsid w:val="00C20FAE"/>
    <w:rsid w:val="00C22513"/>
    <w:rsid w:val="00C2491D"/>
    <w:rsid w:val="00C32FF6"/>
    <w:rsid w:val="00C364A2"/>
    <w:rsid w:val="00C405C6"/>
    <w:rsid w:val="00C44A40"/>
    <w:rsid w:val="00C51E33"/>
    <w:rsid w:val="00C56BDE"/>
    <w:rsid w:val="00C57E6F"/>
    <w:rsid w:val="00C65FE8"/>
    <w:rsid w:val="00C66EA1"/>
    <w:rsid w:val="00C66EE3"/>
    <w:rsid w:val="00C81559"/>
    <w:rsid w:val="00C871CC"/>
    <w:rsid w:val="00C874B8"/>
    <w:rsid w:val="00C966D3"/>
    <w:rsid w:val="00C9756C"/>
    <w:rsid w:val="00C97FCF"/>
    <w:rsid w:val="00CA71A2"/>
    <w:rsid w:val="00CB42B4"/>
    <w:rsid w:val="00CB753B"/>
    <w:rsid w:val="00CC7958"/>
    <w:rsid w:val="00CD22ED"/>
    <w:rsid w:val="00CD2B2D"/>
    <w:rsid w:val="00CE13F7"/>
    <w:rsid w:val="00CE1BF2"/>
    <w:rsid w:val="00CE3528"/>
    <w:rsid w:val="00CE7D1C"/>
    <w:rsid w:val="00CF50B7"/>
    <w:rsid w:val="00CF6D43"/>
    <w:rsid w:val="00CF7BB4"/>
    <w:rsid w:val="00D020E0"/>
    <w:rsid w:val="00D021FD"/>
    <w:rsid w:val="00D06456"/>
    <w:rsid w:val="00D07981"/>
    <w:rsid w:val="00D21AFF"/>
    <w:rsid w:val="00D302A6"/>
    <w:rsid w:val="00D425BD"/>
    <w:rsid w:val="00D4613C"/>
    <w:rsid w:val="00D471DE"/>
    <w:rsid w:val="00D57B44"/>
    <w:rsid w:val="00D643AC"/>
    <w:rsid w:val="00D64B2D"/>
    <w:rsid w:val="00D65336"/>
    <w:rsid w:val="00D700AC"/>
    <w:rsid w:val="00D74AED"/>
    <w:rsid w:val="00D7670D"/>
    <w:rsid w:val="00D769E4"/>
    <w:rsid w:val="00D876A4"/>
    <w:rsid w:val="00D911A2"/>
    <w:rsid w:val="00D93A53"/>
    <w:rsid w:val="00DB72E2"/>
    <w:rsid w:val="00DB79A8"/>
    <w:rsid w:val="00DD1487"/>
    <w:rsid w:val="00DD1996"/>
    <w:rsid w:val="00DE0148"/>
    <w:rsid w:val="00DE4242"/>
    <w:rsid w:val="00DE50AF"/>
    <w:rsid w:val="00DF18F2"/>
    <w:rsid w:val="00DF3925"/>
    <w:rsid w:val="00DF632A"/>
    <w:rsid w:val="00E03E68"/>
    <w:rsid w:val="00E0771E"/>
    <w:rsid w:val="00E21D1D"/>
    <w:rsid w:val="00E2396F"/>
    <w:rsid w:val="00E26772"/>
    <w:rsid w:val="00E2736E"/>
    <w:rsid w:val="00E32EC2"/>
    <w:rsid w:val="00E40868"/>
    <w:rsid w:val="00E45971"/>
    <w:rsid w:val="00E60043"/>
    <w:rsid w:val="00E60739"/>
    <w:rsid w:val="00E61057"/>
    <w:rsid w:val="00E62EF2"/>
    <w:rsid w:val="00E71B8D"/>
    <w:rsid w:val="00E81580"/>
    <w:rsid w:val="00E857F4"/>
    <w:rsid w:val="00E91F18"/>
    <w:rsid w:val="00E93D62"/>
    <w:rsid w:val="00EB6F55"/>
    <w:rsid w:val="00EC13C4"/>
    <w:rsid w:val="00EC7989"/>
    <w:rsid w:val="00ED4DAD"/>
    <w:rsid w:val="00ED685F"/>
    <w:rsid w:val="00EE379C"/>
    <w:rsid w:val="00EE43E6"/>
    <w:rsid w:val="00EE51DF"/>
    <w:rsid w:val="00EE6E22"/>
    <w:rsid w:val="00EF20C8"/>
    <w:rsid w:val="00F07659"/>
    <w:rsid w:val="00F10B3F"/>
    <w:rsid w:val="00F117A4"/>
    <w:rsid w:val="00F166BE"/>
    <w:rsid w:val="00F250B7"/>
    <w:rsid w:val="00F40CAA"/>
    <w:rsid w:val="00F52F3F"/>
    <w:rsid w:val="00F629F3"/>
    <w:rsid w:val="00F63383"/>
    <w:rsid w:val="00F6416D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15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775</cp:revision>
  <dcterms:created xsi:type="dcterms:W3CDTF">2015-10-21T05:33:00Z</dcterms:created>
  <dcterms:modified xsi:type="dcterms:W3CDTF">2023-08-30T05:44:00Z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