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75AFE3F5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E40868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DB72E2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9E2C0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CS192-  </w:t>
      </w:r>
      <w:r w:rsidR="00381D4E">
        <w:rPr>
          <w:rFonts w:ascii="Times New Roman" w:eastAsia="Times New Roman" w:hAnsi="Times New Roman" w:cs="Times New Roman"/>
          <w:b/>
        </w:rPr>
        <w:t>Advanced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1CAEE9B" w14:textId="70E906A5" w:rsidR="0074627B" w:rsidRDefault="0074627B" w:rsidP="00DD1996">
      <w:pPr>
        <w:pStyle w:val="ListParagraph"/>
        <w:spacing w:after="0" w:line="259" w:lineRule="auto"/>
        <w:ind w:left="1440" w:firstLine="0"/>
        <w:outlineLvl w:val="9"/>
      </w:pPr>
    </w:p>
    <w:p w14:paraId="5EB2ECE5" w14:textId="77777777" w:rsidR="00FE6569" w:rsidRPr="004A23E3" w:rsidRDefault="00FE6569" w:rsidP="00FE6569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Which algorithm can detect cycles in both directed and undirected graphs?</w:t>
      </w:r>
    </w:p>
    <w:p w14:paraId="1136F26C" w14:textId="77777777" w:rsidR="00FE6569" w:rsidRPr="004A23E3" w:rsidRDefault="00FE6569" w:rsidP="00FE656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Bellman-Ford algorithm</w:t>
      </w:r>
    </w:p>
    <w:p w14:paraId="03FEDBED" w14:textId="77777777" w:rsidR="00FE6569" w:rsidRPr="004A23E3" w:rsidRDefault="00FE6569" w:rsidP="00FE656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Floyd-Warshall algorithm</w:t>
      </w:r>
    </w:p>
    <w:p w14:paraId="6347B989" w14:textId="77777777" w:rsidR="00FE6569" w:rsidRPr="006F1EB1" w:rsidRDefault="00FE6569" w:rsidP="00FE656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6F1EB1">
        <w:rPr>
          <w:rFonts w:cstheme="minorHAnsi"/>
          <w:b/>
          <w:bCs/>
        </w:rPr>
        <w:t>Union-Find algorithm</w:t>
      </w:r>
    </w:p>
    <w:p w14:paraId="71602F80" w14:textId="7797E1A2" w:rsidR="00FE6569" w:rsidRPr="00515D67" w:rsidRDefault="00FE6569" w:rsidP="00515D67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Kruskal's algorithm</w:t>
      </w:r>
    </w:p>
    <w:p w14:paraId="120B4560" w14:textId="77777777" w:rsidR="00FE6569" w:rsidRPr="004A23E3" w:rsidRDefault="00FE6569" w:rsidP="00FE6569">
      <w:pPr>
        <w:pStyle w:val="ListParagraph"/>
        <w:spacing w:after="0"/>
        <w:ind w:left="360"/>
        <w:rPr>
          <w:rFonts w:cstheme="minorHAnsi"/>
        </w:rPr>
      </w:pPr>
    </w:p>
    <w:p w14:paraId="557141B9" w14:textId="77777777" w:rsidR="00FE6569" w:rsidRPr="004A23E3" w:rsidRDefault="00FE6569" w:rsidP="00FE6569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In a directed graph, if there is a cycle, then there is at least one:</w:t>
      </w:r>
    </w:p>
    <w:p w14:paraId="74F34BD7" w14:textId="77777777" w:rsidR="00FE6569" w:rsidRPr="004A23E3" w:rsidRDefault="00FE6569" w:rsidP="00FE656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Sink vertex</w:t>
      </w:r>
    </w:p>
    <w:p w14:paraId="34B17E0D" w14:textId="77777777" w:rsidR="00FE6569" w:rsidRPr="006F1EB1" w:rsidRDefault="00FE6569" w:rsidP="00FE656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6F1EB1">
        <w:rPr>
          <w:rFonts w:cstheme="minorHAnsi"/>
          <w:b/>
          <w:bCs/>
        </w:rPr>
        <w:t>Source vertex</w:t>
      </w:r>
    </w:p>
    <w:p w14:paraId="183D97CF" w14:textId="77777777" w:rsidR="00FE6569" w:rsidRPr="004A23E3" w:rsidRDefault="00FE6569" w:rsidP="00FE656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Leaf vertex</w:t>
      </w:r>
    </w:p>
    <w:p w14:paraId="0DF5A6EF" w14:textId="18B80E2C" w:rsidR="00FE6569" w:rsidRDefault="00FE6569" w:rsidP="00FE656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4A23E3">
        <w:rPr>
          <w:rFonts w:cstheme="minorHAnsi"/>
        </w:rPr>
        <w:t>Root vertex</w:t>
      </w:r>
    </w:p>
    <w:p w14:paraId="68046D72" w14:textId="77777777" w:rsidR="00515D67" w:rsidRPr="004A23E3" w:rsidRDefault="00515D67" w:rsidP="00515D67">
      <w:pPr>
        <w:pStyle w:val="ListParagraph"/>
        <w:spacing w:after="0" w:line="259" w:lineRule="auto"/>
        <w:ind w:left="1800" w:firstLine="0"/>
        <w:outlineLvl w:val="9"/>
        <w:rPr>
          <w:rFonts w:cstheme="minorHAnsi"/>
        </w:rPr>
      </w:pPr>
    </w:p>
    <w:p w14:paraId="5FA70E8F" w14:textId="77777777" w:rsidR="00866FF9" w:rsidRPr="00583F69" w:rsidRDefault="00866FF9" w:rsidP="00866FF9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Which algorithm can be used to perform topological sorting of a directed acyclic graph (DAG)?</w:t>
      </w:r>
    </w:p>
    <w:p w14:paraId="26E67565" w14:textId="77777777" w:rsidR="00866FF9" w:rsidRPr="00583F69" w:rsidRDefault="00866FF9" w:rsidP="00866FF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72326E51" w14:textId="77777777" w:rsidR="00866FF9" w:rsidRPr="00583F69" w:rsidRDefault="00866FF9" w:rsidP="00866FF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13BF1656" w14:textId="77777777" w:rsidR="00866FF9" w:rsidRPr="00D44DF4" w:rsidRDefault="00866FF9" w:rsidP="00866FF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Depth-First Search (DFS)</w:t>
      </w:r>
    </w:p>
    <w:p w14:paraId="24C88CED" w14:textId="77777777" w:rsidR="00866FF9" w:rsidRPr="00583F69" w:rsidRDefault="00866FF9" w:rsidP="00866FF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Breadth-First Search (BFS)</w:t>
      </w:r>
    </w:p>
    <w:p w14:paraId="3CD335F7" w14:textId="77777777" w:rsidR="00866FF9" w:rsidRPr="00583F69" w:rsidRDefault="00866FF9" w:rsidP="00866FF9">
      <w:pPr>
        <w:pStyle w:val="ListParagraph"/>
        <w:spacing w:after="0"/>
        <w:ind w:left="0"/>
        <w:rPr>
          <w:rFonts w:cstheme="minorHAnsi"/>
        </w:rPr>
      </w:pPr>
    </w:p>
    <w:p w14:paraId="0DCA24B8" w14:textId="77777777" w:rsidR="00866FF9" w:rsidRPr="00583F69" w:rsidRDefault="00866FF9" w:rsidP="00866FF9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The algorithm used to find the shortest path in an unweighted graph is:</w:t>
      </w:r>
    </w:p>
    <w:p w14:paraId="1EEF4E1C" w14:textId="77777777" w:rsidR="00866FF9" w:rsidRPr="00583F69" w:rsidRDefault="00866FF9" w:rsidP="00866FF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Dijkstra's algorithm</w:t>
      </w:r>
    </w:p>
    <w:p w14:paraId="5D94428A" w14:textId="77777777" w:rsidR="00866FF9" w:rsidRPr="00583F69" w:rsidRDefault="00866FF9" w:rsidP="00866FF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Prim's algorithm</w:t>
      </w:r>
    </w:p>
    <w:p w14:paraId="1BC99515" w14:textId="77777777" w:rsidR="00866FF9" w:rsidRPr="00583F69" w:rsidRDefault="00866FF9" w:rsidP="00866FF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</w:rPr>
      </w:pPr>
      <w:r w:rsidRPr="00583F69">
        <w:rPr>
          <w:rFonts w:cstheme="minorHAnsi"/>
        </w:rPr>
        <w:t>Bellman-Ford algorithm</w:t>
      </w:r>
    </w:p>
    <w:p w14:paraId="1F68FE27" w14:textId="0CE7A8DA" w:rsidR="00866FF9" w:rsidRDefault="00866FF9" w:rsidP="00866FF9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rFonts w:cstheme="minorHAnsi"/>
          <w:b/>
          <w:bCs/>
        </w:rPr>
      </w:pPr>
      <w:r w:rsidRPr="00D44DF4">
        <w:rPr>
          <w:rFonts w:cstheme="minorHAnsi"/>
          <w:b/>
          <w:bCs/>
        </w:rPr>
        <w:t>Breadth-First Search (BFS)</w:t>
      </w:r>
    </w:p>
    <w:p w14:paraId="2E455F08" w14:textId="77777777" w:rsidR="00515D67" w:rsidRPr="00D44DF4" w:rsidRDefault="00515D67" w:rsidP="00515D67">
      <w:pPr>
        <w:pStyle w:val="ListParagraph"/>
        <w:spacing w:after="0" w:line="259" w:lineRule="auto"/>
        <w:ind w:left="1800" w:firstLine="0"/>
        <w:outlineLvl w:val="9"/>
        <w:rPr>
          <w:rFonts w:cstheme="minorHAnsi"/>
          <w:b/>
          <w:bCs/>
        </w:rPr>
      </w:pPr>
    </w:p>
    <w:p w14:paraId="5FDD755C" w14:textId="77777777" w:rsidR="00F85D59" w:rsidRDefault="00F85D59" w:rsidP="00F85D59">
      <w:pPr>
        <w:pStyle w:val="ListParagraph"/>
        <w:numPr>
          <w:ilvl w:val="0"/>
          <w:numId w:val="24"/>
        </w:numPr>
        <w:spacing w:line="240" w:lineRule="auto"/>
      </w:pPr>
      <w:r>
        <w:t>Which algorithm is more suitable for dense graphs?</w:t>
      </w:r>
    </w:p>
    <w:p w14:paraId="4DEC2203" w14:textId="77777777" w:rsidR="00F85D59" w:rsidRPr="00F85D59" w:rsidRDefault="00F85D59" w:rsidP="00515D67">
      <w:pPr>
        <w:pStyle w:val="ListParagraph"/>
        <w:spacing w:line="240" w:lineRule="auto"/>
        <w:ind w:left="1440" w:firstLine="0"/>
        <w:rPr>
          <w:b/>
          <w:bCs/>
        </w:rPr>
      </w:pPr>
      <w:r w:rsidRPr="00F85D59">
        <w:rPr>
          <w:b/>
          <w:bCs/>
        </w:rPr>
        <w:t>a) Prim's algorithm.</w:t>
      </w:r>
    </w:p>
    <w:p w14:paraId="76E1B3E3" w14:textId="77777777" w:rsidR="00F85D59" w:rsidRDefault="00F85D59" w:rsidP="00515D67">
      <w:pPr>
        <w:pStyle w:val="ListParagraph"/>
        <w:spacing w:line="240" w:lineRule="auto"/>
        <w:ind w:left="1440" w:firstLine="0"/>
      </w:pPr>
      <w:r>
        <w:t>b) Kruskal's algorithm.</w:t>
      </w:r>
    </w:p>
    <w:p w14:paraId="4BBF13C2" w14:textId="77777777" w:rsidR="00F85D59" w:rsidRDefault="00F85D59" w:rsidP="00515D67">
      <w:pPr>
        <w:pStyle w:val="ListParagraph"/>
        <w:spacing w:line="240" w:lineRule="auto"/>
        <w:ind w:left="1440" w:firstLine="0"/>
      </w:pPr>
      <w:r>
        <w:t>c) Both have the same suitability.</w:t>
      </w:r>
    </w:p>
    <w:p w14:paraId="7C65E2E6" w14:textId="77777777" w:rsidR="00F85D59" w:rsidRDefault="00F85D59" w:rsidP="00515D67">
      <w:pPr>
        <w:pStyle w:val="ListParagraph"/>
        <w:spacing w:line="240" w:lineRule="auto"/>
        <w:ind w:left="1440" w:firstLine="0"/>
      </w:pPr>
      <w:r>
        <w:t>d) It depends on the specific graph.</w:t>
      </w:r>
    </w:p>
    <w:p w14:paraId="6BBE8132" w14:textId="77777777" w:rsidR="00F85D59" w:rsidRDefault="00F85D59" w:rsidP="00515D67">
      <w:pPr>
        <w:pStyle w:val="ListParagraph"/>
        <w:spacing w:line="240" w:lineRule="auto"/>
        <w:ind w:left="1080" w:firstLine="0"/>
      </w:pPr>
    </w:p>
    <w:p w14:paraId="066F4DE2" w14:textId="7AB685A1" w:rsidR="00F85D59" w:rsidRDefault="00F85D59" w:rsidP="00F85D59">
      <w:pPr>
        <w:pStyle w:val="ListParagraph"/>
        <w:numPr>
          <w:ilvl w:val="0"/>
          <w:numId w:val="24"/>
        </w:numPr>
        <w:spacing w:line="240" w:lineRule="auto"/>
      </w:pPr>
      <w:r>
        <w:t>When would Kruskal's algorithm not work correctly?</w:t>
      </w:r>
    </w:p>
    <w:p w14:paraId="770B8E2C" w14:textId="77777777" w:rsidR="00F85D59" w:rsidRPr="00F85D59" w:rsidRDefault="00F85D59" w:rsidP="00485DAE">
      <w:pPr>
        <w:pStyle w:val="ListParagraph"/>
        <w:spacing w:line="240" w:lineRule="auto"/>
        <w:ind w:left="1440" w:firstLine="0"/>
        <w:rPr>
          <w:b/>
          <w:bCs/>
        </w:rPr>
      </w:pPr>
      <w:r w:rsidRPr="00F85D59">
        <w:rPr>
          <w:b/>
          <w:bCs/>
        </w:rPr>
        <w:t>a) When the graph contains negative-weight edges.</w:t>
      </w:r>
    </w:p>
    <w:p w14:paraId="115A1B3C" w14:textId="77777777" w:rsidR="00F85D59" w:rsidRDefault="00F85D59" w:rsidP="00485DAE">
      <w:pPr>
        <w:pStyle w:val="ListParagraph"/>
        <w:spacing w:line="240" w:lineRule="auto"/>
        <w:ind w:left="1440" w:firstLine="0"/>
      </w:pPr>
      <w:r>
        <w:t>b) When the graph is not connected.</w:t>
      </w:r>
    </w:p>
    <w:p w14:paraId="48D379FA" w14:textId="77777777" w:rsidR="00F85D59" w:rsidRDefault="00F85D59" w:rsidP="00485DAE">
      <w:pPr>
        <w:pStyle w:val="ListParagraph"/>
        <w:spacing w:line="240" w:lineRule="auto"/>
        <w:ind w:left="1440" w:firstLine="0"/>
      </w:pPr>
      <w:r>
        <w:t>c) When the graph contains cycles.</w:t>
      </w:r>
    </w:p>
    <w:p w14:paraId="73FB59F6" w14:textId="77777777" w:rsidR="00F85D59" w:rsidRDefault="00F85D59" w:rsidP="00485DAE">
      <w:pPr>
        <w:pStyle w:val="ListParagraph"/>
        <w:spacing w:line="240" w:lineRule="auto"/>
        <w:ind w:left="1440" w:firstLine="0"/>
      </w:pPr>
      <w:r>
        <w:t>d) Kruskal's algorithm always works correctly.</w:t>
      </w:r>
    </w:p>
    <w:p w14:paraId="64B8A7F5" w14:textId="77777777" w:rsidR="00AD0591" w:rsidRDefault="00AD0591" w:rsidP="00AD0591">
      <w:pPr>
        <w:pStyle w:val="ListParagraph"/>
        <w:numPr>
          <w:ilvl w:val="0"/>
          <w:numId w:val="24"/>
        </w:numPr>
        <w:spacing w:line="240" w:lineRule="auto"/>
      </w:pPr>
      <w:r>
        <w:lastRenderedPageBreak/>
        <w:t>A Hamiltonian cycle in a graph is a cycle that:</w:t>
      </w:r>
    </w:p>
    <w:p w14:paraId="1B103F84" w14:textId="77777777" w:rsidR="00AD0591" w:rsidRPr="00AD0591" w:rsidRDefault="00AD0591" w:rsidP="00C26B7A">
      <w:pPr>
        <w:pStyle w:val="ListParagraph"/>
        <w:spacing w:line="240" w:lineRule="auto"/>
        <w:ind w:left="1440" w:firstLine="0"/>
        <w:rPr>
          <w:b/>
          <w:bCs/>
        </w:rPr>
      </w:pPr>
      <w:r w:rsidRPr="00AD0591">
        <w:rPr>
          <w:b/>
          <w:bCs/>
        </w:rPr>
        <w:t>a) Visits every vertex exactly once and returns to the starting vertex</w:t>
      </w:r>
    </w:p>
    <w:p w14:paraId="596178CD" w14:textId="77777777" w:rsidR="00AD0591" w:rsidRDefault="00AD0591" w:rsidP="00C26B7A">
      <w:pPr>
        <w:pStyle w:val="ListParagraph"/>
        <w:spacing w:line="240" w:lineRule="auto"/>
        <w:ind w:left="1440" w:firstLine="0"/>
      </w:pPr>
      <w:r>
        <w:t>b) Visits every edge exactly once</w:t>
      </w:r>
    </w:p>
    <w:p w14:paraId="0B64461D" w14:textId="77777777" w:rsidR="00AD0591" w:rsidRDefault="00AD0591" w:rsidP="00C26B7A">
      <w:pPr>
        <w:pStyle w:val="ListParagraph"/>
        <w:spacing w:line="240" w:lineRule="auto"/>
        <w:ind w:left="1440" w:firstLine="0"/>
      </w:pPr>
      <w:r>
        <w:t>c) Visits some vertices more than once</w:t>
      </w:r>
    </w:p>
    <w:p w14:paraId="20E280C2" w14:textId="47316986" w:rsidR="00AD0591" w:rsidRDefault="00AD0591" w:rsidP="00C26B7A">
      <w:pPr>
        <w:pStyle w:val="ListParagraph"/>
        <w:spacing w:line="240" w:lineRule="auto"/>
        <w:ind w:left="1440" w:firstLine="0"/>
      </w:pPr>
      <w:r>
        <w:t>d) Visits some edges more than once</w:t>
      </w:r>
    </w:p>
    <w:p w14:paraId="4DAA1338" w14:textId="77777777" w:rsidR="00515D67" w:rsidRDefault="00515D67" w:rsidP="00515D67">
      <w:pPr>
        <w:pStyle w:val="ListParagraph"/>
        <w:spacing w:line="240" w:lineRule="auto"/>
        <w:ind w:left="1080" w:firstLine="0"/>
      </w:pPr>
    </w:p>
    <w:p w14:paraId="5F816D05" w14:textId="77777777" w:rsidR="002F4587" w:rsidRPr="00D341F6" w:rsidRDefault="002F4587" w:rsidP="002F4587">
      <w:pPr>
        <w:pStyle w:val="ListParagraph"/>
        <w:numPr>
          <w:ilvl w:val="0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Which type of Trie represents a compact form of a Trie, specifically designed for character-based operations?</w:t>
      </w:r>
    </w:p>
    <w:p w14:paraId="034040D2" w14:textId="77777777" w:rsidR="002F4587" w:rsidRPr="005A51C7" w:rsidRDefault="002F4587" w:rsidP="002F4587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Radix Trie</w:t>
      </w:r>
    </w:p>
    <w:p w14:paraId="53037042" w14:textId="77777777" w:rsidR="002F4587" w:rsidRPr="00D341F6" w:rsidRDefault="002F4587" w:rsidP="002F4587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Compressed Trie</w:t>
      </w:r>
    </w:p>
    <w:p w14:paraId="45F6881E" w14:textId="77777777" w:rsidR="002F4587" w:rsidRPr="00D341F6" w:rsidRDefault="002F4587" w:rsidP="002F4587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Suffix Trie</w:t>
      </w:r>
    </w:p>
    <w:p w14:paraId="1DD0C636" w14:textId="77777777" w:rsidR="002F4587" w:rsidRDefault="002F4587" w:rsidP="002F4587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Patricia Trie</w:t>
      </w:r>
    </w:p>
    <w:p w14:paraId="6D50BAE4" w14:textId="77777777" w:rsidR="002F4587" w:rsidRPr="005A51C7" w:rsidRDefault="002F4587" w:rsidP="002F4587">
      <w:pPr>
        <w:pStyle w:val="ListParagraph"/>
        <w:ind w:left="1440"/>
        <w:rPr>
          <w:rFonts w:cstheme="minorHAnsi"/>
        </w:rPr>
      </w:pPr>
    </w:p>
    <w:p w14:paraId="4D1E9C49" w14:textId="77777777" w:rsidR="002F4587" w:rsidRPr="00D341F6" w:rsidRDefault="002F4587" w:rsidP="002F4587">
      <w:pPr>
        <w:pStyle w:val="ListParagraph"/>
        <w:numPr>
          <w:ilvl w:val="0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What is the primary advantage of using a Compressed Trie over a regular Trie?</w:t>
      </w:r>
    </w:p>
    <w:p w14:paraId="2A5E863F" w14:textId="77777777" w:rsidR="002F4587" w:rsidRPr="00D341F6" w:rsidRDefault="002F4587" w:rsidP="002F4587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Faster insertion</w:t>
      </w:r>
    </w:p>
    <w:p w14:paraId="0750DDAE" w14:textId="77777777" w:rsidR="002F4587" w:rsidRPr="005A51C7" w:rsidRDefault="002F4587" w:rsidP="002F4587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  <w:b/>
          <w:bCs/>
        </w:rPr>
      </w:pPr>
      <w:r w:rsidRPr="005A51C7">
        <w:rPr>
          <w:rFonts w:cstheme="minorHAnsi"/>
          <w:b/>
          <w:bCs/>
        </w:rPr>
        <w:t>Reduced memory usage</w:t>
      </w:r>
    </w:p>
    <w:p w14:paraId="445517EE" w14:textId="77777777" w:rsidR="002F4587" w:rsidRPr="00D341F6" w:rsidRDefault="002F4587" w:rsidP="002F4587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Constant-time lookup</w:t>
      </w:r>
    </w:p>
    <w:p w14:paraId="0F83D663" w14:textId="10B02782" w:rsidR="002F4587" w:rsidRDefault="002F4587" w:rsidP="002F4587">
      <w:pPr>
        <w:pStyle w:val="ListParagraph"/>
        <w:numPr>
          <w:ilvl w:val="1"/>
          <w:numId w:val="24"/>
        </w:numPr>
        <w:spacing w:after="160" w:line="259" w:lineRule="auto"/>
        <w:outlineLvl w:val="9"/>
        <w:rPr>
          <w:rFonts w:cstheme="minorHAnsi"/>
        </w:rPr>
      </w:pPr>
      <w:r w:rsidRPr="00D341F6">
        <w:rPr>
          <w:rFonts w:cstheme="minorHAnsi"/>
        </w:rPr>
        <w:t>Improved search performance</w:t>
      </w:r>
    </w:p>
    <w:p w14:paraId="50E869BC" w14:textId="77777777" w:rsidR="00515D67" w:rsidRPr="005A51C7" w:rsidRDefault="00515D67" w:rsidP="00515D67">
      <w:pPr>
        <w:pStyle w:val="ListParagraph"/>
        <w:spacing w:after="160" w:line="259" w:lineRule="auto"/>
        <w:ind w:left="1800" w:firstLine="0"/>
        <w:outlineLvl w:val="9"/>
        <w:rPr>
          <w:rFonts w:cstheme="minorHAnsi"/>
        </w:rPr>
      </w:pPr>
    </w:p>
    <w:p w14:paraId="4707C11A" w14:textId="77777777" w:rsidR="00266F75" w:rsidRDefault="00266F75" w:rsidP="00266F75">
      <w:pPr>
        <w:pStyle w:val="ListParagraph"/>
        <w:numPr>
          <w:ilvl w:val="0"/>
          <w:numId w:val="24"/>
        </w:numPr>
        <w:spacing w:line="240" w:lineRule="auto"/>
      </w:pPr>
      <w:r>
        <w:t>A graph with no cycles is called a:</w:t>
      </w:r>
    </w:p>
    <w:p w14:paraId="0F87DC37" w14:textId="77777777" w:rsidR="00266F75" w:rsidRDefault="00266F75" w:rsidP="00515D67">
      <w:pPr>
        <w:pStyle w:val="ListParagraph"/>
        <w:spacing w:line="240" w:lineRule="auto"/>
        <w:ind w:left="1440" w:firstLine="0"/>
      </w:pPr>
      <w:r>
        <w:t>a) Bipartite graph</w:t>
      </w:r>
    </w:p>
    <w:p w14:paraId="6A17D9C8" w14:textId="77777777" w:rsidR="00266F75" w:rsidRPr="00266F75" w:rsidRDefault="00266F75" w:rsidP="00515D67">
      <w:pPr>
        <w:pStyle w:val="ListParagraph"/>
        <w:spacing w:line="240" w:lineRule="auto"/>
        <w:ind w:left="1440" w:firstLine="0"/>
        <w:rPr>
          <w:b/>
          <w:bCs/>
        </w:rPr>
      </w:pPr>
      <w:r w:rsidRPr="00266F75">
        <w:rPr>
          <w:b/>
          <w:bCs/>
        </w:rPr>
        <w:t>b) Tree</w:t>
      </w:r>
    </w:p>
    <w:p w14:paraId="300AC984" w14:textId="77777777" w:rsidR="00266F75" w:rsidRDefault="00266F75" w:rsidP="00515D67">
      <w:pPr>
        <w:pStyle w:val="ListParagraph"/>
        <w:spacing w:line="240" w:lineRule="auto"/>
        <w:ind w:left="1440" w:firstLine="0"/>
      </w:pPr>
      <w:r>
        <w:t>c) Eulerian graph</w:t>
      </w:r>
    </w:p>
    <w:p w14:paraId="28E18A19" w14:textId="77777777" w:rsidR="00266F75" w:rsidRDefault="00266F75" w:rsidP="00515D67">
      <w:pPr>
        <w:pStyle w:val="ListParagraph"/>
        <w:spacing w:line="240" w:lineRule="auto"/>
        <w:ind w:left="1440" w:firstLine="0"/>
      </w:pPr>
      <w:r>
        <w:t>d) Complete graph</w:t>
      </w:r>
    </w:p>
    <w:p w14:paraId="4E7586D8" w14:textId="7BD82E72" w:rsidR="001B4D7F" w:rsidRDefault="001B4D7F" w:rsidP="009B6C37">
      <w:pPr>
        <w:pStyle w:val="ListParagraph"/>
        <w:spacing w:line="240" w:lineRule="auto"/>
        <w:ind w:left="1440" w:firstLine="0"/>
      </w:pPr>
    </w:p>
    <w:p w14:paraId="0E4E032D" w14:textId="20764E54" w:rsidR="00AE5CA1" w:rsidRDefault="00AE5CA1" w:rsidP="005E2B67">
      <w:pPr>
        <w:pStyle w:val="ListParagraph"/>
        <w:spacing w:after="0" w:line="259" w:lineRule="auto"/>
        <w:ind w:left="1080" w:firstLine="0"/>
        <w:outlineLvl w:val="9"/>
      </w:pP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781A6EE4" w14:textId="5E1B9B21" w:rsidR="0084102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1B3C52" w14:textId="77777777" w:rsidR="00841026" w:rsidRPr="00841026" w:rsidRDefault="0084102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29BED41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11) Which of the following represent the correct pseudo code for non recursive DFS algorithm?</w:t>
      </w:r>
    </w:p>
    <w:p w14:paraId="12E9BED7" w14:textId="27E16D32" w:rsidR="00841026" w:rsidRPr="006E6F2C" w:rsidRDefault="00841026" w:rsidP="00841026">
      <w:pPr>
        <w:spacing w:after="0" w:line="240" w:lineRule="auto"/>
        <w:rPr>
          <w:rFonts w:cstheme="minorHAnsi"/>
          <w:b/>
          <w:bCs/>
        </w:rPr>
      </w:pPr>
      <w:r w:rsidRPr="006E6F2C">
        <w:rPr>
          <w:rFonts w:cstheme="minorHAnsi"/>
          <w:b/>
          <w:bCs/>
        </w:rPr>
        <w:t xml:space="preserve">a)  </w:t>
      </w:r>
    </w:p>
    <w:p w14:paraId="2C4B0AFC" w14:textId="77777777" w:rsidR="00841026" w:rsidRPr="006E6F2C" w:rsidRDefault="00841026" w:rsidP="00841026">
      <w:pPr>
        <w:spacing w:after="0" w:line="240" w:lineRule="auto"/>
        <w:rPr>
          <w:rFonts w:cstheme="minorHAnsi"/>
          <w:b/>
          <w:bCs/>
        </w:rPr>
      </w:pPr>
      <w:r w:rsidRPr="006E6F2C">
        <w:rPr>
          <w:rFonts w:cstheme="minorHAnsi"/>
          <w:b/>
          <w:bCs/>
        </w:rPr>
        <w:t>procedure DFS-non_recursive(G,v):</w:t>
      </w:r>
    </w:p>
    <w:p w14:paraId="55F126F5" w14:textId="77777777" w:rsidR="00841026" w:rsidRPr="006E6F2C" w:rsidRDefault="00841026" w:rsidP="00841026">
      <w:pPr>
        <w:spacing w:after="0" w:line="240" w:lineRule="auto"/>
        <w:rPr>
          <w:rFonts w:cstheme="minorHAnsi"/>
          <w:b/>
          <w:bCs/>
        </w:rPr>
      </w:pPr>
      <w:r w:rsidRPr="006E6F2C">
        <w:rPr>
          <w:rFonts w:cstheme="minorHAnsi"/>
          <w:b/>
          <w:bCs/>
        </w:rPr>
        <w:t xml:space="preserve">  //let St be a stack </w:t>
      </w:r>
    </w:p>
    <w:p w14:paraId="1F7074CD" w14:textId="77777777" w:rsidR="00841026" w:rsidRPr="006E6F2C" w:rsidRDefault="00841026" w:rsidP="00841026">
      <w:pPr>
        <w:spacing w:after="0" w:line="240" w:lineRule="auto"/>
        <w:rPr>
          <w:rFonts w:cstheme="minorHAnsi"/>
          <w:b/>
          <w:bCs/>
        </w:rPr>
      </w:pPr>
      <w:r w:rsidRPr="006E6F2C">
        <w:rPr>
          <w:rFonts w:cstheme="minorHAnsi"/>
          <w:b/>
          <w:bCs/>
        </w:rPr>
        <w:t xml:space="preserve">  St.push(v)</w:t>
      </w:r>
    </w:p>
    <w:p w14:paraId="383D9040" w14:textId="77777777" w:rsidR="00841026" w:rsidRPr="006E6F2C" w:rsidRDefault="00841026" w:rsidP="00841026">
      <w:pPr>
        <w:spacing w:after="0" w:line="240" w:lineRule="auto"/>
        <w:rPr>
          <w:rFonts w:cstheme="minorHAnsi"/>
          <w:b/>
          <w:bCs/>
        </w:rPr>
      </w:pPr>
      <w:r w:rsidRPr="006E6F2C">
        <w:rPr>
          <w:rFonts w:cstheme="minorHAnsi"/>
          <w:b/>
          <w:bCs/>
        </w:rPr>
        <w:t xml:space="preserve">  while St is not empty</w:t>
      </w:r>
    </w:p>
    <w:p w14:paraId="2CD3AE6F" w14:textId="77777777" w:rsidR="00841026" w:rsidRPr="006E6F2C" w:rsidRDefault="00841026" w:rsidP="00841026">
      <w:pPr>
        <w:spacing w:after="0" w:line="240" w:lineRule="auto"/>
        <w:rPr>
          <w:rFonts w:cstheme="minorHAnsi"/>
          <w:b/>
          <w:bCs/>
        </w:rPr>
      </w:pPr>
      <w:r w:rsidRPr="006E6F2C">
        <w:rPr>
          <w:rFonts w:cstheme="minorHAnsi"/>
          <w:b/>
          <w:bCs/>
        </w:rPr>
        <w:t xml:space="preserve">    v = St.pop()</w:t>
      </w:r>
    </w:p>
    <w:p w14:paraId="4FD7A13B" w14:textId="77777777" w:rsidR="00841026" w:rsidRPr="006E6F2C" w:rsidRDefault="00841026" w:rsidP="00841026">
      <w:pPr>
        <w:spacing w:after="0" w:line="240" w:lineRule="auto"/>
        <w:rPr>
          <w:rFonts w:cstheme="minorHAnsi"/>
          <w:b/>
          <w:bCs/>
        </w:rPr>
      </w:pPr>
      <w:r w:rsidRPr="006E6F2C">
        <w:rPr>
          <w:rFonts w:cstheme="minorHAnsi"/>
          <w:b/>
          <w:bCs/>
        </w:rPr>
        <w:t xml:space="preserve">    if v is not discovered:</w:t>
      </w:r>
    </w:p>
    <w:p w14:paraId="1E512429" w14:textId="77777777" w:rsidR="00841026" w:rsidRPr="006E6F2C" w:rsidRDefault="00841026" w:rsidP="00841026">
      <w:pPr>
        <w:spacing w:after="0" w:line="240" w:lineRule="auto"/>
        <w:rPr>
          <w:rFonts w:cstheme="minorHAnsi"/>
          <w:b/>
          <w:bCs/>
        </w:rPr>
      </w:pPr>
      <w:r w:rsidRPr="006E6F2C">
        <w:rPr>
          <w:rFonts w:cstheme="minorHAnsi"/>
          <w:b/>
          <w:bCs/>
        </w:rPr>
        <w:t xml:space="preserve">      label v as discovered</w:t>
      </w:r>
    </w:p>
    <w:p w14:paraId="29E4F690" w14:textId="77777777" w:rsidR="00841026" w:rsidRPr="006E6F2C" w:rsidRDefault="00841026" w:rsidP="00841026">
      <w:pPr>
        <w:spacing w:after="0" w:line="240" w:lineRule="auto"/>
        <w:rPr>
          <w:rFonts w:cstheme="minorHAnsi"/>
          <w:b/>
          <w:bCs/>
        </w:rPr>
      </w:pPr>
      <w:r w:rsidRPr="006E6F2C">
        <w:rPr>
          <w:rFonts w:cstheme="minorHAnsi"/>
          <w:b/>
          <w:bCs/>
        </w:rPr>
        <w:t xml:space="preserve">      for all adjacent vertices of v do</w:t>
      </w:r>
    </w:p>
    <w:p w14:paraId="4FD3B898" w14:textId="77777777" w:rsidR="00841026" w:rsidRPr="006E6F2C" w:rsidRDefault="00841026" w:rsidP="00841026">
      <w:pPr>
        <w:spacing w:after="0" w:line="240" w:lineRule="auto"/>
        <w:rPr>
          <w:rFonts w:cstheme="minorHAnsi"/>
          <w:b/>
          <w:bCs/>
        </w:rPr>
      </w:pPr>
      <w:r w:rsidRPr="006E6F2C">
        <w:rPr>
          <w:rFonts w:cstheme="minorHAnsi"/>
          <w:b/>
          <w:bCs/>
        </w:rPr>
        <w:t xml:space="preserve">        St.push(a) //a being the adjacent vertex</w:t>
      </w:r>
    </w:p>
    <w:p w14:paraId="085D8799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b)</w:t>
      </w:r>
    </w:p>
    <w:p w14:paraId="0727AD09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1825EB71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procedure DFS-non_recursive(G,v):</w:t>
      </w:r>
    </w:p>
    <w:p w14:paraId="01C6183C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//let St be a stack </w:t>
      </w:r>
    </w:p>
    <w:p w14:paraId="279C6288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St.pop()</w:t>
      </w:r>
    </w:p>
    <w:p w14:paraId="357CBFBF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while St is not empty</w:t>
      </w:r>
    </w:p>
    <w:p w14:paraId="0DD4BFAE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v = St.push(v)</w:t>
      </w:r>
    </w:p>
    <w:p w14:paraId="35CA4004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lastRenderedPageBreak/>
        <w:t xml:space="preserve">    if v is not discovered:</w:t>
      </w:r>
    </w:p>
    <w:p w14:paraId="2B06B012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label v as discovered</w:t>
      </w:r>
    </w:p>
    <w:p w14:paraId="3A9D7B7B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for all adjacent vertices of v do</w:t>
      </w:r>
    </w:p>
    <w:p w14:paraId="4696E876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St.push(a) //a being the adjacent vertex</w:t>
      </w:r>
    </w:p>
    <w:p w14:paraId="2660DB59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c)</w:t>
      </w:r>
    </w:p>
    <w:p w14:paraId="6CCBAF0F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5D07C876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procedure DFS-non_recursive(G,v):</w:t>
      </w:r>
    </w:p>
    <w:p w14:paraId="0EA23402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//let St be a stack </w:t>
      </w:r>
    </w:p>
    <w:p w14:paraId="7FB1DBBB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St.push(v)</w:t>
      </w:r>
    </w:p>
    <w:p w14:paraId="65479F2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while St is not empty</w:t>
      </w:r>
    </w:p>
    <w:p w14:paraId="07B26023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v = St.pop()</w:t>
      </w:r>
    </w:p>
    <w:p w14:paraId="611EC992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if v is not discovered:</w:t>
      </w:r>
    </w:p>
    <w:p w14:paraId="7527E258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label v as discovered</w:t>
      </w:r>
    </w:p>
    <w:p w14:paraId="162330EC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for all adjacent vertices of v do</w:t>
      </w:r>
    </w:p>
    <w:p w14:paraId="5F189763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St.push(v)</w:t>
      </w:r>
    </w:p>
    <w:p w14:paraId="4D74A002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d)</w:t>
      </w:r>
    </w:p>
    <w:p w14:paraId="0E2B4DE9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2E58ADA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procedure DFS-non_recursive(G,v):</w:t>
      </w:r>
    </w:p>
    <w:p w14:paraId="1B0B8B02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//let St be a stack </w:t>
      </w:r>
    </w:p>
    <w:p w14:paraId="24E0984E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St.pop(v)</w:t>
      </w:r>
    </w:p>
    <w:p w14:paraId="573FB43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while St is not empty</w:t>
      </w:r>
    </w:p>
    <w:p w14:paraId="41F26213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v = St.pop()</w:t>
      </w:r>
    </w:p>
    <w:p w14:paraId="0AA94B8C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if v is not discovered:</w:t>
      </w:r>
    </w:p>
    <w:p w14:paraId="1BC3E8C4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label v as discovered</w:t>
      </w:r>
    </w:p>
    <w:p w14:paraId="45C575CE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for all adjacent vertices of v do</w:t>
      </w:r>
    </w:p>
    <w:p w14:paraId="43452811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St.push(a) //a being the adjacent vertex</w:t>
      </w:r>
    </w:p>
    <w:p w14:paraId="4F1EF1E9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71335A66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5A1FE454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12) #include &lt;iostream&gt;</w:t>
      </w:r>
    </w:p>
    <w:p w14:paraId="14874C4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#include &lt;vector&gt;</w:t>
      </w:r>
    </w:p>
    <w:p w14:paraId="2586DB06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using namespace std;</w:t>
      </w:r>
    </w:p>
    <w:p w14:paraId="418D3FBC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62D2DEDE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void FloydWarshall(vector&lt;vector&lt;int&gt;&gt;&amp; graph) {</w:t>
      </w:r>
    </w:p>
    <w:p w14:paraId="4EBCE71B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int n = graph.size();</w:t>
      </w:r>
    </w:p>
    <w:p w14:paraId="3FFAC555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12713582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for (int k = 0; k &lt; n; ++k) {</w:t>
      </w:r>
    </w:p>
    <w:p w14:paraId="1C1E77B9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for (int i = 0; i &lt; n; ++i) {</w:t>
      </w:r>
    </w:p>
    <w:p w14:paraId="57E3B039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    for (int j = 0; j &lt; n; ++j) {</w:t>
      </w:r>
    </w:p>
    <w:p w14:paraId="54EC6781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        if (graph[i][k] != INT_MAX &amp;&amp; graph[k][j] != INT_MAX &amp;&amp; graph[i][k] + graph[k][j] &lt; graph[i][j]) {</w:t>
      </w:r>
    </w:p>
    <w:p w14:paraId="0C4B8FD1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            graph[i][j] = graph[i][k] + graph[k][j];</w:t>
      </w:r>
    </w:p>
    <w:p w14:paraId="49D8F122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        }</w:t>
      </w:r>
    </w:p>
    <w:p w14:paraId="22A785A3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    }</w:t>
      </w:r>
    </w:p>
    <w:p w14:paraId="0FBE815B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}</w:t>
      </w:r>
    </w:p>
    <w:p w14:paraId="1A7529F2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}</w:t>
      </w:r>
    </w:p>
    <w:p w14:paraId="1BD6F0FF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}</w:t>
      </w:r>
    </w:p>
    <w:p w14:paraId="1FE83670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2A7D2B53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int main() {</w:t>
      </w:r>
    </w:p>
    <w:p w14:paraId="1EF3D151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int n = 4;</w:t>
      </w:r>
    </w:p>
    <w:p w14:paraId="0AB1D2D1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vector&lt;vector&lt;int&gt;&gt; graph(n, vector&lt;int&gt;(n, INT_MAX));</w:t>
      </w:r>
    </w:p>
    <w:p w14:paraId="62F14CDA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5E1E387C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for (int i = 0; i &lt; n; ++i) {</w:t>
      </w:r>
    </w:p>
    <w:p w14:paraId="4869DF76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graph[i][i] = 0;</w:t>
      </w:r>
    </w:p>
    <w:p w14:paraId="20AE99B8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}</w:t>
      </w:r>
    </w:p>
    <w:p w14:paraId="654BF83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2E7F388B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graph[0][1] = 3;</w:t>
      </w:r>
    </w:p>
    <w:p w14:paraId="61A8F40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graph[1][2] = -2;</w:t>
      </w:r>
    </w:p>
    <w:p w14:paraId="29A78279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graph[2][0] = 7;</w:t>
      </w:r>
    </w:p>
    <w:p w14:paraId="1A451714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graph[2][3] = 1;</w:t>
      </w:r>
    </w:p>
    <w:p w14:paraId="679319C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graph[3][0] = 2;</w:t>
      </w:r>
    </w:p>
    <w:p w14:paraId="1151CEE1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0A7A3574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FloydWarshall(graph);</w:t>
      </w:r>
    </w:p>
    <w:p w14:paraId="0D6160F6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6BD16B39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for (int i = 0; i &lt; n; ++i) {</w:t>
      </w:r>
    </w:p>
    <w:p w14:paraId="5C0B49D7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for (int j = 0; j &lt; n; ++j) {</w:t>
      </w:r>
    </w:p>
    <w:p w14:paraId="381C98BE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    cout &lt;&lt; graph[i][j] &lt;&lt; " ";</w:t>
      </w:r>
    </w:p>
    <w:p w14:paraId="3C1C907C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}</w:t>
      </w:r>
    </w:p>
    <w:p w14:paraId="2EDFA842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cout &lt;&lt; endl;</w:t>
      </w:r>
    </w:p>
    <w:p w14:paraId="5546C331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}</w:t>
      </w:r>
    </w:p>
    <w:p w14:paraId="16BB1920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22BFB0C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return 0;</w:t>
      </w:r>
    </w:p>
    <w:p w14:paraId="2EEE6996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}</w:t>
      </w:r>
    </w:p>
    <w:p w14:paraId="0B55736A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What will be the output of the program?</w:t>
      </w:r>
    </w:p>
    <w:p w14:paraId="68396DC4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</w:t>
      </w:r>
    </w:p>
    <w:p w14:paraId="7E34E43F" w14:textId="4C8CCE40" w:rsidR="00841026" w:rsidRPr="00993791" w:rsidRDefault="00841026" w:rsidP="00841026">
      <w:pPr>
        <w:spacing w:after="0" w:line="240" w:lineRule="auto"/>
        <w:rPr>
          <w:rFonts w:cstheme="minorHAnsi"/>
          <w:b/>
          <w:bCs/>
        </w:rPr>
      </w:pPr>
      <w:r w:rsidRPr="00993791">
        <w:rPr>
          <w:rFonts w:cstheme="minorHAnsi"/>
          <w:b/>
          <w:bCs/>
        </w:rPr>
        <w:t xml:space="preserve">a) 0 3 1 2   </w:t>
      </w:r>
    </w:p>
    <w:p w14:paraId="4E25423E" w14:textId="77777777" w:rsidR="00841026" w:rsidRPr="00993791" w:rsidRDefault="00841026" w:rsidP="00841026">
      <w:pPr>
        <w:spacing w:after="0" w:line="240" w:lineRule="auto"/>
        <w:rPr>
          <w:rFonts w:cstheme="minorHAnsi"/>
          <w:b/>
          <w:bCs/>
        </w:rPr>
      </w:pPr>
      <w:r w:rsidRPr="00993791">
        <w:rPr>
          <w:rFonts w:cstheme="minorHAnsi"/>
          <w:b/>
          <w:bCs/>
        </w:rPr>
        <w:t xml:space="preserve">1 0 -2 -1 </w:t>
      </w:r>
    </w:p>
    <w:p w14:paraId="066B1A05" w14:textId="77777777" w:rsidR="00841026" w:rsidRPr="00993791" w:rsidRDefault="00841026" w:rsidP="00841026">
      <w:pPr>
        <w:spacing w:after="0" w:line="240" w:lineRule="auto"/>
        <w:rPr>
          <w:rFonts w:cstheme="minorHAnsi"/>
          <w:b/>
          <w:bCs/>
        </w:rPr>
      </w:pPr>
      <w:r w:rsidRPr="00993791">
        <w:rPr>
          <w:rFonts w:cstheme="minorHAnsi"/>
          <w:b/>
          <w:bCs/>
        </w:rPr>
        <w:t xml:space="preserve">3 6 0 1 </w:t>
      </w:r>
    </w:p>
    <w:p w14:paraId="55D1EEF5" w14:textId="77777777" w:rsidR="00841026" w:rsidRPr="00993791" w:rsidRDefault="00841026" w:rsidP="00841026">
      <w:pPr>
        <w:spacing w:after="0" w:line="240" w:lineRule="auto"/>
        <w:rPr>
          <w:rFonts w:cstheme="minorHAnsi"/>
          <w:b/>
          <w:bCs/>
        </w:rPr>
      </w:pPr>
      <w:r w:rsidRPr="00993791">
        <w:rPr>
          <w:rFonts w:cstheme="minorHAnsi"/>
          <w:b/>
          <w:bCs/>
        </w:rPr>
        <w:t>2 5 3 0</w:t>
      </w:r>
    </w:p>
    <w:p w14:paraId="2F32D7C8" w14:textId="77777777" w:rsidR="00993791" w:rsidRDefault="00993791" w:rsidP="00841026">
      <w:pPr>
        <w:spacing w:after="0" w:line="240" w:lineRule="auto"/>
        <w:rPr>
          <w:rFonts w:cstheme="minorHAnsi"/>
        </w:rPr>
      </w:pPr>
    </w:p>
    <w:p w14:paraId="71C90F3B" w14:textId="19F03520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b) 0 3 -2 1</w:t>
      </w:r>
    </w:p>
    <w:p w14:paraId="495A4FA8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5 0 -4 1</w:t>
      </w:r>
    </w:p>
    <w:p w14:paraId="28AEB860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7 10 0 1</w:t>
      </w:r>
    </w:p>
    <w:p w14:paraId="51E3F445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2 5 3 0</w:t>
      </w:r>
    </w:p>
    <w:p w14:paraId="284C80A6" w14:textId="77777777" w:rsidR="00993791" w:rsidRDefault="00993791" w:rsidP="00841026">
      <w:pPr>
        <w:spacing w:after="0" w:line="240" w:lineRule="auto"/>
        <w:rPr>
          <w:rFonts w:cstheme="minorHAnsi"/>
        </w:rPr>
      </w:pPr>
    </w:p>
    <w:p w14:paraId="311EDA27" w14:textId="1EBBDE51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c) 0 3 1 1</w:t>
      </w:r>
    </w:p>
    <w:p w14:paraId="07A3D0E7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7 0 -2 1</w:t>
      </w:r>
    </w:p>
    <w:p w14:paraId="3291F361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5 8 0 1</w:t>
      </w:r>
    </w:p>
    <w:p w14:paraId="24329254" w14:textId="1181059F" w:rsid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2 5 3 0</w:t>
      </w:r>
    </w:p>
    <w:p w14:paraId="1DC1613B" w14:textId="77777777" w:rsidR="00993791" w:rsidRPr="00841026" w:rsidRDefault="00993791" w:rsidP="00841026">
      <w:pPr>
        <w:spacing w:after="0" w:line="240" w:lineRule="auto"/>
        <w:rPr>
          <w:rFonts w:cstheme="minorHAnsi"/>
        </w:rPr>
      </w:pPr>
    </w:p>
    <w:p w14:paraId="43245BEF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d) 0 3 -2 1</w:t>
      </w:r>
    </w:p>
    <w:p w14:paraId="64E7BB3C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7 0 1 1</w:t>
      </w:r>
    </w:p>
    <w:p w14:paraId="2906DDB7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5 8 0 1</w:t>
      </w:r>
    </w:p>
    <w:p w14:paraId="0774850F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2 5 3 0</w:t>
      </w:r>
    </w:p>
    <w:p w14:paraId="1C21402E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42A7F33C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13) #include &lt;iostream&gt;</w:t>
      </w:r>
    </w:p>
    <w:p w14:paraId="402B2C6C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#include &lt;vector&gt;</w:t>
      </w:r>
    </w:p>
    <w:p w14:paraId="53540D17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#include &lt;climits&gt;</w:t>
      </w:r>
    </w:p>
    <w:p w14:paraId="5A870DBC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using namespace std;</w:t>
      </w:r>
    </w:p>
    <w:p w14:paraId="0A26D219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0E56B2AC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lastRenderedPageBreak/>
        <w:t>void BellmanFord(vector&lt;vector&lt;pair&lt;int, int&gt;&gt;&gt;&amp; graph, int start) {</w:t>
      </w:r>
    </w:p>
    <w:p w14:paraId="2F111CB2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int n = graph.size();</w:t>
      </w:r>
    </w:p>
    <w:p w14:paraId="3E869296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vector&lt;int&gt; dist(n, INT_MAX);</w:t>
      </w:r>
    </w:p>
    <w:p w14:paraId="4BB247A1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dist[start] = 0;</w:t>
      </w:r>
    </w:p>
    <w:p w14:paraId="1172BBB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799909B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for (int i = 0; i &lt; n - 1; ++i) {</w:t>
      </w:r>
    </w:p>
    <w:p w14:paraId="7F178DD2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for (int u = 0; u &lt; n; ++u) {</w:t>
      </w:r>
    </w:p>
    <w:p w14:paraId="45A89C5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    for (auto edge : graph[u]) {</w:t>
      </w:r>
    </w:p>
    <w:p w14:paraId="708364F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        int v = edge.first;</w:t>
      </w:r>
    </w:p>
    <w:p w14:paraId="7BC62981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        int weight = edge.second;</w:t>
      </w:r>
    </w:p>
    <w:p w14:paraId="7C3333C5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        if (dist[u] != INT_MAX &amp;&amp; dist[u] + weight &lt; dist[v]) {</w:t>
      </w:r>
    </w:p>
    <w:p w14:paraId="5355FAC9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            dist[v] = dist[u] + weight;</w:t>
      </w:r>
    </w:p>
    <w:p w14:paraId="2482D25A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        }</w:t>
      </w:r>
    </w:p>
    <w:p w14:paraId="49CC9EA9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    }</w:t>
      </w:r>
    </w:p>
    <w:p w14:paraId="49EF9CA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}</w:t>
      </w:r>
    </w:p>
    <w:p w14:paraId="085A662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}</w:t>
      </w:r>
    </w:p>
    <w:p w14:paraId="0F0E9136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3CE57552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for (int i = 1; i &lt; n; ++i) {</w:t>
      </w:r>
    </w:p>
    <w:p w14:paraId="49D2A72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    cout &lt;&lt; dist[i] &lt;&lt; " ";</w:t>
      </w:r>
    </w:p>
    <w:p w14:paraId="316441C4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}</w:t>
      </w:r>
    </w:p>
    <w:p w14:paraId="6E3BBC90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}</w:t>
      </w:r>
    </w:p>
    <w:p w14:paraId="04BDE1A5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038617D7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int main() {</w:t>
      </w:r>
    </w:p>
    <w:p w14:paraId="4A4D3C9E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int n = 4;</w:t>
      </w:r>
    </w:p>
    <w:p w14:paraId="101B4501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vector&lt;vector&lt;pair&lt;int, int&gt;&gt;&gt; graph(n + 1);</w:t>
      </w:r>
    </w:p>
    <w:p w14:paraId="0132F568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1AFD598C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graph[1].push_back({2, 3});</w:t>
      </w:r>
    </w:p>
    <w:p w14:paraId="0460FD45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graph[1].push_back({3, 2});</w:t>
      </w:r>
    </w:p>
    <w:p w14:paraId="17E101E5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graph[2].push_back({3, -5});</w:t>
      </w:r>
    </w:p>
    <w:p w14:paraId="2E126467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graph[3].push_back({2, 1});</w:t>
      </w:r>
    </w:p>
    <w:p w14:paraId="12A29A13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graph[3].push_back({4, 2});</w:t>
      </w:r>
    </w:p>
    <w:p w14:paraId="02FD9426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graph[4].push_back({2, 2});</w:t>
      </w:r>
    </w:p>
    <w:p w14:paraId="55292B57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27708D47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BellmanFord(graph, 1);</w:t>
      </w:r>
    </w:p>
    <w:p w14:paraId="23E8955E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2CB6EFF2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 return 0;</w:t>
      </w:r>
    </w:p>
    <w:p w14:paraId="011FE49E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}</w:t>
      </w:r>
    </w:p>
    <w:p w14:paraId="3F9242BC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What will be the output of the program?</w:t>
      </w:r>
    </w:p>
    <w:p w14:paraId="69170F1F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34AC01F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a) 0 3 -3 1</w:t>
      </w:r>
    </w:p>
    <w:p w14:paraId="45D505B3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b) 0 3 -5 1</w:t>
      </w:r>
    </w:p>
    <w:p w14:paraId="1848861C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c) 0 3 -3 2</w:t>
      </w:r>
    </w:p>
    <w:p w14:paraId="314DB118" w14:textId="773A4549" w:rsidR="00841026" w:rsidRPr="00993791" w:rsidRDefault="00841026" w:rsidP="00841026">
      <w:pPr>
        <w:spacing w:after="0" w:line="240" w:lineRule="auto"/>
        <w:rPr>
          <w:rFonts w:cstheme="minorHAnsi"/>
          <w:b/>
          <w:bCs/>
        </w:rPr>
      </w:pPr>
      <w:r w:rsidRPr="00993791">
        <w:rPr>
          <w:rFonts w:cstheme="minorHAnsi"/>
          <w:b/>
          <w:bCs/>
        </w:rPr>
        <w:t xml:space="preserve">d) 0 -13 -14 -12 </w:t>
      </w:r>
    </w:p>
    <w:p w14:paraId="0C8FC628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02B1973F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14) Consider the following adjacency matrix for a directed graph:</w:t>
      </w:r>
    </w:p>
    <w:p w14:paraId="7203ED87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  a  b  c</w:t>
      </w:r>
    </w:p>
    <w:p w14:paraId="1BBC433E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a  0  ∞  3</w:t>
      </w:r>
    </w:p>
    <w:p w14:paraId="206C5AFF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b  ∞  0  -2</w:t>
      </w:r>
    </w:p>
    <w:p w14:paraId="77EBA853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c  ∞  1  0</w:t>
      </w:r>
    </w:p>
    <w:p w14:paraId="26A56121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lastRenderedPageBreak/>
        <w:t>After applying the Floyd-Warshall algorithm, what will be the distance from vertex 'a' to vertex 'b'?</w:t>
      </w:r>
    </w:p>
    <w:p w14:paraId="318BF4E6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a) 0</w:t>
      </w:r>
    </w:p>
    <w:p w14:paraId="613EE116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b) 1 </w:t>
      </w:r>
    </w:p>
    <w:p w14:paraId="444DF869" w14:textId="7D59C07C" w:rsidR="00841026" w:rsidRPr="00993791" w:rsidRDefault="00841026" w:rsidP="00841026">
      <w:pPr>
        <w:spacing w:after="0" w:line="240" w:lineRule="auto"/>
        <w:rPr>
          <w:rFonts w:cstheme="minorHAnsi"/>
          <w:b/>
          <w:bCs/>
        </w:rPr>
      </w:pPr>
      <w:r w:rsidRPr="00993791">
        <w:rPr>
          <w:rFonts w:cstheme="minorHAnsi"/>
          <w:b/>
          <w:bCs/>
        </w:rPr>
        <w:t xml:space="preserve">c) 4  </w:t>
      </w:r>
    </w:p>
    <w:p w14:paraId="7E3FB1C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d) ∞</w:t>
      </w:r>
    </w:p>
    <w:p w14:paraId="6C95079F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2C524C3C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15) For the undirected, weighted graph given below, which of the following sequences of edges represents a correct execution of Prim's algorithm to construct a Minimum Span­ning Tree?</w:t>
      </w:r>
    </w:p>
    <w:p w14:paraId="6C435BCE" w14:textId="4C2FD346" w:rsidR="00841026" w:rsidRDefault="00841026" w:rsidP="00841026">
      <w:pPr>
        <w:spacing w:after="0" w:line="240" w:lineRule="auto"/>
        <w:rPr>
          <w:rFonts w:cstheme="minorHAnsi"/>
        </w:rPr>
      </w:pPr>
    </w:p>
    <w:p w14:paraId="61C912CC" w14:textId="2D4539ED" w:rsidR="00390B1B" w:rsidRPr="00841026" w:rsidRDefault="00390B1B" w:rsidP="00390B1B">
      <w:pPr>
        <w:spacing w:after="0" w:line="24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0CE1D55" wp14:editId="6A2F2256">
            <wp:extent cx="2857500" cy="1476375"/>
            <wp:effectExtent l="0" t="0" r="0" b="9525"/>
            <wp:docPr id="5167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EF02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1D4F25A0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 xml:space="preserve"> </w:t>
      </w:r>
    </w:p>
    <w:p w14:paraId="00633562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</w:p>
    <w:p w14:paraId="7903A44D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a) (a, b), (d, f), (f, c), (g, i), (d, a), (g, h), (c, e), (f, h)</w:t>
      </w:r>
    </w:p>
    <w:p w14:paraId="1BC3048E" w14:textId="77777777" w:rsidR="00841026" w:rsidRPr="00841026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b) (c, e), (c, f), (f, d), (d, a), (a, b), (g, h), (h, f), (g, i)</w:t>
      </w:r>
    </w:p>
    <w:p w14:paraId="239270B6" w14:textId="77777777" w:rsidR="00841026" w:rsidRPr="00390B1B" w:rsidRDefault="00841026" w:rsidP="00841026">
      <w:pPr>
        <w:spacing w:after="0" w:line="240" w:lineRule="auto"/>
        <w:rPr>
          <w:rFonts w:cstheme="minorHAnsi"/>
          <w:b/>
          <w:bCs/>
        </w:rPr>
      </w:pPr>
      <w:r w:rsidRPr="00390B1B">
        <w:rPr>
          <w:rFonts w:cstheme="minorHAnsi"/>
          <w:b/>
          <w:bCs/>
        </w:rPr>
        <w:t>c) (d, f), (f, c), (d, a), (a, b), (c, e), (f, h), (g, h), (g, i)</w:t>
      </w:r>
    </w:p>
    <w:p w14:paraId="615A46D3" w14:textId="43FAC7A4" w:rsidR="003C3A1B" w:rsidRPr="003C3A1B" w:rsidRDefault="00841026" w:rsidP="00841026">
      <w:pPr>
        <w:spacing w:after="0" w:line="240" w:lineRule="auto"/>
        <w:rPr>
          <w:rFonts w:cstheme="minorHAnsi"/>
        </w:rPr>
      </w:pPr>
      <w:r w:rsidRPr="00841026">
        <w:rPr>
          <w:rFonts w:cstheme="minorHAnsi"/>
        </w:rPr>
        <w:t>d) (h, g), (g, i), (h, f), (f, c), (f, d), (d, a), (a, b), (c, e)</w:t>
      </w:r>
    </w:p>
    <w:p w14:paraId="5F5C06B5" w14:textId="77777777" w:rsidR="003C3A1B" w:rsidRPr="003C3A1B" w:rsidRDefault="003C3A1B" w:rsidP="003C3A1B">
      <w:pPr>
        <w:spacing w:after="0" w:line="240" w:lineRule="auto"/>
        <w:rPr>
          <w:rFonts w:cstheme="minorHAnsi"/>
        </w:rPr>
      </w:pPr>
    </w:p>
    <w:p w14:paraId="1AC4E900" w14:textId="5FB560CB" w:rsidR="009D7595" w:rsidRPr="003C3A1B" w:rsidRDefault="009D7595" w:rsidP="00991A52">
      <w:pPr>
        <w:spacing w:after="0" w:line="240" w:lineRule="auto"/>
        <w:rPr>
          <w:rFonts w:cstheme="minorHAnsi"/>
        </w:rPr>
      </w:pPr>
    </w:p>
    <w:p w14:paraId="14CB1B63" w14:textId="6FCC9B2E" w:rsidR="00644806" w:rsidRPr="00644806" w:rsidRDefault="00644806" w:rsidP="009D40FA">
      <w:pPr>
        <w:spacing w:after="0" w:line="240" w:lineRule="auto"/>
        <w:rPr>
          <w:rFonts w:cstheme="minorHAnsi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DB27D27" w14:textId="00F4243A" w:rsidR="00EE379C" w:rsidRDefault="00000000" w:rsidP="00E60043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9474A9" w:rsidRPr="009474A9">
        <w:t>Given a positive weighted undirected graph, find the minimum weight cycle in it.</w:t>
      </w:r>
    </w:p>
    <w:p w14:paraId="311E7420" w14:textId="77777777" w:rsidR="009474A9" w:rsidRPr="00226BD6" w:rsidRDefault="009474A9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0C5D5861" w:rsidR="00FA66E6" w:rsidRDefault="009474A9" w:rsidP="00EE379C">
            <w:pPr>
              <w:spacing w:before="120"/>
              <w:ind w:left="0" w:firstLine="0"/>
            </w:pPr>
            <w:r w:rsidRPr="009474A9">
              <w:t>[(0, 1, 4),(0, 7, 8),(1, 2, 8),(1, 7, 11),(2, 3, 7),(2, 8, 2),(2, 5, 4),(3, 4, 9),(3, 5, 14),(4, 5, 10),(5, 6, 2),(6, 7, 1),(6, 8, 6),(7, 8, 7)]</w:t>
            </w:r>
          </w:p>
        </w:tc>
        <w:tc>
          <w:tcPr>
            <w:tcW w:w="3352" w:type="dxa"/>
          </w:tcPr>
          <w:p w14:paraId="46C428C1" w14:textId="44E6866C" w:rsidR="00FA66E6" w:rsidRDefault="0020767D" w:rsidP="00991A52">
            <w:pPr>
              <w:spacing w:before="120"/>
            </w:pPr>
            <w:r w:rsidRPr="009474A9">
              <w:t xml:space="preserve">[(0, 1, 4),(0, </w:t>
            </w:r>
            <w:r w:rsidR="00B72279">
              <w:t>2</w:t>
            </w:r>
            <w:r w:rsidRPr="009474A9">
              <w:t xml:space="preserve">, 8),(1, 2, </w:t>
            </w:r>
            <w:r w:rsidR="00B72279">
              <w:t>3</w:t>
            </w:r>
            <w:r w:rsidRPr="009474A9">
              <w:t>)</w:t>
            </w:r>
            <w:r>
              <w:t>]</w:t>
            </w:r>
          </w:p>
        </w:tc>
        <w:tc>
          <w:tcPr>
            <w:tcW w:w="3081" w:type="dxa"/>
          </w:tcPr>
          <w:p w14:paraId="6E5C4DF3" w14:textId="15DDE94C" w:rsidR="00FA66E6" w:rsidRDefault="002C6368" w:rsidP="002C6368">
            <w:pPr>
              <w:spacing w:before="120"/>
              <w:ind w:left="0" w:firstLine="0"/>
            </w:pPr>
            <w:r>
              <w:t>[</w:t>
            </w:r>
            <w:r>
              <w:t>(0, 1, 1)</w:t>
            </w:r>
            <w:r>
              <w:t xml:space="preserve">, </w:t>
            </w:r>
            <w:r>
              <w:t>(0, 2, 3)</w:t>
            </w:r>
            <w:r>
              <w:t xml:space="preserve">, </w:t>
            </w:r>
            <w:r>
              <w:t>(1, 3, 7)</w:t>
            </w:r>
            <w:r>
              <w:t xml:space="preserve">,( </w:t>
            </w:r>
            <w:r>
              <w:t>2, 3, 3)</w:t>
            </w:r>
            <w:r>
              <w:t xml:space="preserve">, </w:t>
            </w:r>
            <w:r>
              <w:t>(2, 4, 1)</w:t>
            </w:r>
            <w:r>
              <w:t xml:space="preserve">, </w:t>
            </w:r>
            <w:r>
              <w:t>(3, 4, 2)</w:t>
            </w:r>
            <w:r>
              <w:t>]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1AA7F467" w:rsidR="00FA66E6" w:rsidRDefault="009474A9" w:rsidP="00991A52">
            <w:pPr>
              <w:spacing w:before="120"/>
            </w:pPr>
            <w:r>
              <w:t>14</w:t>
            </w:r>
          </w:p>
        </w:tc>
        <w:tc>
          <w:tcPr>
            <w:tcW w:w="3352" w:type="dxa"/>
          </w:tcPr>
          <w:p w14:paraId="5219F2AE" w14:textId="125F8DB6" w:rsidR="00FA66E6" w:rsidRDefault="00693961" w:rsidP="00991A52">
            <w:pPr>
              <w:spacing w:before="120"/>
            </w:pPr>
            <w:r>
              <w:t>15</w:t>
            </w:r>
          </w:p>
        </w:tc>
        <w:tc>
          <w:tcPr>
            <w:tcW w:w="3081" w:type="dxa"/>
          </w:tcPr>
          <w:p w14:paraId="487FF04D" w14:textId="1EB83E17" w:rsidR="00FA66E6" w:rsidRDefault="002C6368" w:rsidP="00991A52">
            <w:pPr>
              <w:spacing w:before="120"/>
            </w:pPr>
            <w:r>
              <w:t>6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7F2F1F7E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4DD82C78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lastRenderedPageBreak/>
        <w:t>#include&lt;bits/stdc++.h&gt;</w:t>
      </w:r>
    </w:p>
    <w:p w14:paraId="792ECFA2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using namespace std;</w:t>
      </w:r>
    </w:p>
    <w:p w14:paraId="13E0641A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# define INF 0x3f3f3f3f</w:t>
      </w:r>
    </w:p>
    <w:p w14:paraId="226D02CD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struct Edge</w:t>
      </w:r>
    </w:p>
    <w:p w14:paraId="4B1145A5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{</w:t>
      </w:r>
    </w:p>
    <w:p w14:paraId="70A9963E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int u;</w:t>
      </w:r>
    </w:p>
    <w:p w14:paraId="34F5B76B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int v;</w:t>
      </w:r>
    </w:p>
    <w:p w14:paraId="518A571E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int weight;</w:t>
      </w:r>
    </w:p>
    <w:p w14:paraId="433CEC2B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};</w:t>
      </w:r>
    </w:p>
    <w:p w14:paraId="133D1866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29DDAE50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// weighted undirected Graph</w:t>
      </w:r>
    </w:p>
    <w:p w14:paraId="387501D0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class Graph</w:t>
      </w:r>
    </w:p>
    <w:p w14:paraId="7BD35EBA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{</w:t>
      </w:r>
    </w:p>
    <w:p w14:paraId="76E6016C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int V ;</w:t>
      </w:r>
    </w:p>
    <w:p w14:paraId="70D1962D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list &lt; pair &lt;int, int &gt; &gt;*adj;</w:t>
      </w:r>
    </w:p>
    <w:p w14:paraId="337B259F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165F268C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// used to store all edge information</w:t>
      </w:r>
    </w:p>
    <w:p w14:paraId="5B567DE8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vector &lt; Edge &gt; edge;</w:t>
      </w:r>
    </w:p>
    <w:p w14:paraId="20291E33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64785A19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public :</w:t>
      </w:r>
    </w:p>
    <w:p w14:paraId="78256D89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Graph( int V )</w:t>
      </w:r>
    </w:p>
    <w:p w14:paraId="4EE815A8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{</w:t>
      </w:r>
    </w:p>
    <w:p w14:paraId="3893B5A8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this-&gt;V = V ;</w:t>
      </w:r>
    </w:p>
    <w:p w14:paraId="15ACCFE4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adj = new list &lt; pair &lt;int, int &gt; &gt;[V];</w:t>
      </w:r>
    </w:p>
    <w:p w14:paraId="21B019D9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}</w:t>
      </w:r>
    </w:p>
    <w:p w14:paraId="7BDC6043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5065E0A7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void addEdge ( int u, int v, int w );</w:t>
      </w:r>
    </w:p>
    <w:p w14:paraId="6F683950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void removeEdge( int u, int v, int w );</w:t>
      </w:r>
    </w:p>
    <w:p w14:paraId="0C6B9951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int ShortestPath (int u, int v );</w:t>
      </w:r>
    </w:p>
    <w:p w14:paraId="16E57798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void RemoveEdge( int u, int v );</w:t>
      </w:r>
    </w:p>
    <w:p w14:paraId="7C29BA69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int FindMinimumCycle ();</w:t>
      </w:r>
    </w:p>
    <w:p w14:paraId="67E15730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4ADAAED1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};</w:t>
      </w:r>
    </w:p>
    <w:p w14:paraId="427174B9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1597AD29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lastRenderedPageBreak/>
        <w:t>//function add edge to graph</w:t>
      </w:r>
    </w:p>
    <w:p w14:paraId="76DAAA19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void Graph :: addEdge ( int u, int v, int w )</w:t>
      </w:r>
    </w:p>
    <w:p w14:paraId="3DBC87BB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{</w:t>
      </w:r>
    </w:p>
    <w:p w14:paraId="04AFD426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adj[u].push_back( make_pair( v, w ));</w:t>
      </w:r>
    </w:p>
    <w:p w14:paraId="686A66A8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adj[v].push_back( make_pair( u, w ));</w:t>
      </w:r>
    </w:p>
    <w:p w14:paraId="54F1255B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4232E43B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// add Edge to edge list</w:t>
      </w:r>
    </w:p>
    <w:p w14:paraId="356A92E9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Edge e { u, v, w };</w:t>
      </w:r>
    </w:p>
    <w:p w14:paraId="5492C890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edge.push_back ( e );</w:t>
      </w:r>
    </w:p>
    <w:p w14:paraId="1E2526F0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}</w:t>
      </w:r>
    </w:p>
    <w:p w14:paraId="12538AE0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2A036401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// function remove edge from undirected graph</w:t>
      </w:r>
    </w:p>
    <w:p w14:paraId="5F204FC8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void Graph :: removeEdge ( int u, int v, int w )</w:t>
      </w:r>
    </w:p>
    <w:p w14:paraId="75A18831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{</w:t>
      </w:r>
    </w:p>
    <w:p w14:paraId="50F2A627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adj[u].remove(make_pair( v, w ));</w:t>
      </w:r>
    </w:p>
    <w:p w14:paraId="07DD04CE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adj[v].remove(make_pair(u, w ));</w:t>
      </w:r>
    </w:p>
    <w:p w14:paraId="450E161F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}</w:t>
      </w:r>
    </w:p>
    <w:p w14:paraId="48738172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1239D89F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// find the shortest path from source to sink using Dijkstra’s shortest path algorithm [ Time complexity O(E logV )]</w:t>
      </w:r>
    </w:p>
    <w:p w14:paraId="5037F5F2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int Graph :: ShortestPath ( int u, int v )</w:t>
      </w:r>
    </w:p>
    <w:p w14:paraId="0DE328DF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{</w:t>
      </w:r>
    </w:p>
    <w:p w14:paraId="5EA3B253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// Create a set to store vertices that are being preprocessed</w:t>
      </w:r>
    </w:p>
    <w:p w14:paraId="48FD06A6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set&lt; pair&lt;int, int&gt; &gt; setds;</w:t>
      </w:r>
    </w:p>
    <w:p w14:paraId="2DF4E8BF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2791A415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// Create a vector for distances and initialize all</w:t>
      </w:r>
    </w:p>
    <w:p w14:paraId="1950720D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// distances as infinite (INF)</w:t>
      </w:r>
    </w:p>
    <w:p w14:paraId="3E342DF2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vector&lt;int&gt; dist(V, INF);</w:t>
      </w:r>
    </w:p>
    <w:p w14:paraId="72D372DB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34EA2283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// Insert source itself in Set and initialize its distance as 0.</w:t>
      </w:r>
    </w:p>
    <w:p w14:paraId="153AC53F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setds.insert(make_pair(0, u));</w:t>
      </w:r>
    </w:p>
    <w:p w14:paraId="0AADCA92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dist[u] = 0;</w:t>
      </w:r>
    </w:p>
    <w:p w14:paraId="4840FDDC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0057AAF5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/* Looping till all shortest distance are finalized</w:t>
      </w:r>
    </w:p>
    <w:p w14:paraId="3E4617CD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then setds will become empty */</w:t>
      </w:r>
    </w:p>
    <w:p w14:paraId="220BE00E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lastRenderedPageBreak/>
        <w:tab/>
        <w:t>while (!setds.empty())</w:t>
      </w:r>
    </w:p>
    <w:p w14:paraId="3C9F2D03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{</w:t>
      </w:r>
    </w:p>
    <w:p w14:paraId="418EA135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// The first vertex in Set is the minimum distance</w:t>
      </w:r>
    </w:p>
    <w:p w14:paraId="17CB5548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// vertex, extract it from set.</w:t>
      </w:r>
    </w:p>
    <w:p w14:paraId="6E937BA0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pair&lt;int, int&gt; tmp = *(setds.begin());</w:t>
      </w:r>
    </w:p>
    <w:p w14:paraId="2AFAAC7A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setds.erase(setds.begin());</w:t>
      </w:r>
    </w:p>
    <w:p w14:paraId="6DB787D4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34E2C31B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// vertex label is stored in second of pair (it has to be done this way to keep the vertices</w:t>
      </w:r>
    </w:p>
    <w:p w14:paraId="7A63BCA5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// sorted distance (distance must be first item in pair)</w:t>
      </w:r>
    </w:p>
    <w:p w14:paraId="5F48FDFA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int u = tmp.second;</w:t>
      </w:r>
    </w:p>
    <w:p w14:paraId="0E44395D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6A595A95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// 'i' is used to get all adjacent vertices of</w:t>
      </w:r>
    </w:p>
    <w:p w14:paraId="00F4F002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// a vertex</w:t>
      </w:r>
    </w:p>
    <w:p w14:paraId="4FA82317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list&lt; pair&lt;int, int&gt; &gt;::iterator i;</w:t>
      </w:r>
    </w:p>
    <w:p w14:paraId="00570333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for (i = adj[u].begin(); i != adj[u].end(); ++i)</w:t>
      </w:r>
    </w:p>
    <w:p w14:paraId="2522724D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{</w:t>
      </w:r>
    </w:p>
    <w:p w14:paraId="3587C559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  <w:t>// Get vertex label and weight of current adjacent</w:t>
      </w:r>
    </w:p>
    <w:p w14:paraId="34AAB33C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  <w:t>// of u.</w:t>
      </w:r>
    </w:p>
    <w:p w14:paraId="13AADEB7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  <w:t>int v = (*i).first;</w:t>
      </w:r>
    </w:p>
    <w:p w14:paraId="1D2EC4C3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  <w:t>int weight = (*i).second;</w:t>
      </w:r>
    </w:p>
    <w:p w14:paraId="263F1BBF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5E183CFC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  <w:t>// If there is shorter path to v through u.</w:t>
      </w:r>
    </w:p>
    <w:p w14:paraId="62E87E24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  <w:t>if (dist[v] &gt; dist[u] + weight)</w:t>
      </w:r>
    </w:p>
    <w:p w14:paraId="0C3C08D1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  <w:t>{</w:t>
      </w:r>
    </w:p>
    <w:p w14:paraId="762AF651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  <w:t>/* If the distance of v is not INF then it must be in our set, so removing it and inserting again</w:t>
      </w:r>
    </w:p>
    <w:p w14:paraId="69386AB3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  <w:t>with updated less distance. */</w:t>
      </w:r>
    </w:p>
    <w:p w14:paraId="346236CF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  <w:t>if (dist[v] != INF)</w:t>
      </w:r>
    </w:p>
    <w:p w14:paraId="36DD7E9D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  <w:t>setds.erase(setds.find(make_pair(dist[v], v)));</w:t>
      </w:r>
    </w:p>
    <w:p w14:paraId="6A4F1796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7748CB6D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  <w:t>// Updating distance of v</w:t>
      </w:r>
    </w:p>
    <w:p w14:paraId="3EB1110E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  <w:t>dist[v] = dist[u] + weight;</w:t>
      </w:r>
    </w:p>
    <w:p w14:paraId="29E814B0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  <w:t>setds.insert(make_pair(dist[v], v));</w:t>
      </w:r>
    </w:p>
    <w:p w14:paraId="476E6C2B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</w:r>
      <w:r w:rsidRPr="00962597">
        <w:rPr>
          <w:b/>
          <w:bCs/>
        </w:rPr>
        <w:tab/>
        <w:t>}</w:t>
      </w:r>
    </w:p>
    <w:p w14:paraId="72388B5B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}</w:t>
      </w:r>
    </w:p>
    <w:p w14:paraId="7E4704D0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lastRenderedPageBreak/>
        <w:tab/>
        <w:t>}</w:t>
      </w:r>
    </w:p>
    <w:p w14:paraId="059088FE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14E41B45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// return shortest path from current source to sink</w:t>
      </w:r>
    </w:p>
    <w:p w14:paraId="0DF6D2E0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return dist[v] ;</w:t>
      </w:r>
    </w:p>
    <w:p w14:paraId="5104A6AD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}</w:t>
      </w:r>
    </w:p>
    <w:p w14:paraId="3A7B29BE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21FD3145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// function return minimum weighted cycle</w:t>
      </w:r>
    </w:p>
    <w:p w14:paraId="0957F657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int Graph :: FindMinimumCycle ( )</w:t>
      </w:r>
    </w:p>
    <w:p w14:paraId="0E922C05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{</w:t>
      </w:r>
    </w:p>
    <w:p w14:paraId="18AF6913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int min_cycle = INT_MAX;</w:t>
      </w:r>
    </w:p>
    <w:p w14:paraId="1C5ECCA8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int E = edge.size();</w:t>
      </w:r>
    </w:p>
    <w:p w14:paraId="7BDDF8D5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for ( int i = 0 ; i &lt; E ; i++ )</w:t>
      </w:r>
    </w:p>
    <w:p w14:paraId="0D9FFF3D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{</w:t>
      </w:r>
    </w:p>
    <w:p w14:paraId="4E0F8460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// current Edge information</w:t>
      </w:r>
    </w:p>
    <w:p w14:paraId="3BE4F3A4" w14:textId="229440A0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Edge e = edge[i];</w:t>
      </w:r>
    </w:p>
    <w:p w14:paraId="5963B324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// get current edge vertices which we currently remove from graph and then find shortest path</w:t>
      </w:r>
    </w:p>
    <w:p w14:paraId="60DC60BD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// between these two vertex using Dijkstra’s shortest path algorithm .</w:t>
      </w:r>
    </w:p>
    <w:p w14:paraId="7A33063D" w14:textId="70204F6F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removeEdge( e.u, e.v, e.weight ) ;</w:t>
      </w:r>
    </w:p>
    <w:p w14:paraId="128359C9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// minimum distance between these two vertices</w:t>
      </w:r>
    </w:p>
    <w:p w14:paraId="3E178027" w14:textId="54C3A1BA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int distance = ShortestPath( e.u, e.v );</w:t>
      </w:r>
    </w:p>
    <w:p w14:paraId="269C36A8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// to make a cycle we have to add weight of currently removed edge if this is the shortest cycle then update min_cycle</w:t>
      </w:r>
    </w:p>
    <w:p w14:paraId="05EEEFAB" w14:textId="279330CB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min_cycle = min( min_cycle, distance + e.weight );</w:t>
      </w:r>
    </w:p>
    <w:p w14:paraId="3A6D3236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// add current edge back to the graph</w:t>
      </w:r>
    </w:p>
    <w:p w14:paraId="0A2C1936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</w:r>
      <w:r w:rsidRPr="00962597">
        <w:rPr>
          <w:b/>
          <w:bCs/>
        </w:rPr>
        <w:tab/>
        <w:t>addEdge( e.u, e.v, e.weight );</w:t>
      </w:r>
    </w:p>
    <w:p w14:paraId="3BC61405" w14:textId="108709E4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}</w:t>
      </w:r>
    </w:p>
    <w:p w14:paraId="38FAC6CE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// return shortest cycle</w:t>
      </w:r>
    </w:p>
    <w:p w14:paraId="07A98F27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return min_cycle ;</w:t>
      </w:r>
    </w:p>
    <w:p w14:paraId="77B1454F" w14:textId="2C7FF1CC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}</w:t>
      </w:r>
    </w:p>
    <w:p w14:paraId="66BCD312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int main()</w:t>
      </w:r>
    </w:p>
    <w:p w14:paraId="74FA3E9D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{</w:t>
      </w:r>
    </w:p>
    <w:p w14:paraId="3F410E83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int V = 9;</w:t>
      </w:r>
    </w:p>
    <w:p w14:paraId="3DD68CA2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Graph g(V);</w:t>
      </w:r>
    </w:p>
    <w:p w14:paraId="6ADE02E8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6222793D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// making above shown graph</w:t>
      </w:r>
    </w:p>
    <w:p w14:paraId="5F91F5D8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lastRenderedPageBreak/>
        <w:tab/>
        <w:t>g.addEdge(0, 1, 4);</w:t>
      </w:r>
    </w:p>
    <w:p w14:paraId="7D9153C1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g.addEdge(0, 7, 8);</w:t>
      </w:r>
    </w:p>
    <w:p w14:paraId="4B470FB8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g.addEdge(1, 2, 8);</w:t>
      </w:r>
    </w:p>
    <w:p w14:paraId="0032E262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g.addEdge(1, 7, 11);</w:t>
      </w:r>
    </w:p>
    <w:p w14:paraId="3B238997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g.addEdge(2, 3, 7);</w:t>
      </w:r>
    </w:p>
    <w:p w14:paraId="5D624457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g.addEdge(2, 8, 2);</w:t>
      </w:r>
    </w:p>
    <w:p w14:paraId="1DE4A7B5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g.addEdge(2, 5, 4);</w:t>
      </w:r>
    </w:p>
    <w:p w14:paraId="68028605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g.addEdge(3, 4, 9);</w:t>
      </w:r>
    </w:p>
    <w:p w14:paraId="43DC61A8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g.addEdge(3, 5, 14);</w:t>
      </w:r>
    </w:p>
    <w:p w14:paraId="789B3CD3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g.addEdge(4, 5, 10);</w:t>
      </w:r>
    </w:p>
    <w:p w14:paraId="76795FD6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g.addEdge(5, 6, 2);</w:t>
      </w:r>
    </w:p>
    <w:p w14:paraId="295E983E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g.addEdge(6, 7, 1);</w:t>
      </w:r>
    </w:p>
    <w:p w14:paraId="2D0353F9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g.addEdge(6, 8, 6);</w:t>
      </w:r>
    </w:p>
    <w:p w14:paraId="73B93BF0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g.addEdge(7, 8, 7);</w:t>
      </w:r>
    </w:p>
    <w:p w14:paraId="243D6724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</w:p>
    <w:p w14:paraId="62AA9AC8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cout &lt;&lt; g.FindMinimumCycle() &lt;&lt; endl;</w:t>
      </w:r>
    </w:p>
    <w:p w14:paraId="4600C82B" w14:textId="77777777" w:rsidR="00962597" w:rsidRPr="00962597" w:rsidRDefault="00962597" w:rsidP="00962597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ab/>
        <w:t>return 0;</w:t>
      </w:r>
    </w:p>
    <w:p w14:paraId="38C286FA" w14:textId="79C060D9" w:rsidR="00E81580" w:rsidRDefault="00962597" w:rsidP="000C3F5C">
      <w:pPr>
        <w:spacing w:before="120" w:after="0" w:line="240" w:lineRule="auto"/>
        <w:ind w:left="0" w:firstLine="0"/>
        <w:rPr>
          <w:b/>
          <w:bCs/>
        </w:rPr>
      </w:pPr>
      <w:r w:rsidRPr="00962597">
        <w:rPr>
          <w:b/>
          <w:bCs/>
        </w:rPr>
        <w:t>}</w:t>
      </w:r>
    </w:p>
    <w:p w14:paraId="1D8E98B4" w14:textId="7777777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7F2A3AEE" w14:textId="77777777" w:rsidR="00F07BA3" w:rsidRDefault="00000000" w:rsidP="00F07BA3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F07BA3">
        <w:t>A Hamiltonian path, is a path in an undirected graph that visits each vertex exactly once.</w:t>
      </w:r>
    </w:p>
    <w:p w14:paraId="1223AD4E" w14:textId="77777777" w:rsidR="00F07BA3" w:rsidRDefault="00F07BA3" w:rsidP="00F07BA3">
      <w:pPr>
        <w:spacing w:before="120" w:after="0" w:line="240" w:lineRule="auto"/>
        <w:ind w:left="0" w:hanging="2"/>
      </w:pPr>
      <w:r>
        <w:t>Given an undirected graph, the task is to check if a Hamiltonian path is present in it or not.</w:t>
      </w:r>
    </w:p>
    <w:p w14:paraId="437260EF" w14:textId="3215616F" w:rsidR="00FA66E6" w:rsidRDefault="00F07BA3" w:rsidP="00F07BA3">
      <w:pPr>
        <w:spacing w:before="120" w:after="0" w:line="240" w:lineRule="auto"/>
        <w:ind w:left="0" w:hanging="2"/>
      </w:pPr>
      <w:r>
        <w:t>N (the number of vertices), M (Number of edges)</w:t>
      </w:r>
    </w:p>
    <w:p w14:paraId="79479D36" w14:textId="77777777" w:rsidR="0057198F" w:rsidRDefault="0057198F" w:rsidP="00F07BA3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3792"/>
      </w:tblGrid>
      <w:tr w:rsidR="0099631C" w14:paraId="72E7B164" w14:textId="7D838460" w:rsidTr="00D21AFF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93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792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D21AFF">
        <w:trPr>
          <w:trHeight w:val="493"/>
        </w:trPr>
        <w:tc>
          <w:tcPr>
            <w:tcW w:w="988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236E49A1" w14:textId="3A4F5545" w:rsidR="00593296" w:rsidRDefault="00E81580" w:rsidP="00593296">
            <w:pPr>
              <w:spacing w:before="120" w:after="0" w:line="240" w:lineRule="auto"/>
              <w:ind w:left="0" w:hanging="2"/>
            </w:pPr>
            <w:r>
              <w:t xml:space="preserve"> </w:t>
            </w:r>
            <w:r w:rsidR="00593296">
              <w:t>N = 4, M = 4</w:t>
            </w:r>
          </w:p>
          <w:p w14:paraId="2C172CDF" w14:textId="27734ADC" w:rsidR="0099631C" w:rsidRDefault="00593296" w:rsidP="003F1FA3">
            <w:pPr>
              <w:spacing w:before="120"/>
              <w:ind w:left="0" w:hanging="2"/>
            </w:pPr>
            <w:r>
              <w:t>Edges[][]= { {1,2}, {2,3}, {3,4}, {2,4} }</w:t>
            </w:r>
            <w:r w:rsidR="003F1FA3">
              <w:t xml:space="preserve"> </w:t>
            </w:r>
          </w:p>
        </w:tc>
        <w:tc>
          <w:tcPr>
            <w:tcW w:w="2693" w:type="dxa"/>
          </w:tcPr>
          <w:p w14:paraId="605BA809" w14:textId="2BAC64C1" w:rsidR="00A31126" w:rsidRDefault="00A31126" w:rsidP="00A31126">
            <w:pPr>
              <w:spacing w:before="120" w:after="0" w:line="240" w:lineRule="auto"/>
              <w:ind w:left="0" w:hanging="2"/>
            </w:pPr>
            <w:r>
              <w:t xml:space="preserve">N = </w:t>
            </w:r>
            <w:r>
              <w:t>3</w:t>
            </w:r>
            <w:r>
              <w:t xml:space="preserve">, M = </w:t>
            </w:r>
            <w:r>
              <w:t>3</w:t>
            </w:r>
          </w:p>
          <w:p w14:paraId="6F4BE912" w14:textId="26777686" w:rsidR="00593296" w:rsidRDefault="00A31126" w:rsidP="00A31126">
            <w:pPr>
              <w:spacing w:before="120"/>
              <w:ind w:left="0" w:hanging="2"/>
            </w:pPr>
            <w:r>
              <w:t>Edges[][]= { {1,2}, {2,3}, {3,</w:t>
            </w:r>
            <w:r>
              <w:t>1</w:t>
            </w:r>
            <w:r>
              <w:t>}}</w:t>
            </w:r>
          </w:p>
          <w:p w14:paraId="4351672F" w14:textId="0D0BA7ED" w:rsidR="0099631C" w:rsidRDefault="0099631C" w:rsidP="00685FB5">
            <w:pPr>
              <w:spacing w:before="120"/>
              <w:ind w:left="0" w:hanging="2"/>
            </w:pPr>
          </w:p>
        </w:tc>
        <w:tc>
          <w:tcPr>
            <w:tcW w:w="3792" w:type="dxa"/>
          </w:tcPr>
          <w:p w14:paraId="433325C2" w14:textId="178B02DD" w:rsidR="00F80B9D" w:rsidRDefault="00F80B9D" w:rsidP="00F80B9D">
            <w:pPr>
              <w:spacing w:before="120" w:after="0" w:line="240" w:lineRule="auto"/>
              <w:ind w:left="0" w:hanging="2"/>
            </w:pPr>
            <w:r>
              <w:t xml:space="preserve">N = </w:t>
            </w:r>
            <w:r>
              <w:t>4</w:t>
            </w:r>
            <w:r>
              <w:t>, M = 3</w:t>
            </w:r>
          </w:p>
          <w:p w14:paraId="1C3C5886" w14:textId="6A971601" w:rsidR="00F80B9D" w:rsidRDefault="00F80B9D" w:rsidP="00F80B9D">
            <w:pPr>
              <w:spacing w:before="120"/>
              <w:ind w:left="0" w:hanging="2"/>
            </w:pPr>
            <w:r>
              <w:t>Edges[][]= { {1,2}, {2,3}, {</w:t>
            </w:r>
            <w:r w:rsidR="00165060">
              <w:t>1</w:t>
            </w:r>
            <w:r>
              <w:t>,</w:t>
            </w:r>
            <w:r>
              <w:t>3</w:t>
            </w:r>
            <w:r>
              <w:t>}}</w:t>
            </w:r>
          </w:p>
          <w:p w14:paraId="5BF3DB7F" w14:textId="521CC660" w:rsidR="0099631C" w:rsidRDefault="0099631C" w:rsidP="00593296">
            <w:pPr>
              <w:spacing w:before="120"/>
              <w:ind w:left="0" w:hanging="2"/>
            </w:pPr>
          </w:p>
        </w:tc>
      </w:tr>
      <w:tr w:rsidR="0099631C" w14:paraId="0F8B3552" w14:textId="353873D3" w:rsidTr="00D21AFF">
        <w:trPr>
          <w:trHeight w:val="512"/>
        </w:trPr>
        <w:tc>
          <w:tcPr>
            <w:tcW w:w="988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7B9E068E" w14:textId="2F4A5315" w:rsidR="0099631C" w:rsidRDefault="00593296" w:rsidP="0080026B">
            <w:pPr>
              <w:spacing w:before="120"/>
              <w:ind w:left="0" w:hanging="2"/>
            </w:pPr>
            <w:r>
              <w:t>1</w:t>
            </w:r>
          </w:p>
        </w:tc>
        <w:tc>
          <w:tcPr>
            <w:tcW w:w="2693" w:type="dxa"/>
          </w:tcPr>
          <w:p w14:paraId="642A441B" w14:textId="6ABA0886" w:rsidR="0099631C" w:rsidRDefault="00781A5A" w:rsidP="00CE13F7">
            <w:pPr>
              <w:spacing w:before="120"/>
              <w:ind w:left="0" w:hanging="2"/>
            </w:pPr>
            <w:r>
              <w:t>1</w:t>
            </w:r>
          </w:p>
        </w:tc>
        <w:tc>
          <w:tcPr>
            <w:tcW w:w="3792" w:type="dxa"/>
          </w:tcPr>
          <w:p w14:paraId="51C03394" w14:textId="6ACCEE8E" w:rsidR="0099631C" w:rsidRDefault="00913571" w:rsidP="00523B58">
            <w:pPr>
              <w:spacing w:before="120"/>
              <w:ind w:left="0" w:hanging="2"/>
            </w:pPr>
            <w:r>
              <w:t>0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E30A4B9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>#include&lt;bits/stdc++.h&gt;</w:t>
      </w:r>
    </w:p>
    <w:p w14:paraId="5B2C519B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>using namespace std;</w:t>
      </w:r>
    </w:p>
    <w:p w14:paraId="4E437FA6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</w:p>
    <w:p w14:paraId="0E84E311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lastRenderedPageBreak/>
        <w:t>class Solution</w:t>
      </w:r>
    </w:p>
    <w:p w14:paraId="1B07BBE6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>{</w:t>
      </w:r>
    </w:p>
    <w:p w14:paraId="12C02D4A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>public:</w:t>
      </w:r>
    </w:p>
    <w:p w14:paraId="71963557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// Function to recursively check for Hamiltonian Path</w:t>
      </w:r>
    </w:p>
    <w:p w14:paraId="2A89330F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bool checkHamiltonian(int node, int currVis, int n, int m, vector&lt;int&gt;&amp; vis, vector&lt;int&gt; adj[]) {</w:t>
      </w:r>
    </w:p>
    <w:p w14:paraId="6C788204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// Base case: If all nodes are visited, a Hamiltonian Path is found</w:t>
      </w:r>
    </w:p>
    <w:p w14:paraId="6620BCCD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if (currVis == n)</w:t>
      </w:r>
    </w:p>
    <w:p w14:paraId="10F7ED4D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    return true;</w:t>
      </w:r>
    </w:p>
    <w:p w14:paraId="12575ADF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</w:p>
    <w:p w14:paraId="3C45E3D2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vis[node] = 1; // Mark the current node as visited</w:t>
      </w:r>
    </w:p>
    <w:p w14:paraId="6041BBB7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for (auto nodes : adj[node]) {</w:t>
      </w:r>
    </w:p>
    <w:p w14:paraId="54CB3FCF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    if (!vis[nodes]) {</w:t>
      </w:r>
    </w:p>
    <w:p w14:paraId="145BCA5C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        if (checkHamiltonian(nodes, currVis + 1, n, m, vis, adj))</w:t>
      </w:r>
    </w:p>
    <w:p w14:paraId="206EDCF4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            return true;</w:t>
      </w:r>
    </w:p>
    <w:p w14:paraId="581F3296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    }</w:t>
      </w:r>
    </w:p>
    <w:p w14:paraId="3FE49C4E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}</w:t>
      </w:r>
    </w:p>
    <w:p w14:paraId="404D20D2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</w:p>
    <w:p w14:paraId="69F0F2E0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vis[node] = 0; // Backtrack: Mark the current node as unvisited</w:t>
      </w:r>
    </w:p>
    <w:p w14:paraId="5BA26C5E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return false;</w:t>
      </w:r>
    </w:p>
    <w:p w14:paraId="012428B2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}</w:t>
      </w:r>
    </w:p>
    <w:p w14:paraId="6339E045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</w:p>
    <w:p w14:paraId="3E5DAC55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// Function to check for Hamiltonian Path in the graph</w:t>
      </w:r>
    </w:p>
    <w:p w14:paraId="2AA90216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bool check(int N, int M, vector&lt;vector&lt;int&gt;&gt; Edges) {</w:t>
      </w:r>
    </w:p>
    <w:p w14:paraId="30C1CB3A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vector&lt;int&gt; adj[N + 1]; // Adjacency list for the graph</w:t>
      </w:r>
    </w:p>
    <w:p w14:paraId="159E439E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</w:p>
    <w:p w14:paraId="7394CC2D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// Creating the adjacency list from the given edges</w:t>
      </w:r>
    </w:p>
    <w:p w14:paraId="2E69DB00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for (auto vec : Edges) {</w:t>
      </w:r>
    </w:p>
    <w:p w14:paraId="2E036432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    int u = vec[0], v = vec[1];</w:t>
      </w:r>
    </w:p>
    <w:p w14:paraId="532799CB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    adj[u].push_back(v);</w:t>
      </w:r>
    </w:p>
    <w:p w14:paraId="3143F376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    adj[v].push_back(u); // Since the graph is undirected</w:t>
      </w:r>
    </w:p>
    <w:p w14:paraId="16DFD33B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}</w:t>
      </w:r>
    </w:p>
    <w:p w14:paraId="23B73E59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</w:p>
    <w:p w14:paraId="47DFB3D9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// For each node in the graph, check if there's a Hamiltonian Path</w:t>
      </w:r>
    </w:p>
    <w:p w14:paraId="6C036BAA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for (int i = 1; i &lt;= N; i++) {</w:t>
      </w:r>
    </w:p>
    <w:p w14:paraId="5A463ECF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lastRenderedPageBreak/>
        <w:t xml:space="preserve">            vector&lt;int&gt; vis(N + 1, 0); // Initialize the visited array</w:t>
      </w:r>
    </w:p>
    <w:p w14:paraId="53E47453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    if (checkHamiltonian(i, 1, N, M, vis, adj))</w:t>
      </w:r>
    </w:p>
    <w:p w14:paraId="7E4F67EB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        return true; // If Hamiltonian Path exists, return true</w:t>
      </w:r>
    </w:p>
    <w:p w14:paraId="4752A56C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}</w:t>
      </w:r>
    </w:p>
    <w:p w14:paraId="48A0EE3C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</w:p>
    <w:p w14:paraId="60E05102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return false; // If no Hamiltonian Path is found, return false</w:t>
      </w:r>
    </w:p>
    <w:p w14:paraId="18909212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}</w:t>
      </w:r>
    </w:p>
    <w:p w14:paraId="7D4075EE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>};</w:t>
      </w:r>
    </w:p>
    <w:p w14:paraId="2CF930E9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</w:p>
    <w:p w14:paraId="6ED62173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>int main()</w:t>
      </w:r>
    </w:p>
    <w:p w14:paraId="27CE2B92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>{</w:t>
      </w:r>
    </w:p>
    <w:p w14:paraId="2B6A3E02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int N, M, X, Y;</w:t>
      </w:r>
    </w:p>
    <w:p w14:paraId="25D98E85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cin &gt;&gt; N &gt;&gt; M; // Input: Number of nodes (N) and edges (M)</w:t>
      </w:r>
    </w:p>
    <w:p w14:paraId="263D5C36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vector&lt;vector&lt;int&gt;&gt; Edges; // Stores the edges of the graph</w:t>
      </w:r>
    </w:p>
    <w:p w14:paraId="1B073991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</w:p>
    <w:p w14:paraId="7F38411F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// Input the edges from the user</w:t>
      </w:r>
    </w:p>
    <w:p w14:paraId="2C272D1C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for (int i = 0; i &lt; M; i++) {</w:t>
      </w:r>
    </w:p>
    <w:p w14:paraId="75FA65E8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cin &gt;&gt; X &gt;&gt; Y;</w:t>
      </w:r>
    </w:p>
    <w:p w14:paraId="22247436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Edges.push_back({ X, Y });</w:t>
      </w:r>
    </w:p>
    <w:p w14:paraId="6B8B0A11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}</w:t>
      </w:r>
    </w:p>
    <w:p w14:paraId="500E0ED5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</w:p>
    <w:p w14:paraId="465BE782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Solution obj; // Create an instance of the Solution class</w:t>
      </w:r>
    </w:p>
    <w:p w14:paraId="4ECD2FCE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if (obj.check(N, M, Edges)) {</w:t>
      </w:r>
    </w:p>
    <w:p w14:paraId="30AFD9EA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cout &lt;&lt; "1" &lt;&lt; endl; // Output: If Hamiltonian Path exists, print 1</w:t>
      </w:r>
    </w:p>
    <w:p w14:paraId="6547A4F2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}</w:t>
      </w:r>
    </w:p>
    <w:p w14:paraId="088FC7F0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else {</w:t>
      </w:r>
    </w:p>
    <w:p w14:paraId="0EF5E482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    cout &lt;&lt; "0" &lt;&lt; endl; // Output: If no Hamiltonian Path, print 0</w:t>
      </w:r>
    </w:p>
    <w:p w14:paraId="0A4C0A0D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}</w:t>
      </w:r>
    </w:p>
    <w:p w14:paraId="222A3864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</w:p>
    <w:p w14:paraId="48C2197D" w14:textId="77777777" w:rsidR="00924C9A" w:rsidRP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 xml:space="preserve">    return 0;</w:t>
      </w:r>
    </w:p>
    <w:p w14:paraId="1D3CD62D" w14:textId="378B61D0" w:rsidR="00297E69" w:rsidRDefault="00924C9A" w:rsidP="00924C9A">
      <w:pPr>
        <w:spacing w:before="120" w:after="0" w:line="240" w:lineRule="auto"/>
        <w:ind w:left="0" w:hanging="2"/>
        <w:rPr>
          <w:b/>
          <w:bCs/>
        </w:rPr>
      </w:pPr>
      <w:r w:rsidRPr="00924C9A">
        <w:rPr>
          <w:b/>
          <w:bCs/>
        </w:rPr>
        <w:t>}</w:t>
      </w:r>
    </w:p>
    <w:p w14:paraId="79344279" w14:textId="7D88BD9A" w:rsidR="00924C9A" w:rsidRDefault="00924C9A" w:rsidP="00924C9A">
      <w:pPr>
        <w:spacing w:before="120" w:after="0" w:line="240" w:lineRule="auto"/>
        <w:ind w:left="0" w:hanging="2"/>
        <w:rPr>
          <w:b/>
          <w:bCs/>
        </w:rPr>
      </w:pPr>
    </w:p>
    <w:p w14:paraId="01DEBBF4" w14:textId="77777777" w:rsidR="005B6F5C" w:rsidRDefault="005B6F5C" w:rsidP="00924C9A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22B30904" w14:textId="7BDFD429" w:rsidR="00BF5016" w:rsidRDefault="00000000" w:rsidP="0016755F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9D40A4" w:rsidRPr="009D40A4">
        <w:t>Given a directed graph represented by an adjacency matrix, find the transitive closure of the graph using Warshall's algorithm.</w:t>
      </w:r>
    </w:p>
    <w:p w14:paraId="7E8AA1D2" w14:textId="77777777" w:rsidR="0016755F" w:rsidRDefault="0016755F" w:rsidP="0016755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0903AECB" w14:textId="77777777" w:rsidR="00CA3ABC" w:rsidRDefault="00CA3ABC" w:rsidP="00CA3ABC">
            <w:pPr>
              <w:spacing w:before="120" w:after="0" w:line="240" w:lineRule="auto"/>
              <w:ind w:left="0" w:hanging="2"/>
            </w:pPr>
            <w:r>
              <w:t>1 1 0 1</w:t>
            </w:r>
          </w:p>
          <w:p w14:paraId="6D556434" w14:textId="77777777" w:rsidR="00CA3ABC" w:rsidRDefault="00CA3ABC" w:rsidP="00CA3ABC">
            <w:pPr>
              <w:spacing w:before="120" w:after="0" w:line="240" w:lineRule="auto"/>
              <w:ind w:left="0" w:hanging="2"/>
            </w:pPr>
            <w:r>
              <w:t>0 1 1 0</w:t>
            </w:r>
          </w:p>
          <w:p w14:paraId="7FF22383" w14:textId="77777777" w:rsidR="00CA3ABC" w:rsidRDefault="00CA3ABC" w:rsidP="00CA3ABC">
            <w:pPr>
              <w:spacing w:before="120" w:after="0" w:line="240" w:lineRule="auto"/>
              <w:ind w:left="0" w:hanging="2"/>
            </w:pPr>
            <w:r>
              <w:t>0 0 1 1</w:t>
            </w:r>
          </w:p>
          <w:p w14:paraId="477673E1" w14:textId="074945EA" w:rsidR="003B2019" w:rsidRDefault="00CA3ABC" w:rsidP="00CA3ABC">
            <w:pPr>
              <w:spacing w:before="120"/>
              <w:ind w:left="0" w:hanging="2"/>
            </w:pPr>
            <w:r>
              <w:t>0 0 0 1</w:t>
            </w:r>
          </w:p>
        </w:tc>
        <w:tc>
          <w:tcPr>
            <w:tcW w:w="3118" w:type="dxa"/>
          </w:tcPr>
          <w:p w14:paraId="6E7B6D2D" w14:textId="57A48294" w:rsidR="00EF3C5C" w:rsidRDefault="00EF3C5C" w:rsidP="00EF3C5C">
            <w:pPr>
              <w:spacing w:before="120" w:after="0" w:line="240" w:lineRule="auto"/>
              <w:ind w:left="0" w:hanging="2"/>
            </w:pPr>
            <w:r>
              <w:t>0</w:t>
            </w:r>
            <w:r>
              <w:t xml:space="preserve"> 1 0 1</w:t>
            </w:r>
          </w:p>
          <w:p w14:paraId="10183FF3" w14:textId="388B34BD" w:rsidR="00EF3C5C" w:rsidRDefault="00EF3C5C" w:rsidP="00EF3C5C">
            <w:pPr>
              <w:spacing w:before="120" w:after="0" w:line="240" w:lineRule="auto"/>
              <w:ind w:left="0" w:hanging="2"/>
            </w:pPr>
            <w:r>
              <w:t xml:space="preserve">0 1 </w:t>
            </w:r>
            <w:r w:rsidR="0042364E">
              <w:t>0</w:t>
            </w:r>
            <w:r>
              <w:t xml:space="preserve"> 0</w:t>
            </w:r>
          </w:p>
          <w:p w14:paraId="0D5A16A3" w14:textId="77777777" w:rsidR="00EF3C5C" w:rsidRDefault="00EF3C5C" w:rsidP="00EF3C5C">
            <w:pPr>
              <w:spacing w:before="120" w:after="0" w:line="240" w:lineRule="auto"/>
              <w:ind w:left="0" w:hanging="2"/>
            </w:pPr>
            <w:r>
              <w:t>0 0 1 1</w:t>
            </w:r>
          </w:p>
          <w:p w14:paraId="26486611" w14:textId="54231805" w:rsidR="003B2019" w:rsidRDefault="00EF3C5C" w:rsidP="00EF3C5C">
            <w:pPr>
              <w:spacing w:before="120"/>
              <w:ind w:left="0" w:hanging="2"/>
            </w:pPr>
            <w:r>
              <w:t>0 0 0 1</w:t>
            </w:r>
          </w:p>
        </w:tc>
        <w:tc>
          <w:tcPr>
            <w:tcW w:w="2951" w:type="dxa"/>
          </w:tcPr>
          <w:p w14:paraId="6E3469A3" w14:textId="77777777" w:rsidR="00127303" w:rsidRDefault="00127303" w:rsidP="00127303">
            <w:pPr>
              <w:spacing w:before="120" w:after="0" w:line="240" w:lineRule="auto"/>
              <w:ind w:left="0" w:hanging="2"/>
            </w:pPr>
            <w:r>
              <w:t>0 1 0 1</w:t>
            </w:r>
          </w:p>
          <w:p w14:paraId="6BC573C5" w14:textId="77777777" w:rsidR="00127303" w:rsidRDefault="00127303" w:rsidP="00127303">
            <w:pPr>
              <w:spacing w:before="120" w:after="0" w:line="240" w:lineRule="auto"/>
              <w:ind w:left="0" w:hanging="2"/>
            </w:pPr>
            <w:r>
              <w:t>0 1 0 0</w:t>
            </w:r>
          </w:p>
          <w:p w14:paraId="10F73997" w14:textId="0350D996" w:rsidR="00127303" w:rsidRDefault="00127303" w:rsidP="00127303">
            <w:pPr>
              <w:spacing w:before="120" w:after="0" w:line="240" w:lineRule="auto"/>
              <w:ind w:left="0" w:hanging="2"/>
            </w:pPr>
            <w:r>
              <w:t>1</w:t>
            </w:r>
            <w:r>
              <w:t xml:space="preserve"> 0 1 1</w:t>
            </w:r>
          </w:p>
          <w:p w14:paraId="42806029" w14:textId="5E7F767C" w:rsidR="003B2019" w:rsidRDefault="00127303" w:rsidP="00127303">
            <w:pPr>
              <w:spacing w:before="120"/>
              <w:ind w:left="0" w:hanging="2"/>
            </w:pPr>
            <w:r>
              <w:t>1</w:t>
            </w:r>
            <w:r>
              <w:t xml:space="preserve"> 0 0 1</w:t>
            </w:r>
          </w:p>
        </w:tc>
      </w:tr>
      <w:tr w:rsidR="003B2019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31A2B5AA" w14:textId="77777777" w:rsidR="00CA3ABC" w:rsidRDefault="00CA3ABC" w:rsidP="00CA3ABC">
            <w:pPr>
              <w:spacing w:before="120" w:after="0" w:line="240" w:lineRule="auto"/>
              <w:ind w:left="0" w:hanging="2"/>
            </w:pPr>
            <w:r>
              <w:t>Transitive Closure:</w:t>
            </w:r>
          </w:p>
          <w:p w14:paraId="4A1FFFEB" w14:textId="77777777" w:rsidR="00CA3ABC" w:rsidRDefault="00CA3ABC" w:rsidP="00CA3ABC">
            <w:pPr>
              <w:spacing w:before="120" w:after="0" w:line="240" w:lineRule="auto"/>
              <w:ind w:left="0" w:hanging="2"/>
            </w:pPr>
            <w:r>
              <w:t>1 1 1 1</w:t>
            </w:r>
          </w:p>
          <w:p w14:paraId="48A9A6F3" w14:textId="77777777" w:rsidR="00CA3ABC" w:rsidRDefault="00CA3ABC" w:rsidP="00CA3ABC">
            <w:pPr>
              <w:spacing w:before="120" w:after="0" w:line="240" w:lineRule="auto"/>
              <w:ind w:left="0" w:hanging="2"/>
            </w:pPr>
            <w:r>
              <w:t>0 1 1 1</w:t>
            </w:r>
          </w:p>
          <w:p w14:paraId="2F76842E" w14:textId="77777777" w:rsidR="00CA3ABC" w:rsidRDefault="00CA3ABC" w:rsidP="00CA3ABC">
            <w:pPr>
              <w:spacing w:before="120" w:after="0" w:line="240" w:lineRule="auto"/>
              <w:ind w:left="0" w:hanging="2"/>
            </w:pPr>
            <w:r>
              <w:t>0 0 1 1</w:t>
            </w:r>
          </w:p>
          <w:p w14:paraId="1FE1B12F" w14:textId="70B9B29F" w:rsidR="003B2019" w:rsidRDefault="00CA3ABC" w:rsidP="00CA3ABC">
            <w:pPr>
              <w:spacing w:before="120"/>
              <w:ind w:left="0" w:hanging="2"/>
            </w:pPr>
            <w:r>
              <w:t>0 0 0 1</w:t>
            </w:r>
          </w:p>
        </w:tc>
        <w:tc>
          <w:tcPr>
            <w:tcW w:w="3118" w:type="dxa"/>
          </w:tcPr>
          <w:p w14:paraId="1F80A7FB" w14:textId="77777777" w:rsidR="005D7091" w:rsidRDefault="005D7091" w:rsidP="005D7091">
            <w:pPr>
              <w:spacing w:before="120" w:after="0" w:line="240" w:lineRule="auto"/>
              <w:ind w:left="0" w:hanging="2"/>
            </w:pPr>
            <w:r>
              <w:t>Transitive Closure:</w:t>
            </w:r>
          </w:p>
          <w:p w14:paraId="25B916B6" w14:textId="77777777" w:rsidR="005D7091" w:rsidRDefault="005D7091" w:rsidP="005D7091">
            <w:pPr>
              <w:spacing w:before="120" w:after="0" w:line="240" w:lineRule="auto"/>
              <w:ind w:left="0" w:hanging="2"/>
            </w:pPr>
            <w:r>
              <w:t>1 1 0 1</w:t>
            </w:r>
          </w:p>
          <w:p w14:paraId="48A90561" w14:textId="77777777" w:rsidR="005D7091" w:rsidRDefault="005D7091" w:rsidP="005D7091">
            <w:pPr>
              <w:spacing w:before="120" w:after="0" w:line="240" w:lineRule="auto"/>
              <w:ind w:left="0" w:hanging="2"/>
            </w:pPr>
            <w:r>
              <w:t>0 1 0 0</w:t>
            </w:r>
          </w:p>
          <w:p w14:paraId="17403C19" w14:textId="77777777" w:rsidR="005D7091" w:rsidRDefault="005D7091" w:rsidP="005D7091">
            <w:pPr>
              <w:spacing w:before="120" w:after="0" w:line="240" w:lineRule="auto"/>
              <w:ind w:left="0" w:hanging="2"/>
            </w:pPr>
            <w:r>
              <w:t>0 0 1 1</w:t>
            </w:r>
          </w:p>
          <w:p w14:paraId="163AB3B5" w14:textId="164E471A" w:rsidR="003B2019" w:rsidRDefault="005D7091" w:rsidP="005D7091">
            <w:pPr>
              <w:spacing w:before="120"/>
              <w:ind w:left="0" w:hanging="2"/>
            </w:pPr>
            <w:r>
              <w:t>0 0 0 1</w:t>
            </w:r>
          </w:p>
        </w:tc>
        <w:tc>
          <w:tcPr>
            <w:tcW w:w="2951" w:type="dxa"/>
          </w:tcPr>
          <w:p w14:paraId="08947124" w14:textId="77777777" w:rsidR="00127303" w:rsidRDefault="00127303" w:rsidP="00127303">
            <w:pPr>
              <w:spacing w:before="120" w:after="0" w:line="240" w:lineRule="auto"/>
              <w:ind w:left="0" w:hanging="2"/>
            </w:pPr>
            <w:r>
              <w:t>Transitive Closure:</w:t>
            </w:r>
          </w:p>
          <w:p w14:paraId="41C5172B" w14:textId="77777777" w:rsidR="00127303" w:rsidRDefault="00127303" w:rsidP="00127303">
            <w:pPr>
              <w:spacing w:before="120" w:after="0" w:line="240" w:lineRule="auto"/>
              <w:ind w:left="0" w:hanging="2"/>
            </w:pPr>
            <w:r>
              <w:t>1 1 0 1</w:t>
            </w:r>
          </w:p>
          <w:p w14:paraId="4116A317" w14:textId="77777777" w:rsidR="00127303" w:rsidRDefault="00127303" w:rsidP="00127303">
            <w:pPr>
              <w:spacing w:before="120" w:after="0" w:line="240" w:lineRule="auto"/>
              <w:ind w:left="0" w:hanging="2"/>
            </w:pPr>
            <w:r>
              <w:t>0 1 0 0</w:t>
            </w:r>
          </w:p>
          <w:p w14:paraId="1C7B745C" w14:textId="77777777" w:rsidR="00127303" w:rsidRDefault="00127303" w:rsidP="00127303">
            <w:pPr>
              <w:spacing w:before="120" w:after="0" w:line="240" w:lineRule="auto"/>
              <w:ind w:left="0" w:hanging="2"/>
            </w:pPr>
            <w:r>
              <w:t>1 1 1 1</w:t>
            </w:r>
          </w:p>
          <w:p w14:paraId="3BF13A84" w14:textId="472BC071" w:rsidR="003B2019" w:rsidRDefault="00127303" w:rsidP="00127303">
            <w:pPr>
              <w:spacing w:before="120"/>
              <w:ind w:left="0" w:hanging="2"/>
            </w:pPr>
            <w:r>
              <w:t>1 1 0 1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07222B0F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</w:p>
    <w:p w14:paraId="44DA8E7A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>#include&lt;stdio.h&gt;</w:t>
      </w:r>
    </w:p>
    <w:p w14:paraId="0F98C8B9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</w:p>
    <w:p w14:paraId="735911FC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>// Number of vertices in the graph</w:t>
      </w:r>
    </w:p>
    <w:p w14:paraId="3B13D3E7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>#define V 4</w:t>
      </w:r>
    </w:p>
    <w:p w14:paraId="02B5195E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</w:p>
    <w:p w14:paraId="789AD375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>// A function to print the solution matrix</w:t>
      </w:r>
    </w:p>
    <w:p w14:paraId="66AF2511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>void printSolution(int reach[][V]);</w:t>
      </w:r>
    </w:p>
    <w:p w14:paraId="682DEDCA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</w:p>
    <w:p w14:paraId="45085ECF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>// Prints transitive closure of graph[][]</w:t>
      </w:r>
    </w:p>
    <w:p w14:paraId="6D2A11C6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>// using Floyd Warshall algorithm</w:t>
      </w:r>
    </w:p>
    <w:p w14:paraId="01F8CC53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>void transitiveClosure(int graph[][V])</w:t>
      </w:r>
    </w:p>
    <w:p w14:paraId="40C33523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>{</w:t>
      </w:r>
    </w:p>
    <w:p w14:paraId="1BDA6745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/* reach[][] will be the output matrix</w:t>
      </w:r>
    </w:p>
    <w:p w14:paraId="24B88D99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// that will finally have the</w:t>
      </w:r>
    </w:p>
    <w:p w14:paraId="571CDDA7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shortest distances between</w:t>
      </w:r>
    </w:p>
    <w:p w14:paraId="09703CEB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every pair of vertices */</w:t>
      </w:r>
    </w:p>
    <w:p w14:paraId="31DDB067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lastRenderedPageBreak/>
        <w:tab/>
        <w:t>int reach[V][V], i, j, k;</w:t>
      </w:r>
    </w:p>
    <w:p w14:paraId="20C53FA1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</w:p>
    <w:p w14:paraId="4A26BFA8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/* Initialize the solution matrix same</w:t>
      </w:r>
    </w:p>
    <w:p w14:paraId="4B936466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as input graph matrix. Or</w:t>
      </w:r>
    </w:p>
    <w:p w14:paraId="707F8B1F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we can say the initial values of</w:t>
      </w:r>
    </w:p>
    <w:p w14:paraId="68091DF1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shortest distances are based</w:t>
      </w:r>
    </w:p>
    <w:p w14:paraId="40CEA627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on shortest paths considering</w:t>
      </w:r>
    </w:p>
    <w:p w14:paraId="52C90CD2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no intermediate vertex. */</w:t>
      </w:r>
    </w:p>
    <w:p w14:paraId="05FDA84A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for (i = 0; i &lt; V; i++)</w:t>
      </w:r>
    </w:p>
    <w:p w14:paraId="6F2DC3BF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  <w:t>for (j = 0; j &lt; V; j++)</w:t>
      </w:r>
    </w:p>
    <w:p w14:paraId="49BB5E50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reach[i][j] = graph[i][j];</w:t>
      </w:r>
    </w:p>
    <w:p w14:paraId="341DFA81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</w:p>
    <w:p w14:paraId="7D1FFFBA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/* Add all vertices one by one to the</w:t>
      </w:r>
    </w:p>
    <w:p w14:paraId="4FA26CBE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set of intermediate vertices.</w:t>
      </w:r>
    </w:p>
    <w:p w14:paraId="25329DB3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---&gt; Before start of a iteration,</w:t>
      </w:r>
    </w:p>
    <w:p w14:paraId="21D8AC5A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  <w:t>we have reachability values for</w:t>
      </w:r>
    </w:p>
    <w:p w14:paraId="1058C7BF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  <w:t>all pairs of vertices such that</w:t>
      </w:r>
    </w:p>
    <w:p w14:paraId="38F3B611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  <w:t>the reachability values</w:t>
      </w:r>
    </w:p>
    <w:p w14:paraId="789C6F2E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  <w:t>consider only the vertices in</w:t>
      </w:r>
    </w:p>
    <w:p w14:paraId="24624314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  <w:t>set {0, 1, 2, .. k-1} as</w:t>
      </w:r>
    </w:p>
    <w:p w14:paraId="68B42A68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  <w:t>intermediate vertices.</w:t>
      </w:r>
    </w:p>
    <w:p w14:paraId="62CBD74F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----&gt; After the end of a iteration,</w:t>
      </w:r>
    </w:p>
    <w:p w14:paraId="410FD162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  <w:t>vertex no. k is added to the</w:t>
      </w:r>
    </w:p>
    <w:p w14:paraId="16E074B8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set of intermediate vertices</w:t>
      </w:r>
    </w:p>
    <w:p w14:paraId="3BEA81B3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and the set becomes {0, 1, .. k} */</w:t>
      </w:r>
    </w:p>
    <w:p w14:paraId="2E7E751D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for (k = 0; k &lt; V; k++)</w:t>
      </w:r>
    </w:p>
    <w:p w14:paraId="445F9F25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{</w:t>
      </w:r>
    </w:p>
    <w:p w14:paraId="23691E78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  <w:t>// Pick all vertices as source one by one</w:t>
      </w:r>
    </w:p>
    <w:p w14:paraId="12C294C6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  <w:t>for (i = 0; i &lt; V; i++)</w:t>
      </w:r>
    </w:p>
    <w:p w14:paraId="4DD225BA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  <w:t>{</w:t>
      </w:r>
    </w:p>
    <w:p w14:paraId="11FE3A72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// Pick all vertices as destination for the above picked source</w:t>
      </w:r>
    </w:p>
    <w:p w14:paraId="6114F424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for (j = 0; j &lt; V; j++)</w:t>
      </w:r>
    </w:p>
    <w:p w14:paraId="7BE6E2EA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{</w:t>
      </w:r>
    </w:p>
    <w:p w14:paraId="639C230B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// If vertex k is on a path from i to j,</w:t>
      </w:r>
    </w:p>
    <w:p w14:paraId="77F93688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lastRenderedPageBreak/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// then make sure that the value of reach[i][j] is 1</w:t>
      </w:r>
    </w:p>
    <w:p w14:paraId="2EAE01EF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reach[i][j] = reach[i][j] ||</w:t>
      </w:r>
    </w:p>
    <w:p w14:paraId="648CF17C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(reach[i][k] &amp;&amp; reach[k][j]);</w:t>
      </w:r>
    </w:p>
    <w:p w14:paraId="0E18FCB7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}</w:t>
      </w:r>
    </w:p>
    <w:p w14:paraId="6FA3A3B6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  <w:t>}</w:t>
      </w:r>
    </w:p>
    <w:p w14:paraId="73CC75E6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}</w:t>
      </w:r>
    </w:p>
    <w:p w14:paraId="05D3F145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</w:p>
    <w:p w14:paraId="2EDB8928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// Print the shortest distance matrix</w:t>
      </w:r>
    </w:p>
    <w:p w14:paraId="37299A00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printSolution(reach);</w:t>
      </w:r>
    </w:p>
    <w:p w14:paraId="5205BD01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>}</w:t>
      </w:r>
    </w:p>
    <w:p w14:paraId="4130A262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</w:p>
    <w:p w14:paraId="01D26D56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>/* A utility function to print solution */</w:t>
      </w:r>
    </w:p>
    <w:p w14:paraId="00B926A8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>void printSolution(int reach[][V])</w:t>
      </w:r>
    </w:p>
    <w:p w14:paraId="5A0CA72A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>{</w:t>
      </w:r>
    </w:p>
    <w:p w14:paraId="3275E692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printf ("Transitive Closure: \n");</w:t>
      </w:r>
    </w:p>
    <w:p w14:paraId="701B407C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for (int i = 0; i &lt; V; i++)</w:t>
      </w:r>
    </w:p>
    <w:p w14:paraId="6085BFE5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{</w:t>
      </w:r>
    </w:p>
    <w:p w14:paraId="061F8EEF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  <w:t>for (int j = 0; j &lt; V; j++)</w:t>
      </w:r>
    </w:p>
    <w:p w14:paraId="03BB1908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  <w:t>{</w:t>
      </w:r>
    </w:p>
    <w:p w14:paraId="3BBBEFD8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/* because "i==j means same vertex"</w:t>
      </w:r>
    </w:p>
    <w:p w14:paraId="33ED0431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and we can reach same vertex</w:t>
      </w:r>
    </w:p>
    <w:p w14:paraId="26C693A9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from same vertex. So, we print 1....</w:t>
      </w:r>
    </w:p>
    <w:p w14:paraId="2B1B754A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and we have not considered this in</w:t>
      </w:r>
    </w:p>
    <w:p w14:paraId="576F68E1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Floyd Warshall Algo. so we need to</w:t>
      </w:r>
    </w:p>
    <w:p w14:paraId="68176723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make this true by ourself</w:t>
      </w:r>
    </w:p>
    <w:p w14:paraId="64DC9D07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while printing transitive closure.*/</w:t>
      </w:r>
    </w:p>
    <w:p w14:paraId="7E810449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if(i == j)</w:t>
      </w:r>
    </w:p>
    <w:p w14:paraId="368E5031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printf("1 ");</w:t>
      </w:r>
    </w:p>
    <w:p w14:paraId="0CA74264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else</w:t>
      </w:r>
    </w:p>
    <w:p w14:paraId="07AAC0F6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printf ("%d ", reach[i][j]);</w:t>
      </w:r>
    </w:p>
    <w:p w14:paraId="3CB94D8C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  <w:t>}</w:t>
      </w:r>
    </w:p>
    <w:p w14:paraId="2BE0C5D5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  <w:t>printf("\n");</w:t>
      </w:r>
    </w:p>
    <w:p w14:paraId="69124B47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}</w:t>
      </w:r>
    </w:p>
    <w:p w14:paraId="7DDEC6E5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>}</w:t>
      </w:r>
    </w:p>
    <w:p w14:paraId="668132CE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</w:p>
    <w:p w14:paraId="0586ED2B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</w:p>
    <w:p w14:paraId="2445466A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>int main()</w:t>
      </w:r>
    </w:p>
    <w:p w14:paraId="10AB2867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>{</w:t>
      </w:r>
    </w:p>
    <w:p w14:paraId="1139AD5F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</w:p>
    <w:p w14:paraId="6CBCC098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int graph[V][V] = { {1, 1, 0, 1},</w:t>
      </w:r>
    </w:p>
    <w:p w14:paraId="20357212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{0, 1, 1, 0},</w:t>
      </w:r>
    </w:p>
    <w:p w14:paraId="3D65D0EA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{0, 0, 1, 1},</w:t>
      </w:r>
    </w:p>
    <w:p w14:paraId="060C7994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{0, 0, 0, 1}</w:t>
      </w:r>
    </w:p>
    <w:p w14:paraId="27A0CAB4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</w:r>
      <w:r w:rsidRPr="008057FB">
        <w:rPr>
          <w:b/>
          <w:bCs/>
        </w:rPr>
        <w:tab/>
        <w:t>};</w:t>
      </w:r>
    </w:p>
    <w:p w14:paraId="5E8D2E1C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</w:p>
    <w:p w14:paraId="692ED664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// Print the solution</w:t>
      </w:r>
    </w:p>
    <w:p w14:paraId="44E39B96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transitiveClosure(graph);</w:t>
      </w:r>
    </w:p>
    <w:p w14:paraId="6AD49A7D" w14:textId="77777777" w:rsidR="008057FB" w:rsidRPr="008057FB" w:rsidRDefault="008057FB" w:rsidP="008057FB">
      <w:pPr>
        <w:spacing w:before="120" w:after="0" w:line="240" w:lineRule="auto"/>
        <w:ind w:left="0" w:hanging="2"/>
        <w:rPr>
          <w:b/>
          <w:bCs/>
        </w:rPr>
      </w:pPr>
      <w:r w:rsidRPr="008057FB">
        <w:rPr>
          <w:b/>
          <w:bCs/>
        </w:rPr>
        <w:tab/>
        <w:t>return 0;</w:t>
      </w:r>
    </w:p>
    <w:p w14:paraId="5F6F8640" w14:textId="793794CF" w:rsidR="00254A4D" w:rsidRDefault="008057FB" w:rsidP="008057FB">
      <w:pPr>
        <w:spacing w:before="120" w:after="0" w:line="240" w:lineRule="auto"/>
        <w:ind w:left="0" w:hanging="2"/>
      </w:pPr>
      <w:r w:rsidRPr="008057FB">
        <w:rPr>
          <w:b/>
          <w:bCs/>
        </w:rPr>
        <w:t>}</w:t>
      </w:r>
    </w:p>
    <w:sectPr w:rsidR="00254A4D">
      <w:headerReference w:type="default" r:id="rId9"/>
      <w:footerReference w:type="default" r:id="rId10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522F" w14:textId="77777777" w:rsidR="003610E9" w:rsidRDefault="003610E9">
      <w:pPr>
        <w:spacing w:after="0" w:line="240" w:lineRule="auto"/>
      </w:pPr>
      <w:r>
        <w:separator/>
      </w:r>
    </w:p>
  </w:endnote>
  <w:endnote w:type="continuationSeparator" w:id="0">
    <w:p w14:paraId="598BD551" w14:textId="77777777" w:rsidR="003610E9" w:rsidRDefault="00361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2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E612A" w14:textId="77777777" w:rsidR="003610E9" w:rsidRDefault="003610E9">
      <w:pPr>
        <w:spacing w:after="0" w:line="240" w:lineRule="auto"/>
      </w:pPr>
      <w:r>
        <w:separator/>
      </w:r>
    </w:p>
  </w:footnote>
  <w:footnote w:type="continuationSeparator" w:id="0">
    <w:p w14:paraId="69BF8D79" w14:textId="77777777" w:rsidR="003610E9" w:rsidRDefault="00361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03F"/>
    <w:multiLevelType w:val="hybridMultilevel"/>
    <w:tmpl w:val="983CBA10"/>
    <w:lvl w:ilvl="0" w:tplc="40090017">
      <w:start w:val="1"/>
      <w:numFmt w:val="lowerLetter"/>
      <w:lvlText w:val="%1)"/>
      <w:lvlJc w:val="left"/>
      <w:pPr>
        <w:ind w:left="1777" w:hanging="360"/>
      </w:p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93D1B2B"/>
    <w:multiLevelType w:val="hybridMultilevel"/>
    <w:tmpl w:val="EECA567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6D05FD"/>
    <w:multiLevelType w:val="hybridMultilevel"/>
    <w:tmpl w:val="FBE2D0E0"/>
    <w:lvl w:ilvl="0" w:tplc="66B23248">
      <w:start w:val="1"/>
      <w:numFmt w:val="lowerLetter"/>
      <w:lvlText w:val="%1)"/>
      <w:lvlJc w:val="left"/>
      <w:pPr>
        <w:ind w:left="71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6" w:hanging="360"/>
      </w:pPr>
    </w:lvl>
    <w:lvl w:ilvl="2" w:tplc="4009001B" w:tentative="1">
      <w:start w:val="1"/>
      <w:numFmt w:val="lowerRoman"/>
      <w:lvlText w:val="%3."/>
      <w:lvlJc w:val="right"/>
      <w:pPr>
        <w:ind w:left="2156" w:hanging="180"/>
      </w:pPr>
    </w:lvl>
    <w:lvl w:ilvl="3" w:tplc="4009000F" w:tentative="1">
      <w:start w:val="1"/>
      <w:numFmt w:val="decimal"/>
      <w:lvlText w:val="%4."/>
      <w:lvlJc w:val="left"/>
      <w:pPr>
        <w:ind w:left="2876" w:hanging="360"/>
      </w:pPr>
    </w:lvl>
    <w:lvl w:ilvl="4" w:tplc="40090019" w:tentative="1">
      <w:start w:val="1"/>
      <w:numFmt w:val="lowerLetter"/>
      <w:lvlText w:val="%5."/>
      <w:lvlJc w:val="left"/>
      <w:pPr>
        <w:ind w:left="3596" w:hanging="360"/>
      </w:pPr>
    </w:lvl>
    <w:lvl w:ilvl="5" w:tplc="4009001B" w:tentative="1">
      <w:start w:val="1"/>
      <w:numFmt w:val="lowerRoman"/>
      <w:lvlText w:val="%6."/>
      <w:lvlJc w:val="right"/>
      <w:pPr>
        <w:ind w:left="4316" w:hanging="180"/>
      </w:pPr>
    </w:lvl>
    <w:lvl w:ilvl="6" w:tplc="4009000F" w:tentative="1">
      <w:start w:val="1"/>
      <w:numFmt w:val="decimal"/>
      <w:lvlText w:val="%7."/>
      <w:lvlJc w:val="left"/>
      <w:pPr>
        <w:ind w:left="5036" w:hanging="360"/>
      </w:pPr>
    </w:lvl>
    <w:lvl w:ilvl="7" w:tplc="40090019" w:tentative="1">
      <w:start w:val="1"/>
      <w:numFmt w:val="lowerLetter"/>
      <w:lvlText w:val="%8."/>
      <w:lvlJc w:val="left"/>
      <w:pPr>
        <w:ind w:left="5756" w:hanging="360"/>
      </w:pPr>
    </w:lvl>
    <w:lvl w:ilvl="8" w:tplc="40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0E6B5424"/>
    <w:multiLevelType w:val="hybridMultilevel"/>
    <w:tmpl w:val="5970861E"/>
    <w:lvl w:ilvl="0" w:tplc="66B23248">
      <w:start w:val="1"/>
      <w:numFmt w:val="lowerLetter"/>
      <w:lvlText w:val="%1)"/>
      <w:lvlJc w:val="left"/>
      <w:pPr>
        <w:ind w:left="7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4" w:hanging="360"/>
      </w:pPr>
    </w:lvl>
    <w:lvl w:ilvl="2" w:tplc="4009001B" w:tentative="1">
      <w:start w:val="1"/>
      <w:numFmt w:val="lowerRoman"/>
      <w:lvlText w:val="%3."/>
      <w:lvlJc w:val="right"/>
      <w:pPr>
        <w:ind w:left="2154" w:hanging="180"/>
      </w:pPr>
    </w:lvl>
    <w:lvl w:ilvl="3" w:tplc="4009000F" w:tentative="1">
      <w:start w:val="1"/>
      <w:numFmt w:val="decimal"/>
      <w:lvlText w:val="%4."/>
      <w:lvlJc w:val="left"/>
      <w:pPr>
        <w:ind w:left="2874" w:hanging="360"/>
      </w:pPr>
    </w:lvl>
    <w:lvl w:ilvl="4" w:tplc="40090019" w:tentative="1">
      <w:start w:val="1"/>
      <w:numFmt w:val="lowerLetter"/>
      <w:lvlText w:val="%5."/>
      <w:lvlJc w:val="left"/>
      <w:pPr>
        <w:ind w:left="3594" w:hanging="360"/>
      </w:pPr>
    </w:lvl>
    <w:lvl w:ilvl="5" w:tplc="4009001B" w:tentative="1">
      <w:start w:val="1"/>
      <w:numFmt w:val="lowerRoman"/>
      <w:lvlText w:val="%6."/>
      <w:lvlJc w:val="right"/>
      <w:pPr>
        <w:ind w:left="4314" w:hanging="180"/>
      </w:pPr>
    </w:lvl>
    <w:lvl w:ilvl="6" w:tplc="4009000F" w:tentative="1">
      <w:start w:val="1"/>
      <w:numFmt w:val="decimal"/>
      <w:lvlText w:val="%7."/>
      <w:lvlJc w:val="left"/>
      <w:pPr>
        <w:ind w:left="5034" w:hanging="360"/>
      </w:pPr>
    </w:lvl>
    <w:lvl w:ilvl="7" w:tplc="40090019" w:tentative="1">
      <w:start w:val="1"/>
      <w:numFmt w:val="lowerLetter"/>
      <w:lvlText w:val="%8."/>
      <w:lvlJc w:val="left"/>
      <w:pPr>
        <w:ind w:left="5754" w:hanging="360"/>
      </w:pPr>
    </w:lvl>
    <w:lvl w:ilvl="8" w:tplc="40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" w15:restartNumberingAfterBreak="0">
    <w:nsid w:val="10541727"/>
    <w:multiLevelType w:val="hybridMultilevel"/>
    <w:tmpl w:val="C6DA33AE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D03B7D"/>
    <w:multiLevelType w:val="hybridMultilevel"/>
    <w:tmpl w:val="F4F60394"/>
    <w:lvl w:ilvl="0" w:tplc="66B23248">
      <w:start w:val="1"/>
      <w:numFmt w:val="lowerLetter"/>
      <w:lvlText w:val="%1)"/>
      <w:lvlJc w:val="left"/>
      <w:pPr>
        <w:ind w:left="7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66E1D73"/>
    <w:multiLevelType w:val="hybridMultilevel"/>
    <w:tmpl w:val="0722EB18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166F544A"/>
    <w:multiLevelType w:val="hybridMultilevel"/>
    <w:tmpl w:val="ADA64E24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717D5D"/>
    <w:multiLevelType w:val="hybridMultilevel"/>
    <w:tmpl w:val="536E0ADE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98195A"/>
    <w:multiLevelType w:val="hybridMultilevel"/>
    <w:tmpl w:val="8E22269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5507FC"/>
    <w:multiLevelType w:val="hybridMultilevel"/>
    <w:tmpl w:val="20E0B068"/>
    <w:lvl w:ilvl="0" w:tplc="22E04B6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11B81D80">
      <w:start w:val="1"/>
      <w:numFmt w:val="lowerLetter"/>
      <w:lvlText w:val="%2)"/>
      <w:lvlJc w:val="left"/>
      <w:pPr>
        <w:ind w:left="216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C973E6"/>
    <w:multiLevelType w:val="hybridMultilevel"/>
    <w:tmpl w:val="03BCAA52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ED5FF6"/>
    <w:multiLevelType w:val="hybridMultilevel"/>
    <w:tmpl w:val="406015DA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288E0743"/>
    <w:multiLevelType w:val="hybridMultilevel"/>
    <w:tmpl w:val="968AD04C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4B6C2F"/>
    <w:multiLevelType w:val="hybridMultilevel"/>
    <w:tmpl w:val="6C06A00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1447C"/>
    <w:multiLevelType w:val="hybridMultilevel"/>
    <w:tmpl w:val="CF3476C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89BEE7FE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95A2E10E">
      <w:start w:val="1"/>
      <w:numFmt w:val="upperLetter"/>
      <w:lvlText w:val="%3)"/>
      <w:lvlJc w:val="left"/>
      <w:pPr>
        <w:ind w:left="27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A05E3"/>
    <w:multiLevelType w:val="hybridMultilevel"/>
    <w:tmpl w:val="20526274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BF5AD6"/>
    <w:multiLevelType w:val="hybridMultilevel"/>
    <w:tmpl w:val="2D8A9512"/>
    <w:lvl w:ilvl="0" w:tplc="40090017">
      <w:start w:val="1"/>
      <w:numFmt w:val="lowerLetter"/>
      <w:lvlText w:val="%1)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3E601F38"/>
    <w:multiLevelType w:val="hybridMultilevel"/>
    <w:tmpl w:val="876EF2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E0426"/>
    <w:multiLevelType w:val="hybridMultilevel"/>
    <w:tmpl w:val="9C7CD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5383F"/>
    <w:multiLevelType w:val="hybridMultilevel"/>
    <w:tmpl w:val="00BEDFDC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2" w15:restartNumberingAfterBreak="0">
    <w:nsid w:val="6F95089E"/>
    <w:multiLevelType w:val="hybridMultilevel"/>
    <w:tmpl w:val="0AF0EF28"/>
    <w:lvl w:ilvl="0" w:tplc="66B23248">
      <w:start w:val="1"/>
      <w:numFmt w:val="lowerLetter"/>
      <w:lvlText w:val="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3" w15:restartNumberingAfterBreak="0">
    <w:nsid w:val="75756B66"/>
    <w:multiLevelType w:val="hybridMultilevel"/>
    <w:tmpl w:val="E2961806"/>
    <w:lvl w:ilvl="0" w:tplc="66B23248">
      <w:start w:val="1"/>
      <w:numFmt w:val="lowerLetter"/>
      <w:lvlText w:val="%1)"/>
      <w:lvlJc w:val="left"/>
      <w:pPr>
        <w:ind w:left="7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4" w15:restartNumberingAfterBreak="0">
    <w:nsid w:val="7A527774"/>
    <w:multiLevelType w:val="hybridMultilevel"/>
    <w:tmpl w:val="D9E24D08"/>
    <w:lvl w:ilvl="0" w:tplc="9CDAE8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7640CE"/>
    <w:multiLevelType w:val="hybridMultilevel"/>
    <w:tmpl w:val="D42E97DC"/>
    <w:lvl w:ilvl="0" w:tplc="44EA33E2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C16D0A"/>
    <w:multiLevelType w:val="hybridMultilevel"/>
    <w:tmpl w:val="D6F0633A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559950304">
    <w:abstractNumId w:val="18"/>
  </w:num>
  <w:num w:numId="2" w16cid:durableId="179247325">
    <w:abstractNumId w:val="6"/>
  </w:num>
  <w:num w:numId="3" w16cid:durableId="1489132294">
    <w:abstractNumId w:val="17"/>
  </w:num>
  <w:num w:numId="4" w16cid:durableId="1792507075">
    <w:abstractNumId w:val="16"/>
  </w:num>
  <w:num w:numId="5" w16cid:durableId="1367751116">
    <w:abstractNumId w:val="1"/>
  </w:num>
  <w:num w:numId="6" w16cid:durableId="766735158">
    <w:abstractNumId w:val="9"/>
  </w:num>
  <w:num w:numId="7" w16cid:durableId="1706322254">
    <w:abstractNumId w:val="4"/>
  </w:num>
  <w:num w:numId="8" w16cid:durableId="2060207444">
    <w:abstractNumId w:val="25"/>
  </w:num>
  <w:num w:numId="9" w16cid:durableId="382097911">
    <w:abstractNumId w:val="11"/>
  </w:num>
  <w:num w:numId="10" w16cid:durableId="552039952">
    <w:abstractNumId w:val="7"/>
  </w:num>
  <w:num w:numId="11" w16cid:durableId="1002202376">
    <w:abstractNumId w:val="13"/>
  </w:num>
  <w:num w:numId="12" w16cid:durableId="1103258039">
    <w:abstractNumId w:val="24"/>
  </w:num>
  <w:num w:numId="13" w16cid:durableId="332875640">
    <w:abstractNumId w:val="8"/>
  </w:num>
  <w:num w:numId="14" w16cid:durableId="111679480">
    <w:abstractNumId w:val="20"/>
  </w:num>
  <w:num w:numId="15" w16cid:durableId="1995984370">
    <w:abstractNumId w:val="10"/>
  </w:num>
  <w:num w:numId="16" w16cid:durableId="42827393">
    <w:abstractNumId w:val="26"/>
  </w:num>
  <w:num w:numId="17" w16cid:durableId="1224484737">
    <w:abstractNumId w:val="12"/>
  </w:num>
  <w:num w:numId="18" w16cid:durableId="487982997">
    <w:abstractNumId w:val="5"/>
  </w:num>
  <w:num w:numId="19" w16cid:durableId="905337608">
    <w:abstractNumId w:val="2"/>
  </w:num>
  <w:num w:numId="20" w16cid:durableId="918758712">
    <w:abstractNumId w:val="3"/>
  </w:num>
  <w:num w:numId="21" w16cid:durableId="722678829">
    <w:abstractNumId w:val="21"/>
  </w:num>
  <w:num w:numId="22" w16cid:durableId="812873742">
    <w:abstractNumId w:val="22"/>
  </w:num>
  <w:num w:numId="23" w16cid:durableId="403139210">
    <w:abstractNumId w:val="23"/>
  </w:num>
  <w:num w:numId="24" w16cid:durableId="201209142">
    <w:abstractNumId w:val="15"/>
  </w:num>
  <w:num w:numId="25" w16cid:durableId="358548385">
    <w:abstractNumId w:val="19"/>
  </w:num>
  <w:num w:numId="26" w16cid:durableId="1976834582">
    <w:abstractNumId w:val="14"/>
  </w:num>
  <w:num w:numId="27" w16cid:durableId="109710379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306FB"/>
    <w:rsid w:val="000311EC"/>
    <w:rsid w:val="00037746"/>
    <w:rsid w:val="00041E9F"/>
    <w:rsid w:val="0004343E"/>
    <w:rsid w:val="00047CE1"/>
    <w:rsid w:val="00057BE0"/>
    <w:rsid w:val="00063B4D"/>
    <w:rsid w:val="00086503"/>
    <w:rsid w:val="00094C13"/>
    <w:rsid w:val="000A7A61"/>
    <w:rsid w:val="000B04BF"/>
    <w:rsid w:val="000B189C"/>
    <w:rsid w:val="000B1C44"/>
    <w:rsid w:val="000B237A"/>
    <w:rsid w:val="000B2F99"/>
    <w:rsid w:val="000B46A8"/>
    <w:rsid w:val="000C0991"/>
    <w:rsid w:val="000C3A7E"/>
    <w:rsid w:val="000C3F5C"/>
    <w:rsid w:val="000D6EB1"/>
    <w:rsid w:val="000E2D30"/>
    <w:rsid w:val="000F425D"/>
    <w:rsid w:val="000F7929"/>
    <w:rsid w:val="00102ABA"/>
    <w:rsid w:val="00103C1F"/>
    <w:rsid w:val="00105341"/>
    <w:rsid w:val="001138C4"/>
    <w:rsid w:val="001221B7"/>
    <w:rsid w:val="00127303"/>
    <w:rsid w:val="0013406A"/>
    <w:rsid w:val="00145C7B"/>
    <w:rsid w:val="00147041"/>
    <w:rsid w:val="00153A8C"/>
    <w:rsid w:val="0015503B"/>
    <w:rsid w:val="00160AF5"/>
    <w:rsid w:val="00161B3C"/>
    <w:rsid w:val="00163C38"/>
    <w:rsid w:val="00164945"/>
    <w:rsid w:val="00165060"/>
    <w:rsid w:val="0016670C"/>
    <w:rsid w:val="0016755F"/>
    <w:rsid w:val="00173B28"/>
    <w:rsid w:val="001858FB"/>
    <w:rsid w:val="00193105"/>
    <w:rsid w:val="00196C6E"/>
    <w:rsid w:val="001B4D7F"/>
    <w:rsid w:val="001D4389"/>
    <w:rsid w:val="001D6F10"/>
    <w:rsid w:val="001E1D74"/>
    <w:rsid w:val="001E2DF5"/>
    <w:rsid w:val="001E30C1"/>
    <w:rsid w:val="001E43C4"/>
    <w:rsid w:val="0020767D"/>
    <w:rsid w:val="00214536"/>
    <w:rsid w:val="00216064"/>
    <w:rsid w:val="00216996"/>
    <w:rsid w:val="00216F97"/>
    <w:rsid w:val="00220F9C"/>
    <w:rsid w:val="00223758"/>
    <w:rsid w:val="00225D92"/>
    <w:rsid w:val="00226BD6"/>
    <w:rsid w:val="0023389D"/>
    <w:rsid w:val="00237CCC"/>
    <w:rsid w:val="00241A03"/>
    <w:rsid w:val="00254A4D"/>
    <w:rsid w:val="00254CE2"/>
    <w:rsid w:val="00260FD2"/>
    <w:rsid w:val="00261BF0"/>
    <w:rsid w:val="00265EE0"/>
    <w:rsid w:val="00266F75"/>
    <w:rsid w:val="002711A1"/>
    <w:rsid w:val="002742A0"/>
    <w:rsid w:val="00297E69"/>
    <w:rsid w:val="002A0987"/>
    <w:rsid w:val="002A3400"/>
    <w:rsid w:val="002A6B08"/>
    <w:rsid w:val="002C5DD7"/>
    <w:rsid w:val="002C6368"/>
    <w:rsid w:val="002D116B"/>
    <w:rsid w:val="002D6DB7"/>
    <w:rsid w:val="002E0825"/>
    <w:rsid w:val="002E4EAE"/>
    <w:rsid w:val="002E64F0"/>
    <w:rsid w:val="002F4587"/>
    <w:rsid w:val="002F56BF"/>
    <w:rsid w:val="002F733D"/>
    <w:rsid w:val="003203CE"/>
    <w:rsid w:val="00334B8A"/>
    <w:rsid w:val="003363B5"/>
    <w:rsid w:val="00340436"/>
    <w:rsid w:val="00341588"/>
    <w:rsid w:val="00343703"/>
    <w:rsid w:val="0034622B"/>
    <w:rsid w:val="0034639D"/>
    <w:rsid w:val="00347386"/>
    <w:rsid w:val="00351C91"/>
    <w:rsid w:val="003610E9"/>
    <w:rsid w:val="00364BCE"/>
    <w:rsid w:val="003720E1"/>
    <w:rsid w:val="00381D4E"/>
    <w:rsid w:val="00383052"/>
    <w:rsid w:val="003847F0"/>
    <w:rsid w:val="00390331"/>
    <w:rsid w:val="00390B1B"/>
    <w:rsid w:val="00392298"/>
    <w:rsid w:val="003A1067"/>
    <w:rsid w:val="003A3146"/>
    <w:rsid w:val="003A6955"/>
    <w:rsid w:val="003B2019"/>
    <w:rsid w:val="003C220F"/>
    <w:rsid w:val="003C3A1B"/>
    <w:rsid w:val="003C7C50"/>
    <w:rsid w:val="003D212B"/>
    <w:rsid w:val="003E030E"/>
    <w:rsid w:val="003E4ED1"/>
    <w:rsid w:val="003F1689"/>
    <w:rsid w:val="003F1FA3"/>
    <w:rsid w:val="003F252F"/>
    <w:rsid w:val="003F4822"/>
    <w:rsid w:val="00403DF7"/>
    <w:rsid w:val="00416EA1"/>
    <w:rsid w:val="0042364E"/>
    <w:rsid w:val="00427802"/>
    <w:rsid w:val="00430D13"/>
    <w:rsid w:val="0043259D"/>
    <w:rsid w:val="004348A2"/>
    <w:rsid w:val="00435A77"/>
    <w:rsid w:val="004403E7"/>
    <w:rsid w:val="00444119"/>
    <w:rsid w:val="00446AD2"/>
    <w:rsid w:val="00453EE6"/>
    <w:rsid w:val="00455B8A"/>
    <w:rsid w:val="00470AF9"/>
    <w:rsid w:val="00471968"/>
    <w:rsid w:val="004729EA"/>
    <w:rsid w:val="00477980"/>
    <w:rsid w:val="00484C81"/>
    <w:rsid w:val="00485DAE"/>
    <w:rsid w:val="00490670"/>
    <w:rsid w:val="004936BC"/>
    <w:rsid w:val="00495FEB"/>
    <w:rsid w:val="004A133F"/>
    <w:rsid w:val="004A5C04"/>
    <w:rsid w:val="004A5F51"/>
    <w:rsid w:val="004B3AEC"/>
    <w:rsid w:val="004B4EC3"/>
    <w:rsid w:val="004C3AE0"/>
    <w:rsid w:val="004E498F"/>
    <w:rsid w:val="004F56B5"/>
    <w:rsid w:val="00503A28"/>
    <w:rsid w:val="00512E5E"/>
    <w:rsid w:val="00513C13"/>
    <w:rsid w:val="00514E5D"/>
    <w:rsid w:val="00515D67"/>
    <w:rsid w:val="00517EB5"/>
    <w:rsid w:val="005217A7"/>
    <w:rsid w:val="00523B58"/>
    <w:rsid w:val="00533BF7"/>
    <w:rsid w:val="005404A8"/>
    <w:rsid w:val="00543667"/>
    <w:rsid w:val="005537E6"/>
    <w:rsid w:val="00564455"/>
    <w:rsid w:val="00566007"/>
    <w:rsid w:val="005702AF"/>
    <w:rsid w:val="0057198F"/>
    <w:rsid w:val="005741C4"/>
    <w:rsid w:val="0058081E"/>
    <w:rsid w:val="005830F3"/>
    <w:rsid w:val="00585A0A"/>
    <w:rsid w:val="005906F1"/>
    <w:rsid w:val="00593296"/>
    <w:rsid w:val="00595181"/>
    <w:rsid w:val="005A6560"/>
    <w:rsid w:val="005A683A"/>
    <w:rsid w:val="005A7519"/>
    <w:rsid w:val="005A7D41"/>
    <w:rsid w:val="005B6F5C"/>
    <w:rsid w:val="005C1099"/>
    <w:rsid w:val="005C3DE4"/>
    <w:rsid w:val="005D0351"/>
    <w:rsid w:val="005D0784"/>
    <w:rsid w:val="005D0B4A"/>
    <w:rsid w:val="005D7091"/>
    <w:rsid w:val="005E2B67"/>
    <w:rsid w:val="005F0850"/>
    <w:rsid w:val="00601B77"/>
    <w:rsid w:val="00614311"/>
    <w:rsid w:val="00644806"/>
    <w:rsid w:val="00650EE1"/>
    <w:rsid w:val="00653B8B"/>
    <w:rsid w:val="00655FC4"/>
    <w:rsid w:val="006652FA"/>
    <w:rsid w:val="00666995"/>
    <w:rsid w:val="00670371"/>
    <w:rsid w:val="00685E1B"/>
    <w:rsid w:val="00685FB5"/>
    <w:rsid w:val="00693961"/>
    <w:rsid w:val="006A097A"/>
    <w:rsid w:val="006A2235"/>
    <w:rsid w:val="006B40A8"/>
    <w:rsid w:val="006C70CD"/>
    <w:rsid w:val="006C7760"/>
    <w:rsid w:val="006D118A"/>
    <w:rsid w:val="006E1771"/>
    <w:rsid w:val="006E6F2C"/>
    <w:rsid w:val="006E778F"/>
    <w:rsid w:val="00710226"/>
    <w:rsid w:val="0072427B"/>
    <w:rsid w:val="00726562"/>
    <w:rsid w:val="00727EA8"/>
    <w:rsid w:val="00736BDF"/>
    <w:rsid w:val="00737832"/>
    <w:rsid w:val="00741F98"/>
    <w:rsid w:val="007450CF"/>
    <w:rsid w:val="0074627B"/>
    <w:rsid w:val="00755086"/>
    <w:rsid w:val="0076321B"/>
    <w:rsid w:val="00763ECB"/>
    <w:rsid w:val="00767B7A"/>
    <w:rsid w:val="00781A5A"/>
    <w:rsid w:val="00793A20"/>
    <w:rsid w:val="00794040"/>
    <w:rsid w:val="007A21B6"/>
    <w:rsid w:val="007A4070"/>
    <w:rsid w:val="007C4DFC"/>
    <w:rsid w:val="007D1A49"/>
    <w:rsid w:val="007D226A"/>
    <w:rsid w:val="007D31D4"/>
    <w:rsid w:val="007E48FE"/>
    <w:rsid w:val="007E6664"/>
    <w:rsid w:val="007F7A0C"/>
    <w:rsid w:val="0080026B"/>
    <w:rsid w:val="008057FB"/>
    <w:rsid w:val="00805A01"/>
    <w:rsid w:val="00821CF3"/>
    <w:rsid w:val="008260E5"/>
    <w:rsid w:val="00841026"/>
    <w:rsid w:val="0084478A"/>
    <w:rsid w:val="00844AA2"/>
    <w:rsid w:val="00866FF9"/>
    <w:rsid w:val="00867B26"/>
    <w:rsid w:val="00872BFB"/>
    <w:rsid w:val="00873312"/>
    <w:rsid w:val="00875DEE"/>
    <w:rsid w:val="00897EF5"/>
    <w:rsid w:val="008A673C"/>
    <w:rsid w:val="008D159C"/>
    <w:rsid w:val="008D63EC"/>
    <w:rsid w:val="008E0E2B"/>
    <w:rsid w:val="008E3894"/>
    <w:rsid w:val="008E4E57"/>
    <w:rsid w:val="008E7C4F"/>
    <w:rsid w:val="008F105E"/>
    <w:rsid w:val="008F348F"/>
    <w:rsid w:val="008F3F87"/>
    <w:rsid w:val="00911A42"/>
    <w:rsid w:val="00913571"/>
    <w:rsid w:val="00924C9A"/>
    <w:rsid w:val="009261F9"/>
    <w:rsid w:val="0092675A"/>
    <w:rsid w:val="00926ABB"/>
    <w:rsid w:val="00931C82"/>
    <w:rsid w:val="00933D5A"/>
    <w:rsid w:val="00935D0C"/>
    <w:rsid w:val="00936C6F"/>
    <w:rsid w:val="00943E0E"/>
    <w:rsid w:val="00944679"/>
    <w:rsid w:val="00944D7F"/>
    <w:rsid w:val="009474A9"/>
    <w:rsid w:val="009533B6"/>
    <w:rsid w:val="00955C5D"/>
    <w:rsid w:val="00962597"/>
    <w:rsid w:val="0097048A"/>
    <w:rsid w:val="009707BE"/>
    <w:rsid w:val="00972C60"/>
    <w:rsid w:val="009745F7"/>
    <w:rsid w:val="00977D84"/>
    <w:rsid w:val="00991A52"/>
    <w:rsid w:val="00992AF1"/>
    <w:rsid w:val="00993332"/>
    <w:rsid w:val="00993791"/>
    <w:rsid w:val="0099631C"/>
    <w:rsid w:val="009A27AA"/>
    <w:rsid w:val="009B4110"/>
    <w:rsid w:val="009B69B7"/>
    <w:rsid w:val="009B6C37"/>
    <w:rsid w:val="009D30C3"/>
    <w:rsid w:val="009D40A4"/>
    <w:rsid w:val="009D40FA"/>
    <w:rsid w:val="009D59C9"/>
    <w:rsid w:val="009D6450"/>
    <w:rsid w:val="009D7595"/>
    <w:rsid w:val="009E1E88"/>
    <w:rsid w:val="009E2C05"/>
    <w:rsid w:val="00A02D30"/>
    <w:rsid w:val="00A03912"/>
    <w:rsid w:val="00A03F57"/>
    <w:rsid w:val="00A15077"/>
    <w:rsid w:val="00A20545"/>
    <w:rsid w:val="00A23E8B"/>
    <w:rsid w:val="00A31126"/>
    <w:rsid w:val="00A368F4"/>
    <w:rsid w:val="00A40E12"/>
    <w:rsid w:val="00A425C2"/>
    <w:rsid w:val="00A42D94"/>
    <w:rsid w:val="00A444E3"/>
    <w:rsid w:val="00A47239"/>
    <w:rsid w:val="00A51BD0"/>
    <w:rsid w:val="00A72C50"/>
    <w:rsid w:val="00A776D1"/>
    <w:rsid w:val="00A91BD7"/>
    <w:rsid w:val="00A95B69"/>
    <w:rsid w:val="00A95F55"/>
    <w:rsid w:val="00A97A6C"/>
    <w:rsid w:val="00AB126B"/>
    <w:rsid w:val="00AC1425"/>
    <w:rsid w:val="00AC48E3"/>
    <w:rsid w:val="00AD0591"/>
    <w:rsid w:val="00AD3949"/>
    <w:rsid w:val="00AD43EC"/>
    <w:rsid w:val="00AE231A"/>
    <w:rsid w:val="00AE2468"/>
    <w:rsid w:val="00AE3C00"/>
    <w:rsid w:val="00AE5CA1"/>
    <w:rsid w:val="00AF0FDA"/>
    <w:rsid w:val="00AF73CB"/>
    <w:rsid w:val="00B00A74"/>
    <w:rsid w:val="00B119F9"/>
    <w:rsid w:val="00B11E9D"/>
    <w:rsid w:val="00B12B93"/>
    <w:rsid w:val="00B17B80"/>
    <w:rsid w:val="00B2660C"/>
    <w:rsid w:val="00B3590D"/>
    <w:rsid w:val="00B454C6"/>
    <w:rsid w:val="00B62B1A"/>
    <w:rsid w:val="00B645AC"/>
    <w:rsid w:val="00B72279"/>
    <w:rsid w:val="00B749E3"/>
    <w:rsid w:val="00B8093C"/>
    <w:rsid w:val="00B82DF4"/>
    <w:rsid w:val="00B84FF1"/>
    <w:rsid w:val="00BA12CF"/>
    <w:rsid w:val="00BA61E0"/>
    <w:rsid w:val="00BA6EBE"/>
    <w:rsid w:val="00BB1EC2"/>
    <w:rsid w:val="00BB27C0"/>
    <w:rsid w:val="00BB3EFE"/>
    <w:rsid w:val="00BC6164"/>
    <w:rsid w:val="00BD03B9"/>
    <w:rsid w:val="00BD523B"/>
    <w:rsid w:val="00BD53BB"/>
    <w:rsid w:val="00BE1D46"/>
    <w:rsid w:val="00BE4198"/>
    <w:rsid w:val="00BE47A9"/>
    <w:rsid w:val="00BF5016"/>
    <w:rsid w:val="00C010BD"/>
    <w:rsid w:val="00C04A97"/>
    <w:rsid w:val="00C16202"/>
    <w:rsid w:val="00C20FAE"/>
    <w:rsid w:val="00C22513"/>
    <w:rsid w:val="00C2491D"/>
    <w:rsid w:val="00C26B7A"/>
    <w:rsid w:val="00C32FF6"/>
    <w:rsid w:val="00C364A2"/>
    <w:rsid w:val="00C405C6"/>
    <w:rsid w:val="00C44A40"/>
    <w:rsid w:val="00C56358"/>
    <w:rsid w:val="00C56BDE"/>
    <w:rsid w:val="00C57E6F"/>
    <w:rsid w:val="00C65FE8"/>
    <w:rsid w:val="00C66EA1"/>
    <w:rsid w:val="00C66EE3"/>
    <w:rsid w:val="00C81559"/>
    <w:rsid w:val="00C871CC"/>
    <w:rsid w:val="00C874B8"/>
    <w:rsid w:val="00C966D3"/>
    <w:rsid w:val="00C9756C"/>
    <w:rsid w:val="00C97FCF"/>
    <w:rsid w:val="00CA3ABC"/>
    <w:rsid w:val="00CA71A2"/>
    <w:rsid w:val="00CB42B4"/>
    <w:rsid w:val="00CB753B"/>
    <w:rsid w:val="00CC7958"/>
    <w:rsid w:val="00CD1AFD"/>
    <w:rsid w:val="00CE13F7"/>
    <w:rsid w:val="00CE7D1C"/>
    <w:rsid w:val="00CF50B7"/>
    <w:rsid w:val="00CF6D43"/>
    <w:rsid w:val="00CF7BB4"/>
    <w:rsid w:val="00D020E0"/>
    <w:rsid w:val="00D021FD"/>
    <w:rsid w:val="00D06456"/>
    <w:rsid w:val="00D21AFF"/>
    <w:rsid w:val="00D302A6"/>
    <w:rsid w:val="00D425BD"/>
    <w:rsid w:val="00D4613C"/>
    <w:rsid w:val="00D471DE"/>
    <w:rsid w:val="00D57B44"/>
    <w:rsid w:val="00D643AC"/>
    <w:rsid w:val="00D64B2D"/>
    <w:rsid w:val="00D65336"/>
    <w:rsid w:val="00D74AED"/>
    <w:rsid w:val="00D7670D"/>
    <w:rsid w:val="00D769E4"/>
    <w:rsid w:val="00D876A4"/>
    <w:rsid w:val="00D911A2"/>
    <w:rsid w:val="00D93A53"/>
    <w:rsid w:val="00DB72E2"/>
    <w:rsid w:val="00DB79A8"/>
    <w:rsid w:val="00DC601F"/>
    <w:rsid w:val="00DD1487"/>
    <w:rsid w:val="00DD1996"/>
    <w:rsid w:val="00DE0148"/>
    <w:rsid w:val="00DE4242"/>
    <w:rsid w:val="00DF18F2"/>
    <w:rsid w:val="00DF3925"/>
    <w:rsid w:val="00DF632A"/>
    <w:rsid w:val="00E03E68"/>
    <w:rsid w:val="00E21D1D"/>
    <w:rsid w:val="00E2396F"/>
    <w:rsid w:val="00E26772"/>
    <w:rsid w:val="00E2736E"/>
    <w:rsid w:val="00E32EC2"/>
    <w:rsid w:val="00E40868"/>
    <w:rsid w:val="00E45971"/>
    <w:rsid w:val="00E60043"/>
    <w:rsid w:val="00E60739"/>
    <w:rsid w:val="00E61057"/>
    <w:rsid w:val="00E62EF2"/>
    <w:rsid w:val="00E71B8D"/>
    <w:rsid w:val="00E81580"/>
    <w:rsid w:val="00E857F4"/>
    <w:rsid w:val="00E91F18"/>
    <w:rsid w:val="00E93D62"/>
    <w:rsid w:val="00EB6F55"/>
    <w:rsid w:val="00EC13C4"/>
    <w:rsid w:val="00EC7989"/>
    <w:rsid w:val="00ED4DAD"/>
    <w:rsid w:val="00ED685F"/>
    <w:rsid w:val="00EE379C"/>
    <w:rsid w:val="00EE51DF"/>
    <w:rsid w:val="00EF20C8"/>
    <w:rsid w:val="00EF3C5C"/>
    <w:rsid w:val="00F07659"/>
    <w:rsid w:val="00F07BA3"/>
    <w:rsid w:val="00F10B3F"/>
    <w:rsid w:val="00F117A4"/>
    <w:rsid w:val="00F166BE"/>
    <w:rsid w:val="00F250B7"/>
    <w:rsid w:val="00F40CAA"/>
    <w:rsid w:val="00F629F3"/>
    <w:rsid w:val="00F63383"/>
    <w:rsid w:val="00F6416D"/>
    <w:rsid w:val="00F650BC"/>
    <w:rsid w:val="00F659A1"/>
    <w:rsid w:val="00F72D36"/>
    <w:rsid w:val="00F80B9D"/>
    <w:rsid w:val="00F85D59"/>
    <w:rsid w:val="00F8659A"/>
    <w:rsid w:val="00F936D5"/>
    <w:rsid w:val="00FA66E6"/>
    <w:rsid w:val="00FA7C7A"/>
    <w:rsid w:val="00FB488E"/>
    <w:rsid w:val="00FB7343"/>
    <w:rsid w:val="00FD23F8"/>
    <w:rsid w:val="00FD38F3"/>
    <w:rsid w:val="00FE2CD6"/>
    <w:rsid w:val="00FE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17</Pages>
  <Words>2368</Words>
  <Characters>13501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766</cp:revision>
  <dcterms:created xsi:type="dcterms:W3CDTF">2015-10-21T05:33:00Z</dcterms:created>
  <dcterms:modified xsi:type="dcterms:W3CDTF">2023-08-30T06:01:00Z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