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777777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732EEDBA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of the following is the correct definition of a functional dependency in a relational database?</w:t>
      </w:r>
    </w:p>
    <w:p w14:paraId="6A62EE5B" w14:textId="1BB4061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relationship between two tables</w:t>
      </w:r>
    </w:p>
    <w:p w14:paraId="705F0793" w14:textId="10647434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 constraint that specifies the relationship between attributes in a table </w:t>
      </w:r>
    </w:p>
    <w:p w14:paraId="08B28F89" w14:textId="320FBD8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set of operations to manipulate data in a table</w:t>
      </w:r>
    </w:p>
    <w:p w14:paraId="45393B6F" w14:textId="1A6EF84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technique to optimize query performance in a database</w:t>
      </w:r>
    </w:p>
    <w:p w14:paraId="3FA9E1CC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3482C18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In an ER model, a weak entity is one that:</w:t>
      </w:r>
    </w:p>
    <w:p w14:paraId="32D07E85" w14:textId="0BC6F95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Has a weak relationship with another entity</w:t>
      </w:r>
    </w:p>
    <w:p w14:paraId="03927A14" w14:textId="297A4288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Lacks attributes</w:t>
      </w:r>
    </w:p>
    <w:p w14:paraId="256208DD" w14:textId="11583B97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Depends on another entity for its existence  </w:t>
      </w:r>
    </w:p>
    <w:p w14:paraId="3CFAD795" w14:textId="1CBBFE32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Cannot participate in relationships</w:t>
      </w:r>
    </w:p>
    <w:p w14:paraId="7E2D4C09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ACAFE77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type of join returns only the matching rows between two tables?</w:t>
      </w:r>
    </w:p>
    <w:p w14:paraId="4890E52F" w14:textId="7D7A3A09" w:rsidR="00D65BE9" w:rsidRPr="00262F08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62F0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Inner join </w:t>
      </w:r>
    </w:p>
    <w:p w14:paraId="79B520A0" w14:textId="4CCE384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Left join</w:t>
      </w:r>
    </w:p>
    <w:p w14:paraId="34B19130" w14:textId="3CDD643C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Right join</w:t>
      </w:r>
    </w:p>
    <w:p w14:paraId="1B1BAA0B" w14:textId="50120971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Full outer join</w:t>
      </w:r>
    </w:p>
    <w:p w14:paraId="0F57260A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D5B1065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SQL clause is used to limit the number of rows returned in a SELECT statement?</w:t>
      </w:r>
    </w:p>
    <w:p w14:paraId="4990C676" w14:textId="01B3312E" w:rsidR="00D65BE9" w:rsidRPr="003C4B2B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C4B2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LIMIT </w:t>
      </w:r>
    </w:p>
    <w:p w14:paraId="521A798D" w14:textId="5617AEFD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TOP</w:t>
      </w:r>
    </w:p>
    <w:p w14:paraId="5CB60A83" w14:textId="08C60FD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ROWNUM</w:t>
      </w:r>
    </w:p>
    <w:p w14:paraId="4EBE19D5" w14:textId="755AC30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FETCH</w:t>
      </w:r>
    </w:p>
    <w:p w14:paraId="6DF1DCD7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2B2037D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technique is used to prevent unauthorized users from viewing data by altering the database schema?</w:t>
      </w:r>
    </w:p>
    <w:p w14:paraId="323CB518" w14:textId="6A92157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Access controls</w:t>
      </w:r>
    </w:p>
    <w:p w14:paraId="5DFC15BC" w14:textId="4B7D3C15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Database encryption</w:t>
      </w:r>
    </w:p>
    <w:p w14:paraId="2ADABA18" w14:textId="7752ECB7" w:rsidR="00D65BE9" w:rsidRPr="00225253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2525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Data masking </w:t>
      </w:r>
    </w:p>
    <w:p w14:paraId="2421FAAB" w14:textId="4305429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Database normalization</w:t>
      </w:r>
    </w:p>
    <w:p w14:paraId="469A44B1" w14:textId="2936323D" w:rsid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F320BAE" w14:textId="5DF6CA8E" w:rsidR="00520F75" w:rsidRDefault="00520F75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FC59A34" w14:textId="77777777" w:rsidR="00520F75" w:rsidRPr="00D65BE9" w:rsidRDefault="00520F75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74A1A96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lastRenderedPageBreak/>
        <w:t>What is the purpose of a cursor's WHERE CURRENT OF clause?</w:t>
      </w:r>
    </w:p>
    <w:p w14:paraId="60EAAFA0" w14:textId="56366C03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closing the cursor.</w:t>
      </w:r>
    </w:p>
    <w:p w14:paraId="266083BD" w14:textId="1653A3D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deleting a row from the cursor.</w:t>
      </w:r>
    </w:p>
    <w:p w14:paraId="5FAAB1BD" w14:textId="3AB996F5" w:rsidR="00D65BE9" w:rsidRPr="00520F75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0F7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specifies the condition for updating the current row of the cursor. </w:t>
      </w:r>
    </w:p>
    <w:p w14:paraId="327195D3" w14:textId="04B3D4C8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declaring a new cursor.</w:t>
      </w:r>
    </w:p>
    <w:p w14:paraId="4A8D8449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218CD0C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control structure is used to transfer the control from a function back to the caller?</w:t>
      </w:r>
    </w:p>
    <w:p w14:paraId="7C7F07BE" w14:textId="676C6DC5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BREAK</w:t>
      </w:r>
    </w:p>
    <w:p w14:paraId="305901AE" w14:textId="7507EC8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CONTINUE</w:t>
      </w:r>
    </w:p>
    <w:p w14:paraId="61A23B36" w14:textId="13EBF34A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EXIT</w:t>
      </w:r>
    </w:p>
    <w:p w14:paraId="27C68001" w14:textId="67F625AE" w:rsidR="00D65BE9" w:rsidRPr="001A4930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4930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RETURN </w:t>
      </w:r>
    </w:p>
    <w:p w14:paraId="052963BC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FE3CDB5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of the following is a common vulnerability in database security?</w:t>
      </w:r>
    </w:p>
    <w:p w14:paraId="01576B41" w14:textId="173D129C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Buffer overflow</w:t>
      </w:r>
    </w:p>
    <w:p w14:paraId="11BA4F91" w14:textId="26C9F4C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Firewall misconfiguration</w:t>
      </w:r>
    </w:p>
    <w:p w14:paraId="338B34EF" w14:textId="21773BF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Weak encryption algorithm</w:t>
      </w:r>
    </w:p>
    <w:p w14:paraId="7E7A9032" w14:textId="6E55F95D" w:rsidR="00D65BE9" w:rsidRPr="00D06A83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06A8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All of the above </w:t>
      </w:r>
    </w:p>
    <w:p w14:paraId="3EFACEC7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6DB8D39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In the context of functional dependencies, which of the following is the highest normal form?</w:t>
      </w:r>
    </w:p>
    <w:p w14:paraId="1FC590E3" w14:textId="0D04DCC1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1NF (First Normal Form)</w:t>
      </w:r>
    </w:p>
    <w:p w14:paraId="79540B62" w14:textId="6436AD5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2NF (Second Normal Form)</w:t>
      </w:r>
    </w:p>
    <w:p w14:paraId="2845B447" w14:textId="21F91FA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3NF (Third Normal Form)</w:t>
      </w:r>
    </w:p>
    <w:p w14:paraId="1521BD12" w14:textId="55E5C544" w:rsidR="00D65BE9" w:rsidRPr="00E22A9C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22A9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BCNF (Boyce-Codd Normal Form)  </w:t>
      </w:r>
    </w:p>
    <w:p w14:paraId="4A5F14A2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CA7746D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normal form eliminates partial dependencies in a relational model?</w:t>
      </w:r>
    </w:p>
    <w:p w14:paraId="7F2A50D0" w14:textId="2870864D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First normal form (1NF)</w:t>
      </w:r>
    </w:p>
    <w:p w14:paraId="156B25E4" w14:textId="23B7D4B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Second normal form (2NF)</w:t>
      </w:r>
    </w:p>
    <w:p w14:paraId="4A9945B6" w14:textId="4A91F09D" w:rsidR="00D65BE9" w:rsidRPr="007C67D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C67D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Third normal form (3NF) </w:t>
      </w:r>
    </w:p>
    <w:p w14:paraId="08C497EF" w14:textId="0F4D0C27" w:rsidR="00453EE6" w:rsidRPr="00D57FD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color w:val="3A3A3A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Boyce-Codd normal form (BCNF)</w:t>
      </w:r>
    </w:p>
    <w:p w14:paraId="19D7E28D" w14:textId="625AF207" w:rsidR="00D57FD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5603D5ED" w14:textId="77777777" w:rsidR="004D7B6F" w:rsidRPr="00D65BE9" w:rsidRDefault="004D7B6F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2DA708CA" w14:textId="0BC9550E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Snapshot of the d</w:t>
      </w:r>
      <w:r w:rsidR="00A33A48">
        <w:rPr>
          <w:rFonts w:cstheme="minorHAnsi"/>
          <w:sz w:val="24"/>
          <w:szCs w:val="24"/>
        </w:rPr>
        <w:t>a</w:t>
      </w:r>
      <w:r w:rsidRPr="004D7B6F">
        <w:rPr>
          <w:rFonts w:cstheme="minorHAnsi"/>
          <w:sz w:val="24"/>
          <w:szCs w:val="24"/>
        </w:rPr>
        <w:t>ta in the database at a given instant of time is called</w:t>
      </w:r>
    </w:p>
    <w:p w14:paraId="7C08EAF8" w14:textId="14AE59F2" w:rsidR="004D7B6F" w:rsidRP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Database Schema</w:t>
      </w:r>
    </w:p>
    <w:p w14:paraId="7D2B3822" w14:textId="73241FBA" w:rsidR="004D7B6F" w:rsidRP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 xml:space="preserve">Database Instance  </w:t>
      </w:r>
    </w:p>
    <w:p w14:paraId="7E155CEB" w14:textId="00500F93" w:rsidR="004D7B6F" w:rsidRP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Database Snapshot</w:t>
      </w:r>
    </w:p>
    <w:p w14:paraId="149AAB38" w14:textId="0E100977" w:rsid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All of the above</w:t>
      </w:r>
    </w:p>
    <w:p w14:paraId="1847DE6B" w14:textId="225BFB42" w:rsid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3DC2DA4F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CA742F6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7C09304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lastRenderedPageBreak/>
        <w:t>Which of the following is not a DDL command?</w:t>
      </w:r>
    </w:p>
    <w:p w14:paraId="01D4A40C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5A61E8D" w14:textId="2892CE76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B2276">
        <w:rPr>
          <w:rFonts w:cstheme="minorHAnsi"/>
          <w:sz w:val="24"/>
          <w:szCs w:val="24"/>
        </w:rPr>
        <w:t>TRUNCATE</w:t>
      </w:r>
    </w:p>
    <w:p w14:paraId="60EED7EC" w14:textId="19465211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B2276">
        <w:rPr>
          <w:rFonts w:cstheme="minorHAnsi"/>
          <w:sz w:val="24"/>
          <w:szCs w:val="24"/>
        </w:rPr>
        <w:t>ALTER</w:t>
      </w:r>
    </w:p>
    <w:p w14:paraId="45DE5B44" w14:textId="78A88010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B2276">
        <w:rPr>
          <w:rFonts w:cstheme="minorHAnsi"/>
          <w:sz w:val="24"/>
          <w:szCs w:val="24"/>
        </w:rPr>
        <w:t>CREATE</w:t>
      </w:r>
    </w:p>
    <w:p w14:paraId="7E601412" w14:textId="773DDF8A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2276">
        <w:rPr>
          <w:rFonts w:cstheme="minorHAnsi"/>
          <w:b/>
          <w:bCs/>
          <w:sz w:val="24"/>
          <w:szCs w:val="24"/>
        </w:rPr>
        <w:t xml:space="preserve">UPDATE </w:t>
      </w:r>
    </w:p>
    <w:p w14:paraId="46EEE49C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5C50811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Which of the following is true about the HAVING clause?</w:t>
      </w:r>
    </w:p>
    <w:p w14:paraId="02D35463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0591623" w14:textId="632B0E6F" w:rsidR="004D7B6F" w:rsidRPr="004D7B6F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Similar to the WHERE clause but is used for columns rather than groups.</w:t>
      </w:r>
    </w:p>
    <w:p w14:paraId="74B2EAB8" w14:textId="60F8076D" w:rsidR="004D7B6F" w:rsidRPr="004D7B6F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Similar to WHERE clause but is used for rows rather than columns.</w:t>
      </w:r>
    </w:p>
    <w:p w14:paraId="0EE399EA" w14:textId="673A0ECF" w:rsidR="004D7B6F" w:rsidRPr="003B2276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2276">
        <w:rPr>
          <w:rFonts w:cstheme="minorHAnsi"/>
          <w:b/>
          <w:bCs/>
          <w:sz w:val="24"/>
          <w:szCs w:val="24"/>
        </w:rPr>
        <w:t xml:space="preserve">Similar to WHERE clause but is used for groups rather than rows. </w:t>
      </w:r>
    </w:p>
    <w:p w14:paraId="4C946014" w14:textId="2D11943B" w:rsidR="004D7B6F" w:rsidRPr="004D7B6F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Acts exactly like a WHERE clause.</w:t>
      </w:r>
    </w:p>
    <w:p w14:paraId="7336B056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417C19D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Which of the following is the correct order of a SQL statement?</w:t>
      </w:r>
    </w:p>
    <w:p w14:paraId="6E6B6CF0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A3F2947" w14:textId="72981130" w:rsidR="004D7B6F" w:rsidRPr="004D7B6F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SELECT, GROUP BY, WHERE, HAVING</w:t>
      </w:r>
    </w:p>
    <w:p w14:paraId="541F4675" w14:textId="507E95B0" w:rsidR="004D7B6F" w:rsidRPr="003B2276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2276">
        <w:rPr>
          <w:rFonts w:cstheme="minorHAnsi"/>
          <w:b/>
          <w:bCs/>
          <w:sz w:val="24"/>
          <w:szCs w:val="24"/>
        </w:rPr>
        <w:t xml:space="preserve">SELECT, WHERE, GROUP BY, HAVING </w:t>
      </w:r>
    </w:p>
    <w:p w14:paraId="4EDEE326" w14:textId="44BAE5BD" w:rsidR="004D7B6F" w:rsidRPr="004D7B6F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SELECT, HAVING, WHERE, GROUP BY</w:t>
      </w:r>
    </w:p>
    <w:p w14:paraId="57BD112E" w14:textId="58A5DB8E" w:rsidR="004D7B6F" w:rsidRPr="004D7B6F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SELECT, WHERE, HAVING, GROUP BY</w:t>
      </w:r>
    </w:p>
    <w:p w14:paraId="0B48EC87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7A6B038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Which statement is used to get all data from the student table whose name starts with p?</w:t>
      </w:r>
    </w:p>
    <w:p w14:paraId="20C2F829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2B70FFD" w14:textId="36372F9D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B40C4F">
        <w:rPr>
          <w:rFonts w:cstheme="minorHAnsi"/>
          <w:sz w:val="24"/>
          <w:szCs w:val="24"/>
        </w:rPr>
        <w:t>SELECT * FROM student WHERE name LIKE '%p%';</w:t>
      </w:r>
    </w:p>
    <w:p w14:paraId="73ED479B" w14:textId="54BDBE11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40C4F">
        <w:rPr>
          <w:rFonts w:cstheme="minorHAnsi"/>
          <w:b/>
          <w:bCs/>
          <w:sz w:val="24"/>
          <w:szCs w:val="24"/>
        </w:rPr>
        <w:t xml:space="preserve">SELECT * FROM student WHERE name LIKE 'p%'; </w:t>
      </w:r>
    </w:p>
    <w:p w14:paraId="70E0F852" w14:textId="3CF75B02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B40C4F">
        <w:rPr>
          <w:rFonts w:cstheme="minorHAnsi"/>
          <w:sz w:val="24"/>
          <w:szCs w:val="24"/>
        </w:rPr>
        <w:t>SELECT * FROM student WHERE name LIKE '_p%';</w:t>
      </w:r>
    </w:p>
    <w:p w14:paraId="01A35B1A" w14:textId="1A1BDBE1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B40C4F">
        <w:rPr>
          <w:rFonts w:cstheme="minorHAnsi"/>
          <w:sz w:val="24"/>
          <w:szCs w:val="24"/>
        </w:rPr>
        <w:t>SELECT * FROM student WHERE name LIKE '%p';</w:t>
      </w: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F8AA5C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3506DD59" w14:textId="63666430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A1E82DD" w14:textId="2F8F5B09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5A35D83" w14:textId="75AE3701" w:rsidR="00A21FF9" w:rsidRPr="00A21FF9" w:rsidRDefault="00A21FF9" w:rsidP="00A21FF9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Create table customers with columns like 'customer_id', 'first_name', 'last_name', 'eamil' and ' phone'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Insert one record in customers table and display all the records in it.</w:t>
      </w:r>
    </w:p>
    <w:p w14:paraId="29978F9F" w14:textId="03D41407" w:rsidR="002F0C32" w:rsidRDefault="00A21FF9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Update a customer's email.</w:t>
      </w:r>
    </w:p>
    <w:p w14:paraId="7A110271" w14:textId="7997A833" w:rsidR="00553A9E" w:rsidRDefault="00553A9E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A1CB62C" w14:textId="2DDBAEAE" w:rsidR="00553A9E" w:rsidRDefault="00553A9E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5FC90D18" w14:textId="6A19B2EC" w:rsidR="00553A9E" w:rsidRDefault="00553A9E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D429283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0DFB832F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   customer_id INT PRIMARY KEY,</w:t>
      </w:r>
    </w:p>
    <w:p w14:paraId="04E46284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   first_name VARCHAR(50),</w:t>
      </w:r>
    </w:p>
    <w:p w14:paraId="48A41D85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   last_name VARCHAR(50),</w:t>
      </w:r>
    </w:p>
    <w:p w14:paraId="5B0D60AA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   email VARCHAR(100),</w:t>
      </w:r>
    </w:p>
    <w:p w14:paraId="2B42426F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phone VARCHAR(20)</w:t>
      </w:r>
    </w:p>
    <w:p w14:paraId="27FB6CA6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383EB5A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6E8CDBD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-- insert record</w:t>
      </w:r>
    </w:p>
    <w:p w14:paraId="4C2990D2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INSERT INTO customers (customer_id, first_name, last_name, email, phone)</w:t>
      </w:r>
    </w:p>
    <w:p w14:paraId="71A594DD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VALUES (1, 'John', 'Doe', 'john@example.com', '555-123-4567');</w:t>
      </w:r>
    </w:p>
    <w:p w14:paraId="784CD48C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682FF36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5A859A4D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527D5416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D0FC136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-- update customer's email</w:t>
      </w:r>
    </w:p>
    <w:p w14:paraId="5073F9B3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UPDATE customers</w:t>
      </w:r>
    </w:p>
    <w:p w14:paraId="0C3F3401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SET email = 'john.doe@example.com'</w:t>
      </w:r>
    </w:p>
    <w:p w14:paraId="6FBAB405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WHERE customer_id = 1;</w:t>
      </w:r>
    </w:p>
    <w:p w14:paraId="689923B8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5FC2614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454DBE1C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76F1F341" w14:textId="77777777" w:rsidR="00C07247" w:rsidRPr="00A21FF9" w:rsidRDefault="00C07247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6DC63F0" w14:textId="6FF2B85D" w:rsidR="002F0C32" w:rsidRPr="007E6CEC" w:rsidRDefault="002F0C32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</w:rPr>
      </w:pPr>
    </w:p>
    <w:p w14:paraId="48C923DD" w14:textId="7616AD82" w:rsidR="00B672F8" w:rsidRPr="00B672F8" w:rsidRDefault="00B672F8" w:rsidP="00B672F8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Create table customers with columns like 'customer_id', 'first_name', 'last_name', 'eamil' and ' phone'</w:t>
      </w:r>
      <w:r w:rsidR="00813D32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6771C287" w14:textId="77777777" w:rsidR="00B672F8" w:rsidRP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Insert one record in customers table and display all the records in it.</w:t>
      </w:r>
    </w:p>
    <w:p w14:paraId="1240AECE" w14:textId="77777777" w:rsidR="00B672F8" w:rsidRP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Delete customer's record whose id is 1</w:t>
      </w:r>
    </w:p>
    <w:p w14:paraId="4D97C13E" w14:textId="59CBCBBE" w:rsidR="002F0C32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Count the number of records in table</w:t>
      </w:r>
    </w:p>
    <w:p w14:paraId="7A540C64" w14:textId="056C4667" w:rsid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5D58A74" w14:textId="2DD14722" w:rsid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50A2AA75" w14:textId="30BC53D5" w:rsid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44CA94F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4C081025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customer_id INT PRIMARY KEY,</w:t>
      </w:r>
    </w:p>
    <w:p w14:paraId="6C602A1D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first_name VARCHAR(50),</w:t>
      </w:r>
    </w:p>
    <w:p w14:paraId="403C9019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last_name VARCHAR(50),</w:t>
      </w:r>
    </w:p>
    <w:p w14:paraId="6E70E8C5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email VARCHAR(100),</w:t>
      </w:r>
    </w:p>
    <w:p w14:paraId="7C9EB7A9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phone VARCHAR(20)</w:t>
      </w:r>
    </w:p>
    <w:p w14:paraId="6FF8D663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84587E1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E7A9C93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insert record</w:t>
      </w:r>
    </w:p>
    <w:p w14:paraId="20D5AB71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INSERT INTO customers (customer_id, first_name, last_name, email, phone)</w:t>
      </w:r>
    </w:p>
    <w:p w14:paraId="401EC114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VALUES (1, 'John', 'Doe', 'john@example.com', '555-123-4567');</w:t>
      </w:r>
    </w:p>
    <w:p w14:paraId="76E1EA7D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3EDAF86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60739A18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4DEB7292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C971B70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delete record</w:t>
      </w:r>
    </w:p>
    <w:p w14:paraId="2C046DB5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DELETE FROM customers</w:t>
      </w:r>
    </w:p>
    <w:p w14:paraId="40F18050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WHERE customer_id = 1;</w:t>
      </w:r>
    </w:p>
    <w:p w14:paraId="0BD44273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905F0E5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23F76719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653ADEC1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E80868E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count the number of records in table</w:t>
      </w:r>
    </w:p>
    <w:p w14:paraId="43E8ECAB" w14:textId="43B6B36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SELECT COUNT(*) AS count from customers;</w:t>
      </w:r>
    </w:p>
    <w:p w14:paraId="32AB013B" w14:textId="655B032E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F95F83D" w14:textId="67613804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C720B8F" w14:textId="5D09D9F8" w:rsidR="00E24CD4" w:rsidRPr="00E24CD4" w:rsidRDefault="00E24CD4" w:rsidP="00E24CD4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Create table Books with attributes book_id, title, category_id, author_id, price, published_date</w:t>
      </w:r>
    </w:p>
    <w:p w14:paraId="0E321C15" w14:textId="77777777" w:rsidR="00E24CD4" w:rsidRPr="00E24CD4" w:rsidRDefault="00E24CD4" w:rsidP="00E24CD4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Create table Authors with attributes author_id, author_name.</w:t>
      </w:r>
    </w:p>
    <w:p w14:paraId="336C0EC6" w14:textId="77777777" w:rsidR="00E24CD4" w:rsidRPr="00E24CD4" w:rsidRDefault="00E24CD4" w:rsidP="00E24CD4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We assume that each book has only one author. However, in real-world scenarios, a book may have multiple authors. </w:t>
      </w:r>
    </w:p>
    <w:p w14:paraId="49B6095D" w14:textId="205832CE" w:rsidR="002C582F" w:rsidRDefault="00E24CD4" w:rsidP="00E24CD4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So, </w:t>
      </w:r>
      <w:r w:rsidR="001B334E">
        <w:rPr>
          <w:rFonts w:asciiTheme="majorHAnsi" w:eastAsia="Times New Roman" w:hAnsiTheme="majorHAnsi" w:cstheme="majorHAnsi"/>
          <w:bCs/>
          <w:sz w:val="24"/>
          <w:szCs w:val="24"/>
        </w:rPr>
        <w:t>y</w:t>
      </w: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our task is to decompose the Books table to remove this redundancy.</w:t>
      </w:r>
    </w:p>
    <w:p w14:paraId="233BFF4E" w14:textId="77777777" w:rsidR="008A0E80" w:rsidRDefault="008A0E80" w:rsidP="002C582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792033C" w14:textId="43022764" w:rsidR="002C582F" w:rsidRDefault="002C582F" w:rsidP="002C582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44ADF63A" w14:textId="60CBF32C" w:rsidR="00E72C7E" w:rsidRDefault="00E72C7E" w:rsidP="002C582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25A626A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-- Create Books table</w:t>
      </w:r>
    </w:p>
    <w:p w14:paraId="207E518E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CREATE TABLE Books (</w:t>
      </w:r>
    </w:p>
    <w:p w14:paraId="290B6E48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book_id INT PRIMARY KEY,</w:t>
      </w:r>
    </w:p>
    <w:p w14:paraId="369294C0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VARCHAR(100),</w:t>
      </w:r>
    </w:p>
    <w:p w14:paraId="3061665D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category_id INT,</w:t>
      </w:r>
    </w:p>
    <w:p w14:paraId="23A0C4BF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author_id INT,</w:t>
      </w:r>
    </w:p>
    <w:p w14:paraId="69A88762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price DECIMAL(10, 2),</w:t>
      </w:r>
    </w:p>
    <w:p w14:paraId="015EBD0E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published_date DATE</w:t>
      </w:r>
    </w:p>
    <w:p w14:paraId="2A877EA1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B11B757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1B34335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drop table if exists Authors;</w:t>
      </w:r>
    </w:p>
    <w:p w14:paraId="35262C19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476832B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-- Create Authors table</w:t>
      </w:r>
    </w:p>
    <w:p w14:paraId="2192B20F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CREATE TABLE Authors (</w:t>
      </w:r>
    </w:p>
    <w:p w14:paraId="13C5AE16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author_id INT PRIMARY KEY,</w:t>
      </w:r>
    </w:p>
    <w:p w14:paraId="21B44428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author_name VARCHAR(100)</w:t>
      </w:r>
    </w:p>
    <w:p w14:paraId="1BA774EC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023D32AB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CD6EB1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41C21FD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/*</w:t>
      </w:r>
    </w:p>
    <w:p w14:paraId="2650E5C3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We assume that each book has only one author. However, in real-world scenarios, a book may have multiple authors. </w:t>
      </w:r>
    </w:p>
    <w:p w14:paraId="088B1E12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So, we'll decompose the Books table to remove this redundancy.</w:t>
      </w:r>
    </w:p>
    <w:p w14:paraId="5C0D3CCE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*/</w:t>
      </w:r>
    </w:p>
    <w:p w14:paraId="02E28162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68A3836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-- Create a new table for BookAuthors</w:t>
      </w:r>
    </w:p>
    <w:p w14:paraId="3F9B3E85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CREATE TABLE BookAuthors (</w:t>
      </w:r>
    </w:p>
    <w:p w14:paraId="41BA490F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book_id INT PRIMARY KEY,</w:t>
      </w:r>
    </w:p>
    <w:p w14:paraId="2291AF00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author_id INT</w:t>
      </w:r>
    </w:p>
    <w:p w14:paraId="49F351B7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692B499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270044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-- Insert records into BookAuthors table</w:t>
      </w:r>
    </w:p>
    <w:p w14:paraId="1441EA67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INSERT INTO BookAuthors (book_id, author_id)</w:t>
      </w:r>
    </w:p>
    <w:p w14:paraId="3FCA1FA6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VALUES (1001, 1),</w:t>
      </w:r>
    </w:p>
    <w:p w14:paraId="482CFFEA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(1002, 2),</w:t>
      </w:r>
    </w:p>
    <w:p w14:paraId="0162A155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(1003, 3),</w:t>
      </w:r>
    </w:p>
    <w:p w14:paraId="3FD3EDE1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(1004, 1),</w:t>
      </w:r>
    </w:p>
    <w:p w14:paraId="4059ACD4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(1005, 2);</w:t>
      </w:r>
    </w:p>
    <w:p w14:paraId="4B480905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58EF403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-- Remove author_id from the Books table</w:t>
      </w:r>
    </w:p>
    <w:p w14:paraId="7833DFD8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ALTER TABLE Books</w:t>
      </w:r>
    </w:p>
    <w:p w14:paraId="0B3CD29A" w14:textId="791F499E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DROP COLUMN author_id;</w:t>
      </w:r>
    </w:p>
    <w:p w14:paraId="6792F574" w14:textId="77777777" w:rsidR="002C582F" w:rsidRDefault="002C582F" w:rsidP="002C582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7AED509" w14:textId="4C931E67" w:rsidR="002F0C32" w:rsidRDefault="00E72C7E" w:rsidP="00E72C7E">
      <w:pPr>
        <w:spacing w:before="120" w:after="0" w:line="240" w:lineRule="auto"/>
        <w:ind w:left="8" w:hanging="2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ab/>
      </w:r>
    </w:p>
    <w:p w14:paraId="1DDF4F8D" w14:textId="1AFB866D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E60D1E6" w14:textId="23613747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39266A6" w14:textId="0278CF91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FBF984F" w14:textId="2442F61B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7E8277A" w14:textId="603F399A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491B151" w14:textId="144C719B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53AF007A" w14:textId="7BB238DC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F3C4961" w14:textId="46D7F903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78BBC8" w14:textId="40C8E3BD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5D59BB4" w14:textId="1EC344A0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42C67E5" w14:textId="769A97C0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3BC9F9B" w14:textId="1643C4B8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0DE7E4A" w14:textId="329FC69C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6930D76" w14:textId="77777777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sectPr w:rsidR="002F0C32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1D9B" w14:textId="77777777" w:rsidR="00130D8B" w:rsidRDefault="00130D8B">
      <w:pPr>
        <w:spacing w:after="0" w:line="240" w:lineRule="auto"/>
      </w:pPr>
      <w:r>
        <w:separator/>
      </w:r>
    </w:p>
  </w:endnote>
  <w:endnote w:type="continuationSeparator" w:id="0">
    <w:p w14:paraId="70634A25" w14:textId="77777777" w:rsidR="00130D8B" w:rsidRDefault="0013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D319" w14:textId="77777777" w:rsidR="00130D8B" w:rsidRDefault="00130D8B">
      <w:pPr>
        <w:spacing w:after="0" w:line="240" w:lineRule="auto"/>
      </w:pPr>
      <w:r>
        <w:separator/>
      </w:r>
    </w:p>
  </w:footnote>
  <w:footnote w:type="continuationSeparator" w:id="0">
    <w:p w14:paraId="3CB2654A" w14:textId="77777777" w:rsidR="00130D8B" w:rsidRDefault="0013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9125D1F"/>
    <w:multiLevelType w:val="hybridMultilevel"/>
    <w:tmpl w:val="A2F8A6AC"/>
    <w:lvl w:ilvl="0" w:tplc="A81CAEB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8"/>
  </w:num>
  <w:num w:numId="2" w16cid:durableId="1682778191">
    <w:abstractNumId w:val="6"/>
  </w:num>
  <w:num w:numId="3" w16cid:durableId="513300506">
    <w:abstractNumId w:val="5"/>
  </w:num>
  <w:num w:numId="4" w16cid:durableId="2032996945">
    <w:abstractNumId w:val="16"/>
  </w:num>
  <w:num w:numId="5" w16cid:durableId="1429229340">
    <w:abstractNumId w:val="9"/>
  </w:num>
  <w:num w:numId="6" w16cid:durableId="345911616">
    <w:abstractNumId w:val="2"/>
  </w:num>
  <w:num w:numId="7" w16cid:durableId="1112869884">
    <w:abstractNumId w:val="15"/>
  </w:num>
  <w:num w:numId="8" w16cid:durableId="717557599">
    <w:abstractNumId w:val="13"/>
  </w:num>
  <w:num w:numId="9" w16cid:durableId="1331640253">
    <w:abstractNumId w:val="4"/>
  </w:num>
  <w:num w:numId="10" w16cid:durableId="192429685">
    <w:abstractNumId w:val="14"/>
  </w:num>
  <w:num w:numId="11" w16cid:durableId="438263701">
    <w:abstractNumId w:val="7"/>
  </w:num>
  <w:num w:numId="12" w16cid:durableId="959724609">
    <w:abstractNumId w:val="12"/>
  </w:num>
  <w:num w:numId="13" w16cid:durableId="428627185">
    <w:abstractNumId w:val="11"/>
  </w:num>
  <w:num w:numId="14" w16cid:durableId="1017197571">
    <w:abstractNumId w:val="1"/>
  </w:num>
  <w:num w:numId="15" w16cid:durableId="484132337">
    <w:abstractNumId w:val="17"/>
  </w:num>
  <w:num w:numId="16" w16cid:durableId="215119467">
    <w:abstractNumId w:val="10"/>
  </w:num>
  <w:num w:numId="17" w16cid:durableId="2112046485">
    <w:abstractNumId w:val="3"/>
  </w:num>
  <w:num w:numId="18" w16cid:durableId="199880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460FA"/>
    <w:rsid w:val="00086503"/>
    <w:rsid w:val="000B04BF"/>
    <w:rsid w:val="000B2F99"/>
    <w:rsid w:val="000B46A8"/>
    <w:rsid w:val="000D26A8"/>
    <w:rsid w:val="00103C1F"/>
    <w:rsid w:val="00105341"/>
    <w:rsid w:val="0011782A"/>
    <w:rsid w:val="00130D8B"/>
    <w:rsid w:val="00161B3C"/>
    <w:rsid w:val="001742B8"/>
    <w:rsid w:val="001A4930"/>
    <w:rsid w:val="001B334E"/>
    <w:rsid w:val="001E1D74"/>
    <w:rsid w:val="00216064"/>
    <w:rsid w:val="00220F9C"/>
    <w:rsid w:val="00225253"/>
    <w:rsid w:val="00226BD6"/>
    <w:rsid w:val="0023389D"/>
    <w:rsid w:val="00262F08"/>
    <w:rsid w:val="002C582F"/>
    <w:rsid w:val="002C5DD7"/>
    <w:rsid w:val="002F0C32"/>
    <w:rsid w:val="002F50B0"/>
    <w:rsid w:val="003203CE"/>
    <w:rsid w:val="00334B8A"/>
    <w:rsid w:val="00341588"/>
    <w:rsid w:val="003847F0"/>
    <w:rsid w:val="00392298"/>
    <w:rsid w:val="003A3146"/>
    <w:rsid w:val="003A6955"/>
    <w:rsid w:val="003B2276"/>
    <w:rsid w:val="003C4B2B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91B8D"/>
    <w:rsid w:val="004B3AEC"/>
    <w:rsid w:val="004D7B6F"/>
    <w:rsid w:val="004F56B5"/>
    <w:rsid w:val="00513C13"/>
    <w:rsid w:val="00517EB5"/>
    <w:rsid w:val="00520F75"/>
    <w:rsid w:val="00523B58"/>
    <w:rsid w:val="00553A9E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E028B"/>
    <w:rsid w:val="006E1771"/>
    <w:rsid w:val="006E778F"/>
    <w:rsid w:val="006F0B61"/>
    <w:rsid w:val="00710226"/>
    <w:rsid w:val="00763ECB"/>
    <w:rsid w:val="00793A20"/>
    <w:rsid w:val="00794040"/>
    <w:rsid w:val="007C67D9"/>
    <w:rsid w:val="007D1A49"/>
    <w:rsid w:val="007D735C"/>
    <w:rsid w:val="007E6CEC"/>
    <w:rsid w:val="007F7A0C"/>
    <w:rsid w:val="0080026B"/>
    <w:rsid w:val="00813D32"/>
    <w:rsid w:val="00821CF3"/>
    <w:rsid w:val="0084478A"/>
    <w:rsid w:val="008475F4"/>
    <w:rsid w:val="00867B26"/>
    <w:rsid w:val="00872BFB"/>
    <w:rsid w:val="00877CBA"/>
    <w:rsid w:val="008A0E80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21FF9"/>
    <w:rsid w:val="00A33A48"/>
    <w:rsid w:val="00A425C2"/>
    <w:rsid w:val="00A47239"/>
    <w:rsid w:val="00A95B69"/>
    <w:rsid w:val="00AB126B"/>
    <w:rsid w:val="00AC48E3"/>
    <w:rsid w:val="00AD3949"/>
    <w:rsid w:val="00AE3C00"/>
    <w:rsid w:val="00B119F9"/>
    <w:rsid w:val="00B2660C"/>
    <w:rsid w:val="00B40C4F"/>
    <w:rsid w:val="00B645AC"/>
    <w:rsid w:val="00B672F8"/>
    <w:rsid w:val="00B82DF4"/>
    <w:rsid w:val="00B84FF1"/>
    <w:rsid w:val="00BB27C0"/>
    <w:rsid w:val="00BD03B9"/>
    <w:rsid w:val="00C010BD"/>
    <w:rsid w:val="00C07247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F3925"/>
    <w:rsid w:val="00E22A9C"/>
    <w:rsid w:val="00E24CD4"/>
    <w:rsid w:val="00E60739"/>
    <w:rsid w:val="00E729EA"/>
    <w:rsid w:val="00E72C7E"/>
    <w:rsid w:val="00E857F4"/>
    <w:rsid w:val="00ED4DAD"/>
    <w:rsid w:val="00EE51DF"/>
    <w:rsid w:val="00EF1F10"/>
    <w:rsid w:val="00EF20C8"/>
    <w:rsid w:val="00F07659"/>
    <w:rsid w:val="00F10B3F"/>
    <w:rsid w:val="00F1481A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183</cp:revision>
  <dcterms:created xsi:type="dcterms:W3CDTF">2015-10-21T05:33:00Z</dcterms:created>
  <dcterms:modified xsi:type="dcterms:W3CDTF">2023-07-28T09:45:00Z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