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6D6D3B8F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1B5F28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E415E9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</w:t>
      </w:r>
      <w:proofErr w:type="gramEnd"/>
      <w:r w:rsidR="002F50B0">
        <w:rPr>
          <w:rFonts w:ascii="Times New Roman" w:eastAsia="Times New Roman" w:hAnsi="Times New Roman" w:cs="Times New Roman"/>
          <w:b/>
        </w:rPr>
        <w:t xml:space="preserve">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19D7E28D" w14:textId="5F591ABA" w:rsidR="00D57FD9" w:rsidRDefault="00D57FD9" w:rsidP="001E5B91">
      <w:pPr>
        <w:spacing w:after="0"/>
        <w:ind w:left="0" w:firstLine="0"/>
        <w:rPr>
          <w:rFonts w:cstheme="minorHAnsi"/>
          <w:sz w:val="24"/>
          <w:szCs w:val="24"/>
        </w:rPr>
      </w:pPr>
    </w:p>
    <w:p w14:paraId="64FC4792" w14:textId="77777777" w:rsidR="008E0454" w:rsidRDefault="008E0454" w:rsidP="008E0454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In a DBMS, a cursor can be used to:</w:t>
      </w:r>
    </w:p>
    <w:p w14:paraId="3D52892D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</w:pPr>
      <w:r>
        <w:t>Insert rows into a table</w:t>
      </w:r>
    </w:p>
    <w:p w14:paraId="226554B9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</w:pPr>
      <w:r>
        <w:t>Delete rows from a table</w:t>
      </w:r>
    </w:p>
    <w:p w14:paraId="246FFABA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</w:pPr>
      <w:r>
        <w:t>Update rows in a table</w:t>
      </w:r>
    </w:p>
    <w:p w14:paraId="76F269EA" w14:textId="77777777" w:rsidR="008E0454" w:rsidRPr="008F2186" w:rsidRDefault="008E0454" w:rsidP="008E0454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  <w:rPr>
          <w:b/>
          <w:bCs/>
        </w:rPr>
      </w:pPr>
      <w:r w:rsidRPr="008F2186">
        <w:rPr>
          <w:b/>
          <w:bCs/>
        </w:rPr>
        <w:t>All of the above</w:t>
      </w:r>
    </w:p>
    <w:p w14:paraId="4CD626A0" w14:textId="77777777" w:rsidR="008E0454" w:rsidRDefault="008E0454" w:rsidP="008E0454">
      <w:pPr>
        <w:spacing w:after="0"/>
      </w:pPr>
    </w:p>
    <w:p w14:paraId="4E94A243" w14:textId="77777777" w:rsidR="008E0454" w:rsidRDefault="008E0454" w:rsidP="008E0454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The "CASE" statement in SQL is used to:</w:t>
      </w:r>
    </w:p>
    <w:p w14:paraId="3721D1E3" w14:textId="77777777" w:rsidR="008E0454" w:rsidRPr="008F2186" w:rsidRDefault="008E0454" w:rsidP="008E0454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  <w:rPr>
          <w:b/>
          <w:bCs/>
        </w:rPr>
      </w:pPr>
      <w:r w:rsidRPr="008F2186">
        <w:rPr>
          <w:b/>
          <w:bCs/>
        </w:rPr>
        <w:t>Perform conditional branching</w:t>
      </w:r>
    </w:p>
    <w:p w14:paraId="277DBA5F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</w:pPr>
      <w:r>
        <w:t>Perform iterative looping</w:t>
      </w:r>
    </w:p>
    <w:p w14:paraId="1D639E3D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</w:pPr>
      <w:r>
        <w:t>Define primary key constraints</w:t>
      </w:r>
    </w:p>
    <w:p w14:paraId="11BA47D4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</w:pPr>
      <w:r>
        <w:t>Create temporary tables</w:t>
      </w:r>
    </w:p>
    <w:p w14:paraId="3262564D" w14:textId="77777777" w:rsidR="008E0454" w:rsidRDefault="008E0454" w:rsidP="008E0454">
      <w:pPr>
        <w:spacing w:after="0"/>
      </w:pPr>
    </w:p>
    <w:p w14:paraId="019589FD" w14:textId="77777777" w:rsidR="008E0454" w:rsidRDefault="008E0454" w:rsidP="008E0454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Which control structure is used to execute a block of statements a fixed number of times?</w:t>
      </w:r>
    </w:p>
    <w:p w14:paraId="60DB635C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</w:pPr>
      <w:r>
        <w:t>WHILE loop</w:t>
      </w:r>
    </w:p>
    <w:p w14:paraId="5B7F9FF5" w14:textId="77777777" w:rsidR="008E0454" w:rsidRPr="00C02CCA" w:rsidRDefault="008E0454" w:rsidP="008E0454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  <w:rPr>
          <w:b/>
          <w:bCs/>
        </w:rPr>
      </w:pPr>
      <w:r w:rsidRPr="00C02CCA">
        <w:rPr>
          <w:b/>
          <w:bCs/>
        </w:rPr>
        <w:t>FOR loop</w:t>
      </w:r>
    </w:p>
    <w:p w14:paraId="4A284FA6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</w:pPr>
      <w:r>
        <w:t>DO-WHILE loop</w:t>
      </w:r>
    </w:p>
    <w:p w14:paraId="07845E63" w14:textId="324966DD" w:rsidR="008E0454" w:rsidRDefault="008E0454" w:rsidP="008E0454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</w:pPr>
      <w:r>
        <w:t>SWITCH statement</w:t>
      </w:r>
    </w:p>
    <w:p w14:paraId="44FBF185" w14:textId="77777777" w:rsidR="00DE17C3" w:rsidRDefault="00DE17C3" w:rsidP="00DE17C3">
      <w:pPr>
        <w:pStyle w:val="ListParagraph"/>
        <w:spacing w:after="0" w:line="259" w:lineRule="auto"/>
        <w:ind w:left="1440" w:firstLine="0"/>
        <w:outlineLvl w:val="9"/>
      </w:pPr>
    </w:p>
    <w:p w14:paraId="02316A65" w14:textId="77777777" w:rsidR="008E0454" w:rsidRDefault="008E0454" w:rsidP="008E0454">
      <w:pPr>
        <w:pStyle w:val="ListParagraph"/>
        <w:numPr>
          <w:ilvl w:val="0"/>
          <w:numId w:val="24"/>
        </w:numPr>
        <w:spacing w:after="0" w:line="256" w:lineRule="auto"/>
        <w:outlineLvl w:val="9"/>
        <w:rPr>
          <w:position w:val="0"/>
          <w:lang w:val="en-IN"/>
        </w:rPr>
      </w:pPr>
      <w:r>
        <w:t>Which of the following is an advantage of using packages in DBMS?</w:t>
      </w:r>
    </w:p>
    <w:p w14:paraId="3CCB5698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Improved security</w:t>
      </w:r>
    </w:p>
    <w:p w14:paraId="5FC5DE02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Simplified database design</w:t>
      </w:r>
    </w:p>
    <w:p w14:paraId="44E2ECEF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6" w:lineRule="auto"/>
        <w:outlineLvl w:val="9"/>
        <w:rPr>
          <w:b/>
          <w:bCs/>
        </w:rPr>
      </w:pPr>
      <w:r>
        <w:rPr>
          <w:b/>
          <w:bCs/>
        </w:rPr>
        <w:t>Better performance</w:t>
      </w:r>
    </w:p>
    <w:p w14:paraId="50A8707A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Reduced storage space</w:t>
      </w:r>
    </w:p>
    <w:p w14:paraId="68EFE87C" w14:textId="77777777" w:rsidR="008E0454" w:rsidRDefault="008E0454" w:rsidP="008E0454">
      <w:pPr>
        <w:spacing w:after="0"/>
      </w:pPr>
    </w:p>
    <w:p w14:paraId="56B6DA07" w14:textId="77777777" w:rsidR="008E0454" w:rsidRDefault="008E0454" w:rsidP="008E0454">
      <w:pPr>
        <w:pStyle w:val="ListParagraph"/>
        <w:numPr>
          <w:ilvl w:val="0"/>
          <w:numId w:val="24"/>
        </w:numPr>
        <w:spacing w:after="0" w:line="256" w:lineRule="auto"/>
        <w:outlineLvl w:val="9"/>
      </w:pPr>
      <w:r>
        <w:t>Which of the following is true about local variables in procedures?</w:t>
      </w:r>
    </w:p>
    <w:p w14:paraId="3FD7177C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They can be accessed from any procedure within the package</w:t>
      </w:r>
    </w:p>
    <w:p w14:paraId="39ACBAD3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6" w:lineRule="auto"/>
        <w:outlineLvl w:val="9"/>
        <w:rPr>
          <w:b/>
          <w:bCs/>
        </w:rPr>
      </w:pPr>
      <w:r>
        <w:rPr>
          <w:b/>
          <w:bCs/>
        </w:rPr>
        <w:t>They can only be accessed within the procedure they are declared in</w:t>
      </w:r>
    </w:p>
    <w:p w14:paraId="32881522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They can be accessed from any trigger within the database</w:t>
      </w:r>
    </w:p>
    <w:p w14:paraId="299F8315" w14:textId="4C37F528" w:rsidR="008E0454" w:rsidRDefault="008E0454" w:rsidP="008E0454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They can only be accessed within the main program</w:t>
      </w:r>
    </w:p>
    <w:p w14:paraId="19C4E9C8" w14:textId="77777777" w:rsidR="00DE17C3" w:rsidRDefault="00DE17C3" w:rsidP="00DE17C3">
      <w:pPr>
        <w:pStyle w:val="ListParagraph"/>
        <w:spacing w:after="0" w:line="256" w:lineRule="auto"/>
        <w:ind w:left="1777" w:firstLine="0"/>
        <w:outlineLvl w:val="9"/>
      </w:pPr>
    </w:p>
    <w:p w14:paraId="0C90F1FD" w14:textId="77777777" w:rsidR="008E0454" w:rsidRDefault="008E0454" w:rsidP="008E0454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Which recovery technique requires that the entire database be restored from a previous backup after a failure?</w:t>
      </w:r>
    </w:p>
    <w:p w14:paraId="2FA021FF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Undo logging</w:t>
      </w:r>
    </w:p>
    <w:p w14:paraId="2D44F81F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Redo logging</w:t>
      </w:r>
    </w:p>
    <w:p w14:paraId="49EF97DA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lastRenderedPageBreak/>
        <w:t>Deferred update</w:t>
      </w:r>
    </w:p>
    <w:p w14:paraId="07A150D4" w14:textId="77777777" w:rsidR="008E0454" w:rsidRPr="00EE4008" w:rsidRDefault="008E0454" w:rsidP="008E0454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EE4008">
        <w:rPr>
          <w:b/>
          <w:bCs/>
        </w:rPr>
        <w:t>Full recovery</w:t>
      </w:r>
    </w:p>
    <w:p w14:paraId="52A68532" w14:textId="77777777" w:rsidR="008E0454" w:rsidRDefault="008E0454" w:rsidP="008E0454">
      <w:pPr>
        <w:spacing w:after="0"/>
      </w:pPr>
    </w:p>
    <w:p w14:paraId="5950A122" w14:textId="77777777" w:rsidR="008E0454" w:rsidRDefault="008E0454" w:rsidP="008E0454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Which of the following recovery techniques is commonly used in distributed databases to ensure fault tolerance?</w:t>
      </w:r>
    </w:p>
    <w:p w14:paraId="05428A9E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Undo logging</w:t>
      </w:r>
    </w:p>
    <w:p w14:paraId="64CC8D23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Redo logging</w:t>
      </w:r>
    </w:p>
    <w:p w14:paraId="164F6B55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Deferred update</w:t>
      </w:r>
    </w:p>
    <w:p w14:paraId="7FD559C4" w14:textId="2F92223D" w:rsidR="008E0454" w:rsidRDefault="008E0454" w:rsidP="008E0454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86364F">
        <w:rPr>
          <w:b/>
          <w:bCs/>
        </w:rPr>
        <w:t>Replication</w:t>
      </w:r>
    </w:p>
    <w:p w14:paraId="143842B9" w14:textId="77777777" w:rsidR="00945D07" w:rsidRPr="0086364F" w:rsidRDefault="00945D07" w:rsidP="00945D07">
      <w:pPr>
        <w:pStyle w:val="ListParagraph"/>
        <w:spacing w:after="0" w:line="259" w:lineRule="auto"/>
        <w:ind w:left="1777" w:firstLine="0"/>
        <w:outlineLvl w:val="9"/>
        <w:rPr>
          <w:b/>
          <w:bCs/>
        </w:rPr>
      </w:pPr>
    </w:p>
    <w:p w14:paraId="1649B4D8" w14:textId="77777777" w:rsidR="00327472" w:rsidRDefault="00327472" w:rsidP="00327472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A transaction that violates the consistency property is considered to be:</w:t>
      </w:r>
    </w:p>
    <w:p w14:paraId="24AB72E0" w14:textId="77777777" w:rsidR="00327472" w:rsidRDefault="00327472" w:rsidP="00327472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Serializable</w:t>
      </w:r>
    </w:p>
    <w:p w14:paraId="6062BBE3" w14:textId="77777777" w:rsidR="00327472" w:rsidRDefault="00327472" w:rsidP="00327472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Dirty</w:t>
      </w:r>
    </w:p>
    <w:p w14:paraId="46CEDC5D" w14:textId="77777777" w:rsidR="00327472" w:rsidRPr="00DE3139" w:rsidRDefault="00327472" w:rsidP="00327472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DE3139">
        <w:rPr>
          <w:b/>
          <w:bCs/>
        </w:rPr>
        <w:t>Inconsistent</w:t>
      </w:r>
    </w:p>
    <w:p w14:paraId="08E8C104" w14:textId="77777777" w:rsidR="00327472" w:rsidRDefault="00327472" w:rsidP="00327472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Isolated</w:t>
      </w:r>
    </w:p>
    <w:p w14:paraId="64417923" w14:textId="77777777" w:rsidR="00327472" w:rsidRDefault="00327472" w:rsidP="00327472">
      <w:pPr>
        <w:spacing w:after="0"/>
      </w:pPr>
    </w:p>
    <w:p w14:paraId="3ED126E1" w14:textId="77777777" w:rsidR="00327472" w:rsidRDefault="00327472" w:rsidP="00327472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Which isolation level allows only committed data to be read?</w:t>
      </w:r>
    </w:p>
    <w:p w14:paraId="78CD668B" w14:textId="77777777" w:rsidR="00327472" w:rsidRDefault="00327472" w:rsidP="00327472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Read Uncommitted</w:t>
      </w:r>
    </w:p>
    <w:p w14:paraId="7AE3D668" w14:textId="77777777" w:rsidR="00327472" w:rsidRPr="00DE3139" w:rsidRDefault="00327472" w:rsidP="00327472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DE3139">
        <w:rPr>
          <w:b/>
          <w:bCs/>
        </w:rPr>
        <w:t>Read Committed</w:t>
      </w:r>
    </w:p>
    <w:p w14:paraId="11A553FD" w14:textId="77777777" w:rsidR="00327472" w:rsidRDefault="00327472" w:rsidP="00327472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Repeatable Read</w:t>
      </w:r>
    </w:p>
    <w:p w14:paraId="0E93BC4C" w14:textId="77777777" w:rsidR="00327472" w:rsidRDefault="00327472" w:rsidP="00327472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Serializable</w:t>
      </w:r>
    </w:p>
    <w:p w14:paraId="54AB699A" w14:textId="77777777" w:rsidR="00327472" w:rsidRDefault="00327472" w:rsidP="00327472">
      <w:pPr>
        <w:spacing w:after="0"/>
      </w:pPr>
    </w:p>
    <w:p w14:paraId="4EFF2969" w14:textId="77777777" w:rsidR="00327472" w:rsidRDefault="00327472" w:rsidP="00327472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In timestamp ordering, which of the following determines the order of transactions?</w:t>
      </w:r>
    </w:p>
    <w:p w14:paraId="2DE493A3" w14:textId="77777777" w:rsidR="00327472" w:rsidRDefault="00327472" w:rsidP="00327472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Transaction priority</w:t>
      </w:r>
    </w:p>
    <w:p w14:paraId="35009CAC" w14:textId="77777777" w:rsidR="00327472" w:rsidRDefault="00327472" w:rsidP="00327472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Transaction size</w:t>
      </w:r>
    </w:p>
    <w:p w14:paraId="73873EC2" w14:textId="77777777" w:rsidR="00327472" w:rsidRPr="00DE3139" w:rsidRDefault="00327472" w:rsidP="00327472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DE3139">
        <w:rPr>
          <w:b/>
          <w:bCs/>
        </w:rPr>
        <w:t>Transaction timestamp</w:t>
      </w:r>
    </w:p>
    <w:p w14:paraId="267F953C" w14:textId="77777777" w:rsidR="00327472" w:rsidRDefault="00327472" w:rsidP="00327472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Transaction duration</w:t>
      </w:r>
    </w:p>
    <w:p w14:paraId="4F9F3665" w14:textId="77777777" w:rsidR="00001910" w:rsidRDefault="0000191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739868E" w14:textId="77777777" w:rsidR="00001910" w:rsidRDefault="0000191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64CE6EE" w14:textId="29F6AC3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6444E5B3" w14:textId="6C32C7B3" w:rsidR="00FA66E6" w:rsidRDefault="00000000" w:rsidP="004D7B6F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4C17B61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  <w:r w:rsidRPr="004D7B6F">
        <w:rPr>
          <w:rFonts w:cstheme="minorHAnsi"/>
          <w:b/>
          <w:bCs/>
          <w:sz w:val="24"/>
          <w:szCs w:val="24"/>
        </w:rPr>
        <w:tab/>
      </w:r>
    </w:p>
    <w:p w14:paraId="359B645B" w14:textId="49F04939" w:rsidR="006B2186" w:rsidRPr="006B2186" w:rsidRDefault="006B2186" w:rsidP="006B2186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>What is the output of the following program?</w:t>
      </w:r>
    </w:p>
    <w:p w14:paraId="2565D326" w14:textId="77777777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</w:p>
    <w:p w14:paraId="4E621559" w14:textId="77777777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>DECLARE</w:t>
      </w:r>
    </w:p>
    <w:p w14:paraId="23D9C82F" w14:textId="77777777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 xml:space="preserve">  x </w:t>
      </w:r>
      <w:proofErr w:type="gramStart"/>
      <w:r w:rsidRPr="006B2186">
        <w:rPr>
          <w:rFonts w:cstheme="minorHAnsi"/>
          <w:sz w:val="24"/>
          <w:szCs w:val="24"/>
        </w:rPr>
        <w:t>NUMBER :</w:t>
      </w:r>
      <w:proofErr w:type="gramEnd"/>
      <w:r w:rsidRPr="006B2186">
        <w:rPr>
          <w:rFonts w:cstheme="minorHAnsi"/>
          <w:sz w:val="24"/>
          <w:szCs w:val="24"/>
        </w:rPr>
        <w:t>= 1;</w:t>
      </w:r>
    </w:p>
    <w:p w14:paraId="74E1662C" w14:textId="77777777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>BEGIN</w:t>
      </w:r>
    </w:p>
    <w:p w14:paraId="0619A18C" w14:textId="77777777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 xml:space="preserve">  WHILE x &lt;= 5 LOOP</w:t>
      </w:r>
    </w:p>
    <w:p w14:paraId="20571934" w14:textId="77777777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 xml:space="preserve">    </w:t>
      </w:r>
      <w:proofErr w:type="gramStart"/>
      <w:r w:rsidRPr="006B2186">
        <w:rPr>
          <w:rFonts w:cstheme="minorHAnsi"/>
          <w:sz w:val="24"/>
          <w:szCs w:val="24"/>
        </w:rPr>
        <w:t>x :</w:t>
      </w:r>
      <w:proofErr w:type="gramEnd"/>
      <w:r w:rsidRPr="006B2186">
        <w:rPr>
          <w:rFonts w:cstheme="minorHAnsi"/>
          <w:sz w:val="24"/>
          <w:szCs w:val="24"/>
        </w:rPr>
        <w:t>= x + 2;</w:t>
      </w:r>
    </w:p>
    <w:p w14:paraId="486EB336" w14:textId="77777777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 xml:space="preserve">  END LOOP;</w:t>
      </w:r>
    </w:p>
    <w:p w14:paraId="59DDF7DB" w14:textId="77777777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 xml:space="preserve">  DBMS_OUTPUT.PUT_LINE(x);</w:t>
      </w:r>
    </w:p>
    <w:p w14:paraId="337A7336" w14:textId="77777777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>END;</w:t>
      </w:r>
    </w:p>
    <w:p w14:paraId="7BA2B29C" w14:textId="77777777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</w:p>
    <w:p w14:paraId="2BAAFC44" w14:textId="7EF1675B" w:rsidR="006B2186" w:rsidRPr="006B2186" w:rsidRDefault="006B2186" w:rsidP="006B2186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lastRenderedPageBreak/>
        <w:t>3</w:t>
      </w:r>
    </w:p>
    <w:p w14:paraId="599C7E44" w14:textId="7C6F3FEA" w:rsidR="006B2186" w:rsidRPr="006B2186" w:rsidRDefault="006B2186" w:rsidP="006B2186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>5</w:t>
      </w:r>
    </w:p>
    <w:p w14:paraId="63A4CE11" w14:textId="24D54319" w:rsidR="006B2186" w:rsidRPr="006B2186" w:rsidRDefault="006B2186" w:rsidP="006B2186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B2186">
        <w:rPr>
          <w:rFonts w:cstheme="minorHAnsi"/>
          <w:b/>
          <w:bCs/>
          <w:sz w:val="24"/>
          <w:szCs w:val="24"/>
        </w:rPr>
        <w:t xml:space="preserve">7 </w:t>
      </w:r>
    </w:p>
    <w:p w14:paraId="44825A70" w14:textId="451F3C0B" w:rsidR="006B2186" w:rsidRPr="006B2186" w:rsidRDefault="006B2186" w:rsidP="006B2186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>9</w:t>
      </w:r>
    </w:p>
    <w:p w14:paraId="57D4429E" w14:textId="77777777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</w:p>
    <w:p w14:paraId="050C8FA1" w14:textId="387B089E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12) </w:t>
      </w:r>
      <w:r w:rsidRPr="006B2186">
        <w:rPr>
          <w:rFonts w:cstheme="minorHAnsi"/>
          <w:sz w:val="24"/>
          <w:szCs w:val="24"/>
        </w:rPr>
        <w:t>Which type of cursor is implicitly used for most SQL statements in PL/SQL?</w:t>
      </w:r>
    </w:p>
    <w:p w14:paraId="4DEEBA00" w14:textId="72EE1265" w:rsidR="006B2186" w:rsidRPr="006B2186" w:rsidRDefault="006B2186" w:rsidP="006B2186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B2186">
        <w:rPr>
          <w:rFonts w:cstheme="minorHAnsi"/>
          <w:b/>
          <w:bCs/>
          <w:sz w:val="24"/>
          <w:szCs w:val="24"/>
        </w:rPr>
        <w:t xml:space="preserve">Implicit Cursor </w:t>
      </w:r>
    </w:p>
    <w:p w14:paraId="5A6279C6" w14:textId="37D48152" w:rsidR="006B2186" w:rsidRPr="006B2186" w:rsidRDefault="006B2186" w:rsidP="006B2186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>Explicit Cursor</w:t>
      </w:r>
    </w:p>
    <w:p w14:paraId="0EE690BA" w14:textId="76C9C830" w:rsidR="006B2186" w:rsidRPr="006B2186" w:rsidRDefault="006B2186" w:rsidP="006B2186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>Strong Cursor</w:t>
      </w:r>
    </w:p>
    <w:p w14:paraId="3E4AE359" w14:textId="63BDB30A" w:rsidR="006B2186" w:rsidRPr="006B2186" w:rsidRDefault="006B2186" w:rsidP="006B2186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>Weak Cursor</w:t>
      </w:r>
    </w:p>
    <w:p w14:paraId="5A009483" w14:textId="77777777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</w:p>
    <w:p w14:paraId="634E54DB" w14:textId="5B0E0980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 w:rsidRPr="006B2186">
        <w:rPr>
          <w:rFonts w:cstheme="minorHAnsi"/>
          <w:sz w:val="24"/>
          <w:szCs w:val="24"/>
        </w:rPr>
        <w:t>DECLARE</w:t>
      </w:r>
    </w:p>
    <w:p w14:paraId="4F1A4BA5" w14:textId="77777777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 xml:space="preserve">    CURSOR </w:t>
      </w:r>
      <w:proofErr w:type="spellStart"/>
      <w:r w:rsidRPr="006B2186">
        <w:rPr>
          <w:rFonts w:cstheme="minorHAnsi"/>
          <w:sz w:val="24"/>
          <w:szCs w:val="24"/>
        </w:rPr>
        <w:t>employee_cur</w:t>
      </w:r>
      <w:proofErr w:type="spellEnd"/>
      <w:r w:rsidRPr="006B2186">
        <w:rPr>
          <w:rFonts w:cstheme="minorHAnsi"/>
          <w:sz w:val="24"/>
          <w:szCs w:val="24"/>
        </w:rPr>
        <w:t xml:space="preserve"> IS</w:t>
      </w:r>
    </w:p>
    <w:p w14:paraId="3ED4DCF9" w14:textId="77777777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 xml:space="preserve">        SELECT </w:t>
      </w:r>
      <w:proofErr w:type="spellStart"/>
      <w:r w:rsidRPr="006B2186">
        <w:rPr>
          <w:rFonts w:cstheme="minorHAnsi"/>
          <w:sz w:val="24"/>
          <w:szCs w:val="24"/>
        </w:rPr>
        <w:t>emp_name</w:t>
      </w:r>
      <w:proofErr w:type="spellEnd"/>
      <w:r w:rsidRPr="006B2186">
        <w:rPr>
          <w:rFonts w:cstheme="minorHAnsi"/>
          <w:sz w:val="24"/>
          <w:szCs w:val="24"/>
        </w:rPr>
        <w:t xml:space="preserve">, </w:t>
      </w:r>
      <w:proofErr w:type="spellStart"/>
      <w:r w:rsidRPr="006B2186">
        <w:rPr>
          <w:rFonts w:cstheme="minorHAnsi"/>
          <w:sz w:val="24"/>
          <w:szCs w:val="24"/>
        </w:rPr>
        <w:t>emp_salary</w:t>
      </w:r>
      <w:proofErr w:type="spellEnd"/>
      <w:r w:rsidRPr="006B2186">
        <w:rPr>
          <w:rFonts w:cstheme="minorHAnsi"/>
          <w:sz w:val="24"/>
          <w:szCs w:val="24"/>
        </w:rPr>
        <w:t xml:space="preserve"> FROM employees;</w:t>
      </w:r>
    </w:p>
    <w:p w14:paraId="072E02BE" w14:textId="77777777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>BEGIN</w:t>
      </w:r>
    </w:p>
    <w:p w14:paraId="0B2BF50A" w14:textId="77777777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 xml:space="preserve">    -- Cursor operations here</w:t>
      </w:r>
    </w:p>
    <w:p w14:paraId="30643515" w14:textId="77777777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>END;</w:t>
      </w:r>
    </w:p>
    <w:p w14:paraId="0F55462A" w14:textId="51CA5E4D" w:rsid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 xml:space="preserve">What is the purpose of the cursor </w:t>
      </w:r>
      <w:proofErr w:type="spellStart"/>
      <w:r w:rsidRPr="006B2186">
        <w:rPr>
          <w:rFonts w:cstheme="minorHAnsi"/>
          <w:sz w:val="24"/>
          <w:szCs w:val="24"/>
        </w:rPr>
        <w:t>employee_cur</w:t>
      </w:r>
      <w:proofErr w:type="spellEnd"/>
      <w:r w:rsidRPr="006B2186">
        <w:rPr>
          <w:rFonts w:cstheme="minorHAnsi"/>
          <w:sz w:val="24"/>
          <w:szCs w:val="24"/>
        </w:rPr>
        <w:t xml:space="preserve"> in the code above?</w:t>
      </w:r>
    </w:p>
    <w:p w14:paraId="5B907E32" w14:textId="77777777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</w:p>
    <w:p w14:paraId="55718370" w14:textId="32C062BF" w:rsidR="006B2186" w:rsidRPr="006B2186" w:rsidRDefault="006B2186" w:rsidP="006B2186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 xml:space="preserve">It defines a variable to store the </w:t>
      </w:r>
      <w:proofErr w:type="gramStart"/>
      <w:r w:rsidRPr="006B2186">
        <w:rPr>
          <w:rFonts w:cstheme="minorHAnsi"/>
          <w:sz w:val="24"/>
          <w:szCs w:val="24"/>
        </w:rPr>
        <w:t>employee</w:t>
      </w:r>
      <w:proofErr w:type="gramEnd"/>
      <w:r w:rsidRPr="006B2186">
        <w:rPr>
          <w:rFonts w:cstheme="minorHAnsi"/>
          <w:sz w:val="24"/>
          <w:szCs w:val="24"/>
        </w:rPr>
        <w:t xml:space="preserve"> name.</w:t>
      </w:r>
    </w:p>
    <w:p w14:paraId="7ECC32C8" w14:textId="21BE0422" w:rsidR="006B2186" w:rsidRPr="006B2186" w:rsidRDefault="006B2186" w:rsidP="006B2186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>It defines a variable to store the employee salary.</w:t>
      </w:r>
    </w:p>
    <w:p w14:paraId="7AC50D5A" w14:textId="7B016A8E" w:rsidR="006B2186" w:rsidRPr="006B2186" w:rsidRDefault="006B2186" w:rsidP="006B2186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>It establishes a connection to the database.</w:t>
      </w:r>
    </w:p>
    <w:p w14:paraId="749E28B5" w14:textId="482948D6" w:rsidR="006B2186" w:rsidRPr="006B2186" w:rsidRDefault="006B2186" w:rsidP="006B2186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B2186">
        <w:rPr>
          <w:rFonts w:cstheme="minorHAnsi"/>
          <w:b/>
          <w:bCs/>
          <w:sz w:val="24"/>
          <w:szCs w:val="24"/>
        </w:rPr>
        <w:t xml:space="preserve">It defines a named query to retrieve data from the </w:t>
      </w:r>
      <w:proofErr w:type="gramStart"/>
      <w:r w:rsidRPr="006B2186">
        <w:rPr>
          <w:rFonts w:cstheme="minorHAnsi"/>
          <w:b/>
          <w:bCs/>
          <w:sz w:val="24"/>
          <w:szCs w:val="24"/>
        </w:rPr>
        <w:t>employees</w:t>
      </w:r>
      <w:proofErr w:type="gramEnd"/>
      <w:r w:rsidRPr="006B2186">
        <w:rPr>
          <w:rFonts w:cstheme="minorHAnsi"/>
          <w:b/>
          <w:bCs/>
          <w:sz w:val="24"/>
          <w:szCs w:val="24"/>
        </w:rPr>
        <w:t xml:space="preserve"> table.  </w:t>
      </w:r>
    </w:p>
    <w:p w14:paraId="728CA10F" w14:textId="77777777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</w:p>
    <w:p w14:paraId="180BBFA7" w14:textId="62F9B7ED" w:rsidR="006B2186" w:rsidRPr="006B2186" w:rsidRDefault="00026C63" w:rsidP="006B218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="00383D78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)</w:t>
      </w:r>
      <w:r w:rsidR="00383D7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6B2186" w:rsidRPr="006B2186">
        <w:rPr>
          <w:rFonts w:cstheme="minorHAnsi"/>
          <w:sz w:val="24"/>
          <w:szCs w:val="24"/>
        </w:rPr>
        <w:t>Consider the following package specification:</w:t>
      </w:r>
    </w:p>
    <w:p w14:paraId="15C41F3F" w14:textId="77777777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 xml:space="preserve">CREATE OR REPLACE PACKAGE </w:t>
      </w:r>
      <w:proofErr w:type="spellStart"/>
      <w:r w:rsidRPr="006B2186">
        <w:rPr>
          <w:rFonts w:cstheme="minorHAnsi"/>
          <w:sz w:val="24"/>
          <w:szCs w:val="24"/>
        </w:rPr>
        <w:t>my_package</w:t>
      </w:r>
      <w:proofErr w:type="spellEnd"/>
      <w:r w:rsidRPr="006B2186">
        <w:rPr>
          <w:rFonts w:cstheme="minorHAnsi"/>
          <w:sz w:val="24"/>
          <w:szCs w:val="24"/>
        </w:rPr>
        <w:t xml:space="preserve"> AS</w:t>
      </w:r>
    </w:p>
    <w:p w14:paraId="1FEF627F" w14:textId="77777777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 xml:space="preserve">  PROCEDURE proc1(p_param1 NUMBER, p_param2 VARCHAR2);</w:t>
      </w:r>
    </w:p>
    <w:p w14:paraId="3DA254DD" w14:textId="77777777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>END;</w:t>
      </w:r>
    </w:p>
    <w:p w14:paraId="179E7B01" w14:textId="16B5479A" w:rsid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>/</w:t>
      </w:r>
    </w:p>
    <w:p w14:paraId="438891D2" w14:textId="77777777" w:rsidR="004E7BFE" w:rsidRPr="006B2186" w:rsidRDefault="004E7BFE" w:rsidP="006B2186">
      <w:pPr>
        <w:spacing w:after="0" w:line="240" w:lineRule="auto"/>
        <w:rPr>
          <w:rFonts w:cstheme="minorHAnsi"/>
          <w:sz w:val="24"/>
          <w:szCs w:val="24"/>
        </w:rPr>
      </w:pPr>
    </w:p>
    <w:p w14:paraId="35E18B3D" w14:textId="5C88BBD0" w:rsid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>Which of the following statements is used to call the 'proc1' procedure and pass the appropriate parameters?</w:t>
      </w:r>
    </w:p>
    <w:p w14:paraId="0499F36E" w14:textId="77777777" w:rsidR="004E7BFE" w:rsidRPr="006B2186" w:rsidRDefault="004E7BFE" w:rsidP="006B2186">
      <w:pPr>
        <w:spacing w:after="0" w:line="240" w:lineRule="auto"/>
        <w:rPr>
          <w:rFonts w:cstheme="minorHAnsi"/>
          <w:sz w:val="24"/>
          <w:szCs w:val="24"/>
        </w:rPr>
      </w:pPr>
    </w:p>
    <w:p w14:paraId="28A76DA4" w14:textId="1DDEE011" w:rsidR="006B2186" w:rsidRPr="001D5D83" w:rsidRDefault="006B2186" w:rsidP="001D5D83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 w:rsidRPr="001D5D83">
        <w:rPr>
          <w:rFonts w:cstheme="minorHAnsi"/>
          <w:sz w:val="24"/>
          <w:szCs w:val="24"/>
        </w:rPr>
        <w:t>CALL my_</w:t>
      </w:r>
      <w:proofErr w:type="gramStart"/>
      <w:r w:rsidRPr="001D5D83">
        <w:rPr>
          <w:rFonts w:cstheme="minorHAnsi"/>
          <w:sz w:val="24"/>
          <w:szCs w:val="24"/>
        </w:rPr>
        <w:t>package.proc</w:t>
      </w:r>
      <w:proofErr w:type="gramEnd"/>
      <w:r w:rsidRPr="001D5D83">
        <w:rPr>
          <w:rFonts w:cstheme="minorHAnsi"/>
          <w:sz w:val="24"/>
          <w:szCs w:val="24"/>
        </w:rPr>
        <w:t>1(10, 'Hello');</w:t>
      </w:r>
    </w:p>
    <w:p w14:paraId="3A25F52F" w14:textId="496EB6F3" w:rsidR="006B2186" w:rsidRPr="001D5D83" w:rsidRDefault="006B2186" w:rsidP="001D5D83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 w:rsidRPr="001D5D83">
        <w:rPr>
          <w:rFonts w:cstheme="minorHAnsi"/>
          <w:sz w:val="24"/>
          <w:szCs w:val="24"/>
        </w:rPr>
        <w:t>EXEC my_</w:t>
      </w:r>
      <w:proofErr w:type="gramStart"/>
      <w:r w:rsidRPr="001D5D83">
        <w:rPr>
          <w:rFonts w:cstheme="minorHAnsi"/>
          <w:sz w:val="24"/>
          <w:szCs w:val="24"/>
        </w:rPr>
        <w:t>package.proc</w:t>
      </w:r>
      <w:proofErr w:type="gramEnd"/>
      <w:r w:rsidRPr="001D5D83">
        <w:rPr>
          <w:rFonts w:cstheme="minorHAnsi"/>
          <w:sz w:val="24"/>
          <w:szCs w:val="24"/>
        </w:rPr>
        <w:t>1(10, 'Hello');</w:t>
      </w:r>
    </w:p>
    <w:p w14:paraId="5D3BE649" w14:textId="59D01ABA" w:rsidR="006B2186" w:rsidRPr="001D5D83" w:rsidRDefault="006B2186" w:rsidP="001D5D83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 w:rsidRPr="001D5D83">
        <w:rPr>
          <w:rFonts w:cstheme="minorHAnsi"/>
          <w:sz w:val="24"/>
          <w:szCs w:val="24"/>
        </w:rPr>
        <w:t>my_</w:t>
      </w:r>
      <w:proofErr w:type="gramStart"/>
      <w:r w:rsidRPr="001D5D83">
        <w:rPr>
          <w:rFonts w:cstheme="minorHAnsi"/>
          <w:sz w:val="24"/>
          <w:szCs w:val="24"/>
        </w:rPr>
        <w:t>package.proc</w:t>
      </w:r>
      <w:proofErr w:type="gramEnd"/>
      <w:r w:rsidRPr="001D5D83">
        <w:rPr>
          <w:rFonts w:cstheme="minorHAnsi"/>
          <w:sz w:val="24"/>
          <w:szCs w:val="24"/>
        </w:rPr>
        <w:t>1(10, 'Hello');</w:t>
      </w:r>
    </w:p>
    <w:p w14:paraId="5DFE7308" w14:textId="2ED6A610" w:rsidR="006B2186" w:rsidRPr="001D5D83" w:rsidRDefault="006B2186" w:rsidP="001D5D83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D5D83">
        <w:rPr>
          <w:rFonts w:cstheme="minorHAnsi"/>
          <w:b/>
          <w:bCs/>
          <w:sz w:val="24"/>
          <w:szCs w:val="24"/>
        </w:rPr>
        <w:t>EXECUTE my_</w:t>
      </w:r>
      <w:proofErr w:type="gramStart"/>
      <w:r w:rsidRPr="001D5D83">
        <w:rPr>
          <w:rFonts w:cstheme="minorHAnsi"/>
          <w:b/>
          <w:bCs/>
          <w:sz w:val="24"/>
          <w:szCs w:val="24"/>
        </w:rPr>
        <w:t>package.proc</w:t>
      </w:r>
      <w:proofErr w:type="gramEnd"/>
      <w:r w:rsidRPr="001D5D83">
        <w:rPr>
          <w:rFonts w:cstheme="minorHAnsi"/>
          <w:b/>
          <w:bCs/>
          <w:sz w:val="24"/>
          <w:szCs w:val="24"/>
        </w:rPr>
        <w:t xml:space="preserve">1(10, 'Hello'); </w:t>
      </w:r>
    </w:p>
    <w:p w14:paraId="058FE50F" w14:textId="77777777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</w:p>
    <w:p w14:paraId="7C531A2E" w14:textId="77777777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</w:p>
    <w:p w14:paraId="1B205D96" w14:textId="04DFBD34" w:rsidR="006B2186" w:rsidRPr="006B2186" w:rsidRDefault="001D5D83" w:rsidP="006B218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 w:rsidR="006B2186" w:rsidRPr="006B2186">
        <w:rPr>
          <w:rFonts w:cstheme="minorHAnsi"/>
          <w:sz w:val="24"/>
          <w:szCs w:val="24"/>
        </w:rPr>
        <w:t xml:space="preserve">CREATE OR REPLACE TRIGGER </w:t>
      </w:r>
      <w:proofErr w:type="spellStart"/>
      <w:r w:rsidR="006B2186" w:rsidRPr="006B2186">
        <w:rPr>
          <w:rFonts w:cstheme="minorHAnsi"/>
          <w:sz w:val="24"/>
          <w:szCs w:val="24"/>
        </w:rPr>
        <w:t>prevent_update_salary</w:t>
      </w:r>
      <w:proofErr w:type="spellEnd"/>
    </w:p>
    <w:p w14:paraId="43B2F52B" w14:textId="77777777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>BEFORE UPDATE OF salary ON employees</w:t>
      </w:r>
    </w:p>
    <w:p w14:paraId="43745CDF" w14:textId="77777777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>FOR EACH ROW</w:t>
      </w:r>
    </w:p>
    <w:p w14:paraId="621BA037" w14:textId="77777777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>BEGIN</w:t>
      </w:r>
    </w:p>
    <w:p w14:paraId="58DE4994" w14:textId="77777777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 xml:space="preserve">  </w:t>
      </w:r>
      <w:proofErr w:type="gramStart"/>
      <w:r w:rsidRPr="006B2186">
        <w:rPr>
          <w:rFonts w:cstheme="minorHAnsi"/>
          <w:sz w:val="24"/>
          <w:szCs w:val="24"/>
        </w:rPr>
        <w:t>IF :</w:t>
      </w:r>
      <w:proofErr w:type="spellStart"/>
      <w:proofErr w:type="gramEnd"/>
      <w:r w:rsidRPr="006B2186">
        <w:rPr>
          <w:rFonts w:cstheme="minorHAnsi"/>
          <w:sz w:val="24"/>
          <w:szCs w:val="24"/>
        </w:rPr>
        <w:t>NEW.salary</w:t>
      </w:r>
      <w:proofErr w:type="spellEnd"/>
      <w:r w:rsidRPr="006B2186">
        <w:rPr>
          <w:rFonts w:cstheme="minorHAnsi"/>
          <w:sz w:val="24"/>
          <w:szCs w:val="24"/>
        </w:rPr>
        <w:t xml:space="preserve"> &lt; :</w:t>
      </w:r>
      <w:proofErr w:type="spellStart"/>
      <w:r w:rsidRPr="006B2186">
        <w:rPr>
          <w:rFonts w:cstheme="minorHAnsi"/>
          <w:sz w:val="24"/>
          <w:szCs w:val="24"/>
        </w:rPr>
        <w:t>OLD.salary</w:t>
      </w:r>
      <w:proofErr w:type="spellEnd"/>
      <w:r w:rsidRPr="006B2186">
        <w:rPr>
          <w:rFonts w:cstheme="minorHAnsi"/>
          <w:sz w:val="24"/>
          <w:szCs w:val="24"/>
        </w:rPr>
        <w:t xml:space="preserve"> THEN</w:t>
      </w:r>
    </w:p>
    <w:p w14:paraId="62B9864F" w14:textId="77777777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 xml:space="preserve">    RAISE_APPLICATION_</w:t>
      </w:r>
      <w:proofErr w:type="gramStart"/>
      <w:r w:rsidRPr="006B2186">
        <w:rPr>
          <w:rFonts w:cstheme="minorHAnsi"/>
          <w:sz w:val="24"/>
          <w:szCs w:val="24"/>
        </w:rPr>
        <w:t>ERROR(</w:t>
      </w:r>
      <w:proofErr w:type="gramEnd"/>
      <w:r w:rsidRPr="006B2186">
        <w:rPr>
          <w:rFonts w:cstheme="minorHAnsi"/>
          <w:sz w:val="24"/>
          <w:szCs w:val="24"/>
        </w:rPr>
        <w:t>-20001, 'Salary cannot be decreased.');</w:t>
      </w:r>
    </w:p>
    <w:p w14:paraId="026272D9" w14:textId="77777777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lastRenderedPageBreak/>
        <w:t xml:space="preserve">  END IF;</w:t>
      </w:r>
    </w:p>
    <w:p w14:paraId="15DCA2C3" w14:textId="77777777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>END;</w:t>
      </w:r>
    </w:p>
    <w:p w14:paraId="06D02D00" w14:textId="77777777" w:rsidR="00155526" w:rsidRDefault="00155526" w:rsidP="006B2186">
      <w:pPr>
        <w:spacing w:after="0" w:line="240" w:lineRule="auto"/>
        <w:rPr>
          <w:rFonts w:cstheme="minorHAnsi"/>
          <w:sz w:val="24"/>
          <w:szCs w:val="24"/>
        </w:rPr>
      </w:pPr>
    </w:p>
    <w:p w14:paraId="4C5CC199" w14:textId="7A721D04" w:rsid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  <w:r w:rsidRPr="006B2186">
        <w:rPr>
          <w:rFonts w:cstheme="minorHAnsi"/>
          <w:sz w:val="24"/>
          <w:szCs w:val="24"/>
        </w:rPr>
        <w:t>What will happen when an attempt is made to update the salary of an employee to a lower value?</w:t>
      </w:r>
    </w:p>
    <w:p w14:paraId="19CD779A" w14:textId="77777777" w:rsidR="00155526" w:rsidRPr="006B2186" w:rsidRDefault="00155526" w:rsidP="006B2186">
      <w:pPr>
        <w:spacing w:after="0" w:line="240" w:lineRule="auto"/>
        <w:rPr>
          <w:rFonts w:cstheme="minorHAnsi"/>
          <w:sz w:val="24"/>
          <w:szCs w:val="24"/>
        </w:rPr>
      </w:pPr>
    </w:p>
    <w:p w14:paraId="1D7BE240" w14:textId="62495800" w:rsidR="006B2186" w:rsidRPr="002742B9" w:rsidRDefault="006B2186" w:rsidP="002742B9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 w:rsidRPr="002742B9">
        <w:rPr>
          <w:rFonts w:cstheme="minorHAnsi"/>
          <w:sz w:val="24"/>
          <w:szCs w:val="24"/>
        </w:rPr>
        <w:t>The trigger will silently ignore the update.</w:t>
      </w:r>
    </w:p>
    <w:p w14:paraId="34A378A8" w14:textId="35C40AF6" w:rsidR="006B2186" w:rsidRPr="002742B9" w:rsidRDefault="006B2186" w:rsidP="002742B9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742B9">
        <w:rPr>
          <w:rFonts w:cstheme="minorHAnsi"/>
          <w:b/>
          <w:bCs/>
          <w:sz w:val="24"/>
          <w:szCs w:val="24"/>
        </w:rPr>
        <w:t xml:space="preserve">The trigger will raise a custom application error with the message "Salary cannot be decreased."  </w:t>
      </w:r>
    </w:p>
    <w:p w14:paraId="7E58A2D7" w14:textId="4B85BA09" w:rsidR="006B2186" w:rsidRPr="002742B9" w:rsidRDefault="006B2186" w:rsidP="002742B9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 w:rsidRPr="002742B9">
        <w:rPr>
          <w:rFonts w:cstheme="minorHAnsi"/>
          <w:sz w:val="24"/>
          <w:szCs w:val="24"/>
        </w:rPr>
        <w:t>The trigger will delete the employee record.</w:t>
      </w:r>
    </w:p>
    <w:p w14:paraId="296BFBD5" w14:textId="78C1C82D" w:rsidR="006B2186" w:rsidRPr="002742B9" w:rsidRDefault="006B2186" w:rsidP="002742B9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 w:rsidRPr="002742B9">
        <w:rPr>
          <w:rFonts w:cstheme="minorHAnsi"/>
          <w:sz w:val="24"/>
          <w:szCs w:val="24"/>
        </w:rPr>
        <w:t>The trigger will update the salary without any issue.</w:t>
      </w:r>
    </w:p>
    <w:p w14:paraId="2EA8D93F" w14:textId="77777777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</w:p>
    <w:p w14:paraId="1EA30893" w14:textId="77777777" w:rsidR="006B2186" w:rsidRPr="006B2186" w:rsidRDefault="006B2186" w:rsidP="006B2186">
      <w:pPr>
        <w:spacing w:after="0" w:line="240" w:lineRule="auto"/>
        <w:rPr>
          <w:rFonts w:cstheme="minorHAnsi"/>
          <w:sz w:val="24"/>
          <w:szCs w:val="24"/>
        </w:rPr>
      </w:pPr>
    </w:p>
    <w:p w14:paraId="0B3AE4AA" w14:textId="69DC4593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p w14:paraId="4266135C" w14:textId="61018D08" w:rsidR="00AE0154" w:rsidRDefault="00AE0154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66F78D2" w14:textId="77777777" w:rsidR="006C55C3" w:rsidRPr="00DD7151" w:rsidRDefault="00AE0154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AE0154">
        <w:rPr>
          <w:rFonts w:asciiTheme="majorHAnsi" w:eastAsia="Times New Roman" w:hAnsiTheme="majorHAnsi" w:cstheme="majorHAnsi"/>
          <w:bCs/>
          <w:sz w:val="24"/>
          <w:szCs w:val="24"/>
        </w:rPr>
        <w:t>16</w:t>
      </w:r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) </w:t>
      </w:r>
      <w:r w:rsidR="006C55C3" w:rsidRPr="00DD7151">
        <w:rPr>
          <w:rFonts w:asciiTheme="majorHAnsi" w:eastAsia="Times New Roman" w:hAnsiTheme="majorHAnsi" w:cstheme="majorHAnsi"/>
          <w:bCs/>
          <w:sz w:val="24"/>
          <w:szCs w:val="24"/>
        </w:rPr>
        <w:t>Write a PL/SQL program to check if a given number is even or odd.</w:t>
      </w:r>
    </w:p>
    <w:p w14:paraId="5D7AFFEE" w14:textId="77777777" w:rsidR="006C55C3" w:rsidRPr="00DD7151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52B94007" w14:textId="77777777" w:rsidR="006C55C3" w:rsidRPr="00DD7151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DD7151"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27DA1BF8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56FC13F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DECLARE</w:t>
      </w:r>
    </w:p>
    <w:p w14:paraId="5B558B04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 num NUMBER;</w:t>
      </w:r>
    </w:p>
    <w:p w14:paraId="7BC2FF7A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02CFE229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proofErr w:type="gramStart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num :</w:t>
      </w:r>
      <w:proofErr w:type="gram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= &amp;</w:t>
      </w:r>
      <w:proofErr w:type="spellStart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num_input</w:t>
      </w:r>
      <w:proofErr w:type="spell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7C23F5AA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A947280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 IF num MOD 2 = 0 THEN</w:t>
      </w:r>
    </w:p>
    <w:p w14:paraId="7BF946BA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   DBMS_OUTPUT.PUT_</w:t>
      </w:r>
      <w:proofErr w:type="gramStart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gram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num || ' is an even number.');</w:t>
      </w:r>
    </w:p>
    <w:p w14:paraId="251B508C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 ELSE</w:t>
      </w:r>
    </w:p>
    <w:p w14:paraId="23EDD1D2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   DBMS_OUTPUT.PUT_</w:t>
      </w:r>
      <w:proofErr w:type="gramStart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gram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num || ' is an odd number.');</w:t>
      </w:r>
    </w:p>
    <w:p w14:paraId="75971949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 END IF;</w:t>
      </w:r>
    </w:p>
    <w:p w14:paraId="08E89814" w14:textId="43537484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5E1EE8B7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2D2B02F" w14:textId="29D14308" w:rsidR="006C55C3" w:rsidRPr="00DD7151" w:rsidRDefault="00DD7151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17) </w:t>
      </w:r>
      <w:r w:rsidR="006C55C3" w:rsidRPr="00DD7151">
        <w:rPr>
          <w:rFonts w:asciiTheme="majorHAnsi" w:eastAsia="Times New Roman" w:hAnsiTheme="majorHAnsi" w:cstheme="majorHAnsi"/>
          <w:bCs/>
          <w:sz w:val="24"/>
          <w:szCs w:val="24"/>
        </w:rPr>
        <w:t>Create a PL/SQL procedure that finds and displays the maximum of three given numbers.</w:t>
      </w:r>
    </w:p>
    <w:p w14:paraId="47BDF701" w14:textId="77777777" w:rsidR="006C55C3" w:rsidRPr="00DD7151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5DB9CBD6" w14:textId="77777777" w:rsidR="006C55C3" w:rsidRPr="00DD7151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DD7151"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3BCDAEDA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CB9C06E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PROCEDURE </w:t>
      </w:r>
      <w:proofErr w:type="spellStart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find_</w:t>
      </w:r>
      <w:proofErr w:type="gramStart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maximum</w:t>
      </w:r>
      <w:proofErr w:type="spell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gram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a IN NUMBER, b IN NUMBER, c IN NUMBER) IS</w:t>
      </w:r>
    </w:p>
    <w:p w14:paraId="5D1810A1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max_num</w:t>
      </w:r>
      <w:proofErr w:type="spell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NUMBER;</w:t>
      </w:r>
    </w:p>
    <w:p w14:paraId="7F42D410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>BEGIN</w:t>
      </w:r>
    </w:p>
    <w:p w14:paraId="41CE7960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   IF a &gt;= b AND a &gt;= c THEN</w:t>
      </w:r>
    </w:p>
    <w:p w14:paraId="2913329D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spellStart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max_</w:t>
      </w:r>
      <w:proofErr w:type="gramStart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num</w:t>
      </w:r>
      <w:proofErr w:type="spell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:</w:t>
      </w:r>
      <w:proofErr w:type="gram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= a;</w:t>
      </w:r>
    </w:p>
    <w:p w14:paraId="60898999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   ELSIF b &gt;= a AND b &gt;= c THEN</w:t>
      </w:r>
    </w:p>
    <w:p w14:paraId="1770A740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spellStart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max_</w:t>
      </w:r>
      <w:proofErr w:type="gramStart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num</w:t>
      </w:r>
      <w:proofErr w:type="spell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:</w:t>
      </w:r>
      <w:proofErr w:type="gram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= b;</w:t>
      </w:r>
    </w:p>
    <w:p w14:paraId="57CCEE9B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   ELSE</w:t>
      </w:r>
    </w:p>
    <w:p w14:paraId="6BEA9E87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spellStart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max_</w:t>
      </w:r>
      <w:proofErr w:type="gramStart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num</w:t>
      </w:r>
      <w:proofErr w:type="spell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:</w:t>
      </w:r>
      <w:proofErr w:type="gram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= c;</w:t>
      </w:r>
    </w:p>
    <w:p w14:paraId="22D0824D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 IF;</w:t>
      </w:r>
    </w:p>
    <w:p w14:paraId="3423951F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</w:p>
    <w:p w14:paraId="541C953C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   DBMS_OUTPUT.PUT_</w:t>
      </w:r>
      <w:proofErr w:type="gramStart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gram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'Maximum: ' || </w:t>
      </w:r>
      <w:proofErr w:type="spellStart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max_num</w:t>
      </w:r>
      <w:proofErr w:type="spell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679609DE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02057925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27053EB5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F437D6D" w14:textId="31F6EC6C" w:rsidR="006C55C3" w:rsidRPr="00E12F56" w:rsidRDefault="00E12F56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E12F56">
        <w:rPr>
          <w:rFonts w:asciiTheme="majorHAnsi" w:eastAsia="Times New Roman" w:hAnsiTheme="majorHAnsi" w:cstheme="majorHAnsi"/>
          <w:bCs/>
          <w:sz w:val="24"/>
          <w:szCs w:val="24"/>
        </w:rPr>
        <w:t xml:space="preserve">18) </w:t>
      </w:r>
      <w:r w:rsidR="006C55C3" w:rsidRPr="00E12F56">
        <w:rPr>
          <w:rFonts w:asciiTheme="majorHAnsi" w:eastAsia="Times New Roman" w:hAnsiTheme="majorHAnsi" w:cstheme="majorHAnsi"/>
          <w:bCs/>
          <w:sz w:val="24"/>
          <w:szCs w:val="24"/>
        </w:rPr>
        <w:t>Create a PL/SQL Package to Convert Temperature from Celsius to Fahrenheit.</w:t>
      </w:r>
    </w:p>
    <w:p w14:paraId="2B2F76A5" w14:textId="77777777" w:rsidR="006C55C3" w:rsidRPr="00E12F56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56E76CAF" w14:textId="77777777" w:rsidR="006C55C3" w:rsidRPr="00E12F56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E12F56"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07416020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2116A56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PACKAGE </w:t>
      </w:r>
      <w:proofErr w:type="spellStart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Temperature_Converter_Pkg</w:t>
      </w:r>
      <w:proofErr w:type="spell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AS</w:t>
      </w:r>
    </w:p>
    <w:p w14:paraId="212966B8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 FUNCTION </w:t>
      </w:r>
      <w:proofErr w:type="spellStart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Celsius_To_</w:t>
      </w:r>
      <w:proofErr w:type="gramStart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Fahrenheit</w:t>
      </w:r>
      <w:proofErr w:type="spell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celsius</w:t>
      </w:r>
      <w:proofErr w:type="spell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NUMBER) RETURN NUMBER;</w:t>
      </w:r>
    </w:p>
    <w:p w14:paraId="4C5675E3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END </w:t>
      </w:r>
      <w:proofErr w:type="spellStart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Temperature_Converter_Pkg</w:t>
      </w:r>
      <w:proofErr w:type="spell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2BF56586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00449A47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2DF4C0A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PACKAGE BODY </w:t>
      </w:r>
      <w:proofErr w:type="spellStart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Temperature_Converter_Pkg</w:t>
      </w:r>
      <w:proofErr w:type="spell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AS</w:t>
      </w:r>
    </w:p>
    <w:p w14:paraId="2B7508F5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 FUNCTION </w:t>
      </w:r>
      <w:proofErr w:type="spellStart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Celsius_To_</w:t>
      </w:r>
      <w:proofErr w:type="gramStart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Fahrenheit</w:t>
      </w:r>
      <w:proofErr w:type="spell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celsius</w:t>
      </w:r>
      <w:proofErr w:type="spell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NUMBER) RETURN NUMBER IS</w:t>
      </w:r>
    </w:p>
    <w:p w14:paraId="43E56164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fahrenheit</w:t>
      </w:r>
      <w:proofErr w:type="spell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NUMBER;</w:t>
      </w:r>
    </w:p>
    <w:p w14:paraId="51D6109E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 BEGIN</w:t>
      </w:r>
    </w:p>
    <w:p w14:paraId="1C486EB1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proofErr w:type="gramStart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fahrenheit</w:t>
      </w:r>
      <w:proofErr w:type="spell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:</w:t>
      </w:r>
      <w:proofErr w:type="gram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= (</w:t>
      </w:r>
      <w:proofErr w:type="spellStart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celsius</w:t>
      </w:r>
      <w:proofErr w:type="spell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* 9/5) + 32;</w:t>
      </w:r>
    </w:p>
    <w:p w14:paraId="21CB485B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   RETURN </w:t>
      </w:r>
      <w:proofErr w:type="spellStart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fahrenheit</w:t>
      </w:r>
      <w:proofErr w:type="spell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0EA38C8D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 END;</w:t>
      </w:r>
    </w:p>
    <w:p w14:paraId="3353A742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END </w:t>
      </w:r>
      <w:proofErr w:type="spellStart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Temperature_Converter_Pkg</w:t>
      </w:r>
      <w:proofErr w:type="spell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2B4464FF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79E35231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0D50D8D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875957E" w14:textId="5D915D83" w:rsidR="006C55C3" w:rsidRPr="002C2EFA" w:rsidRDefault="002C2EFA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2C2EFA">
        <w:rPr>
          <w:rFonts w:asciiTheme="majorHAnsi" w:eastAsia="Times New Roman" w:hAnsiTheme="majorHAnsi" w:cstheme="majorHAnsi"/>
          <w:bCs/>
          <w:sz w:val="24"/>
          <w:szCs w:val="24"/>
        </w:rPr>
        <w:t xml:space="preserve">19) </w:t>
      </w:r>
      <w:r w:rsidR="006C55C3" w:rsidRPr="002C2EFA">
        <w:rPr>
          <w:rFonts w:asciiTheme="majorHAnsi" w:eastAsia="Times New Roman" w:hAnsiTheme="majorHAnsi" w:cstheme="majorHAnsi"/>
          <w:bCs/>
          <w:sz w:val="24"/>
          <w:szCs w:val="24"/>
        </w:rPr>
        <w:t>Create a trigger that updates the "</w:t>
      </w:r>
      <w:proofErr w:type="spellStart"/>
      <w:r w:rsidR="006C55C3" w:rsidRPr="002C2EFA">
        <w:rPr>
          <w:rFonts w:asciiTheme="majorHAnsi" w:eastAsia="Times New Roman" w:hAnsiTheme="majorHAnsi" w:cstheme="majorHAnsi"/>
          <w:bCs/>
          <w:sz w:val="24"/>
          <w:szCs w:val="24"/>
        </w:rPr>
        <w:t>last_modified</w:t>
      </w:r>
      <w:proofErr w:type="spellEnd"/>
      <w:r w:rsidR="006C55C3" w:rsidRPr="002C2EFA">
        <w:rPr>
          <w:rFonts w:asciiTheme="majorHAnsi" w:eastAsia="Times New Roman" w:hAnsiTheme="majorHAnsi" w:cstheme="majorHAnsi"/>
          <w:bCs/>
          <w:sz w:val="24"/>
          <w:szCs w:val="24"/>
        </w:rPr>
        <w:t>" column of a record whenever the "status" column of the same record is updated in the "orders" table.</w:t>
      </w:r>
    </w:p>
    <w:p w14:paraId="41F4D040" w14:textId="77777777" w:rsidR="006C55C3" w:rsidRPr="002C2EFA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67E5FA0B" w14:textId="77777777" w:rsidR="006C55C3" w:rsidRPr="002C2EFA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2C2EFA"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7CB66D2E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D878135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TRIGGER </w:t>
      </w:r>
      <w:proofErr w:type="spellStart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tr_update_last_modified</w:t>
      </w:r>
      <w:proofErr w:type="spellEnd"/>
    </w:p>
    <w:p w14:paraId="5274C610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AFTER UPDATE OF status ON orders</w:t>
      </w:r>
    </w:p>
    <w:p w14:paraId="64DF3EBC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FOR EACH ROW</w:t>
      </w:r>
    </w:p>
    <w:p w14:paraId="637693DA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5712FF11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   UPDATE orders</w:t>
      </w:r>
    </w:p>
    <w:p w14:paraId="0ED00619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   SET </w:t>
      </w:r>
      <w:proofErr w:type="spellStart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last_modified</w:t>
      </w:r>
      <w:proofErr w:type="spell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= SYSDATE</w:t>
      </w:r>
    </w:p>
    <w:p w14:paraId="5D86952B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   WHERE </w:t>
      </w:r>
      <w:proofErr w:type="spellStart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order_id</w:t>
      </w:r>
      <w:proofErr w:type="spell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= :</w:t>
      </w:r>
      <w:proofErr w:type="spellStart"/>
      <w:proofErr w:type="gram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NEW.order_id</w:t>
      </w:r>
      <w:proofErr w:type="spellEnd"/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0F157348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44F450C5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C55C3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6BCB7792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7B70C5A" w14:textId="77777777" w:rsidR="006C55C3" w:rsidRPr="006C55C3" w:rsidRDefault="006C55C3" w:rsidP="006C55C3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38C593B" w14:textId="4461E3B0" w:rsidR="00AE0154" w:rsidRPr="00A13A02" w:rsidRDefault="00AE0154" w:rsidP="00AE015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sectPr w:rsidR="00AE0154" w:rsidRPr="00A13A02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ED753" w14:textId="77777777" w:rsidR="000810C4" w:rsidRDefault="000810C4">
      <w:pPr>
        <w:spacing w:after="0" w:line="240" w:lineRule="auto"/>
      </w:pPr>
      <w:r>
        <w:separator/>
      </w:r>
    </w:p>
  </w:endnote>
  <w:endnote w:type="continuationSeparator" w:id="0">
    <w:p w14:paraId="56E9AF2A" w14:textId="77777777" w:rsidR="000810C4" w:rsidRDefault="00081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9B609" w14:textId="77777777" w:rsidR="000810C4" w:rsidRDefault="000810C4">
      <w:pPr>
        <w:spacing w:after="0" w:line="240" w:lineRule="auto"/>
      </w:pPr>
      <w:r>
        <w:separator/>
      </w:r>
    </w:p>
  </w:footnote>
  <w:footnote w:type="continuationSeparator" w:id="0">
    <w:p w14:paraId="3ACF19E2" w14:textId="77777777" w:rsidR="000810C4" w:rsidRDefault="00081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B69"/>
    <w:multiLevelType w:val="hybridMultilevel"/>
    <w:tmpl w:val="7AF0EF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BF359D"/>
    <w:multiLevelType w:val="hybridMultilevel"/>
    <w:tmpl w:val="0952F87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26A1188">
      <w:start w:val="1"/>
      <w:numFmt w:val="lowerLetter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C3D0C"/>
    <w:multiLevelType w:val="hybridMultilevel"/>
    <w:tmpl w:val="88CA2B4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F100E1"/>
    <w:multiLevelType w:val="hybridMultilevel"/>
    <w:tmpl w:val="869C8DA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866FC9"/>
    <w:multiLevelType w:val="hybridMultilevel"/>
    <w:tmpl w:val="2CF65796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6A325D84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53330"/>
    <w:multiLevelType w:val="hybridMultilevel"/>
    <w:tmpl w:val="0E6E0D94"/>
    <w:lvl w:ilvl="0" w:tplc="7110F700">
      <w:start w:val="1"/>
      <w:numFmt w:val="lowerLetter"/>
      <w:lvlText w:val="%1)"/>
      <w:lvlJc w:val="left"/>
      <w:pPr>
        <w:ind w:left="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9" w15:restartNumberingAfterBreak="0">
    <w:nsid w:val="2188229F"/>
    <w:multiLevelType w:val="hybridMultilevel"/>
    <w:tmpl w:val="C38A3732"/>
    <w:lvl w:ilvl="0" w:tplc="7110F700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0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209C0"/>
    <w:multiLevelType w:val="hybridMultilevel"/>
    <w:tmpl w:val="596870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9400FA9"/>
    <w:multiLevelType w:val="hybridMultilevel"/>
    <w:tmpl w:val="40545E08"/>
    <w:lvl w:ilvl="0" w:tplc="40090017">
      <w:start w:val="1"/>
      <w:numFmt w:val="lowerLetter"/>
      <w:lvlText w:val="%1)"/>
      <w:lvlJc w:val="left"/>
      <w:pPr>
        <w:ind w:left="1919" w:hanging="360"/>
      </w:pPr>
    </w:lvl>
    <w:lvl w:ilvl="1" w:tplc="FFFFFFFF">
      <w:start w:val="1"/>
      <w:numFmt w:val="lowerLetter"/>
      <w:lvlText w:val="%2)"/>
      <w:lvlJc w:val="left"/>
      <w:pPr>
        <w:ind w:left="263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359" w:hanging="180"/>
      </w:pPr>
    </w:lvl>
    <w:lvl w:ilvl="3" w:tplc="FFFFFFFF" w:tentative="1">
      <w:start w:val="1"/>
      <w:numFmt w:val="decimal"/>
      <w:lvlText w:val="%4."/>
      <w:lvlJc w:val="left"/>
      <w:pPr>
        <w:ind w:left="4079" w:hanging="360"/>
      </w:pPr>
    </w:lvl>
    <w:lvl w:ilvl="4" w:tplc="FFFFFFFF" w:tentative="1">
      <w:start w:val="1"/>
      <w:numFmt w:val="lowerLetter"/>
      <w:lvlText w:val="%5."/>
      <w:lvlJc w:val="left"/>
      <w:pPr>
        <w:ind w:left="4799" w:hanging="360"/>
      </w:pPr>
    </w:lvl>
    <w:lvl w:ilvl="5" w:tplc="FFFFFFFF" w:tentative="1">
      <w:start w:val="1"/>
      <w:numFmt w:val="lowerRoman"/>
      <w:lvlText w:val="%6."/>
      <w:lvlJc w:val="right"/>
      <w:pPr>
        <w:ind w:left="5519" w:hanging="180"/>
      </w:pPr>
    </w:lvl>
    <w:lvl w:ilvl="6" w:tplc="FFFFFFFF" w:tentative="1">
      <w:start w:val="1"/>
      <w:numFmt w:val="decimal"/>
      <w:lvlText w:val="%7."/>
      <w:lvlJc w:val="left"/>
      <w:pPr>
        <w:ind w:left="6239" w:hanging="360"/>
      </w:pPr>
    </w:lvl>
    <w:lvl w:ilvl="7" w:tplc="FFFFFFFF" w:tentative="1">
      <w:start w:val="1"/>
      <w:numFmt w:val="lowerLetter"/>
      <w:lvlText w:val="%8."/>
      <w:lvlJc w:val="left"/>
      <w:pPr>
        <w:ind w:left="6959" w:hanging="360"/>
      </w:pPr>
    </w:lvl>
    <w:lvl w:ilvl="8" w:tplc="FFFFFFFF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5" w15:restartNumberingAfterBreak="0">
    <w:nsid w:val="483553D6"/>
    <w:multiLevelType w:val="hybridMultilevel"/>
    <w:tmpl w:val="0FFA48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BF94CAD"/>
    <w:multiLevelType w:val="hybridMultilevel"/>
    <w:tmpl w:val="267A5996"/>
    <w:lvl w:ilvl="0" w:tplc="7110F700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7" w15:restartNumberingAfterBreak="0">
    <w:nsid w:val="4DBD1198"/>
    <w:multiLevelType w:val="hybridMultilevel"/>
    <w:tmpl w:val="4118C842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1E9A7762">
      <w:start w:val="1"/>
      <w:numFmt w:val="lowerLetter"/>
      <w:lvlText w:val="%2)"/>
      <w:lvlJc w:val="left"/>
      <w:pPr>
        <w:ind w:left="2061" w:hanging="360"/>
      </w:pPr>
      <w:rPr>
        <w:rFonts w:ascii="Calibri" w:eastAsia="Calibri" w:hAnsi="Calibri" w:cs="Calibri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6E0298"/>
    <w:multiLevelType w:val="hybridMultilevel"/>
    <w:tmpl w:val="39E2E392"/>
    <w:lvl w:ilvl="0" w:tplc="7110F700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9" w15:restartNumberingAfterBreak="0">
    <w:nsid w:val="500B6EA2"/>
    <w:multiLevelType w:val="hybridMultilevel"/>
    <w:tmpl w:val="F58826E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FB0668"/>
    <w:multiLevelType w:val="hybridMultilevel"/>
    <w:tmpl w:val="C18EDAA6"/>
    <w:lvl w:ilvl="0" w:tplc="7110F700">
      <w:start w:val="1"/>
      <w:numFmt w:val="lowerLetter"/>
      <w:lvlText w:val="%1)"/>
      <w:lvlJc w:val="left"/>
      <w:pPr>
        <w:ind w:left="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1" w15:restartNumberingAfterBreak="0">
    <w:nsid w:val="52653672"/>
    <w:multiLevelType w:val="hybridMultilevel"/>
    <w:tmpl w:val="0032D812"/>
    <w:lvl w:ilvl="0" w:tplc="7110F700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2" w15:restartNumberingAfterBreak="0">
    <w:nsid w:val="5403376D"/>
    <w:multiLevelType w:val="hybridMultilevel"/>
    <w:tmpl w:val="433A69AE"/>
    <w:lvl w:ilvl="0" w:tplc="7110F700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3" w15:restartNumberingAfterBreak="0">
    <w:nsid w:val="54D41545"/>
    <w:multiLevelType w:val="hybridMultilevel"/>
    <w:tmpl w:val="7CAE9AD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9125D1F"/>
    <w:multiLevelType w:val="hybridMultilevel"/>
    <w:tmpl w:val="CCDEE9D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6D70764"/>
    <w:multiLevelType w:val="hybridMultilevel"/>
    <w:tmpl w:val="F16C796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9D8C566">
      <w:start w:val="1"/>
      <w:numFmt w:val="lowerLetter"/>
      <w:lvlText w:val="%2)"/>
      <w:lvlJc w:val="left"/>
      <w:pPr>
        <w:ind w:left="1777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F54585"/>
    <w:multiLevelType w:val="hybridMultilevel"/>
    <w:tmpl w:val="6722FCF0"/>
    <w:lvl w:ilvl="0" w:tplc="40090017">
      <w:start w:val="1"/>
      <w:numFmt w:val="lowerLetter"/>
      <w:lvlText w:val="%1)"/>
      <w:lvlJc w:val="left"/>
      <w:pPr>
        <w:ind w:left="1778" w:hanging="360"/>
      </w:pPr>
    </w:lvl>
    <w:lvl w:ilvl="1" w:tplc="FFFFFFFF">
      <w:start w:val="1"/>
      <w:numFmt w:val="lowerLetter"/>
      <w:lvlText w:val="%2)"/>
      <w:lvlJc w:val="left"/>
      <w:pPr>
        <w:ind w:left="249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0" w15:restartNumberingAfterBreak="0">
    <w:nsid w:val="7BD445D1"/>
    <w:multiLevelType w:val="hybridMultilevel"/>
    <w:tmpl w:val="563A745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2D4825"/>
    <w:multiLevelType w:val="hybridMultilevel"/>
    <w:tmpl w:val="38C44AB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923219D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12"/>
  </w:num>
  <w:num w:numId="2" w16cid:durableId="1682778191">
    <w:abstractNumId w:val="10"/>
  </w:num>
  <w:num w:numId="3" w16cid:durableId="513300506">
    <w:abstractNumId w:val="7"/>
  </w:num>
  <w:num w:numId="4" w16cid:durableId="2032996945">
    <w:abstractNumId w:val="28"/>
  </w:num>
  <w:num w:numId="5" w16cid:durableId="1429229340">
    <w:abstractNumId w:val="13"/>
  </w:num>
  <w:num w:numId="6" w16cid:durableId="345911616">
    <w:abstractNumId w:val="3"/>
  </w:num>
  <w:num w:numId="7" w16cid:durableId="1112869884">
    <w:abstractNumId w:val="26"/>
  </w:num>
  <w:num w:numId="8" w16cid:durableId="717557599">
    <w:abstractNumId w:val="24"/>
  </w:num>
  <w:num w:numId="9" w16cid:durableId="1331640253">
    <w:abstractNumId w:val="6"/>
  </w:num>
  <w:num w:numId="10" w16cid:durableId="192429685">
    <w:abstractNumId w:val="25"/>
  </w:num>
  <w:num w:numId="11" w16cid:durableId="438263701">
    <w:abstractNumId w:val="11"/>
  </w:num>
  <w:num w:numId="12" w16cid:durableId="959724609">
    <w:abstractNumId w:val="23"/>
  </w:num>
  <w:num w:numId="13" w16cid:durableId="428627185">
    <w:abstractNumId w:val="19"/>
  </w:num>
  <w:num w:numId="14" w16cid:durableId="1017197571">
    <w:abstractNumId w:val="2"/>
  </w:num>
  <w:num w:numId="15" w16cid:durableId="484132337">
    <w:abstractNumId w:val="30"/>
  </w:num>
  <w:num w:numId="16" w16cid:durableId="215119467">
    <w:abstractNumId w:val="15"/>
  </w:num>
  <w:num w:numId="17" w16cid:durableId="2112046485">
    <w:abstractNumId w:val="4"/>
  </w:num>
  <w:num w:numId="18" w16cid:durableId="1998801284">
    <w:abstractNumId w:val="0"/>
  </w:num>
  <w:num w:numId="19" w16cid:durableId="1102801630">
    <w:abstractNumId w:val="5"/>
  </w:num>
  <w:num w:numId="20" w16cid:durableId="694188503">
    <w:abstractNumId w:val="17"/>
  </w:num>
  <w:num w:numId="21" w16cid:durableId="1923560076">
    <w:abstractNumId w:val="14"/>
  </w:num>
  <w:num w:numId="22" w16cid:durableId="988752252">
    <w:abstractNumId w:val="31"/>
  </w:num>
  <w:num w:numId="23" w16cid:durableId="1977569059">
    <w:abstractNumId w:val="29"/>
  </w:num>
  <w:num w:numId="24" w16cid:durableId="1413350700">
    <w:abstractNumId w:val="27"/>
  </w:num>
  <w:num w:numId="25" w16cid:durableId="6189975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67022058">
    <w:abstractNumId w:val="1"/>
  </w:num>
  <w:num w:numId="27" w16cid:durableId="2132553435">
    <w:abstractNumId w:val="22"/>
  </w:num>
  <w:num w:numId="28" w16cid:durableId="1685744093">
    <w:abstractNumId w:val="8"/>
  </w:num>
  <w:num w:numId="29" w16cid:durableId="896091727">
    <w:abstractNumId w:val="16"/>
  </w:num>
  <w:num w:numId="30" w16cid:durableId="1562205610">
    <w:abstractNumId w:val="21"/>
  </w:num>
  <w:num w:numId="31" w16cid:durableId="1973712941">
    <w:abstractNumId w:val="18"/>
  </w:num>
  <w:num w:numId="32" w16cid:durableId="1159809297">
    <w:abstractNumId w:val="20"/>
  </w:num>
  <w:num w:numId="33" w16cid:durableId="2668936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1910"/>
    <w:rsid w:val="000120E3"/>
    <w:rsid w:val="00012AE8"/>
    <w:rsid w:val="00025BBC"/>
    <w:rsid w:val="00026C63"/>
    <w:rsid w:val="00041E9F"/>
    <w:rsid w:val="00053C75"/>
    <w:rsid w:val="00055FA4"/>
    <w:rsid w:val="00073320"/>
    <w:rsid w:val="000810C4"/>
    <w:rsid w:val="00084946"/>
    <w:rsid w:val="00086503"/>
    <w:rsid w:val="00097B57"/>
    <w:rsid w:val="000B04BF"/>
    <w:rsid w:val="000B2F99"/>
    <w:rsid w:val="000B46A8"/>
    <w:rsid w:val="000D0CC4"/>
    <w:rsid w:val="000D26A8"/>
    <w:rsid w:val="000D792F"/>
    <w:rsid w:val="00103C1F"/>
    <w:rsid w:val="0010465A"/>
    <w:rsid w:val="00105341"/>
    <w:rsid w:val="00155526"/>
    <w:rsid w:val="00161B3C"/>
    <w:rsid w:val="001742B8"/>
    <w:rsid w:val="00175325"/>
    <w:rsid w:val="001A4930"/>
    <w:rsid w:val="001A4E90"/>
    <w:rsid w:val="001B5F28"/>
    <w:rsid w:val="001D5D83"/>
    <w:rsid w:val="001E1D74"/>
    <w:rsid w:val="001E5B91"/>
    <w:rsid w:val="001F2B7D"/>
    <w:rsid w:val="00216064"/>
    <w:rsid w:val="00220F9C"/>
    <w:rsid w:val="00225253"/>
    <w:rsid w:val="00226BD6"/>
    <w:rsid w:val="0023389D"/>
    <w:rsid w:val="002352BB"/>
    <w:rsid w:val="00262F08"/>
    <w:rsid w:val="002742B9"/>
    <w:rsid w:val="002C12C6"/>
    <w:rsid w:val="002C2EFA"/>
    <w:rsid w:val="002C5DD7"/>
    <w:rsid w:val="002C731B"/>
    <w:rsid w:val="002E352B"/>
    <w:rsid w:val="002F50B0"/>
    <w:rsid w:val="003203CE"/>
    <w:rsid w:val="00327472"/>
    <w:rsid w:val="003313D9"/>
    <w:rsid w:val="00334B8A"/>
    <w:rsid w:val="00341588"/>
    <w:rsid w:val="00375365"/>
    <w:rsid w:val="00383D78"/>
    <w:rsid w:val="003847F0"/>
    <w:rsid w:val="0038568C"/>
    <w:rsid w:val="00392298"/>
    <w:rsid w:val="003A3146"/>
    <w:rsid w:val="003A6955"/>
    <w:rsid w:val="003B2276"/>
    <w:rsid w:val="003C251A"/>
    <w:rsid w:val="003C4B2B"/>
    <w:rsid w:val="003C75B9"/>
    <w:rsid w:val="003D4A50"/>
    <w:rsid w:val="003F252F"/>
    <w:rsid w:val="00403DF7"/>
    <w:rsid w:val="00435A77"/>
    <w:rsid w:val="00437E12"/>
    <w:rsid w:val="004403E7"/>
    <w:rsid w:val="00443A6A"/>
    <w:rsid w:val="00446AD2"/>
    <w:rsid w:val="00453EE6"/>
    <w:rsid w:val="00455B8A"/>
    <w:rsid w:val="00462647"/>
    <w:rsid w:val="00477980"/>
    <w:rsid w:val="00490670"/>
    <w:rsid w:val="004B3AEC"/>
    <w:rsid w:val="004D7B6F"/>
    <w:rsid w:val="004E7BFE"/>
    <w:rsid w:val="004F56B5"/>
    <w:rsid w:val="004F5822"/>
    <w:rsid w:val="00513C13"/>
    <w:rsid w:val="00517EB5"/>
    <w:rsid w:val="00520F75"/>
    <w:rsid w:val="00523B58"/>
    <w:rsid w:val="00555DE6"/>
    <w:rsid w:val="0058081E"/>
    <w:rsid w:val="005906F1"/>
    <w:rsid w:val="00595181"/>
    <w:rsid w:val="005A6560"/>
    <w:rsid w:val="005A683A"/>
    <w:rsid w:val="005C1099"/>
    <w:rsid w:val="005C3D8A"/>
    <w:rsid w:val="005E705A"/>
    <w:rsid w:val="005F0850"/>
    <w:rsid w:val="006236BA"/>
    <w:rsid w:val="00631437"/>
    <w:rsid w:val="00634826"/>
    <w:rsid w:val="00666995"/>
    <w:rsid w:val="006A097A"/>
    <w:rsid w:val="006B2186"/>
    <w:rsid w:val="006B2225"/>
    <w:rsid w:val="006C55C3"/>
    <w:rsid w:val="006E028B"/>
    <w:rsid w:val="006E1771"/>
    <w:rsid w:val="006E778F"/>
    <w:rsid w:val="006F0B61"/>
    <w:rsid w:val="00710226"/>
    <w:rsid w:val="00716495"/>
    <w:rsid w:val="00760D8A"/>
    <w:rsid w:val="00763ECB"/>
    <w:rsid w:val="00793A20"/>
    <w:rsid w:val="00794040"/>
    <w:rsid w:val="007C5EB2"/>
    <w:rsid w:val="007C67D9"/>
    <w:rsid w:val="007D1A49"/>
    <w:rsid w:val="007D735C"/>
    <w:rsid w:val="007F7A0C"/>
    <w:rsid w:val="0080026B"/>
    <w:rsid w:val="00821CF3"/>
    <w:rsid w:val="008410DC"/>
    <w:rsid w:val="0084478A"/>
    <w:rsid w:val="008475F4"/>
    <w:rsid w:val="00867B26"/>
    <w:rsid w:val="00872BFB"/>
    <w:rsid w:val="00877CBA"/>
    <w:rsid w:val="008947AD"/>
    <w:rsid w:val="008A673C"/>
    <w:rsid w:val="008B1A31"/>
    <w:rsid w:val="008B79CC"/>
    <w:rsid w:val="008D63EC"/>
    <w:rsid w:val="008E0454"/>
    <w:rsid w:val="008E0E2B"/>
    <w:rsid w:val="008E3894"/>
    <w:rsid w:val="008F37DD"/>
    <w:rsid w:val="008F3F87"/>
    <w:rsid w:val="00906EC0"/>
    <w:rsid w:val="009261F9"/>
    <w:rsid w:val="00933D5A"/>
    <w:rsid w:val="00944679"/>
    <w:rsid w:val="00944D7F"/>
    <w:rsid w:val="00945D07"/>
    <w:rsid w:val="009533B6"/>
    <w:rsid w:val="00991A52"/>
    <w:rsid w:val="0099631C"/>
    <w:rsid w:val="009976C1"/>
    <w:rsid w:val="009B4110"/>
    <w:rsid w:val="009B69B7"/>
    <w:rsid w:val="009D59C9"/>
    <w:rsid w:val="00A13A02"/>
    <w:rsid w:val="00A21FFE"/>
    <w:rsid w:val="00A33A48"/>
    <w:rsid w:val="00A425C2"/>
    <w:rsid w:val="00A4353E"/>
    <w:rsid w:val="00A4405B"/>
    <w:rsid w:val="00A47239"/>
    <w:rsid w:val="00A66508"/>
    <w:rsid w:val="00A95B69"/>
    <w:rsid w:val="00AA181A"/>
    <w:rsid w:val="00AB126B"/>
    <w:rsid w:val="00AC48E3"/>
    <w:rsid w:val="00AC52C0"/>
    <w:rsid w:val="00AD3949"/>
    <w:rsid w:val="00AE0154"/>
    <w:rsid w:val="00AE3C00"/>
    <w:rsid w:val="00AE65EE"/>
    <w:rsid w:val="00B0083A"/>
    <w:rsid w:val="00B119F9"/>
    <w:rsid w:val="00B2660C"/>
    <w:rsid w:val="00B3617C"/>
    <w:rsid w:val="00B40C4F"/>
    <w:rsid w:val="00B40FE4"/>
    <w:rsid w:val="00B645AC"/>
    <w:rsid w:val="00B82DF4"/>
    <w:rsid w:val="00B84FF1"/>
    <w:rsid w:val="00BB27C0"/>
    <w:rsid w:val="00BD03B9"/>
    <w:rsid w:val="00BD0D63"/>
    <w:rsid w:val="00BF056E"/>
    <w:rsid w:val="00C0064D"/>
    <w:rsid w:val="00C010BD"/>
    <w:rsid w:val="00C468EE"/>
    <w:rsid w:val="00C66EA1"/>
    <w:rsid w:val="00C81559"/>
    <w:rsid w:val="00C8653C"/>
    <w:rsid w:val="00C871CC"/>
    <w:rsid w:val="00C874B8"/>
    <w:rsid w:val="00CB5751"/>
    <w:rsid w:val="00CE13F7"/>
    <w:rsid w:val="00CE7D1C"/>
    <w:rsid w:val="00CF6D43"/>
    <w:rsid w:val="00D06A83"/>
    <w:rsid w:val="00D21825"/>
    <w:rsid w:val="00D57FD9"/>
    <w:rsid w:val="00D65BE9"/>
    <w:rsid w:val="00D8228A"/>
    <w:rsid w:val="00D93B0D"/>
    <w:rsid w:val="00D93C95"/>
    <w:rsid w:val="00DD7151"/>
    <w:rsid w:val="00DE17C3"/>
    <w:rsid w:val="00DF3925"/>
    <w:rsid w:val="00E12F56"/>
    <w:rsid w:val="00E22A9C"/>
    <w:rsid w:val="00E415E9"/>
    <w:rsid w:val="00E60739"/>
    <w:rsid w:val="00E729EA"/>
    <w:rsid w:val="00E857F4"/>
    <w:rsid w:val="00EB3A10"/>
    <w:rsid w:val="00ED1AA8"/>
    <w:rsid w:val="00ED4DAD"/>
    <w:rsid w:val="00EE51DF"/>
    <w:rsid w:val="00EF1F10"/>
    <w:rsid w:val="00EF20C8"/>
    <w:rsid w:val="00F07659"/>
    <w:rsid w:val="00F10B3F"/>
    <w:rsid w:val="00F1481A"/>
    <w:rsid w:val="00F52CE7"/>
    <w:rsid w:val="00F6380F"/>
    <w:rsid w:val="00F76A0E"/>
    <w:rsid w:val="00F775EE"/>
    <w:rsid w:val="00F8659A"/>
    <w:rsid w:val="00F8777E"/>
    <w:rsid w:val="00FA66E6"/>
    <w:rsid w:val="00FC23C7"/>
    <w:rsid w:val="00FD38F3"/>
    <w:rsid w:val="00FD4450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309</cp:revision>
  <dcterms:created xsi:type="dcterms:W3CDTF">2015-10-21T05:33:00Z</dcterms:created>
  <dcterms:modified xsi:type="dcterms:W3CDTF">2023-08-03T12:45:00Z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