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8BBD0C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064BD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315C362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A view is actually a?</w:t>
      </w:r>
    </w:p>
    <w:p w14:paraId="24F57AD1" w14:textId="77777777" w:rsidR="00A64C10" w:rsidRPr="00F9024E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  <w:rPr>
          <w:b/>
          <w:bCs/>
        </w:rPr>
      </w:pPr>
      <w:r w:rsidRPr="00F9024E">
        <w:rPr>
          <w:b/>
          <w:bCs/>
        </w:rPr>
        <w:t xml:space="preserve">composition of a table </w:t>
      </w:r>
    </w:p>
    <w:p w14:paraId="78757346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decomposition of a table</w:t>
      </w:r>
    </w:p>
    <w:p w14:paraId="4CD42BFB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associated to a table</w:t>
      </w:r>
    </w:p>
    <w:p w14:paraId="02A8173A" w14:textId="77777777" w:rsidR="00A64C10" w:rsidRDefault="00A64C10" w:rsidP="00A64C10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None of the above</w:t>
      </w:r>
    </w:p>
    <w:p w14:paraId="058FB3C9" w14:textId="77777777" w:rsidR="00A64C10" w:rsidRDefault="00A64C10" w:rsidP="00A64C10">
      <w:pPr>
        <w:pStyle w:val="ListParagraph"/>
        <w:spacing w:after="0"/>
      </w:pPr>
    </w:p>
    <w:p w14:paraId="74F0E3D6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What is true about view?</w:t>
      </w:r>
    </w:p>
    <w:p w14:paraId="586173F4" w14:textId="77777777" w:rsidR="00A64C10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Database views are created using the CREATE VIEW statement.</w:t>
      </w:r>
    </w:p>
    <w:p w14:paraId="2DAA45DD" w14:textId="77777777" w:rsidR="00A64C10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 xml:space="preserve">To create a view, a user must have the appropriate system privilege according to the specific implementation. </w:t>
      </w:r>
    </w:p>
    <w:p w14:paraId="7846EA2D" w14:textId="77777777" w:rsidR="00A64C10" w:rsidRPr="00670D29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  <w:rPr>
          <w:b/>
          <w:bCs/>
        </w:rPr>
      </w:pPr>
      <w:r w:rsidRPr="00670D29">
        <w:rPr>
          <w:b/>
          <w:bCs/>
        </w:rPr>
        <w:t xml:space="preserve">Both A and B are true  </w:t>
      </w:r>
    </w:p>
    <w:p w14:paraId="267F953C" w14:textId="7B2CDC3A" w:rsidR="00327472" w:rsidRDefault="00A64C10" w:rsidP="00A64C10">
      <w:pPr>
        <w:pStyle w:val="ListParagraph"/>
        <w:numPr>
          <w:ilvl w:val="0"/>
          <w:numId w:val="27"/>
        </w:numPr>
        <w:spacing w:after="0" w:line="259" w:lineRule="auto"/>
        <w:outlineLvl w:val="9"/>
      </w:pPr>
      <w:r>
        <w:t>Both A and B are false</w:t>
      </w:r>
    </w:p>
    <w:p w14:paraId="0309A4B2" w14:textId="3A39111A" w:rsidR="00A64C10" w:rsidRDefault="00A64C10" w:rsidP="00A64C10">
      <w:pPr>
        <w:spacing w:after="0" w:line="259" w:lineRule="auto"/>
        <w:ind w:left="0" w:firstLine="0"/>
        <w:outlineLvl w:val="9"/>
      </w:pPr>
    </w:p>
    <w:p w14:paraId="68DDE6A0" w14:textId="2879A70F" w:rsidR="00A64C10" w:rsidRDefault="00A64C10" w:rsidP="00A64C10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recursive triggers?</w:t>
      </w:r>
    </w:p>
    <w:p w14:paraId="23E57094" w14:textId="4E6FF083" w:rsidR="00A64C10" w:rsidRDefault="00A64C10" w:rsidP="000C7E56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triggered by other triggers</w:t>
      </w:r>
    </w:p>
    <w:p w14:paraId="341C992F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fired once per event</w:t>
      </w:r>
    </w:p>
    <w:p w14:paraId="482D7B7D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can cause an infinite loop if not handled properly</w:t>
      </w:r>
    </w:p>
    <w:p w14:paraId="13E734F8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27E7B74E" w14:textId="77777777" w:rsidR="00A64C10" w:rsidRDefault="00A64C10" w:rsidP="00A64C10">
      <w:pPr>
        <w:spacing w:after="0"/>
      </w:pPr>
    </w:p>
    <w:p w14:paraId="7F70016D" w14:textId="77777777" w:rsidR="00A64C10" w:rsidRDefault="00A64C10" w:rsidP="00A64C10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keyword is used to define an exception handler in PL/SQL?</w:t>
      </w:r>
    </w:p>
    <w:p w14:paraId="06F3A77D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EXCEPTION</w:t>
      </w:r>
    </w:p>
    <w:p w14:paraId="4C6D27AC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CATCH</w:t>
      </w:r>
    </w:p>
    <w:p w14:paraId="1297D358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TRY</w:t>
      </w:r>
    </w:p>
    <w:p w14:paraId="659392FC" w14:textId="77777777" w:rsidR="00A64C10" w:rsidRDefault="00A64C10" w:rsidP="00A64C10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HANDLE</w:t>
      </w:r>
    </w:p>
    <w:p w14:paraId="3A51D834" w14:textId="77777777" w:rsidR="00A64C10" w:rsidRPr="00A64C10" w:rsidRDefault="00A64C10" w:rsidP="00A64C10">
      <w:pPr>
        <w:spacing w:after="0" w:line="259" w:lineRule="auto"/>
        <w:ind w:left="0" w:firstLine="0"/>
        <w:outlineLvl w:val="9"/>
      </w:pPr>
    </w:p>
    <w:p w14:paraId="2082A036" w14:textId="373E982D" w:rsidR="009E0E97" w:rsidRDefault="009E0E97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is suitable for databases with large amounts of write-intensive operations?</w:t>
      </w:r>
    </w:p>
    <w:p w14:paraId="4E48E95E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5E2DAC5D" w14:textId="77777777" w:rsidR="009E0E97" w:rsidRPr="0020470F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20470F">
        <w:rPr>
          <w:b/>
          <w:bCs/>
        </w:rPr>
        <w:t>Redo logging</w:t>
      </w:r>
    </w:p>
    <w:p w14:paraId="193A573C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6E315E67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76FF8BCD" w14:textId="47F8D191" w:rsidR="009E0E97" w:rsidRDefault="009E0E97" w:rsidP="009E0E97">
      <w:pPr>
        <w:spacing w:after="0"/>
      </w:pPr>
    </w:p>
    <w:p w14:paraId="2F8C736E" w14:textId="3A350EF0" w:rsidR="009B6137" w:rsidRDefault="009B6137" w:rsidP="009E0E97">
      <w:pPr>
        <w:spacing w:after="0"/>
      </w:pPr>
    </w:p>
    <w:p w14:paraId="208AEE12" w14:textId="0CDBFD10" w:rsidR="009B6137" w:rsidRDefault="009B6137" w:rsidP="009E0E97">
      <w:pPr>
        <w:spacing w:after="0"/>
      </w:pPr>
    </w:p>
    <w:p w14:paraId="6E87FE17" w14:textId="77777777" w:rsidR="009B6137" w:rsidRDefault="009B6137" w:rsidP="009E0E97">
      <w:pPr>
        <w:spacing w:after="0"/>
      </w:pPr>
    </w:p>
    <w:p w14:paraId="44A33760" w14:textId="77777777" w:rsidR="009E0E97" w:rsidRDefault="009E0E97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lastRenderedPageBreak/>
        <w:t>Which of the following recovery techniques provides the best performance for read-intensive workloads?</w:t>
      </w:r>
    </w:p>
    <w:p w14:paraId="44903A1D" w14:textId="308F7A53" w:rsidR="009E0E97" w:rsidRDefault="009E0E97" w:rsidP="00AE082D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6C123503" w14:textId="7777777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1188A310" w14:textId="49DBDF83" w:rsidR="009E0E97" w:rsidRDefault="009E0E97" w:rsidP="00F036F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41E450BD" w14:textId="00BC3237" w:rsidR="009E0E97" w:rsidRDefault="009E0E97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C96B5E">
        <w:rPr>
          <w:b/>
          <w:bCs/>
        </w:rPr>
        <w:t>Shadow paging</w:t>
      </w:r>
    </w:p>
    <w:p w14:paraId="4EDF16E3" w14:textId="77777777" w:rsidR="00314075" w:rsidRPr="00C96B5E" w:rsidRDefault="00314075" w:rsidP="00314075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76E18D7C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a two-phase locking protocol, when are locks released?</w:t>
      </w:r>
    </w:p>
    <w:p w14:paraId="45FDCC2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After the transaction is committed</w:t>
      </w:r>
    </w:p>
    <w:p w14:paraId="348DC29E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After the transaction is aborted</w:t>
      </w:r>
    </w:p>
    <w:p w14:paraId="3D70080E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In the growing phase</w:t>
      </w:r>
    </w:p>
    <w:p w14:paraId="0DF1E711" w14:textId="77777777" w:rsidR="00E322AC" w:rsidRPr="002D5E31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2D5E31">
        <w:rPr>
          <w:b/>
          <w:bCs/>
        </w:rPr>
        <w:t>In the shrinking phase</w:t>
      </w:r>
    </w:p>
    <w:p w14:paraId="143A32D2" w14:textId="77777777" w:rsidR="00E322AC" w:rsidRDefault="00E322AC" w:rsidP="00E322AC">
      <w:pPr>
        <w:spacing w:after="0"/>
      </w:pPr>
    </w:p>
    <w:p w14:paraId="17BC6C3F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NOT a benefit of using locking for concurrency control?</w:t>
      </w:r>
    </w:p>
    <w:p w14:paraId="32916B14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Deadlock prevention</w:t>
      </w:r>
    </w:p>
    <w:p w14:paraId="0FC5AEF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Data consistency</w:t>
      </w:r>
    </w:p>
    <w:p w14:paraId="2DD60542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Serializable execution</w:t>
      </w:r>
    </w:p>
    <w:p w14:paraId="0694926A" w14:textId="722BA9CB" w:rsidR="00E322AC" w:rsidRDefault="00E322AC" w:rsidP="0053180C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A0179">
        <w:rPr>
          <w:b/>
          <w:bCs/>
        </w:rPr>
        <w:t>High performance</w:t>
      </w:r>
    </w:p>
    <w:p w14:paraId="101DD140" w14:textId="77777777" w:rsidR="009B6137" w:rsidRPr="008A0179" w:rsidRDefault="009B6137" w:rsidP="009B6137">
      <w:pPr>
        <w:pStyle w:val="ListParagraph"/>
        <w:spacing w:after="0" w:line="259" w:lineRule="auto"/>
        <w:ind w:left="1777" w:firstLine="0"/>
        <w:outlineLvl w:val="9"/>
        <w:rPr>
          <w:b/>
          <w:bCs/>
        </w:rPr>
      </w:pPr>
    </w:p>
    <w:p w14:paraId="7A6E3F7C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compound triggers?</w:t>
      </w:r>
    </w:p>
    <w:p w14:paraId="7286789F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 only be defined for tables, not views</w:t>
      </w:r>
    </w:p>
    <w:p w14:paraId="2BCE604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are fired once for each row affected by the triggering event</w:t>
      </w:r>
    </w:p>
    <w:p w14:paraId="275048A7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cannot contain any SQL statements</w:t>
      </w:r>
    </w:p>
    <w:p w14:paraId="4E0005BC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71E8D9AE" w14:textId="77777777" w:rsidR="00E322AC" w:rsidRDefault="00E322AC" w:rsidP="00E322AC">
      <w:pPr>
        <w:spacing w:after="0"/>
      </w:pPr>
    </w:p>
    <w:p w14:paraId="0CF3E6FE" w14:textId="77777777" w:rsidR="00E322AC" w:rsidRDefault="00E322AC" w:rsidP="0053180C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What is the purpose of the SAVEPOINT statement in DBMS?</w:t>
      </w:r>
    </w:p>
    <w:p w14:paraId="03F15EA4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define the start of a transaction</w:t>
      </w:r>
    </w:p>
    <w:p w14:paraId="5DC86E2D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create a temporary table</w:t>
      </w:r>
    </w:p>
    <w:p w14:paraId="6D37A1D1" w14:textId="77777777" w:rsidR="00E322AC" w:rsidRDefault="00E322AC" w:rsidP="0053180C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To define a point within a transaction to which you can roll back</w:t>
      </w:r>
    </w:p>
    <w:p w14:paraId="4F9F3665" w14:textId="0D801F09" w:rsidR="00001910" w:rsidRPr="0024418F" w:rsidRDefault="00E322AC" w:rsidP="0024418F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To release a lock on a database object</w:t>
      </w:r>
      <w:r w:rsidR="00EB180E">
        <w:t>.</w:t>
      </w: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9D8F7E" w14:textId="2B28042F" w:rsidR="000417C9" w:rsidRPr="003F152C" w:rsidRDefault="003F152C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="000417C9" w:rsidRPr="003F152C">
        <w:rPr>
          <w:rFonts w:cstheme="minorHAnsi"/>
          <w:sz w:val="24"/>
          <w:szCs w:val="24"/>
        </w:rPr>
        <w:t>What is the output of the following program?</w:t>
      </w:r>
    </w:p>
    <w:p w14:paraId="7596CAB3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4EB2233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DECLARE</w:t>
      </w:r>
    </w:p>
    <w:p w14:paraId="3B8BCB08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y NUMBER := 7;</w:t>
      </w:r>
    </w:p>
    <w:p w14:paraId="7CF8B6D6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BEGIN</w:t>
      </w:r>
    </w:p>
    <w:p w14:paraId="6C8B3423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CASE y</w:t>
      </w:r>
    </w:p>
    <w:p w14:paraId="335C216B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WHEN 1 THEN</w:t>
      </w:r>
    </w:p>
    <w:p w14:paraId="707AE5B4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  DBMS_OUTPUT.PUT_LINE('One');</w:t>
      </w:r>
    </w:p>
    <w:p w14:paraId="35CB1072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WHEN 5 THEN</w:t>
      </w:r>
    </w:p>
    <w:p w14:paraId="4A42A82D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  DBMS_OUTPUT.PUT_LINE('Five');</w:t>
      </w:r>
    </w:p>
    <w:p w14:paraId="7A3A9A1D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ELSE</w:t>
      </w:r>
    </w:p>
    <w:p w14:paraId="35374D96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  DBMS_OUTPUT.PUT_LINE('Other');</w:t>
      </w:r>
    </w:p>
    <w:p w14:paraId="25A8417F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lastRenderedPageBreak/>
        <w:t xml:space="preserve">  END CASE;</w:t>
      </w:r>
    </w:p>
    <w:p w14:paraId="42E55BFC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END;</w:t>
      </w:r>
    </w:p>
    <w:p w14:paraId="7406AAE2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ED6A639" w14:textId="5BBB562B" w:rsidR="000417C9" w:rsidRPr="003F152C" w:rsidRDefault="000417C9" w:rsidP="003F152C">
      <w:pPr>
        <w:pStyle w:val="ListParagraph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One</w:t>
      </w:r>
    </w:p>
    <w:p w14:paraId="4BB3B7F1" w14:textId="1815C473" w:rsidR="000417C9" w:rsidRPr="003F152C" w:rsidRDefault="000417C9" w:rsidP="003F152C">
      <w:pPr>
        <w:pStyle w:val="ListParagraph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Five</w:t>
      </w:r>
    </w:p>
    <w:p w14:paraId="48A46D38" w14:textId="7D6E3AC0" w:rsidR="000417C9" w:rsidRPr="003F152C" w:rsidRDefault="000417C9" w:rsidP="003F152C">
      <w:pPr>
        <w:pStyle w:val="ListParagraph"/>
        <w:numPr>
          <w:ilvl w:val="1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F152C">
        <w:rPr>
          <w:rFonts w:cstheme="minorHAnsi"/>
          <w:b/>
          <w:bCs/>
          <w:sz w:val="24"/>
          <w:szCs w:val="24"/>
        </w:rPr>
        <w:t xml:space="preserve">Other </w:t>
      </w:r>
    </w:p>
    <w:p w14:paraId="66FEE0EC" w14:textId="64641EE8" w:rsidR="000417C9" w:rsidRPr="003F152C" w:rsidRDefault="000417C9" w:rsidP="003F152C">
      <w:pPr>
        <w:pStyle w:val="ListParagraph"/>
        <w:numPr>
          <w:ilvl w:val="1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No output</w:t>
      </w:r>
    </w:p>
    <w:p w14:paraId="5B07A6EF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F9BF990" w14:textId="6E0A09B4" w:rsidR="000417C9" w:rsidRDefault="003F152C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0417C9" w:rsidRPr="003F152C">
        <w:rPr>
          <w:rFonts w:cstheme="minorHAnsi"/>
          <w:sz w:val="24"/>
          <w:szCs w:val="24"/>
        </w:rPr>
        <w:t>In PL/SQL, which of the following statements accurately describes a view?</w:t>
      </w:r>
    </w:p>
    <w:p w14:paraId="12233E39" w14:textId="77777777" w:rsidR="00BE6965" w:rsidRPr="003F152C" w:rsidRDefault="00BE6965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DC1E1E1" w14:textId="2751A193" w:rsidR="000417C9" w:rsidRPr="00BE6965" w:rsidRDefault="000417C9" w:rsidP="00BE696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6965">
        <w:rPr>
          <w:rFonts w:cstheme="minorHAnsi"/>
          <w:b/>
          <w:bCs/>
          <w:sz w:val="24"/>
          <w:szCs w:val="24"/>
        </w:rPr>
        <w:t xml:space="preserve">A view is a virtual table based on the result of a SELECT query. </w:t>
      </w:r>
    </w:p>
    <w:p w14:paraId="0203430B" w14:textId="7BE24062" w:rsidR="000417C9" w:rsidRPr="00BE6965" w:rsidRDefault="000417C9" w:rsidP="00BE696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BE6965">
        <w:rPr>
          <w:rFonts w:cstheme="minorHAnsi"/>
          <w:sz w:val="24"/>
          <w:szCs w:val="24"/>
        </w:rPr>
        <w:t>A view is a physical table that stores data permanently.</w:t>
      </w:r>
    </w:p>
    <w:p w14:paraId="522FA95A" w14:textId="6ECF2767" w:rsidR="000417C9" w:rsidRPr="00BE6965" w:rsidRDefault="000417C9" w:rsidP="00BE696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BE6965">
        <w:rPr>
          <w:rFonts w:cstheme="minorHAnsi"/>
          <w:sz w:val="24"/>
          <w:szCs w:val="24"/>
        </w:rPr>
        <w:t>A view is a temporary table used for transactional purposes.</w:t>
      </w:r>
    </w:p>
    <w:p w14:paraId="0980CFEC" w14:textId="349EA0FF" w:rsidR="000417C9" w:rsidRPr="00BE6965" w:rsidRDefault="000417C9" w:rsidP="00BE696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BE6965">
        <w:rPr>
          <w:rFonts w:cstheme="minorHAnsi"/>
          <w:sz w:val="24"/>
          <w:szCs w:val="24"/>
        </w:rPr>
        <w:t>A view is a table used only for indexing purposes.</w:t>
      </w:r>
    </w:p>
    <w:p w14:paraId="2DB53C45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CD5EB00" w14:textId="00B56278" w:rsidR="000417C9" w:rsidRPr="003F152C" w:rsidRDefault="007A31EC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0417C9" w:rsidRPr="003F152C">
        <w:rPr>
          <w:rFonts w:cstheme="minorHAnsi"/>
          <w:sz w:val="24"/>
          <w:szCs w:val="24"/>
        </w:rPr>
        <w:t>DECLARE</w:t>
      </w:r>
    </w:p>
    <w:p w14:paraId="55A520DC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CURSOR emp_cursor IS</w:t>
      </w:r>
    </w:p>
    <w:p w14:paraId="3AEA8B2A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    SELECT emp_name, emp_salary FROM employees;</w:t>
      </w:r>
    </w:p>
    <w:p w14:paraId="52E98BAB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v_emp_rec emp_cursor%ROWTYPE;</w:t>
      </w:r>
    </w:p>
    <w:p w14:paraId="64A00EEA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BEGIN</w:t>
      </w:r>
    </w:p>
    <w:p w14:paraId="6B690125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OPEN emp_cursor;</w:t>
      </w:r>
    </w:p>
    <w:p w14:paraId="365DD5FD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FETCH emp_cursor INTO v_emp_rec;</w:t>
      </w:r>
    </w:p>
    <w:p w14:paraId="48E713F7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-- More code here</w:t>
      </w:r>
    </w:p>
    <w:p w14:paraId="63F5C864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END;</w:t>
      </w:r>
    </w:p>
    <w:p w14:paraId="01DE645C" w14:textId="77777777" w:rsidR="00F96FA7" w:rsidRDefault="00F96FA7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715801D" w14:textId="5EE492BE" w:rsidR="000417C9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What is the purpose of the v_emp_rec variable in the code above?</w:t>
      </w:r>
    </w:p>
    <w:p w14:paraId="7F04314F" w14:textId="77777777" w:rsidR="00F96FA7" w:rsidRPr="003F152C" w:rsidRDefault="00F96FA7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EE0C5EE" w14:textId="2AC5318E" w:rsidR="000417C9" w:rsidRPr="00F96FA7" w:rsidRDefault="000417C9" w:rsidP="00F96FA7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F96FA7">
        <w:rPr>
          <w:rFonts w:cstheme="minorHAnsi"/>
          <w:sz w:val="24"/>
          <w:szCs w:val="24"/>
        </w:rPr>
        <w:t>It stores the cursor fetch status.</w:t>
      </w:r>
    </w:p>
    <w:p w14:paraId="50161CCB" w14:textId="4A70B000" w:rsidR="000417C9" w:rsidRPr="00F96FA7" w:rsidRDefault="000417C9" w:rsidP="00F96FA7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F96FA7">
        <w:rPr>
          <w:rFonts w:cstheme="minorHAnsi"/>
          <w:sz w:val="24"/>
          <w:szCs w:val="24"/>
        </w:rPr>
        <w:t>It stores the current employee name.</w:t>
      </w:r>
    </w:p>
    <w:p w14:paraId="7B5B6FB5" w14:textId="75CF92F4" w:rsidR="000417C9" w:rsidRPr="00F96FA7" w:rsidRDefault="000417C9" w:rsidP="00F96FA7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F96FA7">
        <w:rPr>
          <w:rFonts w:cstheme="minorHAnsi"/>
          <w:sz w:val="24"/>
          <w:szCs w:val="24"/>
        </w:rPr>
        <w:t>It stores the current employee salary.</w:t>
      </w:r>
    </w:p>
    <w:p w14:paraId="7DD97C65" w14:textId="4BBCCF06" w:rsidR="000417C9" w:rsidRPr="00F96FA7" w:rsidRDefault="000417C9" w:rsidP="00F96FA7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96FA7">
        <w:rPr>
          <w:rFonts w:cstheme="minorHAnsi"/>
          <w:b/>
          <w:bCs/>
          <w:sz w:val="24"/>
          <w:szCs w:val="24"/>
        </w:rPr>
        <w:t xml:space="preserve">It represents a record with the same structure as the cursor. </w:t>
      </w:r>
    </w:p>
    <w:p w14:paraId="1B862275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3E4AE69" w14:textId="59CFE744" w:rsidR="000417C9" w:rsidRPr="003F152C" w:rsidRDefault="009A65F5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0417C9" w:rsidRPr="003F152C">
        <w:rPr>
          <w:rFonts w:cstheme="minorHAnsi"/>
          <w:sz w:val="24"/>
          <w:szCs w:val="24"/>
        </w:rPr>
        <w:t>How can you remove a package from the database in PL/SQL?</w:t>
      </w:r>
    </w:p>
    <w:p w14:paraId="7703A5B1" w14:textId="3754CEDB" w:rsidR="000417C9" w:rsidRPr="00EF2E4A" w:rsidRDefault="000417C9" w:rsidP="00EF2E4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F2E4A">
        <w:rPr>
          <w:rFonts w:cstheme="minorHAnsi"/>
          <w:b/>
          <w:bCs/>
          <w:sz w:val="24"/>
          <w:szCs w:val="24"/>
        </w:rPr>
        <w:t xml:space="preserve">By using the DROP PACKAGE statement  </w:t>
      </w:r>
    </w:p>
    <w:p w14:paraId="61F8764D" w14:textId="118EF7BE" w:rsidR="000417C9" w:rsidRPr="00EF2E4A" w:rsidRDefault="000417C9" w:rsidP="00EF2E4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EF2E4A">
        <w:rPr>
          <w:rFonts w:cstheme="minorHAnsi"/>
          <w:sz w:val="24"/>
          <w:szCs w:val="24"/>
        </w:rPr>
        <w:t>By removing all the procedures and functions from the package body</w:t>
      </w:r>
    </w:p>
    <w:p w14:paraId="13DF63AF" w14:textId="7D0C5447" w:rsidR="000417C9" w:rsidRPr="00EF2E4A" w:rsidRDefault="000417C9" w:rsidP="00EF2E4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EF2E4A">
        <w:rPr>
          <w:rFonts w:cstheme="minorHAnsi"/>
          <w:sz w:val="24"/>
          <w:szCs w:val="24"/>
        </w:rPr>
        <w:t>By using the DELETE PACKAGE statement</w:t>
      </w:r>
    </w:p>
    <w:p w14:paraId="7BFFDFC7" w14:textId="6F38F82D" w:rsidR="000417C9" w:rsidRPr="00EF2E4A" w:rsidRDefault="000417C9" w:rsidP="00EF2E4A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 w:rsidRPr="00EF2E4A">
        <w:rPr>
          <w:rFonts w:cstheme="minorHAnsi"/>
          <w:sz w:val="24"/>
          <w:szCs w:val="24"/>
        </w:rPr>
        <w:t>By using the TRUNCATE PACKAGE statement</w:t>
      </w:r>
    </w:p>
    <w:p w14:paraId="2238BFC5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621A063" w14:textId="53AD4750" w:rsidR="000417C9" w:rsidRPr="003F152C" w:rsidRDefault="00EF2E4A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0417C9" w:rsidRPr="003F152C">
        <w:rPr>
          <w:rFonts w:cstheme="minorHAnsi"/>
          <w:sz w:val="24"/>
          <w:szCs w:val="24"/>
        </w:rPr>
        <w:t>CREATE OR REPLACE TRIGGER log_changes</w:t>
      </w:r>
    </w:p>
    <w:p w14:paraId="0312DC2C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AFTER UPDATE ON employees</w:t>
      </w:r>
    </w:p>
    <w:p w14:paraId="05952E2C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FOR EACH ROW</w:t>
      </w:r>
    </w:p>
    <w:p w14:paraId="47190B94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BEGIN</w:t>
      </w:r>
    </w:p>
    <w:p w14:paraId="26DE0313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IF :OLD.salary &lt;&gt; :NEW.salary THEN</w:t>
      </w:r>
    </w:p>
    <w:p w14:paraId="2E28C40C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INSERT INTO salary_log (emp_id, old_salary, new_salary)</w:t>
      </w:r>
    </w:p>
    <w:p w14:paraId="6CF5D986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 xml:space="preserve">    VALUES (:OLD.emp_id, :OLD.salary, :NEW.salary);</w:t>
      </w:r>
    </w:p>
    <w:p w14:paraId="2EA6C95D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lastRenderedPageBreak/>
        <w:t xml:space="preserve">  END IF;</w:t>
      </w:r>
    </w:p>
    <w:p w14:paraId="4F87CCFA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END;</w:t>
      </w:r>
    </w:p>
    <w:p w14:paraId="27CF64A5" w14:textId="77777777" w:rsidR="000417C9" w:rsidRPr="003F152C" w:rsidRDefault="000417C9" w:rsidP="000417C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3F152C">
        <w:rPr>
          <w:rFonts w:cstheme="minorHAnsi"/>
          <w:sz w:val="24"/>
          <w:szCs w:val="24"/>
        </w:rPr>
        <w:t>What is the trigger's purpose?</w:t>
      </w:r>
    </w:p>
    <w:p w14:paraId="5A54CEE7" w14:textId="6CFF4E01" w:rsidR="000417C9" w:rsidRPr="00F8227E" w:rsidRDefault="000417C9" w:rsidP="00F8227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8227E">
        <w:rPr>
          <w:rFonts w:cstheme="minorHAnsi"/>
          <w:b/>
          <w:bCs/>
          <w:sz w:val="24"/>
          <w:szCs w:val="24"/>
        </w:rPr>
        <w:t xml:space="preserve">To log changes made to the employees table when the salary is updated. </w:t>
      </w:r>
    </w:p>
    <w:p w14:paraId="02926045" w14:textId="4CB4F458" w:rsidR="000417C9" w:rsidRPr="00F8227E" w:rsidRDefault="000417C9" w:rsidP="00F8227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F8227E">
        <w:rPr>
          <w:rFonts w:cstheme="minorHAnsi"/>
          <w:sz w:val="24"/>
          <w:szCs w:val="24"/>
        </w:rPr>
        <w:t>To prevent updates to the employees table when the salary is changed.</w:t>
      </w:r>
    </w:p>
    <w:p w14:paraId="4483DD34" w14:textId="74DFD8DC" w:rsidR="000417C9" w:rsidRPr="00F8227E" w:rsidRDefault="000417C9" w:rsidP="00F8227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F8227E">
        <w:rPr>
          <w:rFonts w:cstheme="minorHAnsi"/>
          <w:sz w:val="24"/>
          <w:szCs w:val="24"/>
        </w:rPr>
        <w:t>To automatically increase the salary of employees after an update.</w:t>
      </w:r>
    </w:p>
    <w:p w14:paraId="41BFCA35" w14:textId="2599B680" w:rsidR="00216064" w:rsidRPr="005E7076" w:rsidRDefault="000417C9" w:rsidP="005E7076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4"/>
          <w:szCs w:val="24"/>
        </w:rPr>
      </w:pPr>
      <w:r w:rsidRPr="00F8227E">
        <w:rPr>
          <w:rFonts w:cstheme="minorHAnsi"/>
          <w:sz w:val="24"/>
          <w:szCs w:val="24"/>
        </w:rPr>
        <w:t>To update the salary of employees in the salary_log table.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222CB3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3BDB4677" w14:textId="662B0757" w:rsidR="00872624" w:rsidRDefault="00872624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4DEF79" w14:textId="2D0AA5CE" w:rsidR="00872624" w:rsidRPr="00872624" w:rsidRDefault="00FF51C5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16)</w:t>
      </w:r>
      <w:r w:rsidR="00872624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="00872624" w:rsidRPr="00872624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check if a given number is a prime number or not.</w:t>
      </w:r>
    </w:p>
    <w:p w14:paraId="54E8E38D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56E75F6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72624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79B01AC2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3FF6DBF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29224088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num NUMBER;</w:t>
      </w:r>
    </w:p>
    <w:p w14:paraId="22127CE5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is_prime BOOLEAN := TRUE;</w:t>
      </w:r>
    </w:p>
    <w:p w14:paraId="3A4E2EB7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6462EDEE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num := &amp;num_input;</w:t>
      </w:r>
    </w:p>
    <w:p w14:paraId="424EC04B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233C83F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IF num &lt;= 1 THEN</w:t>
      </w:r>
    </w:p>
    <w:p w14:paraId="77961244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is_prime := FALSE;</w:t>
      </w:r>
    </w:p>
    <w:p w14:paraId="5347C4CC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035596F6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 i IN 2..TRUNC(SQRT(num)) LOOP</w:t>
      </w:r>
    </w:p>
    <w:p w14:paraId="058D0E79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IF num MOD i = 0 THEN</w:t>
      </w:r>
    </w:p>
    <w:p w14:paraId="0F70E6CA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is_prime := FALSE;</w:t>
      </w:r>
    </w:p>
    <w:p w14:paraId="79529B03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EXIT;</w:t>
      </w:r>
    </w:p>
    <w:p w14:paraId="7111B4CD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END IF;</w:t>
      </w:r>
    </w:p>
    <w:p w14:paraId="4F522045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1CACE464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2FC28454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45B669A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IF is_prime THEN</w:t>
      </w:r>
    </w:p>
    <w:p w14:paraId="517C04DA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DBMS_OUTPUT.PUT_LINE(num || ' is a prime number.');</w:t>
      </w:r>
    </w:p>
    <w:p w14:paraId="1DD2F00C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404FAF76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DBMS_OUTPUT.PUT_LINE(num || ' is not a prime number.');</w:t>
      </w:r>
    </w:p>
    <w:p w14:paraId="4C0B170F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60808871" w14:textId="77777777" w:rsidR="00872624" w:rsidRPr="00581BC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81BCE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DFF49C4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5BDC191" w14:textId="3183EF38" w:rsidR="00872624" w:rsidRPr="00872624" w:rsidRDefault="00A260C5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="00872624" w:rsidRPr="00872624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that accepts a string as input and displays its reverse.</w:t>
      </w:r>
    </w:p>
    <w:p w14:paraId="5BB79797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3F5360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72624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716E4358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1A6D06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>CREATE OR REPLACE PROCEDURE reverse_string(input_str IN VARCHAR2) IS</w:t>
      </w:r>
    </w:p>
    <w:p w14:paraId="46D541F1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reversed_str VARCHAR2(100);</w:t>
      </w:r>
    </w:p>
    <w:p w14:paraId="7E4F8E51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4D13BC7A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 i IN REVERSE 1..LENGTH(input_str) LOOP</w:t>
      </w:r>
    </w:p>
    <w:p w14:paraId="09326253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reversed_str := reversed_str || SUBSTR(input_str, i, 1);</w:t>
      </w:r>
    </w:p>
    <w:p w14:paraId="6CF2C0FF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37E2F557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18EAEA71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DBMS_OUTPUT.PUT_LINE('Original: ' || input_str);</w:t>
      </w:r>
    </w:p>
    <w:p w14:paraId="0730B0BE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DBMS_OUTPUT.PUT_LINE('Reversed: ' || reversed_str);</w:t>
      </w:r>
    </w:p>
    <w:p w14:paraId="71F92BA2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7F0BD20B" w14:textId="77777777" w:rsidR="00872624" w:rsidRPr="0068248E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8248E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385FB4B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6061322" w14:textId="6566127A" w:rsidR="00872624" w:rsidRPr="00872624" w:rsidRDefault="001800EA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="00872624" w:rsidRPr="00872624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Manage Student Grades (Assume appropriate tables in database)</w:t>
      </w:r>
    </w:p>
    <w:p w14:paraId="7218E39A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FE08C7F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72624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247AC03A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42D2D9E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CREATE OR REPLACE PACKAGE Student_Grades_Pkg AS</w:t>
      </w:r>
    </w:p>
    <w:p w14:paraId="243BB0E3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TYPE grade_rec IS RECORD (subject VARCHAR2(50), grade CHAR(1));</w:t>
      </w:r>
    </w:p>
    <w:p w14:paraId="20FDA791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TYPE grade_table IS TABLE OF grade_rec;</w:t>
      </w:r>
    </w:p>
    <w:p w14:paraId="3E123ADF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C6944A4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Get_Student_Grades(student_id NUMBER) RETURN grade_table;</w:t>
      </w:r>
    </w:p>
    <w:p w14:paraId="4D7B3A4B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PROCEDURE Add_Student_Grade(student_id NUMBER, subject VARCHAR2, grade CHAR);</w:t>
      </w:r>
    </w:p>
    <w:p w14:paraId="0B782C9C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END Student_Grades_Pkg;</w:t>
      </w:r>
    </w:p>
    <w:p w14:paraId="1C541C97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1D97E02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FC3F28F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CREATE OR REPLACE PACKAGE BODY Student_Grades_Pkg AS</w:t>
      </w:r>
    </w:p>
    <w:p w14:paraId="4B3D3E00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student_grades grade_table;</w:t>
      </w:r>
    </w:p>
    <w:p w14:paraId="07806F21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533F265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Get_Student_Grades(student_id NUMBER) RETURN grade_table IS</w:t>
      </w:r>
    </w:p>
    <w:p w14:paraId="14E6E961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grades grade_table := grade_table();</w:t>
      </w:r>
    </w:p>
    <w:p w14:paraId="7993FC29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3D3DAD80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 i IN 1..student_grades.COUNT LOOP</w:t>
      </w:r>
    </w:p>
    <w:p w14:paraId="0235E40A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IF student_grades(i).student_id = student_id THEN</w:t>
      </w:r>
    </w:p>
    <w:p w14:paraId="687A139F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grades.EXTEND;</w:t>
      </w:r>
    </w:p>
    <w:p w14:paraId="2E4F9940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grades(grades.LAST) := student_grades(i);</w:t>
      </w:r>
    </w:p>
    <w:p w14:paraId="3EB6F89A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END IF;</w:t>
      </w:r>
    </w:p>
    <w:p w14:paraId="0C6C094F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LOOP;</w:t>
      </w:r>
    </w:p>
    <w:p w14:paraId="27ADDB9D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grades;</w:t>
      </w:r>
    </w:p>
    <w:p w14:paraId="53CEED8D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447C1A0E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8007123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PROCEDURE Add_Student_Grade(student_id NUMBER, subject VARCHAR2, grade CHAR) IS</w:t>
      </w:r>
    </w:p>
    <w:p w14:paraId="740134B0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rec grade_rec;</w:t>
      </w:r>
    </w:p>
    <w:p w14:paraId="6D4F3022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11F66D48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rec.student_id := student_id;</w:t>
      </w:r>
    </w:p>
    <w:p w14:paraId="35CB3069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rec.subject := subject;</w:t>
      </w:r>
    </w:p>
    <w:p w14:paraId="4F0CEA09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rec.grade := grade;</w:t>
      </w:r>
    </w:p>
    <w:p w14:paraId="3D7B3675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student_grades.EXTEND;</w:t>
      </w:r>
    </w:p>
    <w:p w14:paraId="3AE50284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  student_grades(student_grades.LAST) := rec;</w:t>
      </w:r>
    </w:p>
    <w:p w14:paraId="7E9E5DE3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1C84C8CD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END Student_Grades_Pkg;</w:t>
      </w:r>
    </w:p>
    <w:p w14:paraId="2D18135A" w14:textId="77777777" w:rsidR="00872624" w:rsidRPr="00623B4C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23B4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FAB23FD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3904E8B" w14:textId="56EA5D04" w:rsidR="00872624" w:rsidRPr="00872624" w:rsidRDefault="00331475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="00872624" w:rsidRPr="00872624">
        <w:rPr>
          <w:rFonts w:asciiTheme="majorHAnsi" w:eastAsia="Times New Roman" w:hAnsiTheme="majorHAnsi" w:cstheme="majorHAnsi"/>
          <w:bCs/>
          <w:sz w:val="24"/>
          <w:szCs w:val="24"/>
        </w:rPr>
        <w:t>Create a trigger that prevents the deletion of a department from the "departments" table if there are any employees belonging to that department.</w:t>
      </w:r>
    </w:p>
    <w:p w14:paraId="4221F5B9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BDCA222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72624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4A44C9B8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BFB69BD" w14:textId="77777777" w:rsidR="00872624" w:rsidRPr="00872624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71465F5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CREATE OR REPLACE TRIGGER tr_prevent_dept_deletion</w:t>
      </w:r>
    </w:p>
    <w:p w14:paraId="349829DE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BEFORE DELETE ON departments</w:t>
      </w:r>
    </w:p>
    <w:p w14:paraId="4C8AF686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0A205A75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163B03F0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dept_count NUMBER;</w:t>
      </w:r>
    </w:p>
    <w:p w14:paraId="7112C1F6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77A7E7E9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SELECT COUNT(*) INTO dept_count</w:t>
      </w:r>
    </w:p>
    <w:p w14:paraId="7F78C50F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FROM employees</w:t>
      </w:r>
    </w:p>
    <w:p w14:paraId="572CD48C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department_id = :OLD.department_id;</w:t>
      </w:r>
    </w:p>
    <w:p w14:paraId="6DE2E1B0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3F90D2E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dept_count &gt; 0 THEN</w:t>
      </w:r>
    </w:p>
    <w:p w14:paraId="747B7B71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raise_application_error(-20002, 'Cannot delete department with active employees.');</w:t>
      </w:r>
    </w:p>
    <w:p w14:paraId="403BA72B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4B89060B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62B9C3A3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62320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B9336C9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9A96615" w14:textId="77777777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BC572B8" w14:textId="62BDFBC8" w:rsidR="00872624" w:rsidRPr="00462320" w:rsidRDefault="00872624" w:rsidP="00872624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872624" w:rsidRPr="00462320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F280" w14:textId="77777777" w:rsidR="00165E06" w:rsidRDefault="00165E06">
      <w:pPr>
        <w:spacing w:after="0" w:line="240" w:lineRule="auto"/>
      </w:pPr>
      <w:r>
        <w:separator/>
      </w:r>
    </w:p>
  </w:endnote>
  <w:endnote w:type="continuationSeparator" w:id="0">
    <w:p w14:paraId="7DFC1633" w14:textId="77777777" w:rsidR="00165E06" w:rsidRDefault="0016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45CB" w14:textId="77777777" w:rsidR="00165E06" w:rsidRDefault="00165E06">
      <w:pPr>
        <w:spacing w:after="0" w:line="240" w:lineRule="auto"/>
      </w:pPr>
      <w:r>
        <w:separator/>
      </w:r>
    </w:p>
  </w:footnote>
  <w:footnote w:type="continuationSeparator" w:id="0">
    <w:p w14:paraId="2E805355" w14:textId="77777777" w:rsidR="00165E06" w:rsidRDefault="0016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948"/>
    <w:multiLevelType w:val="hybridMultilevel"/>
    <w:tmpl w:val="60A065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F59BD"/>
    <w:multiLevelType w:val="hybridMultilevel"/>
    <w:tmpl w:val="C5EA57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136B"/>
    <w:multiLevelType w:val="hybridMultilevel"/>
    <w:tmpl w:val="ACE444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31C1"/>
    <w:multiLevelType w:val="hybridMultilevel"/>
    <w:tmpl w:val="66ECD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2E6E5CC1"/>
    <w:multiLevelType w:val="hybridMultilevel"/>
    <w:tmpl w:val="425C18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2B6DC0"/>
    <w:multiLevelType w:val="hybridMultilevel"/>
    <w:tmpl w:val="D3D41A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3DC031D8"/>
    <w:multiLevelType w:val="hybridMultilevel"/>
    <w:tmpl w:val="D3723D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D70764"/>
    <w:multiLevelType w:val="hybridMultilevel"/>
    <w:tmpl w:val="C128C9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4C868A0">
      <w:start w:val="1"/>
      <w:numFmt w:val="lowerLetter"/>
      <w:lvlText w:val="%2)"/>
      <w:lvlJc w:val="left"/>
      <w:pPr>
        <w:ind w:left="1777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E5E3E"/>
    <w:multiLevelType w:val="hybridMultilevel"/>
    <w:tmpl w:val="45D8E0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BE65B7"/>
    <w:multiLevelType w:val="hybridMultilevel"/>
    <w:tmpl w:val="E370F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5"/>
  </w:num>
  <w:num w:numId="2" w16cid:durableId="1682778191">
    <w:abstractNumId w:val="11"/>
  </w:num>
  <w:num w:numId="3" w16cid:durableId="513300506">
    <w:abstractNumId w:val="9"/>
  </w:num>
  <w:num w:numId="4" w16cid:durableId="2032996945">
    <w:abstractNumId w:val="31"/>
  </w:num>
  <w:num w:numId="5" w16cid:durableId="1429229340">
    <w:abstractNumId w:val="17"/>
  </w:num>
  <w:num w:numId="6" w16cid:durableId="345911616">
    <w:abstractNumId w:val="4"/>
  </w:num>
  <w:num w:numId="7" w16cid:durableId="1112869884">
    <w:abstractNumId w:val="28"/>
  </w:num>
  <w:num w:numId="8" w16cid:durableId="717557599">
    <w:abstractNumId w:val="25"/>
  </w:num>
  <w:num w:numId="9" w16cid:durableId="1331640253">
    <w:abstractNumId w:val="8"/>
  </w:num>
  <w:num w:numId="10" w16cid:durableId="192429685">
    <w:abstractNumId w:val="26"/>
  </w:num>
  <w:num w:numId="11" w16cid:durableId="438263701">
    <w:abstractNumId w:val="14"/>
  </w:num>
  <w:num w:numId="12" w16cid:durableId="959724609">
    <w:abstractNumId w:val="24"/>
  </w:num>
  <w:num w:numId="13" w16cid:durableId="428627185">
    <w:abstractNumId w:val="23"/>
  </w:num>
  <w:num w:numId="14" w16cid:durableId="1017197571">
    <w:abstractNumId w:val="3"/>
  </w:num>
  <w:num w:numId="15" w16cid:durableId="484132337">
    <w:abstractNumId w:val="33"/>
  </w:num>
  <w:num w:numId="16" w16cid:durableId="215119467">
    <w:abstractNumId w:val="21"/>
  </w:num>
  <w:num w:numId="17" w16cid:durableId="2112046485">
    <w:abstractNumId w:val="6"/>
  </w:num>
  <w:num w:numId="18" w16cid:durableId="1998801284">
    <w:abstractNumId w:val="0"/>
  </w:num>
  <w:num w:numId="19" w16cid:durableId="1102801630">
    <w:abstractNumId w:val="7"/>
  </w:num>
  <w:num w:numId="20" w16cid:durableId="694188503">
    <w:abstractNumId w:val="22"/>
  </w:num>
  <w:num w:numId="21" w16cid:durableId="1923560076">
    <w:abstractNumId w:val="19"/>
  </w:num>
  <w:num w:numId="22" w16cid:durableId="988752252">
    <w:abstractNumId w:val="35"/>
  </w:num>
  <w:num w:numId="23" w16cid:durableId="1977569059">
    <w:abstractNumId w:val="32"/>
  </w:num>
  <w:num w:numId="24" w16cid:durableId="1413350700">
    <w:abstractNumId w:val="29"/>
  </w:num>
  <w:num w:numId="25" w16cid:durableId="6189975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478661">
    <w:abstractNumId w:val="27"/>
  </w:num>
  <w:num w:numId="27" w16cid:durableId="1190100081">
    <w:abstractNumId w:val="5"/>
  </w:num>
  <w:num w:numId="28" w16cid:durableId="1784379051">
    <w:abstractNumId w:val="2"/>
  </w:num>
  <w:num w:numId="29" w16cid:durableId="250432436">
    <w:abstractNumId w:val="1"/>
  </w:num>
  <w:num w:numId="30" w16cid:durableId="1138571164">
    <w:abstractNumId w:val="10"/>
  </w:num>
  <w:num w:numId="31" w16cid:durableId="1285120050">
    <w:abstractNumId w:val="13"/>
  </w:num>
  <w:num w:numId="32" w16cid:durableId="306520093">
    <w:abstractNumId w:val="20"/>
  </w:num>
  <w:num w:numId="33" w16cid:durableId="1340964155">
    <w:abstractNumId w:val="30"/>
  </w:num>
  <w:num w:numId="34" w16cid:durableId="2097940050">
    <w:abstractNumId w:val="16"/>
  </w:num>
  <w:num w:numId="35" w16cid:durableId="118035035">
    <w:abstractNumId w:val="18"/>
  </w:num>
  <w:num w:numId="36" w16cid:durableId="1442916040">
    <w:abstractNumId w:val="34"/>
  </w:num>
  <w:num w:numId="37" w16cid:durableId="2142109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7C9"/>
    <w:rsid w:val="00041E9F"/>
    <w:rsid w:val="00053C75"/>
    <w:rsid w:val="00055FA4"/>
    <w:rsid w:val="00064BDB"/>
    <w:rsid w:val="00084946"/>
    <w:rsid w:val="00086503"/>
    <w:rsid w:val="00097B57"/>
    <w:rsid w:val="000B04BF"/>
    <w:rsid w:val="000B2F99"/>
    <w:rsid w:val="000B46A8"/>
    <w:rsid w:val="000C7E56"/>
    <w:rsid w:val="000D26A8"/>
    <w:rsid w:val="000D792F"/>
    <w:rsid w:val="00103C1F"/>
    <w:rsid w:val="0010465A"/>
    <w:rsid w:val="00105341"/>
    <w:rsid w:val="00161B3C"/>
    <w:rsid w:val="00165E06"/>
    <w:rsid w:val="001742B8"/>
    <w:rsid w:val="00175325"/>
    <w:rsid w:val="001800EA"/>
    <w:rsid w:val="00186F94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4418F"/>
    <w:rsid w:val="00262F08"/>
    <w:rsid w:val="002C12C6"/>
    <w:rsid w:val="002C5DD7"/>
    <w:rsid w:val="002C731B"/>
    <w:rsid w:val="002E352B"/>
    <w:rsid w:val="002F50B0"/>
    <w:rsid w:val="00314075"/>
    <w:rsid w:val="003203CE"/>
    <w:rsid w:val="00327472"/>
    <w:rsid w:val="003313D9"/>
    <w:rsid w:val="00331475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152C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320"/>
    <w:rsid w:val="00462647"/>
    <w:rsid w:val="00477980"/>
    <w:rsid w:val="00490670"/>
    <w:rsid w:val="004B3AEC"/>
    <w:rsid w:val="004D7B6F"/>
    <w:rsid w:val="004F56B5"/>
    <w:rsid w:val="004F5822"/>
    <w:rsid w:val="00513C13"/>
    <w:rsid w:val="00517D5E"/>
    <w:rsid w:val="00517EB5"/>
    <w:rsid w:val="00520F75"/>
    <w:rsid w:val="00523B58"/>
    <w:rsid w:val="0053180C"/>
    <w:rsid w:val="00555DE6"/>
    <w:rsid w:val="0058081E"/>
    <w:rsid w:val="00581BCE"/>
    <w:rsid w:val="005906F1"/>
    <w:rsid w:val="00595181"/>
    <w:rsid w:val="005A6560"/>
    <w:rsid w:val="005A683A"/>
    <w:rsid w:val="005C1099"/>
    <w:rsid w:val="005C3D8A"/>
    <w:rsid w:val="005E705A"/>
    <w:rsid w:val="005E7076"/>
    <w:rsid w:val="005F0850"/>
    <w:rsid w:val="006236BA"/>
    <w:rsid w:val="00623B4C"/>
    <w:rsid w:val="00631437"/>
    <w:rsid w:val="00634826"/>
    <w:rsid w:val="00666995"/>
    <w:rsid w:val="0068248E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A05F1"/>
    <w:rsid w:val="007A31EC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624"/>
    <w:rsid w:val="00872BFB"/>
    <w:rsid w:val="00877CBA"/>
    <w:rsid w:val="008947AD"/>
    <w:rsid w:val="008A673C"/>
    <w:rsid w:val="008B1A31"/>
    <w:rsid w:val="008B484E"/>
    <w:rsid w:val="008B79CC"/>
    <w:rsid w:val="008D63EC"/>
    <w:rsid w:val="008E0454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45D07"/>
    <w:rsid w:val="009533B6"/>
    <w:rsid w:val="00991A52"/>
    <w:rsid w:val="0099631C"/>
    <w:rsid w:val="009976C1"/>
    <w:rsid w:val="009A65F5"/>
    <w:rsid w:val="009B4110"/>
    <w:rsid w:val="009B6137"/>
    <w:rsid w:val="009B69B7"/>
    <w:rsid w:val="009D59C9"/>
    <w:rsid w:val="009E0E97"/>
    <w:rsid w:val="00A21FFE"/>
    <w:rsid w:val="00A260C5"/>
    <w:rsid w:val="00A33A48"/>
    <w:rsid w:val="00A425C2"/>
    <w:rsid w:val="00A4353E"/>
    <w:rsid w:val="00A4405B"/>
    <w:rsid w:val="00A47239"/>
    <w:rsid w:val="00A64C10"/>
    <w:rsid w:val="00A66508"/>
    <w:rsid w:val="00A95B69"/>
    <w:rsid w:val="00AA181A"/>
    <w:rsid w:val="00AB126B"/>
    <w:rsid w:val="00AC48E3"/>
    <w:rsid w:val="00AC52C0"/>
    <w:rsid w:val="00AD3949"/>
    <w:rsid w:val="00AE082D"/>
    <w:rsid w:val="00AE3C00"/>
    <w:rsid w:val="00AE65EE"/>
    <w:rsid w:val="00B0083A"/>
    <w:rsid w:val="00B119F9"/>
    <w:rsid w:val="00B2660C"/>
    <w:rsid w:val="00B3617C"/>
    <w:rsid w:val="00B40C4F"/>
    <w:rsid w:val="00B40FE4"/>
    <w:rsid w:val="00B645AC"/>
    <w:rsid w:val="00B82DF4"/>
    <w:rsid w:val="00B84FF1"/>
    <w:rsid w:val="00BB27C0"/>
    <w:rsid w:val="00BD03B9"/>
    <w:rsid w:val="00BD0D63"/>
    <w:rsid w:val="00BE6965"/>
    <w:rsid w:val="00BF056E"/>
    <w:rsid w:val="00C0064D"/>
    <w:rsid w:val="00C010BD"/>
    <w:rsid w:val="00C2715A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70EEA"/>
    <w:rsid w:val="00D93B0D"/>
    <w:rsid w:val="00D93C95"/>
    <w:rsid w:val="00DE17C3"/>
    <w:rsid w:val="00DF3925"/>
    <w:rsid w:val="00E22A9C"/>
    <w:rsid w:val="00E322AC"/>
    <w:rsid w:val="00E415E9"/>
    <w:rsid w:val="00E60739"/>
    <w:rsid w:val="00E71A2F"/>
    <w:rsid w:val="00E729EA"/>
    <w:rsid w:val="00E857F4"/>
    <w:rsid w:val="00EB180E"/>
    <w:rsid w:val="00EB3A10"/>
    <w:rsid w:val="00ED1AA8"/>
    <w:rsid w:val="00ED4DAD"/>
    <w:rsid w:val="00EE51DF"/>
    <w:rsid w:val="00EF1F10"/>
    <w:rsid w:val="00EF20C8"/>
    <w:rsid w:val="00EF2E4A"/>
    <w:rsid w:val="00F036F2"/>
    <w:rsid w:val="00F07659"/>
    <w:rsid w:val="00F10B3F"/>
    <w:rsid w:val="00F1481A"/>
    <w:rsid w:val="00F52CE7"/>
    <w:rsid w:val="00F6380F"/>
    <w:rsid w:val="00F76A0E"/>
    <w:rsid w:val="00F775EE"/>
    <w:rsid w:val="00F8227E"/>
    <w:rsid w:val="00F8659A"/>
    <w:rsid w:val="00F8777E"/>
    <w:rsid w:val="00F96FA7"/>
    <w:rsid w:val="00FA66E6"/>
    <w:rsid w:val="00FC23C7"/>
    <w:rsid w:val="00FD38F3"/>
    <w:rsid w:val="00FD4450"/>
    <w:rsid w:val="00FE2CD6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343</cp:revision>
  <dcterms:created xsi:type="dcterms:W3CDTF">2015-10-21T05:33:00Z</dcterms:created>
  <dcterms:modified xsi:type="dcterms:W3CDTF">2023-08-03T12:47:00Z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