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5DA2AE18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E9207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4130B9DD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normal form eliminates transitive dependencies?</w:t>
      </w:r>
    </w:p>
    <w:p w14:paraId="05572DE1" w14:textId="2D2559D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1NF (First Normal Form)</w:t>
      </w:r>
    </w:p>
    <w:p w14:paraId="7C87B500" w14:textId="22AD96B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2NF (Second Normal Form)</w:t>
      </w:r>
    </w:p>
    <w:p w14:paraId="7D37BDE7" w14:textId="6D47902E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3NF (Third Normal Form)</w:t>
      </w:r>
    </w:p>
    <w:p w14:paraId="5E7D3F54" w14:textId="73FE1B25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BCNF (Boyce-Codd Normal Form) </w:t>
      </w:r>
    </w:p>
    <w:p w14:paraId="05F34F7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623C2274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of the following represents a one-to-many relationship in an ER diagram?</w:t>
      </w:r>
    </w:p>
    <w:p w14:paraId="3802AC02" w14:textId="37AA28D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Crow's foot notation</w:t>
      </w:r>
    </w:p>
    <w:p w14:paraId="598DA9D5" w14:textId="370C2D1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Dashed line</w:t>
      </w:r>
    </w:p>
    <w:p w14:paraId="2AB939CE" w14:textId="76644E47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Solid line </w:t>
      </w:r>
    </w:p>
    <w:p w14:paraId="1EEB5D1E" w14:textId="1BE85B50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Dotted line</w:t>
      </w:r>
    </w:p>
    <w:p w14:paraId="4660141A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6EEFF8DE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normal form ensures that every non-key attribute is fully functionally dependent on the primary key?</w:t>
      </w:r>
    </w:p>
    <w:p w14:paraId="072B4B2C" w14:textId="18E42BE7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1NF (First Normal Form)</w:t>
      </w:r>
    </w:p>
    <w:p w14:paraId="22EF8777" w14:textId="011BF31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2NF (Second Normal Form) </w:t>
      </w:r>
    </w:p>
    <w:p w14:paraId="5A2CA7B6" w14:textId="17472C2F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3NF (Third Normal Form)</w:t>
      </w:r>
    </w:p>
    <w:p w14:paraId="7E2AD5E4" w14:textId="77660C43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BCNF (Boyce-Codd Normal Form)</w:t>
      </w:r>
    </w:p>
    <w:p w14:paraId="4C5C97CB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17382C47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language is used to define the structure and integrity constraints of a database schema?</w:t>
      </w:r>
    </w:p>
    <w:p w14:paraId="610757FD" w14:textId="476FBF1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Data Manipulation Language (DML)</w:t>
      </w:r>
    </w:p>
    <w:p w14:paraId="71C76797" w14:textId="48BF7B42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Data Control Language (DCL)</w:t>
      </w:r>
    </w:p>
    <w:p w14:paraId="09DDEE2A" w14:textId="284A094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Data Definition Language (DDL) </w:t>
      </w:r>
    </w:p>
    <w:p w14:paraId="220680B9" w14:textId="5F361B10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Query Language (QL)</w:t>
      </w:r>
    </w:p>
    <w:p w14:paraId="6E850D4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015B2EFE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SQL keyword is used to create a new table in a database?</w:t>
      </w:r>
    </w:p>
    <w:p w14:paraId="222683CB" w14:textId="5DCB3737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ALTER TABLE</w:t>
      </w:r>
    </w:p>
    <w:p w14:paraId="3A9ABB18" w14:textId="715EB62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DROP TABLE</w:t>
      </w:r>
    </w:p>
    <w:p w14:paraId="5D085D79" w14:textId="3B52EB05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CREATE TABLE </w:t>
      </w:r>
    </w:p>
    <w:p w14:paraId="24F6D3B5" w14:textId="1F6375C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lastRenderedPageBreak/>
        <w:t>INSERT INTO</w:t>
      </w:r>
    </w:p>
    <w:p w14:paraId="2C249E0C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13CFFD4A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SQL function is used to find the average value of a column in a SELECT statement?</w:t>
      </w:r>
    </w:p>
    <w:p w14:paraId="2D34CBF0" w14:textId="770EF85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proofErr w:type="gramStart"/>
      <w:r w:rsidRPr="006C59B8">
        <w:rPr>
          <w:rFonts w:cstheme="minorHAnsi"/>
          <w:b/>
          <w:bCs/>
          <w:sz w:val="24"/>
          <w:szCs w:val="24"/>
        </w:rPr>
        <w:t>AVG(</w:t>
      </w:r>
      <w:proofErr w:type="gramEnd"/>
      <w:r w:rsidRPr="006C59B8">
        <w:rPr>
          <w:rFonts w:cstheme="minorHAnsi"/>
          <w:b/>
          <w:bCs/>
          <w:sz w:val="24"/>
          <w:szCs w:val="24"/>
        </w:rPr>
        <w:t xml:space="preserve">) </w:t>
      </w:r>
    </w:p>
    <w:p w14:paraId="5D8077AC" w14:textId="2033D92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proofErr w:type="gramStart"/>
      <w:r w:rsidRPr="006C59B8">
        <w:rPr>
          <w:rFonts w:cstheme="minorHAnsi"/>
          <w:sz w:val="24"/>
          <w:szCs w:val="24"/>
        </w:rPr>
        <w:t>COUNT(</w:t>
      </w:r>
      <w:proofErr w:type="gramEnd"/>
      <w:r w:rsidRPr="006C59B8">
        <w:rPr>
          <w:rFonts w:cstheme="minorHAnsi"/>
          <w:sz w:val="24"/>
          <w:szCs w:val="24"/>
        </w:rPr>
        <w:t>)</w:t>
      </w:r>
    </w:p>
    <w:p w14:paraId="247BF83F" w14:textId="54CC105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proofErr w:type="gramStart"/>
      <w:r w:rsidRPr="006C59B8">
        <w:rPr>
          <w:rFonts w:cstheme="minorHAnsi"/>
          <w:sz w:val="24"/>
          <w:szCs w:val="24"/>
        </w:rPr>
        <w:t>SUM(</w:t>
      </w:r>
      <w:proofErr w:type="gramEnd"/>
      <w:r w:rsidRPr="006C59B8">
        <w:rPr>
          <w:rFonts w:cstheme="minorHAnsi"/>
          <w:sz w:val="24"/>
          <w:szCs w:val="24"/>
        </w:rPr>
        <w:t>)</w:t>
      </w:r>
    </w:p>
    <w:p w14:paraId="42EF5EE8" w14:textId="374E8F4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proofErr w:type="gramStart"/>
      <w:r w:rsidRPr="006C59B8">
        <w:rPr>
          <w:rFonts w:cstheme="minorHAnsi"/>
          <w:sz w:val="24"/>
          <w:szCs w:val="24"/>
        </w:rPr>
        <w:t>MAX(</w:t>
      </w:r>
      <w:proofErr w:type="gramEnd"/>
      <w:r w:rsidRPr="006C59B8">
        <w:rPr>
          <w:rFonts w:cstheme="minorHAnsi"/>
          <w:sz w:val="24"/>
          <w:szCs w:val="24"/>
        </w:rPr>
        <w:t>)</w:t>
      </w:r>
    </w:p>
    <w:p w14:paraId="7418B1D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726B4A7D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of the following best describes the concept of data masking in database security?</w:t>
      </w:r>
    </w:p>
    <w:p w14:paraId="19157F0B" w14:textId="3E61AEB2" w:rsidR="006C59B8" w:rsidRPr="00195AE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195AE8">
        <w:rPr>
          <w:rFonts w:cstheme="minorHAnsi"/>
          <w:b/>
          <w:bCs/>
          <w:sz w:val="24"/>
          <w:szCs w:val="24"/>
        </w:rPr>
        <w:t xml:space="preserve">Hiding sensitive data from unauthorized users </w:t>
      </w:r>
    </w:p>
    <w:p w14:paraId="68B7968B" w14:textId="2B124C00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Encrypting data at rest and in transit</w:t>
      </w:r>
    </w:p>
    <w:p w14:paraId="6617529F" w14:textId="469F1654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Backing up data regularly</w:t>
      </w:r>
    </w:p>
    <w:p w14:paraId="27C98ED5" w14:textId="77E5334E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Securing the physical location of the database server</w:t>
      </w:r>
    </w:p>
    <w:p w14:paraId="7A79388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177A60E5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of the following is not a valid cursor type?</w:t>
      </w:r>
    </w:p>
    <w:p w14:paraId="4CE4008A" w14:textId="12175543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STATIC</w:t>
      </w:r>
    </w:p>
    <w:p w14:paraId="61F595AF" w14:textId="783B672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DYNAMIC</w:t>
      </w:r>
    </w:p>
    <w:p w14:paraId="257C3577" w14:textId="394D83FF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FORWARD_ONLY</w:t>
      </w:r>
    </w:p>
    <w:p w14:paraId="291BD65F" w14:textId="2990FDB1" w:rsidR="006C59B8" w:rsidRPr="00AE07BE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AE07BE">
        <w:rPr>
          <w:rFonts w:cstheme="minorHAnsi"/>
          <w:b/>
          <w:bCs/>
          <w:sz w:val="24"/>
          <w:szCs w:val="24"/>
        </w:rPr>
        <w:t xml:space="preserve">RANDOM </w:t>
      </w:r>
    </w:p>
    <w:p w14:paraId="2BFBC092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74177482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of the following is an advantage of using cursors in DBMS?</w:t>
      </w:r>
    </w:p>
    <w:p w14:paraId="42DD8667" w14:textId="0E61388D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Improved query performance</w:t>
      </w:r>
    </w:p>
    <w:p w14:paraId="4779FBE7" w14:textId="4DF5995E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Reduced memory consumption</w:t>
      </w:r>
    </w:p>
    <w:p w14:paraId="2DC1A8A2" w14:textId="1B09CD83" w:rsidR="006C59B8" w:rsidRPr="009601ED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9601ED">
        <w:rPr>
          <w:rFonts w:cstheme="minorHAnsi"/>
          <w:b/>
          <w:bCs/>
          <w:sz w:val="24"/>
          <w:szCs w:val="24"/>
        </w:rPr>
        <w:t xml:space="preserve">Ability to process data row by row </w:t>
      </w:r>
    </w:p>
    <w:p w14:paraId="796F0EE9" w14:textId="1B5BC5B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Simpler and more concise code</w:t>
      </w:r>
    </w:p>
    <w:p w14:paraId="349C0C7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6196E29B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component of DBMS is responsible for enforcing data integrity constraints?</w:t>
      </w:r>
    </w:p>
    <w:p w14:paraId="7480490B" w14:textId="52A8413D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Query Compiler</w:t>
      </w:r>
    </w:p>
    <w:p w14:paraId="787F2B0C" w14:textId="10A3795F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Schema Manager</w:t>
      </w:r>
    </w:p>
    <w:p w14:paraId="41A35588" w14:textId="36D42330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Data Dictionary</w:t>
      </w:r>
    </w:p>
    <w:p w14:paraId="19D7E28D" w14:textId="6D4E01D0" w:rsidR="00D57FD9" w:rsidRPr="00827EC4" w:rsidRDefault="006C59B8" w:rsidP="00827EC4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CB6A89">
        <w:rPr>
          <w:rFonts w:cstheme="minorHAnsi"/>
          <w:b/>
          <w:bCs/>
          <w:sz w:val="24"/>
          <w:szCs w:val="24"/>
        </w:rPr>
        <w:t xml:space="preserve">Constraint Manager </w:t>
      </w: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3E9F5085" w:rsidR="00FA66E6" w:rsidRDefault="00000000" w:rsidP="00827EC4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0E0C521" w14:textId="77777777" w:rsidR="00827EC4" w:rsidRDefault="00827EC4" w:rsidP="00827EC4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7D5416B1" w14:textId="77777777" w:rsidR="0082766C" w:rsidRPr="00827EC4" w:rsidRDefault="0082766C" w:rsidP="00827E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Every time attribute A appears, it is matched with the same value of attribute B, but not the same value of attribute C. Therefore, it is true that:</w:t>
      </w:r>
    </w:p>
    <w:p w14:paraId="1DF774B2" w14:textId="2774E044" w:rsidR="0082766C" w:rsidRPr="00827EC4" w:rsidRDefault="0082766C" w:rsidP="00827EC4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EC4">
        <w:rPr>
          <w:rFonts w:cstheme="minorHAnsi"/>
          <w:b/>
          <w:bCs/>
          <w:sz w:val="24"/>
          <w:szCs w:val="24"/>
        </w:rPr>
        <w:t xml:space="preserve">A -&gt; B </w:t>
      </w:r>
    </w:p>
    <w:p w14:paraId="394495D3" w14:textId="075E9C00" w:rsidR="0082766C" w:rsidRPr="00827EC4" w:rsidRDefault="0082766C" w:rsidP="00827EC4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A -&gt; C</w:t>
      </w:r>
    </w:p>
    <w:p w14:paraId="17348C3B" w14:textId="7D8A68E7" w:rsidR="0082766C" w:rsidRPr="00827EC4" w:rsidRDefault="0082766C" w:rsidP="00827EC4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A -&gt; (</w:t>
      </w:r>
      <w:proofErr w:type="gramStart"/>
      <w:r w:rsidRPr="00827EC4">
        <w:rPr>
          <w:rFonts w:cstheme="minorHAnsi"/>
          <w:sz w:val="24"/>
          <w:szCs w:val="24"/>
        </w:rPr>
        <w:t>B,C</w:t>
      </w:r>
      <w:proofErr w:type="gramEnd"/>
      <w:r w:rsidRPr="00827EC4">
        <w:rPr>
          <w:rFonts w:cstheme="minorHAnsi"/>
          <w:sz w:val="24"/>
          <w:szCs w:val="24"/>
        </w:rPr>
        <w:t>)</w:t>
      </w:r>
    </w:p>
    <w:p w14:paraId="1FC5E029" w14:textId="102545EB" w:rsidR="0082766C" w:rsidRPr="0019448F" w:rsidRDefault="0082766C" w:rsidP="0019448F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(</w:t>
      </w:r>
      <w:proofErr w:type="gramStart"/>
      <w:r w:rsidRPr="00827EC4">
        <w:rPr>
          <w:rFonts w:cstheme="minorHAnsi"/>
          <w:sz w:val="24"/>
          <w:szCs w:val="24"/>
        </w:rPr>
        <w:t>B,C</w:t>
      </w:r>
      <w:proofErr w:type="gramEnd"/>
      <w:r w:rsidRPr="00827EC4">
        <w:rPr>
          <w:rFonts w:cstheme="minorHAnsi"/>
          <w:sz w:val="24"/>
          <w:szCs w:val="24"/>
        </w:rPr>
        <w:t>) -&gt; A</w:t>
      </w:r>
    </w:p>
    <w:p w14:paraId="0535372D" w14:textId="77777777" w:rsidR="0082766C" w:rsidRPr="00827EC4" w:rsidRDefault="0082766C" w:rsidP="00827E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lastRenderedPageBreak/>
        <w:t>Which of the following is not a valid aggregate function?</w:t>
      </w:r>
    </w:p>
    <w:p w14:paraId="65926840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3CB65437" w14:textId="68883D08" w:rsidR="0082766C" w:rsidRPr="00827EC4" w:rsidRDefault="0082766C" w:rsidP="0019448F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COUNT</w:t>
      </w:r>
    </w:p>
    <w:p w14:paraId="39C98A36" w14:textId="6CD9B0E6" w:rsidR="0082766C" w:rsidRPr="00827EC4" w:rsidRDefault="0082766C" w:rsidP="0019448F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EC4">
        <w:rPr>
          <w:rFonts w:cstheme="minorHAnsi"/>
          <w:b/>
          <w:bCs/>
          <w:sz w:val="24"/>
          <w:szCs w:val="24"/>
        </w:rPr>
        <w:t xml:space="preserve">COMPUTE </w:t>
      </w:r>
    </w:p>
    <w:p w14:paraId="03C8175B" w14:textId="1EC52BEA" w:rsidR="0082766C" w:rsidRPr="00827EC4" w:rsidRDefault="0082766C" w:rsidP="0019448F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SUM</w:t>
      </w:r>
    </w:p>
    <w:p w14:paraId="2E34BA74" w14:textId="558512D7" w:rsidR="0082766C" w:rsidRPr="00827EC4" w:rsidRDefault="0082766C" w:rsidP="0019448F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MAX</w:t>
      </w:r>
    </w:p>
    <w:p w14:paraId="37E1B70D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69384F6D" w14:textId="77777777" w:rsidR="0082766C" w:rsidRPr="00827EC4" w:rsidRDefault="0082766C" w:rsidP="00827E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How can you change "Thomas" into "Michel" in the "LastName" column in the Users table?</w:t>
      </w:r>
    </w:p>
    <w:p w14:paraId="304C0368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6F2B7B74" w14:textId="5934A456" w:rsidR="0082766C" w:rsidRPr="00827EC4" w:rsidRDefault="0082766C" w:rsidP="004F355B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UPDATE User SET LastName = 'Thomas' INTO LastName = 'Michel'</w:t>
      </w:r>
    </w:p>
    <w:p w14:paraId="722C06B3" w14:textId="5BAD1FD5" w:rsidR="0082766C" w:rsidRPr="00827EC4" w:rsidRDefault="0082766C" w:rsidP="004F355B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MODIFY Users SET LastName = 'Michel' WHERE LastName = 'Thomas'</w:t>
      </w:r>
    </w:p>
    <w:p w14:paraId="1E0A0115" w14:textId="49F6D96C" w:rsidR="0082766C" w:rsidRPr="00827EC4" w:rsidRDefault="0082766C" w:rsidP="004F355B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MODIFY Users SET LastName = 'Thomas' INTO LastName = 'Michel'</w:t>
      </w:r>
    </w:p>
    <w:p w14:paraId="00D84671" w14:textId="5DA347E9" w:rsidR="0082766C" w:rsidRPr="004F355B" w:rsidRDefault="0082766C" w:rsidP="004F355B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F355B">
        <w:rPr>
          <w:rFonts w:cstheme="minorHAnsi"/>
          <w:b/>
          <w:bCs/>
          <w:sz w:val="24"/>
          <w:szCs w:val="24"/>
        </w:rPr>
        <w:t xml:space="preserve">UPDATE Users SET LastName = 'Michel' WHERE LastName = 'Thomas' </w:t>
      </w:r>
    </w:p>
    <w:p w14:paraId="04131F4B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6CA4233D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6FE8B9D3" w14:textId="77777777" w:rsidR="0082766C" w:rsidRPr="00827EC4" w:rsidRDefault="0082766C" w:rsidP="00827E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Which of the following statement is correct regarding the difference between TRUNCATE, DELETE and DROP command?</w:t>
      </w:r>
    </w:p>
    <w:p w14:paraId="4E2DCC5C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4E05D73D" w14:textId="71EEBAFA" w:rsidR="0082766C" w:rsidRPr="00827EC4" w:rsidRDefault="0082766C" w:rsidP="00827EC4">
      <w:pPr>
        <w:pStyle w:val="ListParagraph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DELETE operation can be rolled back but TRUNCATE and DROP operations cannot be rolled back.</w:t>
      </w:r>
    </w:p>
    <w:p w14:paraId="511F15A0" w14:textId="02E86B2A" w:rsidR="0082766C" w:rsidRPr="00827EC4" w:rsidRDefault="0082766C" w:rsidP="00827EC4">
      <w:pPr>
        <w:pStyle w:val="ListParagraph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TRUNCATE and DROP operations can be rolled back but DELETE operations cannot be rolled back.</w:t>
      </w:r>
    </w:p>
    <w:p w14:paraId="308D8C7E" w14:textId="36B6D301" w:rsidR="0082766C" w:rsidRPr="00827EC4" w:rsidRDefault="0082766C" w:rsidP="00827EC4">
      <w:pPr>
        <w:pStyle w:val="ListParagraph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DELETE is an example of DML, but TRUNCATE and DROP are examples of DDL.</w:t>
      </w:r>
    </w:p>
    <w:p w14:paraId="415390CB" w14:textId="124847ED" w:rsidR="0082766C" w:rsidRPr="00827EC4" w:rsidRDefault="0082766C" w:rsidP="00827EC4">
      <w:pPr>
        <w:pStyle w:val="ListParagraph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All are an example of DDL.</w:t>
      </w:r>
    </w:p>
    <w:p w14:paraId="3DE69F7A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5380DC18" w14:textId="78381A95" w:rsidR="0082766C" w:rsidRPr="00C079BC" w:rsidRDefault="0082766C" w:rsidP="00C079B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079BC">
        <w:rPr>
          <w:rFonts w:cstheme="minorHAnsi"/>
          <w:b/>
          <w:bCs/>
          <w:sz w:val="24"/>
          <w:szCs w:val="24"/>
        </w:rPr>
        <w:t xml:space="preserve">I and III  </w:t>
      </w:r>
    </w:p>
    <w:p w14:paraId="11885738" w14:textId="2CD090A0" w:rsidR="0082766C" w:rsidRPr="00827EC4" w:rsidRDefault="0082766C" w:rsidP="00C079B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II and III</w:t>
      </w:r>
    </w:p>
    <w:p w14:paraId="3686B24C" w14:textId="5AF51FCB" w:rsidR="0082766C" w:rsidRPr="00827EC4" w:rsidRDefault="0082766C" w:rsidP="00C079B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II and IV</w:t>
      </w:r>
    </w:p>
    <w:p w14:paraId="6872D4DD" w14:textId="1ED3F8BD" w:rsidR="0082766C" w:rsidRPr="00827EC4" w:rsidRDefault="0082766C" w:rsidP="00C079B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II and IV</w:t>
      </w:r>
    </w:p>
    <w:p w14:paraId="185D1886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46829848" w14:textId="77777777" w:rsidR="0082766C" w:rsidRPr="00827EC4" w:rsidRDefault="0082766C" w:rsidP="00827E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What is the need for our query to execute successfully on an existing view?</w:t>
      </w:r>
    </w:p>
    <w:p w14:paraId="1B18E690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2551E513" w14:textId="79F71C86" w:rsidR="0082766C" w:rsidRPr="00827EC4" w:rsidRDefault="0082766C" w:rsidP="00F52C08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The specified table must contain data.</w:t>
      </w:r>
    </w:p>
    <w:p w14:paraId="51CDDDAC" w14:textId="722EFED7" w:rsidR="0082766C" w:rsidRPr="00F52C08" w:rsidRDefault="0082766C" w:rsidP="00F52C08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52C08">
        <w:rPr>
          <w:rFonts w:cstheme="minorHAnsi"/>
          <w:b/>
          <w:bCs/>
          <w:sz w:val="24"/>
          <w:szCs w:val="24"/>
        </w:rPr>
        <w:t xml:space="preserve">We must have a SELECT privilege on the view. </w:t>
      </w:r>
    </w:p>
    <w:p w14:paraId="61BDEC2B" w14:textId="3A369F45" w:rsidR="0082766C" w:rsidRPr="00827EC4" w:rsidRDefault="0082766C" w:rsidP="00F52C08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We should have a SELECT privilege only on the specified table.</w:t>
      </w:r>
    </w:p>
    <w:p w14:paraId="4651C10B" w14:textId="087DEE20" w:rsidR="008E3894" w:rsidRPr="00827EC4" w:rsidRDefault="0082766C" w:rsidP="00F52C08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The specified table must be in the same database or schema.</w:t>
      </w: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34A71BD4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E350B6" w14:textId="709C0E89" w:rsidR="00976849" w:rsidRDefault="00976849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DE6955B" w14:textId="01FC9A01" w:rsidR="00976849" w:rsidRDefault="00976849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2ACD8F3" w14:textId="4C0BD226" w:rsidR="00976849" w:rsidRDefault="00976849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C89CD8C" w14:textId="4D9F7A94" w:rsidR="00976849" w:rsidRDefault="00976849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A2E7061" w14:textId="629A39AA" w:rsidR="00976849" w:rsidRDefault="00976849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1A3157C" w14:textId="787C1102" w:rsidR="00976849" w:rsidRDefault="00976849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AA56732" w14:textId="77777777" w:rsidR="00976849" w:rsidRPr="00446AD2" w:rsidRDefault="00976849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686C871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6EF43B22" w14:textId="2A8D76C6" w:rsidR="00976849" w:rsidRDefault="00976849" w:rsidP="00976849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u w:val="single"/>
        </w:rPr>
      </w:pPr>
    </w:p>
    <w:p w14:paraId="1012414E" w14:textId="276009BB" w:rsidR="00976849" w:rsidRDefault="00976849" w:rsidP="00976849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u w:val="single"/>
        </w:rPr>
      </w:pPr>
    </w:p>
    <w:p w14:paraId="544A5768" w14:textId="77777777" w:rsidR="00DC66CF" w:rsidRPr="00DC66CF" w:rsidRDefault="00DC66CF" w:rsidP="00DC66CF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a table called "employees": attributes- </w:t>
      </w:r>
      <w:proofErr w:type="spellStart"/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>emp_id</w:t>
      </w:r>
      <w:proofErr w:type="spellEnd"/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>emp_name</w:t>
      </w:r>
      <w:proofErr w:type="spellEnd"/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>emp_age</w:t>
      </w:r>
      <w:proofErr w:type="spellEnd"/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>emp_department</w:t>
      </w:r>
      <w:proofErr w:type="spellEnd"/>
    </w:p>
    <w:p w14:paraId="2A620DD9" w14:textId="0B1864E1" w:rsidR="00976849" w:rsidRDefault="00DC66CF" w:rsidP="00DC66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>Insert multiple records into the "employees" table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>Select employees that are in department of 'HR', 'Marketing'.</w:t>
      </w:r>
    </w:p>
    <w:p w14:paraId="41E2BF70" w14:textId="32D71244" w:rsidR="00A13254" w:rsidRDefault="00A13254" w:rsidP="00DC66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FE487BA" w14:textId="19FD2F98" w:rsidR="00A13254" w:rsidRDefault="00A13254" w:rsidP="00DC66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21178BF9" w14:textId="1F619A50" w:rsidR="00A13254" w:rsidRDefault="00A13254" w:rsidP="00DC66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E70BC87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CREATE TABLE employees (</w:t>
      </w:r>
    </w:p>
    <w:p w14:paraId="35FD466F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5083DD6D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6DD274EA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emp_age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3DDC1870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50)</w:t>
      </w:r>
    </w:p>
    <w:p w14:paraId="3FA25C07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52B13C21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45C91AE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INSERT INTO employees (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emp_age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1E4DBC4B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VALUES</w:t>
      </w:r>
    </w:p>
    <w:p w14:paraId="273D5B4B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(1, 'John Smith', 30, 'IT'),</w:t>
      </w:r>
    </w:p>
    <w:p w14:paraId="77E4221C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(2, 'Jane Doe', 25, 'HR'),</w:t>
      </w:r>
    </w:p>
    <w:p w14:paraId="05FD9286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(3, 'Michael Johnson', 35, 'Finance'),</w:t>
      </w:r>
    </w:p>
    <w:p w14:paraId="6BEAC604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(4, 'Emily Williams', 28, 'Marketing');</w:t>
      </w:r>
    </w:p>
    <w:p w14:paraId="28BB6F28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</w:p>
    <w:p w14:paraId="39A413FE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SELECT * FROM employees</w:t>
      </w:r>
    </w:p>
    <w:p w14:paraId="7E69B425" w14:textId="0F41E144" w:rsid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WHERE 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IN ('HR', 'Marketing');</w:t>
      </w:r>
    </w:p>
    <w:p w14:paraId="21C5A18C" w14:textId="1C9D8632" w:rsidR="00A13254" w:rsidRDefault="00A13254" w:rsidP="00A13254">
      <w:pPr>
        <w:spacing w:before="120"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10E9CE1" w14:textId="77777777" w:rsidR="00145203" w:rsidRPr="00145203" w:rsidRDefault="00A13254" w:rsidP="00145203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="00145203" w:rsidRPr="00145203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a table called "employees": attributes- </w:t>
      </w:r>
      <w:proofErr w:type="spellStart"/>
      <w:r w:rsidR="00145203" w:rsidRPr="00145203">
        <w:rPr>
          <w:rFonts w:asciiTheme="majorHAnsi" w:eastAsia="Times New Roman" w:hAnsiTheme="majorHAnsi" w:cstheme="majorHAnsi"/>
          <w:bCs/>
          <w:sz w:val="24"/>
          <w:szCs w:val="24"/>
        </w:rPr>
        <w:t>emp_id</w:t>
      </w:r>
      <w:proofErr w:type="spellEnd"/>
      <w:r w:rsidR="00145203" w:rsidRPr="00145203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="00145203" w:rsidRPr="00145203">
        <w:rPr>
          <w:rFonts w:asciiTheme="majorHAnsi" w:eastAsia="Times New Roman" w:hAnsiTheme="majorHAnsi" w:cstheme="majorHAnsi"/>
          <w:bCs/>
          <w:sz w:val="24"/>
          <w:szCs w:val="24"/>
        </w:rPr>
        <w:t>emp_name</w:t>
      </w:r>
      <w:proofErr w:type="spellEnd"/>
      <w:r w:rsidR="00145203" w:rsidRPr="00145203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="00145203" w:rsidRPr="00145203">
        <w:rPr>
          <w:rFonts w:asciiTheme="majorHAnsi" w:eastAsia="Times New Roman" w:hAnsiTheme="majorHAnsi" w:cstheme="majorHAnsi"/>
          <w:bCs/>
          <w:sz w:val="24"/>
          <w:szCs w:val="24"/>
        </w:rPr>
        <w:t>emp_age</w:t>
      </w:r>
      <w:proofErr w:type="spellEnd"/>
      <w:r w:rsidR="00145203" w:rsidRPr="00145203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="00145203" w:rsidRPr="00145203">
        <w:rPr>
          <w:rFonts w:asciiTheme="majorHAnsi" w:eastAsia="Times New Roman" w:hAnsiTheme="majorHAnsi" w:cstheme="majorHAnsi"/>
          <w:bCs/>
          <w:sz w:val="24"/>
          <w:szCs w:val="24"/>
        </w:rPr>
        <w:t>emp_department</w:t>
      </w:r>
      <w:proofErr w:type="spellEnd"/>
    </w:p>
    <w:p w14:paraId="6231E675" w14:textId="589F8436" w:rsidR="00A13254" w:rsidRDefault="00145203" w:rsidP="0014520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145203">
        <w:rPr>
          <w:rFonts w:asciiTheme="majorHAnsi" w:eastAsia="Times New Roman" w:hAnsiTheme="majorHAnsi" w:cstheme="majorHAnsi"/>
          <w:bCs/>
          <w:sz w:val="24"/>
          <w:szCs w:val="24"/>
        </w:rPr>
        <w:t>Insert multiple records into the "employees" table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  <w:r w:rsidRPr="00145203">
        <w:rPr>
          <w:rFonts w:asciiTheme="majorHAnsi" w:eastAsia="Times New Roman" w:hAnsiTheme="majorHAnsi" w:cstheme="majorHAnsi"/>
          <w:bCs/>
          <w:sz w:val="24"/>
          <w:szCs w:val="24"/>
        </w:rPr>
        <w:t>Select employees whose name start from J or E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7A9FF1BE" w14:textId="6509F5F7" w:rsidR="00145203" w:rsidRDefault="00145203" w:rsidP="0014520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A2DECF5" w14:textId="503645ED" w:rsidR="00145203" w:rsidRDefault="00145203" w:rsidP="0014520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4D2572FB" w14:textId="30B8F7E1" w:rsidR="006027FD" w:rsidRDefault="006027FD" w:rsidP="0014520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F94D502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CREATE TABLE employees (</w:t>
      </w:r>
    </w:p>
    <w:p w14:paraId="5BBC6EEA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66F7E1E5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4EA1F4B1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emp_age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363516B9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50)</w:t>
      </w:r>
    </w:p>
    <w:p w14:paraId="2DB58AAE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2895F607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C0C2298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INSERT INTO employees (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emp_age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1897CF9A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VALUES</w:t>
      </w:r>
    </w:p>
    <w:p w14:paraId="13040B22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   (1, 'John Smith', 30, 'IT'),</w:t>
      </w:r>
    </w:p>
    <w:p w14:paraId="1D2BD612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   (2, 'Jane Doe', 25, 'HR'),</w:t>
      </w:r>
    </w:p>
    <w:p w14:paraId="35C0254A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   (3, 'Michael Johnson', 35, 'Finance'),</w:t>
      </w:r>
    </w:p>
    <w:p w14:paraId="27635CEE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   (4, 'Emily Williams', 28, 'Marketing');</w:t>
      </w:r>
    </w:p>
    <w:p w14:paraId="29F0D028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</w:t>
      </w:r>
    </w:p>
    <w:p w14:paraId="166E6321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-- Select employees whose name start from J or E</w:t>
      </w:r>
    </w:p>
    <w:p w14:paraId="23DD9F3D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SELECT * FROM employees</w:t>
      </w:r>
    </w:p>
    <w:p w14:paraId="39E6F415" w14:textId="5333D06C" w:rsidR="00C0137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WHERE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LIKE 'J%' OR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LIKE 'E%';</w:t>
      </w:r>
    </w:p>
    <w:p w14:paraId="05CF9C60" w14:textId="08AEB9E3" w:rsidR="00C01376" w:rsidRDefault="00C0137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21DF6FB" w14:textId="4298D9E5" w:rsidR="00C01376" w:rsidRDefault="00C0137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AC24D32" w14:textId="79F24094" w:rsidR="006E4667" w:rsidRPr="006E4667" w:rsidRDefault="006E4667" w:rsidP="006E4667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table Books with attributes </w:t>
      </w:r>
      <w:proofErr w:type="spellStart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>book_id</w:t>
      </w:r>
      <w:proofErr w:type="spellEnd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 xml:space="preserve">, title, </w:t>
      </w:r>
      <w:proofErr w:type="spellStart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>category_id</w:t>
      </w:r>
      <w:proofErr w:type="spellEnd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>published_date</w:t>
      </w:r>
      <w:proofErr w:type="spellEnd"/>
    </w:p>
    <w:p w14:paraId="7B183666" w14:textId="77777777" w:rsidR="006E4667" w:rsidRPr="006E4667" w:rsidRDefault="006E4667" w:rsidP="006E46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table Categories with attributes </w:t>
      </w:r>
      <w:proofErr w:type="spellStart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>category_id</w:t>
      </w:r>
      <w:proofErr w:type="spellEnd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>category_name</w:t>
      </w:r>
      <w:proofErr w:type="spellEnd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6AEBF2F2" w14:textId="77777777" w:rsidR="006E4667" w:rsidRPr="006E4667" w:rsidRDefault="006E4667" w:rsidP="006E46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>'Books' table is in 2NF already.</w:t>
      </w:r>
    </w:p>
    <w:p w14:paraId="5F6C1153" w14:textId="78D40C8C" w:rsidR="00C01376" w:rsidRDefault="006E4667" w:rsidP="006E46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>You have to remove the transitive dependency by creating a new table for categories.</w:t>
      </w:r>
    </w:p>
    <w:p w14:paraId="09D08130" w14:textId="77777777" w:rsidR="006E4667" w:rsidRDefault="006E4667" w:rsidP="00C0137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FE17B43" w14:textId="5DA4795B" w:rsidR="00C01376" w:rsidRDefault="00C01376" w:rsidP="00C0137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18429894" w14:textId="77777777" w:rsidR="00C01376" w:rsidRDefault="00C01376" w:rsidP="00C0137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D8CB64E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-- Create Books table</w:t>
      </w:r>
    </w:p>
    <w:p w14:paraId="2A3AA062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CREATE TABLE Books (</w:t>
      </w:r>
    </w:p>
    <w:p w14:paraId="2627A579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5A03CC93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title </w:t>
      </w:r>
      <w:proofErr w:type="gram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5ECC1764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category_id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56AA380F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published_date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DATE</w:t>
      </w:r>
    </w:p>
    <w:p w14:paraId="5B358465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2F24F494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7C79C18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-- Create Categories table</w:t>
      </w:r>
    </w:p>
    <w:p w14:paraId="7FBC25BF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CREATE TABLE Categories (</w:t>
      </w:r>
    </w:p>
    <w:p w14:paraId="70011934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category_id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7530D3CD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category_name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50)</w:t>
      </w:r>
    </w:p>
    <w:p w14:paraId="6D3A5FAC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73754197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46244A6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8F08BD0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-- 3 NF</w:t>
      </w:r>
    </w:p>
    <w:p w14:paraId="3F309FFA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7760593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-- Remove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category_name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from the Books table</w:t>
      </w:r>
    </w:p>
    <w:p w14:paraId="15C0A462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ALTER TABLE Books</w:t>
      </w:r>
    </w:p>
    <w:p w14:paraId="1A6EFE20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DROP COLUMN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category_id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2F17BFC8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D25314D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-- Create a new table for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BookCategories</w:t>
      </w:r>
      <w:proofErr w:type="spellEnd"/>
    </w:p>
    <w:p w14:paraId="56E1220D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TABLE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BookCategories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(</w:t>
      </w:r>
    </w:p>
    <w:p w14:paraId="15E426B7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6CADF3B9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category_id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INT</w:t>
      </w:r>
    </w:p>
    <w:p w14:paraId="686BF7B7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110B1CE5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26048DE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-- Insert records into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BookCategories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table</w:t>
      </w:r>
    </w:p>
    <w:p w14:paraId="72D85805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INSERT INTO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BookCategories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(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category_id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70B59CE4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VALUES (1001, 101),</w:t>
      </w:r>
    </w:p>
    <w:p w14:paraId="0250D862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(1002, 101),</w:t>
      </w:r>
    </w:p>
    <w:p w14:paraId="7289DD53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(1003, 102),</w:t>
      </w:r>
    </w:p>
    <w:p w14:paraId="2DFC9C10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   (1004, 103),</w:t>
      </w:r>
    </w:p>
    <w:p w14:paraId="4EFBD360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(1005, 103);</w:t>
      </w:r>
    </w:p>
    <w:p w14:paraId="2DE8E13E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A15D96B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-- Remove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category_name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from the Categories table</w:t>
      </w:r>
    </w:p>
    <w:p w14:paraId="1342CC2B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ALTER TABLE Categories</w:t>
      </w:r>
    </w:p>
    <w:p w14:paraId="7CEBF071" w14:textId="291311C3" w:rsidR="00C01376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DROP COLUMN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category_name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5B9D22D5" w14:textId="364E19AD" w:rsidR="00AA0B6E" w:rsidRDefault="00AA0B6E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D3BC295" w14:textId="28A4CBEF" w:rsidR="00AA0B6E" w:rsidRDefault="00AA0B6E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53068C3" w14:textId="7291AA0B" w:rsidR="00AA0B6E" w:rsidRDefault="004131D9" w:rsidP="00402415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131D9">
        <w:rPr>
          <w:rFonts w:asciiTheme="majorHAnsi" w:eastAsia="Times New Roman" w:hAnsiTheme="majorHAnsi" w:cstheme="majorHAnsi"/>
          <w:bCs/>
          <w:sz w:val="24"/>
          <w:szCs w:val="24"/>
        </w:rPr>
        <w:t>Write a PL/SQL block to differentiate between CHAR and VARCHAR2 datatype.</w:t>
      </w:r>
    </w:p>
    <w:p w14:paraId="59354F52" w14:textId="77777777" w:rsidR="004131D9" w:rsidRDefault="004131D9" w:rsidP="006C48A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039030D" w14:textId="24A4C828" w:rsidR="004131D9" w:rsidRDefault="004131D9" w:rsidP="004131D9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609F7248" w14:textId="5FF0267F" w:rsidR="004131D9" w:rsidRDefault="004131D9" w:rsidP="004131D9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4AFD491" w14:textId="77777777" w:rsidR="004131D9" w:rsidRPr="004131D9" w:rsidRDefault="004131D9" w:rsidP="004131D9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DECLARE</w:t>
      </w:r>
    </w:p>
    <w:p w14:paraId="187AB823" w14:textId="77777777" w:rsidR="004131D9" w:rsidRPr="004131D9" w:rsidRDefault="004131D9" w:rsidP="004131D9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f_</w:t>
      </w:r>
      <w:proofErr w:type="gramStart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name</w:t>
      </w:r>
      <w:proofErr w:type="spellEnd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 xml:space="preserve">  CHAR</w:t>
      </w:r>
      <w:proofErr w:type="gramEnd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(15 CHAR);</w:t>
      </w:r>
    </w:p>
    <w:p w14:paraId="36F6DB20" w14:textId="77777777" w:rsidR="004131D9" w:rsidRPr="004131D9" w:rsidRDefault="004131D9" w:rsidP="004131D9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l_name</w:t>
      </w:r>
      <w:proofErr w:type="spellEnd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 xml:space="preserve">   VARCHAR2(15 CHAR);</w:t>
      </w:r>
    </w:p>
    <w:p w14:paraId="37412E3F" w14:textId="77777777" w:rsidR="004131D9" w:rsidRPr="004131D9" w:rsidRDefault="004131D9" w:rsidP="004131D9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5A97F5A3" w14:textId="77777777" w:rsidR="004131D9" w:rsidRPr="004131D9" w:rsidRDefault="004131D9" w:rsidP="004131D9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f_</w:t>
      </w:r>
      <w:proofErr w:type="gramStart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name</w:t>
      </w:r>
      <w:proofErr w:type="spellEnd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= 'Allen  ';</w:t>
      </w:r>
    </w:p>
    <w:p w14:paraId="12B74463" w14:textId="77777777" w:rsidR="004131D9" w:rsidRPr="004131D9" w:rsidRDefault="004131D9" w:rsidP="004131D9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l_</w:t>
      </w:r>
      <w:proofErr w:type="gramStart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name</w:t>
      </w:r>
      <w:proofErr w:type="spellEnd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 xml:space="preserve">  :</w:t>
      </w:r>
      <w:proofErr w:type="gramEnd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= '</w:t>
      </w:r>
      <w:proofErr w:type="spellStart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Munra</w:t>
      </w:r>
      <w:proofErr w:type="spellEnd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 xml:space="preserve">  ';</w:t>
      </w:r>
    </w:p>
    <w:p w14:paraId="1BC73919" w14:textId="77777777" w:rsidR="004131D9" w:rsidRPr="004131D9" w:rsidRDefault="004131D9" w:rsidP="004131D9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</w:p>
    <w:p w14:paraId="44E63139" w14:textId="77777777" w:rsidR="004131D9" w:rsidRPr="004131D9" w:rsidRDefault="004131D9" w:rsidP="004131D9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 xml:space="preserve">  DBMS_OUTPUT.PUT_</w:t>
      </w:r>
      <w:proofErr w:type="gramStart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 xml:space="preserve">'*' || </w:t>
      </w:r>
      <w:proofErr w:type="spellStart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f_name</w:t>
      </w:r>
      <w:proofErr w:type="spellEnd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 xml:space="preserve"> || '*');</w:t>
      </w:r>
    </w:p>
    <w:p w14:paraId="4DFB39F0" w14:textId="77777777" w:rsidR="004131D9" w:rsidRPr="004131D9" w:rsidRDefault="004131D9" w:rsidP="004131D9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 xml:space="preserve">  DBMS_OUTPUT.PUT_</w:t>
      </w:r>
      <w:proofErr w:type="gramStart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 xml:space="preserve">'*' || </w:t>
      </w:r>
      <w:proofErr w:type="spellStart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l_name</w:t>
      </w:r>
      <w:proofErr w:type="spellEnd"/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 xml:space="preserve"> || '*');</w:t>
      </w:r>
    </w:p>
    <w:p w14:paraId="39EA8B0C" w14:textId="77777777" w:rsidR="004131D9" w:rsidRPr="004131D9" w:rsidRDefault="004131D9" w:rsidP="004131D9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1B01B706" w14:textId="75E5238C" w:rsidR="004131D9" w:rsidRPr="004131D9" w:rsidRDefault="004131D9" w:rsidP="004131D9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131D9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1AF7C6BC" w14:textId="77777777" w:rsidR="004131D9" w:rsidRPr="004131D9" w:rsidRDefault="004131D9" w:rsidP="004131D9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3630EA9" w14:textId="77777777" w:rsidR="00AA0B6E" w:rsidRPr="002A63B6" w:rsidRDefault="00AA0B6E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sectPr w:rsidR="00AA0B6E" w:rsidRPr="002A63B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CEF57" w14:textId="77777777" w:rsidR="00B34E58" w:rsidRDefault="00B34E58">
      <w:pPr>
        <w:spacing w:after="0" w:line="240" w:lineRule="auto"/>
      </w:pPr>
      <w:r>
        <w:separator/>
      </w:r>
    </w:p>
  </w:endnote>
  <w:endnote w:type="continuationSeparator" w:id="0">
    <w:p w14:paraId="291C19D6" w14:textId="77777777" w:rsidR="00B34E58" w:rsidRDefault="00B3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BF36" w14:textId="77777777" w:rsidR="00B34E58" w:rsidRDefault="00B34E58">
      <w:pPr>
        <w:spacing w:after="0" w:line="240" w:lineRule="auto"/>
      </w:pPr>
      <w:r>
        <w:separator/>
      </w:r>
    </w:p>
  </w:footnote>
  <w:footnote w:type="continuationSeparator" w:id="0">
    <w:p w14:paraId="3EDCF930" w14:textId="77777777" w:rsidR="00B34E58" w:rsidRDefault="00B3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695B"/>
    <w:multiLevelType w:val="hybridMultilevel"/>
    <w:tmpl w:val="3B7C75E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75EBA"/>
    <w:multiLevelType w:val="hybridMultilevel"/>
    <w:tmpl w:val="DD0A5536"/>
    <w:lvl w:ilvl="0" w:tplc="9462F904">
      <w:start w:val="1"/>
      <w:numFmt w:val="decimal"/>
      <w:lvlText w:val="%1)"/>
      <w:lvlJc w:val="left"/>
      <w:pPr>
        <w:ind w:left="718" w:hanging="360"/>
      </w:pPr>
      <w:rPr>
        <w:b w:val="0"/>
        <w:bCs/>
      </w:r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63DC"/>
    <w:multiLevelType w:val="hybridMultilevel"/>
    <w:tmpl w:val="C764E8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AEE58B0"/>
    <w:multiLevelType w:val="hybridMultilevel"/>
    <w:tmpl w:val="496899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B13F6"/>
    <w:multiLevelType w:val="hybridMultilevel"/>
    <w:tmpl w:val="6E121A9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94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554368"/>
    <w:multiLevelType w:val="hybridMultilevel"/>
    <w:tmpl w:val="BDF848A6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5C12B2DC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7D6E4DC8">
      <w:start w:val="1"/>
      <w:numFmt w:val="upperRoman"/>
      <w:lvlText w:val="%3."/>
      <w:lvlJc w:val="left"/>
      <w:pPr>
        <w:ind w:left="2698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6" w15:restartNumberingAfterBreak="0">
    <w:nsid w:val="6B487464"/>
    <w:multiLevelType w:val="hybridMultilevel"/>
    <w:tmpl w:val="B99C27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70F73"/>
    <w:multiLevelType w:val="hybridMultilevel"/>
    <w:tmpl w:val="B3FAED9E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BA06C86"/>
    <w:multiLevelType w:val="hybridMultilevel"/>
    <w:tmpl w:val="63BA5C52"/>
    <w:lvl w:ilvl="0" w:tplc="B6B6DD60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559950304">
    <w:abstractNumId w:val="8"/>
  </w:num>
  <w:num w:numId="2" w16cid:durableId="1682778191">
    <w:abstractNumId w:val="6"/>
  </w:num>
  <w:num w:numId="3" w16cid:durableId="513300506">
    <w:abstractNumId w:val="4"/>
  </w:num>
  <w:num w:numId="4" w16cid:durableId="2032996945">
    <w:abstractNumId w:val="17"/>
  </w:num>
  <w:num w:numId="5" w16cid:durableId="1429229340">
    <w:abstractNumId w:val="9"/>
  </w:num>
  <w:num w:numId="6" w16cid:durableId="345911616">
    <w:abstractNumId w:val="1"/>
  </w:num>
  <w:num w:numId="7" w16cid:durableId="1112869884">
    <w:abstractNumId w:val="14"/>
  </w:num>
  <w:num w:numId="8" w16cid:durableId="717557599">
    <w:abstractNumId w:val="11"/>
  </w:num>
  <w:num w:numId="9" w16cid:durableId="1331640253">
    <w:abstractNumId w:val="2"/>
  </w:num>
  <w:num w:numId="10" w16cid:durableId="192429685">
    <w:abstractNumId w:val="12"/>
  </w:num>
  <w:num w:numId="11" w16cid:durableId="1423256205">
    <w:abstractNumId w:val="0"/>
  </w:num>
  <w:num w:numId="12" w16cid:durableId="453257325">
    <w:abstractNumId w:val="5"/>
  </w:num>
  <w:num w:numId="13" w16cid:durableId="53890412">
    <w:abstractNumId w:val="15"/>
  </w:num>
  <w:num w:numId="14" w16cid:durableId="1607695684">
    <w:abstractNumId w:val="19"/>
  </w:num>
  <w:num w:numId="15" w16cid:durableId="2092238749">
    <w:abstractNumId w:val="10"/>
  </w:num>
  <w:num w:numId="16" w16cid:durableId="316229380">
    <w:abstractNumId w:val="3"/>
  </w:num>
  <w:num w:numId="17" w16cid:durableId="1636525528">
    <w:abstractNumId w:val="16"/>
  </w:num>
  <w:num w:numId="18" w16cid:durableId="1095517394">
    <w:abstractNumId w:val="7"/>
  </w:num>
  <w:num w:numId="19" w16cid:durableId="1803113819">
    <w:abstractNumId w:val="18"/>
  </w:num>
  <w:num w:numId="20" w16cid:durableId="2112166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50E2D"/>
    <w:rsid w:val="00086503"/>
    <w:rsid w:val="000B04BF"/>
    <w:rsid w:val="000B2F99"/>
    <w:rsid w:val="000B46A8"/>
    <w:rsid w:val="000D26A8"/>
    <w:rsid w:val="00103C1F"/>
    <w:rsid w:val="00105341"/>
    <w:rsid w:val="00145203"/>
    <w:rsid w:val="00161B3C"/>
    <w:rsid w:val="00161E68"/>
    <w:rsid w:val="0019448F"/>
    <w:rsid w:val="00195AE8"/>
    <w:rsid w:val="001A4930"/>
    <w:rsid w:val="001E1D74"/>
    <w:rsid w:val="00215D1E"/>
    <w:rsid w:val="00216064"/>
    <w:rsid w:val="00220F9C"/>
    <w:rsid w:val="00225253"/>
    <w:rsid w:val="00226BD6"/>
    <w:rsid w:val="0023389D"/>
    <w:rsid w:val="0024586D"/>
    <w:rsid w:val="00262F08"/>
    <w:rsid w:val="002A63B6"/>
    <w:rsid w:val="002C5DD7"/>
    <w:rsid w:val="002F50B0"/>
    <w:rsid w:val="003101AE"/>
    <w:rsid w:val="003203CE"/>
    <w:rsid w:val="00334B8A"/>
    <w:rsid w:val="00341588"/>
    <w:rsid w:val="003847F0"/>
    <w:rsid w:val="00392298"/>
    <w:rsid w:val="003A3146"/>
    <w:rsid w:val="003A6955"/>
    <w:rsid w:val="003B3954"/>
    <w:rsid w:val="003C4B2B"/>
    <w:rsid w:val="003F252F"/>
    <w:rsid w:val="00401762"/>
    <w:rsid w:val="00402415"/>
    <w:rsid w:val="00403DF7"/>
    <w:rsid w:val="004131D9"/>
    <w:rsid w:val="00435A77"/>
    <w:rsid w:val="004403E7"/>
    <w:rsid w:val="00446AD2"/>
    <w:rsid w:val="00453EE6"/>
    <w:rsid w:val="00455B8A"/>
    <w:rsid w:val="00477980"/>
    <w:rsid w:val="00490670"/>
    <w:rsid w:val="004B3AEC"/>
    <w:rsid w:val="004F355B"/>
    <w:rsid w:val="004F56B5"/>
    <w:rsid w:val="00513C13"/>
    <w:rsid w:val="00517EB5"/>
    <w:rsid w:val="00520F75"/>
    <w:rsid w:val="00523B58"/>
    <w:rsid w:val="00525350"/>
    <w:rsid w:val="0058081E"/>
    <w:rsid w:val="005906F1"/>
    <w:rsid w:val="00595181"/>
    <w:rsid w:val="005A6560"/>
    <w:rsid w:val="005A683A"/>
    <w:rsid w:val="005C1099"/>
    <w:rsid w:val="005F0850"/>
    <w:rsid w:val="006027FD"/>
    <w:rsid w:val="00666995"/>
    <w:rsid w:val="006A097A"/>
    <w:rsid w:val="006C48A4"/>
    <w:rsid w:val="006C59B8"/>
    <w:rsid w:val="006D4BA8"/>
    <w:rsid w:val="006E028B"/>
    <w:rsid w:val="006E1771"/>
    <w:rsid w:val="006E4667"/>
    <w:rsid w:val="006E778F"/>
    <w:rsid w:val="00710226"/>
    <w:rsid w:val="00740C93"/>
    <w:rsid w:val="00763ECB"/>
    <w:rsid w:val="00793A20"/>
    <w:rsid w:val="00794040"/>
    <w:rsid w:val="007C67D9"/>
    <w:rsid w:val="007D1A49"/>
    <w:rsid w:val="007D735C"/>
    <w:rsid w:val="007F7A0C"/>
    <w:rsid w:val="0080026B"/>
    <w:rsid w:val="00821CF3"/>
    <w:rsid w:val="0082766C"/>
    <w:rsid w:val="00827EC4"/>
    <w:rsid w:val="008438EE"/>
    <w:rsid w:val="0084478A"/>
    <w:rsid w:val="008475F4"/>
    <w:rsid w:val="00867B26"/>
    <w:rsid w:val="00872BFB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601ED"/>
    <w:rsid w:val="00976849"/>
    <w:rsid w:val="00991A52"/>
    <w:rsid w:val="0099631C"/>
    <w:rsid w:val="009B4110"/>
    <w:rsid w:val="009B69B7"/>
    <w:rsid w:val="009C35C8"/>
    <w:rsid w:val="009D59C9"/>
    <w:rsid w:val="00A13254"/>
    <w:rsid w:val="00A425C2"/>
    <w:rsid w:val="00A47239"/>
    <w:rsid w:val="00A95B69"/>
    <w:rsid w:val="00AA0B6E"/>
    <w:rsid w:val="00AA3EB4"/>
    <w:rsid w:val="00AB126B"/>
    <w:rsid w:val="00AC48E3"/>
    <w:rsid w:val="00AD3949"/>
    <w:rsid w:val="00AE07BE"/>
    <w:rsid w:val="00AE3C00"/>
    <w:rsid w:val="00B119F9"/>
    <w:rsid w:val="00B2660C"/>
    <w:rsid w:val="00B34E58"/>
    <w:rsid w:val="00B645AC"/>
    <w:rsid w:val="00B82DF4"/>
    <w:rsid w:val="00B84FF1"/>
    <w:rsid w:val="00BB27C0"/>
    <w:rsid w:val="00BD03B9"/>
    <w:rsid w:val="00C010BD"/>
    <w:rsid w:val="00C01376"/>
    <w:rsid w:val="00C079BC"/>
    <w:rsid w:val="00C66EA1"/>
    <w:rsid w:val="00C81559"/>
    <w:rsid w:val="00C86772"/>
    <w:rsid w:val="00C871CC"/>
    <w:rsid w:val="00C874B8"/>
    <w:rsid w:val="00CB6A89"/>
    <w:rsid w:val="00CC72CF"/>
    <w:rsid w:val="00CE13F7"/>
    <w:rsid w:val="00CE7D1C"/>
    <w:rsid w:val="00CF6D43"/>
    <w:rsid w:val="00D06A83"/>
    <w:rsid w:val="00D57FD9"/>
    <w:rsid w:val="00D65BE9"/>
    <w:rsid w:val="00D9698A"/>
    <w:rsid w:val="00DC66CF"/>
    <w:rsid w:val="00DF3925"/>
    <w:rsid w:val="00E22A9C"/>
    <w:rsid w:val="00E54CCE"/>
    <w:rsid w:val="00E60739"/>
    <w:rsid w:val="00E729EA"/>
    <w:rsid w:val="00E857F4"/>
    <w:rsid w:val="00E92072"/>
    <w:rsid w:val="00ED4DAD"/>
    <w:rsid w:val="00EE51DF"/>
    <w:rsid w:val="00EF20C8"/>
    <w:rsid w:val="00F07659"/>
    <w:rsid w:val="00F10B3F"/>
    <w:rsid w:val="00F52C08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196</cp:revision>
  <dcterms:created xsi:type="dcterms:W3CDTF">2015-10-21T05:33:00Z</dcterms:created>
  <dcterms:modified xsi:type="dcterms:W3CDTF">2023-07-31T15:10:00Z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