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23F66EAF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792C2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691C1CFD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Normalization in database design aims to:</w:t>
      </w:r>
    </w:p>
    <w:p w14:paraId="7690FD29" w14:textId="344AC57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122114">
        <w:rPr>
          <w:rFonts w:asciiTheme="majorHAnsi" w:eastAsia="Times New Roman" w:hAnsiTheme="majorHAnsi" w:cstheme="majorHAnsi"/>
          <w:b/>
          <w:bCs/>
        </w:rPr>
        <w:t xml:space="preserve">Minimize redundancy and eliminate data anomalies </w:t>
      </w:r>
    </w:p>
    <w:p w14:paraId="334CF346" w14:textId="04F0666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Optimize query performance and speed</w:t>
      </w:r>
    </w:p>
    <w:p w14:paraId="2A1D9521" w14:textId="4FEB1E9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Maximize data storage capacity</w:t>
      </w:r>
    </w:p>
    <w:p w14:paraId="4BEEDE84" w14:textId="5CD58FD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Improve user interface design</w:t>
      </w:r>
    </w:p>
    <w:p w14:paraId="25DB4B64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68E80235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concurrency control technique allows multiple transactions to access the database simultaneously while maintaining isolation?</w:t>
      </w:r>
    </w:p>
    <w:p w14:paraId="27A9A504" w14:textId="78C67D9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Two-Phase Locking (2PL)</w:t>
      </w:r>
    </w:p>
    <w:p w14:paraId="322C444D" w14:textId="06BD998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Timestamp Ordering</w:t>
      </w:r>
    </w:p>
    <w:p w14:paraId="6744FA23" w14:textId="338562E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proofErr w:type="spellStart"/>
      <w:r w:rsidRPr="00122114">
        <w:rPr>
          <w:rFonts w:asciiTheme="majorHAnsi" w:eastAsia="Times New Roman" w:hAnsiTheme="majorHAnsi" w:cstheme="majorHAnsi"/>
          <w:b/>
          <w:bCs/>
        </w:rPr>
        <w:t>Multiversion</w:t>
      </w:r>
      <w:proofErr w:type="spellEnd"/>
      <w:r w:rsidRPr="00122114">
        <w:rPr>
          <w:rFonts w:asciiTheme="majorHAnsi" w:eastAsia="Times New Roman" w:hAnsiTheme="majorHAnsi" w:cstheme="majorHAnsi"/>
          <w:b/>
          <w:bCs/>
        </w:rPr>
        <w:t xml:space="preserve"> Concurrency Control (MVCC) </w:t>
      </w:r>
    </w:p>
    <w:p w14:paraId="5C3D0B72" w14:textId="6686FEC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Optimistic Concurrency Control (OCC)</w:t>
      </w:r>
    </w:p>
    <w:p w14:paraId="2CED027C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1B85225F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operator is used to combine multiple conditions in a WHERE clause?</w:t>
      </w:r>
    </w:p>
    <w:p w14:paraId="5D844963" w14:textId="1F2F41F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122114">
        <w:rPr>
          <w:rFonts w:asciiTheme="majorHAnsi" w:eastAsia="Times New Roman" w:hAnsiTheme="majorHAnsi" w:cstheme="majorHAnsi"/>
          <w:b/>
          <w:bCs/>
        </w:rPr>
        <w:t xml:space="preserve">AND </w:t>
      </w:r>
    </w:p>
    <w:p w14:paraId="3700419E" w14:textId="62FF23D0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OR</w:t>
      </w:r>
    </w:p>
    <w:p w14:paraId="1FE21E65" w14:textId="086AA85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NOT</w:t>
      </w:r>
    </w:p>
    <w:p w14:paraId="40B4D3EB" w14:textId="059DEAD0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XOR</w:t>
      </w:r>
    </w:p>
    <w:p w14:paraId="7432C64B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5AEE28F9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keyword is used to retrieve data from a database table?</w:t>
      </w:r>
    </w:p>
    <w:p w14:paraId="7DA6D0DD" w14:textId="25E97ED2" w:rsidR="00122114" w:rsidRPr="003F488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3F4884">
        <w:rPr>
          <w:rFonts w:asciiTheme="majorHAnsi" w:eastAsia="Times New Roman" w:hAnsiTheme="majorHAnsi" w:cstheme="majorHAnsi"/>
          <w:b/>
          <w:bCs/>
        </w:rPr>
        <w:t xml:space="preserve">SELECT </w:t>
      </w:r>
    </w:p>
    <w:p w14:paraId="03A7AA85" w14:textId="5A80F3DE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INSERT</w:t>
      </w:r>
    </w:p>
    <w:p w14:paraId="52456A16" w14:textId="4B8826A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UPDATE</w:t>
      </w:r>
    </w:p>
    <w:p w14:paraId="4C03A98E" w14:textId="4E29638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DELETE</w:t>
      </w:r>
    </w:p>
    <w:p w14:paraId="438C8514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00DA179A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security measure ensures that data can be restored to its original state in the event of data loss or corruption?</w:t>
      </w:r>
    </w:p>
    <w:p w14:paraId="49C81F6C" w14:textId="0A67F4B9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Role-based access control</w:t>
      </w:r>
    </w:p>
    <w:p w14:paraId="1D6A6015" w14:textId="684A5B1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Data replication</w:t>
      </w:r>
    </w:p>
    <w:p w14:paraId="14F4CF83" w14:textId="03C10D28" w:rsidR="00122114" w:rsidRPr="004D46BD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4D46BD">
        <w:rPr>
          <w:rFonts w:asciiTheme="majorHAnsi" w:eastAsia="Times New Roman" w:hAnsiTheme="majorHAnsi" w:cstheme="majorHAnsi"/>
          <w:b/>
          <w:bCs/>
        </w:rPr>
        <w:t xml:space="preserve">Backup and recovery </w:t>
      </w:r>
    </w:p>
    <w:p w14:paraId="0EC98BD1" w14:textId="5CD9934E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Intrusion detection system</w:t>
      </w:r>
    </w:p>
    <w:p w14:paraId="65057F61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1EF49DC2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lastRenderedPageBreak/>
        <w:t>Which normal form eliminates all transitive dependencies in a relational database?</w:t>
      </w:r>
    </w:p>
    <w:p w14:paraId="2954D612" w14:textId="2D0BB3C3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First Normal Form (1NF)</w:t>
      </w:r>
    </w:p>
    <w:p w14:paraId="36A54C07" w14:textId="297B54A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Second Normal Form (2NF)</w:t>
      </w:r>
    </w:p>
    <w:p w14:paraId="7E627A10" w14:textId="6A04D88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Third Normal Form (3NF)</w:t>
      </w:r>
    </w:p>
    <w:p w14:paraId="22F1A9A1" w14:textId="14FF0416" w:rsidR="00122114" w:rsidRPr="00AE767B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AE767B">
        <w:rPr>
          <w:rFonts w:asciiTheme="majorHAnsi" w:eastAsia="Times New Roman" w:hAnsiTheme="majorHAnsi" w:cstheme="majorHAnsi"/>
          <w:b/>
          <w:bCs/>
        </w:rPr>
        <w:t xml:space="preserve">Boyce-Codd Normal Form (BCNF) </w:t>
      </w:r>
    </w:p>
    <w:p w14:paraId="2C055C08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64A870E0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statement is used to declare a cursor?</w:t>
      </w:r>
    </w:p>
    <w:p w14:paraId="2CFF36A4" w14:textId="64CEF102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OPEN</w:t>
      </w:r>
    </w:p>
    <w:p w14:paraId="55DFEF51" w14:textId="00944B1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SELECT</w:t>
      </w:r>
    </w:p>
    <w:p w14:paraId="0AECEA0B" w14:textId="1590AB8D" w:rsidR="00122114" w:rsidRPr="007C7CB6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C7CB6">
        <w:rPr>
          <w:rFonts w:asciiTheme="majorHAnsi" w:eastAsia="Times New Roman" w:hAnsiTheme="majorHAnsi" w:cstheme="majorHAnsi"/>
          <w:b/>
          <w:bCs/>
        </w:rPr>
        <w:t xml:space="preserve">DECLARE </w:t>
      </w:r>
    </w:p>
    <w:p w14:paraId="3DDB65E3" w14:textId="0BC9607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FETCH</w:t>
      </w:r>
    </w:p>
    <w:p w14:paraId="24E090A8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561A32AE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Which SQL statement is used to close a cursor?</w:t>
      </w:r>
    </w:p>
    <w:p w14:paraId="46171926" w14:textId="6112A4EB" w:rsidR="00122114" w:rsidRPr="00F7324B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F7324B">
        <w:rPr>
          <w:rFonts w:asciiTheme="majorHAnsi" w:eastAsia="Times New Roman" w:hAnsiTheme="majorHAnsi" w:cstheme="majorHAnsi"/>
          <w:b/>
          <w:bCs/>
        </w:rPr>
        <w:t xml:space="preserve">CLOSE </w:t>
      </w:r>
    </w:p>
    <w:p w14:paraId="7F2C9BC5" w14:textId="10F3B15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DEALLOCATE</w:t>
      </w:r>
    </w:p>
    <w:p w14:paraId="6D60D404" w14:textId="354DE12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RELEASE</w:t>
      </w:r>
    </w:p>
    <w:p w14:paraId="36B29C9B" w14:textId="0C34F5B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FREE</w:t>
      </w:r>
    </w:p>
    <w:p w14:paraId="7D2EC996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06F8732F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 a DBMS, which control structure is used to selectively execute a block of statements based on a condition?</w:t>
      </w:r>
    </w:p>
    <w:p w14:paraId="046796F0" w14:textId="78FEE98C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FOR</w:t>
      </w:r>
    </w:p>
    <w:p w14:paraId="151625E5" w14:textId="4F105341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DO-WHILE</w:t>
      </w:r>
    </w:p>
    <w:p w14:paraId="0DB87838" w14:textId="53D0C0D2" w:rsidR="00122114" w:rsidRPr="00B80D59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B80D59">
        <w:rPr>
          <w:rFonts w:asciiTheme="majorHAnsi" w:eastAsia="Times New Roman" w:hAnsiTheme="majorHAnsi" w:cstheme="majorHAnsi"/>
          <w:b/>
          <w:bCs/>
        </w:rPr>
        <w:t xml:space="preserve">IF-ELSE </w:t>
      </w:r>
    </w:p>
    <w:p w14:paraId="78E8AE65" w14:textId="607067B4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CASE</w:t>
      </w:r>
    </w:p>
    <w:p w14:paraId="11773F6C" w14:textId="77777777" w:rsidR="00122114" w:rsidRPr="00122114" w:rsidRDefault="00122114" w:rsidP="00122114">
      <w:pPr>
        <w:spacing w:before="120" w:after="0" w:line="240" w:lineRule="auto"/>
        <w:rPr>
          <w:rFonts w:asciiTheme="majorHAnsi" w:eastAsia="Times New Roman" w:hAnsiTheme="majorHAnsi" w:cstheme="majorHAnsi"/>
        </w:rPr>
      </w:pPr>
    </w:p>
    <w:p w14:paraId="26C8C6E9" w14:textId="77777777" w:rsidR="00122114" w:rsidRPr="00122114" w:rsidRDefault="00122114" w:rsidP="00122114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 xml:space="preserve">Which type of backup includes all the data that has changed since the last full </w:t>
      </w:r>
      <w:proofErr w:type="spellStart"/>
      <w:r w:rsidRPr="00122114">
        <w:rPr>
          <w:rFonts w:asciiTheme="majorHAnsi" w:eastAsia="Times New Roman" w:hAnsiTheme="majorHAnsi" w:cstheme="majorHAnsi"/>
        </w:rPr>
        <w:t>backup</w:t>
      </w:r>
      <w:proofErr w:type="spellEnd"/>
      <w:r w:rsidRPr="00122114">
        <w:rPr>
          <w:rFonts w:asciiTheme="majorHAnsi" w:eastAsia="Times New Roman" w:hAnsiTheme="majorHAnsi" w:cstheme="majorHAnsi"/>
        </w:rPr>
        <w:t>?</w:t>
      </w:r>
    </w:p>
    <w:p w14:paraId="7F83A6B7" w14:textId="39CC94DA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Incremental backup</w:t>
      </w:r>
    </w:p>
    <w:p w14:paraId="789FC505" w14:textId="61EE22F7" w:rsidR="00122114" w:rsidRPr="009074DC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9074DC">
        <w:rPr>
          <w:rFonts w:asciiTheme="majorHAnsi" w:eastAsia="Times New Roman" w:hAnsiTheme="majorHAnsi" w:cstheme="majorHAnsi"/>
          <w:b/>
          <w:bCs/>
        </w:rPr>
        <w:t xml:space="preserve">Differential backup </w:t>
      </w:r>
    </w:p>
    <w:p w14:paraId="24564B7A" w14:textId="400E3B85" w:rsidR="00122114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Snapshot backup</w:t>
      </w:r>
    </w:p>
    <w:p w14:paraId="5B1FC9EC" w14:textId="1671608C" w:rsidR="006D4BA8" w:rsidRPr="00122114" w:rsidRDefault="00122114" w:rsidP="00122114">
      <w:pPr>
        <w:pStyle w:val="ListParagraph"/>
        <w:numPr>
          <w:ilvl w:val="1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</w:rPr>
      </w:pPr>
      <w:r w:rsidRPr="00122114">
        <w:rPr>
          <w:rFonts w:asciiTheme="majorHAnsi" w:eastAsia="Times New Roman" w:hAnsiTheme="majorHAnsi" w:cstheme="majorHAnsi"/>
        </w:rPr>
        <w:t>Mirror backup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19D7E28D" w14:textId="77777777" w:rsidR="00D57FD9" w:rsidRPr="00D65BE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7EDE424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In a given relationship R, if an attribute A uniquely defines all other attributes, then the attribute A is a key attribute which is also known as the _________ key.</w:t>
      </w:r>
    </w:p>
    <w:p w14:paraId="5C5621AD" w14:textId="767FC480" w:rsidR="00AC3714" w:rsidRPr="00867DB3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67DB3">
        <w:rPr>
          <w:rFonts w:cstheme="minorHAnsi"/>
          <w:b/>
          <w:bCs/>
          <w:sz w:val="24"/>
          <w:szCs w:val="24"/>
        </w:rPr>
        <w:t xml:space="preserve">Candidate </w:t>
      </w:r>
    </w:p>
    <w:p w14:paraId="6F56D990" w14:textId="79634F00" w:rsidR="00AC3714" w:rsidRPr="00C97AD5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Join</w:t>
      </w:r>
    </w:p>
    <w:p w14:paraId="71E562D8" w14:textId="752E7ABA" w:rsidR="00AC3714" w:rsidRPr="00C97AD5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Functional</w:t>
      </w:r>
    </w:p>
    <w:p w14:paraId="080DEA4A" w14:textId="5F619156" w:rsidR="00AC3714" w:rsidRPr="00C97AD5" w:rsidRDefault="00AC3714" w:rsidP="00C97AD5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None of the Mentioned</w:t>
      </w:r>
    </w:p>
    <w:p w14:paraId="18E1C910" w14:textId="1456D5C7" w:rsidR="00AC3714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253FCF2" w14:textId="77777777" w:rsidR="00867DB3" w:rsidRPr="00725658" w:rsidRDefault="00867DB3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8EB3CC9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lastRenderedPageBreak/>
        <w:t>What operator tests column for absence of data</w:t>
      </w:r>
    </w:p>
    <w:p w14:paraId="6387B9EB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8F45079" w14:textId="468C0A5C" w:rsidR="00AC3714" w:rsidRPr="00C97AD5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NOT Operator</w:t>
      </w:r>
    </w:p>
    <w:p w14:paraId="7FC02591" w14:textId="7471FC58" w:rsidR="00AC3714" w:rsidRPr="00C97AD5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Exists Operator</w:t>
      </w:r>
    </w:p>
    <w:p w14:paraId="096E364C" w14:textId="2693C096" w:rsidR="00AC3714" w:rsidRPr="009C4C59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C4C59">
        <w:rPr>
          <w:rFonts w:cstheme="minorHAnsi"/>
          <w:b/>
          <w:bCs/>
          <w:sz w:val="24"/>
          <w:szCs w:val="24"/>
        </w:rPr>
        <w:t xml:space="preserve">IS NULL Operator </w:t>
      </w:r>
    </w:p>
    <w:p w14:paraId="6425B695" w14:textId="32D3D877" w:rsidR="00AC3714" w:rsidRPr="00C97AD5" w:rsidRDefault="00AC3714" w:rsidP="009C4C59">
      <w:pPr>
        <w:pStyle w:val="ListParagraph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None of the above</w:t>
      </w:r>
    </w:p>
    <w:p w14:paraId="15DA5C15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50B3EF5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A CASE SQL statement is ________?</w:t>
      </w:r>
    </w:p>
    <w:p w14:paraId="4B7B3916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149D30A" w14:textId="4EB0BA0C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501F">
        <w:rPr>
          <w:rFonts w:cstheme="minorHAnsi"/>
          <w:sz w:val="24"/>
          <w:szCs w:val="24"/>
        </w:rPr>
        <w:t>A way to establish a loop in SQL.</w:t>
      </w:r>
    </w:p>
    <w:p w14:paraId="1831FC81" w14:textId="158BD22E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9501F">
        <w:rPr>
          <w:rFonts w:cstheme="minorHAnsi"/>
          <w:b/>
          <w:bCs/>
          <w:sz w:val="24"/>
          <w:szCs w:val="24"/>
        </w:rPr>
        <w:t xml:space="preserve">A way to establish an IF-THEN-ELSE in SQL </w:t>
      </w:r>
    </w:p>
    <w:p w14:paraId="50B09A7C" w14:textId="11D0B5D1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501F">
        <w:rPr>
          <w:rFonts w:cstheme="minorHAnsi"/>
          <w:sz w:val="24"/>
          <w:szCs w:val="24"/>
        </w:rPr>
        <w:t>A way to establish a data definition in SQL</w:t>
      </w:r>
    </w:p>
    <w:p w14:paraId="222354AD" w14:textId="45E637A7" w:rsidR="00AC3714" w:rsidRPr="00C9501F" w:rsidRDefault="00AC3714" w:rsidP="00C9501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C9501F">
        <w:rPr>
          <w:rFonts w:cstheme="minorHAnsi"/>
          <w:sz w:val="24"/>
          <w:szCs w:val="24"/>
        </w:rPr>
        <w:t>All of the above.</w:t>
      </w:r>
    </w:p>
    <w:p w14:paraId="40742B38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43AAC9ED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Which of the following options are correct regarding these three keys (Primary Key, Super Key, and Candidate Key) in a database?</w:t>
      </w:r>
    </w:p>
    <w:p w14:paraId="0A1166FD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8A89BE0" w14:textId="630366CF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Minimal super key is a candidate key</w:t>
      </w:r>
    </w:p>
    <w:p w14:paraId="5770C168" w14:textId="4634D9A0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Only one candidate key can be a primary key</w:t>
      </w:r>
    </w:p>
    <w:p w14:paraId="1BB8953D" w14:textId="01895495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All super keys can be a candidate key</w:t>
      </w:r>
    </w:p>
    <w:p w14:paraId="13421290" w14:textId="460633C6" w:rsidR="00AC3714" w:rsidRPr="00C97AD5" w:rsidRDefault="00AC3714" w:rsidP="00C97AD5">
      <w:pPr>
        <w:pStyle w:val="ListParagraph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We cannot find a primary key from the candidate key</w:t>
      </w:r>
    </w:p>
    <w:p w14:paraId="68CEEA23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4F93A06" w14:textId="0FA14E39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D62E4">
        <w:rPr>
          <w:rFonts w:cstheme="minorHAnsi"/>
          <w:b/>
          <w:bCs/>
          <w:sz w:val="24"/>
          <w:szCs w:val="24"/>
        </w:rPr>
        <w:t xml:space="preserve">I and II  </w:t>
      </w:r>
    </w:p>
    <w:p w14:paraId="4833D4F1" w14:textId="4DF474CC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D62E4">
        <w:rPr>
          <w:rFonts w:cstheme="minorHAnsi"/>
          <w:sz w:val="24"/>
          <w:szCs w:val="24"/>
        </w:rPr>
        <w:t>II and III</w:t>
      </w:r>
    </w:p>
    <w:p w14:paraId="077CF673" w14:textId="0AA7155F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D62E4">
        <w:rPr>
          <w:rFonts w:cstheme="minorHAnsi"/>
          <w:sz w:val="24"/>
          <w:szCs w:val="24"/>
        </w:rPr>
        <w:t>I and III</w:t>
      </w:r>
    </w:p>
    <w:p w14:paraId="60074589" w14:textId="4D9CDDD0" w:rsidR="00AC3714" w:rsidRPr="005D62E4" w:rsidRDefault="00AC3714" w:rsidP="005D62E4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5D62E4">
        <w:rPr>
          <w:rFonts w:cstheme="minorHAnsi"/>
          <w:sz w:val="24"/>
          <w:szCs w:val="24"/>
        </w:rPr>
        <w:t>II and IV</w:t>
      </w:r>
    </w:p>
    <w:p w14:paraId="1203759C" w14:textId="77777777" w:rsidR="00AC3714" w:rsidRPr="00725658" w:rsidRDefault="00AC3714" w:rsidP="00AC3714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9C3972C" w14:textId="77777777" w:rsidR="00AC3714" w:rsidRPr="00C97AD5" w:rsidRDefault="00AC3714" w:rsidP="00C97AD5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C97AD5">
        <w:rPr>
          <w:rFonts w:cstheme="minorHAnsi"/>
          <w:sz w:val="24"/>
          <w:szCs w:val="24"/>
        </w:rPr>
        <w:t>What SQL command can be used to delete columns from a table?</w:t>
      </w:r>
    </w:p>
    <w:p w14:paraId="4F8B40FC" w14:textId="5FB12065" w:rsidR="00AC371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B71F2E">
        <w:rPr>
          <w:rFonts w:cstheme="minorHAnsi"/>
          <w:sz w:val="24"/>
          <w:szCs w:val="24"/>
        </w:rPr>
        <w:t xml:space="preserve">MODIFY TABLE </w:t>
      </w:r>
      <w:proofErr w:type="spellStart"/>
      <w:r w:rsidRPr="00B71F2E">
        <w:rPr>
          <w:rFonts w:cstheme="minorHAnsi"/>
          <w:sz w:val="24"/>
          <w:szCs w:val="24"/>
        </w:rPr>
        <w:t>TableName</w:t>
      </w:r>
      <w:proofErr w:type="spellEnd"/>
      <w:r w:rsidRPr="00B71F2E">
        <w:rPr>
          <w:rFonts w:cstheme="minorHAnsi"/>
          <w:sz w:val="24"/>
          <w:szCs w:val="24"/>
        </w:rPr>
        <w:t xml:space="preserve"> DROP </w:t>
      </w:r>
      <w:proofErr w:type="spellStart"/>
      <w:r w:rsidRPr="00B71F2E">
        <w:rPr>
          <w:rFonts w:cstheme="minorHAnsi"/>
          <w:sz w:val="24"/>
          <w:szCs w:val="24"/>
        </w:rPr>
        <w:t>ColumnName</w:t>
      </w:r>
      <w:proofErr w:type="spellEnd"/>
    </w:p>
    <w:p w14:paraId="2C48E0C2" w14:textId="34C9AD20" w:rsidR="00AC371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B71F2E">
        <w:rPr>
          <w:rFonts w:cstheme="minorHAnsi"/>
          <w:sz w:val="24"/>
          <w:szCs w:val="24"/>
        </w:rPr>
        <w:t xml:space="preserve">MODIFY TABLE </w:t>
      </w:r>
      <w:proofErr w:type="spellStart"/>
      <w:r w:rsidRPr="00B71F2E">
        <w:rPr>
          <w:rFonts w:cstheme="minorHAnsi"/>
          <w:sz w:val="24"/>
          <w:szCs w:val="24"/>
        </w:rPr>
        <w:t>TableName</w:t>
      </w:r>
      <w:proofErr w:type="spellEnd"/>
      <w:r w:rsidRPr="00B71F2E">
        <w:rPr>
          <w:rFonts w:cstheme="minorHAnsi"/>
          <w:sz w:val="24"/>
          <w:szCs w:val="24"/>
        </w:rPr>
        <w:t xml:space="preserve"> DROP COLUMN </w:t>
      </w:r>
      <w:proofErr w:type="spellStart"/>
      <w:r w:rsidRPr="00B71F2E">
        <w:rPr>
          <w:rFonts w:cstheme="minorHAnsi"/>
          <w:sz w:val="24"/>
          <w:szCs w:val="24"/>
        </w:rPr>
        <w:t>ColumnName</w:t>
      </w:r>
      <w:proofErr w:type="spellEnd"/>
    </w:p>
    <w:p w14:paraId="02E34AD2" w14:textId="3BCEFAE0" w:rsidR="00AC371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B71F2E">
        <w:rPr>
          <w:rFonts w:cstheme="minorHAnsi"/>
          <w:sz w:val="24"/>
          <w:szCs w:val="24"/>
        </w:rPr>
        <w:t xml:space="preserve">ALTER TABLE </w:t>
      </w:r>
      <w:proofErr w:type="spellStart"/>
      <w:r w:rsidRPr="00B71F2E">
        <w:rPr>
          <w:rFonts w:cstheme="minorHAnsi"/>
          <w:sz w:val="24"/>
          <w:szCs w:val="24"/>
        </w:rPr>
        <w:t>TableName</w:t>
      </w:r>
      <w:proofErr w:type="spellEnd"/>
      <w:r w:rsidRPr="00B71F2E">
        <w:rPr>
          <w:rFonts w:cstheme="minorHAnsi"/>
          <w:sz w:val="24"/>
          <w:szCs w:val="24"/>
        </w:rPr>
        <w:t xml:space="preserve"> DROP </w:t>
      </w:r>
      <w:proofErr w:type="spellStart"/>
      <w:r w:rsidRPr="00B71F2E">
        <w:rPr>
          <w:rFonts w:cstheme="minorHAnsi"/>
          <w:sz w:val="24"/>
          <w:szCs w:val="24"/>
        </w:rPr>
        <w:t>ColumnName</w:t>
      </w:r>
      <w:proofErr w:type="spellEnd"/>
    </w:p>
    <w:p w14:paraId="41BFCA35" w14:textId="6D130A4A" w:rsidR="00216064" w:rsidRPr="00B71F2E" w:rsidRDefault="00AC3714" w:rsidP="00B71F2E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71F2E">
        <w:rPr>
          <w:rFonts w:cstheme="minorHAnsi"/>
          <w:b/>
          <w:bCs/>
          <w:sz w:val="24"/>
          <w:szCs w:val="24"/>
        </w:rPr>
        <w:t xml:space="preserve">ALTER TABLE </w:t>
      </w:r>
      <w:proofErr w:type="spellStart"/>
      <w:r w:rsidRPr="00B71F2E">
        <w:rPr>
          <w:rFonts w:cstheme="minorHAnsi"/>
          <w:b/>
          <w:bCs/>
          <w:sz w:val="24"/>
          <w:szCs w:val="24"/>
        </w:rPr>
        <w:t>TableName</w:t>
      </w:r>
      <w:proofErr w:type="spellEnd"/>
      <w:r w:rsidRPr="00B71F2E">
        <w:rPr>
          <w:rFonts w:cstheme="minorHAnsi"/>
          <w:b/>
          <w:bCs/>
          <w:sz w:val="24"/>
          <w:szCs w:val="24"/>
        </w:rPr>
        <w:t xml:space="preserve"> DROP COLUMN </w:t>
      </w:r>
      <w:proofErr w:type="spellStart"/>
      <w:r w:rsidRPr="00B71F2E">
        <w:rPr>
          <w:rFonts w:cstheme="minorHAnsi"/>
          <w:b/>
          <w:bCs/>
          <w:sz w:val="24"/>
          <w:szCs w:val="24"/>
        </w:rPr>
        <w:t>ColumnName</w:t>
      </w:r>
      <w:proofErr w:type="spellEnd"/>
      <w:r w:rsidRPr="00B71F2E">
        <w:rPr>
          <w:rFonts w:cstheme="minorHAnsi"/>
          <w:b/>
          <w:bCs/>
          <w:sz w:val="24"/>
          <w:szCs w:val="24"/>
        </w:rPr>
        <w:t xml:space="preserve"> </w:t>
      </w: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5E7315BA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014D76AC" w14:textId="13CE4E86" w:rsidR="00E949FA" w:rsidRDefault="00E949FA" w:rsidP="00E949FA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14:paraId="6D4F801D" w14:textId="77777777" w:rsidR="000912F8" w:rsidRPr="000912F8" w:rsidRDefault="000912F8" w:rsidP="000912F8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a table called "employees": attributes- </w:t>
      </w:r>
      <w:proofErr w:type="spellStart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emp_id</w:t>
      </w:r>
      <w:proofErr w:type="spellEnd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emp_name</w:t>
      </w:r>
      <w:proofErr w:type="spellEnd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emp_age</w:t>
      </w:r>
      <w:proofErr w:type="spellEnd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emp_department</w:t>
      </w:r>
      <w:proofErr w:type="spellEnd"/>
    </w:p>
    <w:p w14:paraId="6CA71A55" w14:textId="19FEEAB2" w:rsidR="00E949FA" w:rsidRDefault="000912F8" w:rsidP="000912F8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Insert multiple records into the "employees" table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0912F8">
        <w:rPr>
          <w:rFonts w:asciiTheme="majorHAnsi" w:eastAsia="Times New Roman" w:hAnsiTheme="majorHAnsi" w:cstheme="majorHAnsi"/>
          <w:bCs/>
          <w:sz w:val="24"/>
          <w:szCs w:val="24"/>
        </w:rPr>
        <w:t>Add a new column "email" to the "employees" table</w:t>
      </w:r>
      <w:r w:rsidR="005552CA"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="005552CA" w:rsidRPr="005552CA">
        <w:rPr>
          <w:rFonts w:asciiTheme="majorHAnsi" w:eastAsia="Times New Roman" w:hAnsiTheme="majorHAnsi" w:cstheme="majorHAnsi"/>
          <w:bCs/>
          <w:sz w:val="24"/>
          <w:szCs w:val="24"/>
        </w:rPr>
        <w:t xml:space="preserve">In employees table rename the </w:t>
      </w:r>
      <w:r w:rsidR="005552CA">
        <w:rPr>
          <w:rFonts w:asciiTheme="majorHAnsi" w:eastAsia="Times New Roman" w:hAnsiTheme="majorHAnsi" w:cstheme="majorHAnsi"/>
          <w:bCs/>
          <w:sz w:val="24"/>
          <w:szCs w:val="24"/>
        </w:rPr>
        <w:t>email</w:t>
      </w:r>
      <w:r w:rsidR="005552CA" w:rsidRPr="005552CA">
        <w:rPr>
          <w:rFonts w:asciiTheme="majorHAnsi" w:eastAsia="Times New Roman" w:hAnsiTheme="majorHAnsi" w:cstheme="majorHAnsi"/>
          <w:bCs/>
          <w:sz w:val="24"/>
          <w:szCs w:val="24"/>
        </w:rPr>
        <w:t xml:space="preserve"> column as </w:t>
      </w:r>
      <w:proofErr w:type="spellStart"/>
      <w:r w:rsidR="005552CA" w:rsidRPr="005552CA">
        <w:rPr>
          <w:rFonts w:asciiTheme="majorHAnsi" w:eastAsia="Times New Roman" w:hAnsiTheme="majorHAnsi" w:cstheme="majorHAnsi"/>
          <w:bCs/>
          <w:sz w:val="24"/>
          <w:szCs w:val="24"/>
        </w:rPr>
        <w:t>emp_</w:t>
      </w:r>
      <w:r w:rsidR="005552CA">
        <w:rPr>
          <w:rFonts w:asciiTheme="majorHAnsi" w:eastAsia="Times New Roman" w:hAnsiTheme="majorHAnsi" w:cstheme="majorHAnsi"/>
          <w:bCs/>
          <w:sz w:val="24"/>
          <w:szCs w:val="24"/>
        </w:rPr>
        <w:t>email</w:t>
      </w:r>
      <w:proofErr w:type="spellEnd"/>
      <w:r w:rsidR="008E40AD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637E69EE" w14:textId="03B2C34E" w:rsidR="008E40AD" w:rsidRDefault="008E40AD" w:rsidP="000912F8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BFB33C4" w14:textId="78D1B337" w:rsidR="008E40AD" w:rsidRDefault="008E40AD" w:rsidP="000912F8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1FD54689" w14:textId="53FFAB7E" w:rsidR="008E40AD" w:rsidRDefault="008E40AD" w:rsidP="000912F8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FD58708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CREATE TABLE employees (</w:t>
      </w:r>
    </w:p>
    <w:p w14:paraId="4DAA1366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10B71390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5A76372E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042FBE93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36AEBF3B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8EB0C41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C4200F1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INSERT INTO employees (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2B2AE389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VALUES</w:t>
      </w:r>
    </w:p>
    <w:p w14:paraId="2767CB46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(1, 'John Smith', 30, 'IT'),</w:t>
      </w:r>
    </w:p>
    <w:p w14:paraId="53EE015D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(2, 'Jane Doe', 25, 'HR'),</w:t>
      </w:r>
    </w:p>
    <w:p w14:paraId="6CB72AD1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'Michael Johnson', 35, 'Finance'),</w:t>
      </w:r>
    </w:p>
    <w:p w14:paraId="49F2928E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'Emily Williams', 28, 'Marketing');</w:t>
      </w:r>
    </w:p>
    <w:p w14:paraId="79ED2A86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1A8547D3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-- Add a new column "email" to the "employees" table</w:t>
      </w:r>
    </w:p>
    <w:p w14:paraId="062127EC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1053A0A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ALTER TABLE employees</w:t>
      </w:r>
    </w:p>
    <w:p w14:paraId="740E89FA" w14:textId="0BF73F6D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ADD COLUMN email </w:t>
      </w:r>
      <w:proofErr w:type="gram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100);</w:t>
      </w:r>
    </w:p>
    <w:p w14:paraId="2748F49E" w14:textId="77777777" w:rsidR="00B00C9A" w:rsidRPr="00B00C9A" w:rsidRDefault="00B00C9A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CD031E8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desc employees;</w:t>
      </w:r>
    </w:p>
    <w:p w14:paraId="35AD0630" w14:textId="77777777" w:rsidR="008E40AD" w:rsidRPr="00B00C9A" w:rsidRDefault="008E40AD" w:rsidP="00B00C9A">
      <w:pPr>
        <w:spacing w:after="0" w:line="240" w:lineRule="auto"/>
        <w:ind w:left="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9D325A5" w14:textId="4A203CDE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-- In employees table rename the </w:t>
      </w:r>
      <w:r w:rsidR="00975187" w:rsidRPr="00B00C9A">
        <w:rPr>
          <w:rFonts w:asciiTheme="majorHAnsi" w:eastAsia="Times New Roman" w:hAnsiTheme="majorHAnsi" w:cstheme="majorHAnsi"/>
          <w:b/>
          <w:sz w:val="24"/>
          <w:szCs w:val="24"/>
        </w:rPr>
        <w:t>email</w:t>
      </w: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column as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</w:t>
      </w:r>
      <w:r w:rsidR="00975187" w:rsidRPr="00B00C9A">
        <w:rPr>
          <w:rFonts w:asciiTheme="majorHAnsi" w:eastAsia="Times New Roman" w:hAnsiTheme="majorHAnsi" w:cstheme="majorHAnsi"/>
          <w:b/>
          <w:sz w:val="24"/>
          <w:szCs w:val="24"/>
        </w:rPr>
        <w:t>email</w:t>
      </w:r>
      <w:proofErr w:type="spellEnd"/>
    </w:p>
    <w:p w14:paraId="44580C59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0DE9145" w14:textId="77777777" w:rsidR="008E40AD" w:rsidRPr="00B00C9A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ALTER TABLE employees</w:t>
      </w:r>
    </w:p>
    <w:p w14:paraId="1262E3AF" w14:textId="673232B3" w:rsidR="008E40AD" w:rsidRDefault="008E40AD" w:rsidP="00B00C9A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RENAME COLUMN </w:t>
      </w:r>
      <w:r w:rsidR="00975187" w:rsidRPr="00B00C9A">
        <w:rPr>
          <w:rFonts w:asciiTheme="majorHAnsi" w:eastAsia="Times New Roman" w:hAnsiTheme="majorHAnsi" w:cstheme="majorHAnsi"/>
          <w:b/>
          <w:sz w:val="24"/>
          <w:szCs w:val="24"/>
        </w:rPr>
        <w:t>email</w:t>
      </w:r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 xml:space="preserve"> TO </w:t>
      </w:r>
      <w:proofErr w:type="spellStart"/>
      <w:r w:rsidRPr="00B00C9A">
        <w:rPr>
          <w:rFonts w:asciiTheme="majorHAnsi" w:eastAsia="Times New Roman" w:hAnsiTheme="majorHAnsi" w:cstheme="majorHAnsi"/>
          <w:b/>
          <w:sz w:val="24"/>
          <w:szCs w:val="24"/>
        </w:rPr>
        <w:t>emp_</w:t>
      </w:r>
      <w:r w:rsidR="00975187" w:rsidRPr="00B00C9A">
        <w:rPr>
          <w:rFonts w:asciiTheme="majorHAnsi" w:eastAsia="Times New Roman" w:hAnsiTheme="majorHAnsi" w:cstheme="majorHAnsi"/>
          <w:b/>
          <w:sz w:val="24"/>
          <w:szCs w:val="24"/>
        </w:rPr>
        <w:t>email</w:t>
      </w:r>
      <w:proofErr w:type="spellEnd"/>
    </w:p>
    <w:p w14:paraId="73B78ACE" w14:textId="17397F4B" w:rsidR="00471B59" w:rsidRDefault="00471B59" w:rsidP="00471B59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4468E86" w14:textId="55640749" w:rsidR="00471B59" w:rsidRPr="00471B59" w:rsidRDefault="00471B59" w:rsidP="00471B59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C</w:t>
      </w:r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 xml:space="preserve">reate table 'book' with attributes: </w:t>
      </w:r>
      <w:proofErr w:type="spellStart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 xml:space="preserve">, title, author, </w:t>
      </w:r>
      <w:proofErr w:type="spellStart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publication_year</w:t>
      </w:r>
      <w:proofErr w:type="spellEnd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, genre</w:t>
      </w:r>
    </w:p>
    <w:p w14:paraId="13D51200" w14:textId="3CC5DAFD" w:rsidR="00471B59" w:rsidRDefault="00471B59" w:rsidP="00471B5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Add multiple records in it.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Delete a specific record from the "book" table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 xml:space="preserve">Update the </w:t>
      </w:r>
      <w:proofErr w:type="spellStart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publication_year</w:t>
      </w:r>
      <w:proofErr w:type="spellEnd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 xml:space="preserve"> of a book with a specific </w:t>
      </w:r>
      <w:proofErr w:type="spellStart"/>
      <w:r w:rsidRPr="00471B59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</w:p>
    <w:p w14:paraId="0D6EFCA5" w14:textId="75DF0C85" w:rsidR="000F6C5F" w:rsidRDefault="000F6C5F" w:rsidP="00471B5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8F04E92" w14:textId="1F9FACA6" w:rsidR="000F6C5F" w:rsidRDefault="000F6C5F" w:rsidP="00471B5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4BAF31DF" w14:textId="1B19227D" w:rsidR="005929F4" w:rsidRDefault="005929F4" w:rsidP="00471B59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1B19AE1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CREATE TABLE book (</w:t>
      </w:r>
    </w:p>
    <w:p w14:paraId="258F9137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0FC2BEE7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255),</w:t>
      </w:r>
    </w:p>
    <w:p w14:paraId="3D22682E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author </w:t>
      </w:r>
      <w:proofErr w:type="gram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6C037264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publication_year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5B4863AF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genre </w:t>
      </w:r>
      <w:proofErr w:type="gram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03250612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E669DAE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1BBFE73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INSERT INTO book (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, title, author,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publication_year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, genre)</w:t>
      </w:r>
    </w:p>
    <w:p w14:paraId="241D2AEA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VALUES (1, 'Example Book', 'John Doe', 2020, 'Fiction'</w:t>
      </w:r>
      <w:proofErr w:type="gram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),(</w:t>
      </w:r>
      <w:proofErr w:type="gram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2, 'Another Book', 'Jane Smith', 2018, 'Mystery'),</w:t>
      </w:r>
    </w:p>
    <w:p w14:paraId="0E042223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'Great Novel', 'Michael Johnson', 2015, 'Drama'),</w:t>
      </w:r>
    </w:p>
    <w:p w14:paraId="4F9E5C00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'Adventure Awaits', 'Samantha Lee', 2021, 'Adventure');</w:t>
      </w:r>
    </w:p>
    <w:p w14:paraId="093C4A30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68F6D346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select * from book;</w:t>
      </w:r>
    </w:p>
    <w:p w14:paraId="60141B57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E69BC8E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-- Delete a specific record from the "book" table </w:t>
      </w:r>
    </w:p>
    <w:p w14:paraId="39739FA1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DELETE FROM book</w:t>
      </w:r>
    </w:p>
    <w:p w14:paraId="23BFA9B3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= 2;</w:t>
      </w:r>
    </w:p>
    <w:p w14:paraId="0ADDF313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FC2D878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-- Update the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publication_year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of a book with a specific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</w:p>
    <w:p w14:paraId="70F7791D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0EE41BF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UPDATE book</w:t>
      </w:r>
    </w:p>
    <w:p w14:paraId="2F5D321A" w14:textId="77777777" w:rsidR="008B66C8" w:rsidRPr="008B66C8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SET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publication_year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= 2019</w:t>
      </w:r>
    </w:p>
    <w:p w14:paraId="2E4CCD29" w14:textId="70FC8D17" w:rsidR="005929F4" w:rsidRDefault="008B66C8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8B66C8">
        <w:rPr>
          <w:rFonts w:asciiTheme="majorHAnsi" w:eastAsia="Times New Roman" w:hAnsiTheme="majorHAnsi" w:cstheme="majorHAnsi"/>
          <w:b/>
          <w:sz w:val="24"/>
          <w:szCs w:val="24"/>
        </w:rPr>
        <w:t xml:space="preserve"> = 3;</w:t>
      </w:r>
    </w:p>
    <w:p w14:paraId="23BD959B" w14:textId="3B2124AA" w:rsidR="00504AA6" w:rsidRDefault="00504AA6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18860EF" w14:textId="67FB55C3" w:rsidR="00504AA6" w:rsidRDefault="00504AA6" w:rsidP="008B66C8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CEF62B2" w14:textId="0391A6A0" w:rsidR="00504AA6" w:rsidRPr="00504AA6" w:rsidRDefault="00504AA6" w:rsidP="00504AA6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Books with attributes </w:t>
      </w:r>
      <w:proofErr w:type="spellStart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 xml:space="preserve">, title, </w:t>
      </w:r>
      <w:proofErr w:type="spellStart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published_date</w:t>
      </w:r>
      <w:proofErr w:type="spellEnd"/>
    </w:p>
    <w:p w14:paraId="16AA1FFB" w14:textId="77777777" w:rsidR="00504AA6" w:rsidRPr="00504AA6" w:rsidRDefault="00504AA6" w:rsidP="00504AA6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Books table is already in 3NF</w:t>
      </w:r>
    </w:p>
    <w:p w14:paraId="743E403F" w14:textId="1799A771" w:rsidR="00504AA6" w:rsidRDefault="00504AA6" w:rsidP="00504AA6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 xml:space="preserve">You have to Decompose it to BCNF- Create a new table for book details that are dependent on both the </w:t>
      </w:r>
      <w:proofErr w:type="spellStart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 xml:space="preserve"> and </w:t>
      </w:r>
      <w:proofErr w:type="spellStart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author_id</w:t>
      </w:r>
      <w:proofErr w:type="spellEnd"/>
      <w:r w:rsidRPr="00504AA6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15CC4E9D" w14:textId="77777777" w:rsidR="00504AA6" w:rsidRDefault="00504AA6" w:rsidP="00504AA6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3339777" w14:textId="05B1EC8B" w:rsidR="00504AA6" w:rsidRDefault="00504AA6" w:rsidP="00504AA6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3D467D55" w14:textId="77777777" w:rsidR="00504AA6" w:rsidRDefault="00504AA6" w:rsidP="00504AA6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E0B9872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-- Create Books table</w:t>
      </w:r>
    </w:p>
    <w:p w14:paraId="1DE4406E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CREATE TABLE Books (</w:t>
      </w:r>
    </w:p>
    <w:p w14:paraId="58888EE8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09DF370C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534F75E4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DATE</w:t>
      </w:r>
    </w:p>
    <w:p w14:paraId="2A6A7DF4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26EB01D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B672465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EEC2B0E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-- BCNF</w:t>
      </w:r>
    </w:p>
    <w:p w14:paraId="053C9560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03B3CD3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-- Create a new table for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BookDetails</w:t>
      </w:r>
      <w:proofErr w:type="spellEnd"/>
    </w:p>
    <w:p w14:paraId="7B991FEC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TABLE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BookDetails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</w:p>
    <w:p w14:paraId="3C6AA68F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62848D8B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author_id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12370649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63F8CA80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DATE</w:t>
      </w:r>
    </w:p>
    <w:p w14:paraId="5A7D823D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1BFA5406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D76394D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-- Insert records into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BookDetails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table</w:t>
      </w:r>
    </w:p>
    <w:p w14:paraId="6B8137FB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INSERT INTO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BookDetails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author_id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, title,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574D7F82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VALUES (1001, 1, 'Book A', '2023-01-15'),</w:t>
      </w:r>
    </w:p>
    <w:p w14:paraId="53218AA6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(1002, 2, 'Book B', '2022-11-10'),</w:t>
      </w:r>
    </w:p>
    <w:p w14:paraId="48D0D5C6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(1003, 3, 'Book C', '2023-04-20'),</w:t>
      </w:r>
    </w:p>
    <w:p w14:paraId="0EA5F41C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(1004, 1, 'Book D', '2021-12-05'),</w:t>
      </w:r>
    </w:p>
    <w:p w14:paraId="0F928E39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(1005, 2, 'Book E', '2023-07-01');</w:t>
      </w:r>
    </w:p>
    <w:p w14:paraId="0466CF17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723698A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-- Remove title and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 from the Books table</w:t>
      </w:r>
    </w:p>
    <w:p w14:paraId="2494B837" w14:textId="77777777" w:rsidR="00717B04" w:rsidRPr="00717B04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ALTER TABLE Books</w:t>
      </w:r>
    </w:p>
    <w:p w14:paraId="301608BC" w14:textId="72AF0358" w:rsidR="00504AA6" w:rsidRDefault="00717B04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 xml:space="preserve">DROP COLUMN title, DROP COLUMN </w:t>
      </w:r>
      <w:proofErr w:type="spellStart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717B04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F202AA0" w14:textId="50100614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1C611D3" w14:textId="76A675FC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B093670" w14:textId="5B7A441F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C944694" w14:textId="5F649C7E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1D46A03" w14:textId="3CF3BF92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E090CA4" w14:textId="6C36F027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2A7FCAF" w14:textId="51958A6F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0EC9B63" w14:textId="401227B7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38A6FF9" w14:textId="40F66ACA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86B9E39" w14:textId="63A1DE8D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3E3AC00" w14:textId="604A619A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08F367A" w14:textId="31299E85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4B310A3" w14:textId="0491F929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F10595B" w14:textId="6140F27D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3A39E1F" w14:textId="06F5D6A5" w:rsidR="00B520B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0382114" w14:textId="77777777" w:rsidR="00B520B8" w:rsidRPr="008B66C8" w:rsidRDefault="00B520B8" w:rsidP="00717B04">
      <w:pPr>
        <w:pStyle w:val="ListParagraph"/>
        <w:spacing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sectPr w:rsidR="00B520B8" w:rsidRPr="008B66C8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9FF0" w14:textId="77777777" w:rsidR="00223B42" w:rsidRDefault="00223B42">
      <w:pPr>
        <w:spacing w:after="0" w:line="240" w:lineRule="auto"/>
      </w:pPr>
      <w:r>
        <w:separator/>
      </w:r>
    </w:p>
  </w:endnote>
  <w:endnote w:type="continuationSeparator" w:id="0">
    <w:p w14:paraId="2FA808B3" w14:textId="77777777" w:rsidR="00223B42" w:rsidRDefault="0022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8497" w14:textId="77777777" w:rsidR="00223B42" w:rsidRDefault="00223B42">
      <w:pPr>
        <w:spacing w:after="0" w:line="240" w:lineRule="auto"/>
      </w:pPr>
      <w:r>
        <w:separator/>
      </w:r>
    </w:p>
  </w:footnote>
  <w:footnote w:type="continuationSeparator" w:id="0">
    <w:p w14:paraId="37C54070" w14:textId="77777777" w:rsidR="00223B42" w:rsidRDefault="0022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329"/>
    <w:multiLevelType w:val="hybridMultilevel"/>
    <w:tmpl w:val="E7D0BB4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215A85"/>
    <w:multiLevelType w:val="hybridMultilevel"/>
    <w:tmpl w:val="B0B8245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B45A0"/>
    <w:multiLevelType w:val="hybridMultilevel"/>
    <w:tmpl w:val="322ACD18"/>
    <w:lvl w:ilvl="0" w:tplc="C452110C">
      <w:start w:val="1"/>
      <w:numFmt w:val="decimal"/>
      <w:lvlText w:val="%1)"/>
      <w:lvlJc w:val="left"/>
      <w:pPr>
        <w:ind w:left="718" w:hanging="360"/>
      </w:pPr>
      <w:rPr>
        <w:b w:val="0"/>
        <w:bCs/>
      </w:r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E873BB0"/>
    <w:multiLevelType w:val="hybridMultilevel"/>
    <w:tmpl w:val="A1581CF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85624"/>
    <w:multiLevelType w:val="hybridMultilevel"/>
    <w:tmpl w:val="D2F0E07C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DC2DDE"/>
    <w:multiLevelType w:val="hybridMultilevel"/>
    <w:tmpl w:val="0A78D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66124ABC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45D59"/>
    <w:multiLevelType w:val="hybridMultilevel"/>
    <w:tmpl w:val="C9E4EA3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CE4CE6"/>
    <w:multiLevelType w:val="hybridMultilevel"/>
    <w:tmpl w:val="CEFC44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491CAB"/>
    <w:multiLevelType w:val="hybridMultilevel"/>
    <w:tmpl w:val="12245ABA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8"/>
  </w:num>
  <w:num w:numId="2" w16cid:durableId="1682778191">
    <w:abstractNumId w:val="7"/>
  </w:num>
  <w:num w:numId="3" w16cid:durableId="513300506">
    <w:abstractNumId w:val="6"/>
  </w:num>
  <w:num w:numId="4" w16cid:durableId="2032996945">
    <w:abstractNumId w:val="19"/>
  </w:num>
  <w:num w:numId="5" w16cid:durableId="1429229340">
    <w:abstractNumId w:val="11"/>
  </w:num>
  <w:num w:numId="6" w16cid:durableId="345911616">
    <w:abstractNumId w:val="2"/>
  </w:num>
  <w:num w:numId="7" w16cid:durableId="1112869884">
    <w:abstractNumId w:val="17"/>
  </w:num>
  <w:num w:numId="8" w16cid:durableId="717557599">
    <w:abstractNumId w:val="15"/>
  </w:num>
  <w:num w:numId="9" w16cid:durableId="1331640253">
    <w:abstractNumId w:val="4"/>
  </w:num>
  <w:num w:numId="10" w16cid:durableId="192429685">
    <w:abstractNumId w:val="16"/>
  </w:num>
  <w:num w:numId="11" w16cid:durableId="1423256205">
    <w:abstractNumId w:val="1"/>
  </w:num>
  <w:num w:numId="12" w16cid:durableId="1820688042">
    <w:abstractNumId w:val="5"/>
  </w:num>
  <w:num w:numId="13" w16cid:durableId="1571623517">
    <w:abstractNumId w:val="12"/>
  </w:num>
  <w:num w:numId="14" w16cid:durableId="2123379450">
    <w:abstractNumId w:val="14"/>
  </w:num>
  <w:num w:numId="15" w16cid:durableId="2113817446">
    <w:abstractNumId w:val="9"/>
  </w:num>
  <w:num w:numId="16" w16cid:durableId="1316840107">
    <w:abstractNumId w:val="0"/>
  </w:num>
  <w:num w:numId="17" w16cid:durableId="423303307">
    <w:abstractNumId w:val="13"/>
  </w:num>
  <w:num w:numId="18" w16cid:durableId="968315658">
    <w:abstractNumId w:val="18"/>
  </w:num>
  <w:num w:numId="19" w16cid:durableId="1466121914">
    <w:abstractNumId w:val="10"/>
  </w:num>
  <w:num w:numId="20" w16cid:durableId="1629891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86503"/>
    <w:rsid w:val="000912F8"/>
    <w:rsid w:val="000B04BF"/>
    <w:rsid w:val="000B2F99"/>
    <w:rsid w:val="000B46A8"/>
    <w:rsid w:val="000D26A8"/>
    <w:rsid w:val="000F6C5F"/>
    <w:rsid w:val="00103C1F"/>
    <w:rsid w:val="00105341"/>
    <w:rsid w:val="001204E2"/>
    <w:rsid w:val="00122114"/>
    <w:rsid w:val="00161B3C"/>
    <w:rsid w:val="00161E68"/>
    <w:rsid w:val="001A4930"/>
    <w:rsid w:val="001E1D74"/>
    <w:rsid w:val="00216064"/>
    <w:rsid w:val="00220F9C"/>
    <w:rsid w:val="00223B42"/>
    <w:rsid w:val="00225253"/>
    <w:rsid w:val="00226BD6"/>
    <w:rsid w:val="0023389D"/>
    <w:rsid w:val="00262F08"/>
    <w:rsid w:val="00277FFE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C4B2B"/>
    <w:rsid w:val="003F252F"/>
    <w:rsid w:val="003F4884"/>
    <w:rsid w:val="00403DF7"/>
    <w:rsid w:val="00435A77"/>
    <w:rsid w:val="004403E7"/>
    <w:rsid w:val="00446AD2"/>
    <w:rsid w:val="00453EE6"/>
    <w:rsid w:val="00455B8A"/>
    <w:rsid w:val="00471B59"/>
    <w:rsid w:val="00477980"/>
    <w:rsid w:val="00490670"/>
    <w:rsid w:val="004B3AEC"/>
    <w:rsid w:val="004D46BD"/>
    <w:rsid w:val="004F56B5"/>
    <w:rsid w:val="00504AA6"/>
    <w:rsid w:val="00513C13"/>
    <w:rsid w:val="00517EB5"/>
    <w:rsid w:val="00520F75"/>
    <w:rsid w:val="00523B58"/>
    <w:rsid w:val="00525350"/>
    <w:rsid w:val="005552CA"/>
    <w:rsid w:val="0058081E"/>
    <w:rsid w:val="005906F1"/>
    <w:rsid w:val="005929F4"/>
    <w:rsid w:val="00595181"/>
    <w:rsid w:val="005A6560"/>
    <w:rsid w:val="005A683A"/>
    <w:rsid w:val="005C1099"/>
    <w:rsid w:val="005D62E4"/>
    <w:rsid w:val="005F0850"/>
    <w:rsid w:val="00666995"/>
    <w:rsid w:val="006A097A"/>
    <w:rsid w:val="006D4BA8"/>
    <w:rsid w:val="006E028B"/>
    <w:rsid w:val="006E1771"/>
    <w:rsid w:val="006E778F"/>
    <w:rsid w:val="00710226"/>
    <w:rsid w:val="00717B04"/>
    <w:rsid w:val="00725658"/>
    <w:rsid w:val="00740C93"/>
    <w:rsid w:val="00763ECB"/>
    <w:rsid w:val="00792C29"/>
    <w:rsid w:val="00793A20"/>
    <w:rsid w:val="00794040"/>
    <w:rsid w:val="007C67D9"/>
    <w:rsid w:val="007C7CB6"/>
    <w:rsid w:val="007D1A49"/>
    <w:rsid w:val="007D735C"/>
    <w:rsid w:val="007F7A0C"/>
    <w:rsid w:val="0080026B"/>
    <w:rsid w:val="00821CF3"/>
    <w:rsid w:val="0084478A"/>
    <w:rsid w:val="008475F4"/>
    <w:rsid w:val="00865D9A"/>
    <w:rsid w:val="00867B26"/>
    <w:rsid w:val="00867DB3"/>
    <w:rsid w:val="00872BFB"/>
    <w:rsid w:val="008A673C"/>
    <w:rsid w:val="008B66C8"/>
    <w:rsid w:val="008D63EC"/>
    <w:rsid w:val="008E0E2B"/>
    <w:rsid w:val="008E3894"/>
    <w:rsid w:val="008E40AD"/>
    <w:rsid w:val="008F3F87"/>
    <w:rsid w:val="009074DC"/>
    <w:rsid w:val="009261F9"/>
    <w:rsid w:val="00933D5A"/>
    <w:rsid w:val="00944679"/>
    <w:rsid w:val="00944D7F"/>
    <w:rsid w:val="009533B6"/>
    <w:rsid w:val="00975187"/>
    <w:rsid w:val="00977745"/>
    <w:rsid w:val="00991A52"/>
    <w:rsid w:val="0099631C"/>
    <w:rsid w:val="009B4110"/>
    <w:rsid w:val="009B69B7"/>
    <w:rsid w:val="009C4C59"/>
    <w:rsid w:val="009D59C9"/>
    <w:rsid w:val="00A425C2"/>
    <w:rsid w:val="00A47239"/>
    <w:rsid w:val="00A95B69"/>
    <w:rsid w:val="00AB126B"/>
    <w:rsid w:val="00AC3714"/>
    <w:rsid w:val="00AC48E3"/>
    <w:rsid w:val="00AD3949"/>
    <w:rsid w:val="00AE3C00"/>
    <w:rsid w:val="00AE767B"/>
    <w:rsid w:val="00B00C9A"/>
    <w:rsid w:val="00B119F9"/>
    <w:rsid w:val="00B2660C"/>
    <w:rsid w:val="00B520B8"/>
    <w:rsid w:val="00B645AC"/>
    <w:rsid w:val="00B71F2E"/>
    <w:rsid w:val="00B80D59"/>
    <w:rsid w:val="00B82DF4"/>
    <w:rsid w:val="00B83738"/>
    <w:rsid w:val="00B84FF1"/>
    <w:rsid w:val="00BB27C0"/>
    <w:rsid w:val="00BD03B9"/>
    <w:rsid w:val="00C010BD"/>
    <w:rsid w:val="00C66EA1"/>
    <w:rsid w:val="00C81559"/>
    <w:rsid w:val="00C871CC"/>
    <w:rsid w:val="00C874B8"/>
    <w:rsid w:val="00C9501F"/>
    <w:rsid w:val="00C97AD5"/>
    <w:rsid w:val="00CE13F7"/>
    <w:rsid w:val="00CE7D1C"/>
    <w:rsid w:val="00CF6D43"/>
    <w:rsid w:val="00D06A83"/>
    <w:rsid w:val="00D177F4"/>
    <w:rsid w:val="00D57FD9"/>
    <w:rsid w:val="00D65BE9"/>
    <w:rsid w:val="00D9698A"/>
    <w:rsid w:val="00DF3925"/>
    <w:rsid w:val="00E028DF"/>
    <w:rsid w:val="00E22A9C"/>
    <w:rsid w:val="00E54CCE"/>
    <w:rsid w:val="00E60739"/>
    <w:rsid w:val="00E729EA"/>
    <w:rsid w:val="00E857F4"/>
    <w:rsid w:val="00E949FA"/>
    <w:rsid w:val="00ED4DAD"/>
    <w:rsid w:val="00EE51DF"/>
    <w:rsid w:val="00EF20C8"/>
    <w:rsid w:val="00F07659"/>
    <w:rsid w:val="00F10B3F"/>
    <w:rsid w:val="00F7324B"/>
    <w:rsid w:val="00F75110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202</cp:revision>
  <dcterms:created xsi:type="dcterms:W3CDTF">2015-10-21T05:33:00Z</dcterms:created>
  <dcterms:modified xsi:type="dcterms:W3CDTF">2023-07-28T10:11:00Z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