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C2A1F8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B5650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FB89C29" w14:textId="4D6D9317" w:rsidR="00B56509" w:rsidRDefault="00B56509" w:rsidP="00D8787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197DA9F" w14:textId="77777777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type of procedure in DBMS returns a value?</w:t>
      </w:r>
    </w:p>
    <w:p w14:paraId="09AACD06" w14:textId="03007B4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Stored Procedure</w:t>
      </w:r>
    </w:p>
    <w:p w14:paraId="788808B0" w14:textId="6C5F9719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</w:t>
      </w:r>
    </w:p>
    <w:p w14:paraId="15C239E8" w14:textId="078BD03F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92850">
        <w:rPr>
          <w:rFonts w:asciiTheme="majorHAnsi" w:eastAsia="Times New Roman" w:hAnsiTheme="majorHAnsi" w:cstheme="majorHAnsi"/>
          <w:b/>
          <w:iCs/>
        </w:rPr>
        <w:t>Function</w:t>
      </w:r>
    </w:p>
    <w:p w14:paraId="57343765" w14:textId="19B6605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Cursor</w:t>
      </w:r>
    </w:p>
    <w:p w14:paraId="2CA3A7AB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D64282F" w14:textId="77777777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statements is true about triggers in DBMS?</w:t>
      </w:r>
    </w:p>
    <w:p w14:paraId="26665D7B" w14:textId="033D48B8" w:rsidR="00D8787D" w:rsidRPr="002079E3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2079E3">
        <w:rPr>
          <w:rFonts w:asciiTheme="majorHAnsi" w:eastAsia="Times New Roman" w:hAnsiTheme="majorHAnsi" w:cstheme="majorHAnsi"/>
          <w:b/>
          <w:iCs/>
        </w:rPr>
        <w:t>Triggers are automatically executed in response to certain database events</w:t>
      </w:r>
    </w:p>
    <w:p w14:paraId="401CF952" w14:textId="1DC43021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used to query and retrieve data from the database</w:t>
      </w:r>
    </w:p>
    <w:p w14:paraId="32959D20" w14:textId="51799FA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similar to stored procedures but cannot have input parameters</w:t>
      </w:r>
    </w:p>
    <w:p w14:paraId="50ECCAE9" w14:textId="0B2E9877" w:rsidR="00D8787D" w:rsidRDefault="00D8787D" w:rsidP="002079E3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only used for database administration tasks</w:t>
      </w:r>
    </w:p>
    <w:p w14:paraId="159BC2F5" w14:textId="77777777" w:rsidR="002079E3" w:rsidRPr="002079E3" w:rsidRDefault="002079E3" w:rsidP="002079E3">
      <w:pPr>
        <w:pStyle w:val="ListParagraph"/>
        <w:spacing w:before="120" w:after="0" w:line="240" w:lineRule="auto"/>
        <w:ind w:left="1440" w:firstLine="0"/>
        <w:rPr>
          <w:rFonts w:asciiTheme="majorHAnsi" w:eastAsia="Times New Roman" w:hAnsiTheme="majorHAnsi" w:cstheme="majorHAnsi"/>
          <w:bCs/>
          <w:iCs/>
        </w:rPr>
      </w:pPr>
    </w:p>
    <w:p w14:paraId="27312B48" w14:textId="72B25DB0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What is the purpose of a database trigger?</w:t>
      </w:r>
    </w:p>
    <w:p w14:paraId="24562C72" w14:textId="6E00AF8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enforce referential integrity</w:t>
      </w:r>
    </w:p>
    <w:p w14:paraId="18F3C93D" w14:textId="38D9B794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perform calculations on database columns</w:t>
      </w:r>
    </w:p>
    <w:p w14:paraId="5B7BE8FF" w14:textId="5ECD750E" w:rsidR="00D8787D" w:rsidRPr="0047565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7565C">
        <w:rPr>
          <w:rFonts w:asciiTheme="majorHAnsi" w:eastAsia="Times New Roman" w:hAnsiTheme="majorHAnsi" w:cstheme="majorHAnsi"/>
          <w:b/>
          <w:iCs/>
        </w:rPr>
        <w:t>To maintain audit logs of database changes</w:t>
      </w:r>
    </w:p>
    <w:p w14:paraId="3BA6758C" w14:textId="440D8AC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optimize query performance</w:t>
      </w:r>
    </w:p>
    <w:p w14:paraId="19C3D4BC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8C4EB59" w14:textId="2B07D0BF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statement is true about package bodies in DBMS?</w:t>
      </w:r>
    </w:p>
    <w:p w14:paraId="05855E8C" w14:textId="1FCA001B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must be created before creating the package specification</w:t>
      </w:r>
    </w:p>
    <w:p w14:paraId="6888D096" w14:textId="016E2F16" w:rsidR="00D8787D" w:rsidRPr="0047565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7565C">
        <w:rPr>
          <w:rFonts w:asciiTheme="majorHAnsi" w:eastAsia="Times New Roman" w:hAnsiTheme="majorHAnsi" w:cstheme="majorHAnsi"/>
          <w:b/>
          <w:iCs/>
        </w:rPr>
        <w:t>Package bodies can exist without a corresponding package specification</w:t>
      </w:r>
    </w:p>
    <w:p w14:paraId="63B6FF61" w14:textId="3BB9D7D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contain only public procedures and functions</w:t>
      </w:r>
    </w:p>
    <w:p w14:paraId="7E7013DC" w14:textId="2C59594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are stored separately from the package specification</w:t>
      </w:r>
    </w:p>
    <w:p w14:paraId="24785F0B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8E2F0DA" w14:textId="23B30691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not an advantage of using packages in DBMS?</w:t>
      </w:r>
    </w:p>
    <w:p w14:paraId="753EBC73" w14:textId="012FC78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Improved performance through the use of optimized code</w:t>
      </w:r>
    </w:p>
    <w:p w14:paraId="02D07F24" w14:textId="66E7AB38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Encapsulation of related procedures and functions for better organization</w:t>
      </w:r>
    </w:p>
    <w:p w14:paraId="13AA4932" w14:textId="30F0E214" w:rsidR="00D8787D" w:rsidRPr="00424678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24678">
        <w:rPr>
          <w:rFonts w:asciiTheme="majorHAnsi" w:eastAsia="Times New Roman" w:hAnsiTheme="majorHAnsi" w:cstheme="majorHAnsi"/>
          <w:b/>
          <w:iCs/>
        </w:rPr>
        <w:t>Simplified data modeling and schema design</w:t>
      </w:r>
    </w:p>
    <w:p w14:paraId="06C6B0BA" w14:textId="73F0BCD3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network traffic by reducing the number of round trips to the database server</w:t>
      </w:r>
    </w:p>
    <w:p w14:paraId="29CF2938" w14:textId="780F7E1D" w:rsidR="00D8787D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5661E4B" w14:textId="39A4CB2F" w:rsidR="00EB687D" w:rsidRDefault="00EB6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2139CCD" w14:textId="77777777" w:rsidR="00EB687D" w:rsidRPr="00192850" w:rsidRDefault="00EB6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B6D1EB1" w14:textId="589F7319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lastRenderedPageBreak/>
        <w:t>The two-phase locking protocol in concurrency control ensures:</w:t>
      </w:r>
    </w:p>
    <w:p w14:paraId="743F1B81" w14:textId="2FB34411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Deadlock prevention</w:t>
      </w:r>
    </w:p>
    <w:p w14:paraId="340F0E56" w14:textId="754403B7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Data consistency</w:t>
      </w:r>
    </w:p>
    <w:p w14:paraId="40A5D76D" w14:textId="3E0A6780" w:rsidR="00D8787D" w:rsidRPr="00424678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24678">
        <w:rPr>
          <w:rFonts w:asciiTheme="majorHAnsi" w:eastAsia="Times New Roman" w:hAnsiTheme="majorHAnsi" w:cstheme="majorHAnsi"/>
          <w:b/>
          <w:iCs/>
        </w:rPr>
        <w:t>Serializability</w:t>
      </w:r>
    </w:p>
    <w:p w14:paraId="354656CD" w14:textId="7BD2276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Atomicity</w:t>
      </w:r>
    </w:p>
    <w:p w14:paraId="0533E13F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254F405" w14:textId="2CEE6FBF" w:rsidR="00D8787D" w:rsidRPr="00192850" w:rsidRDefault="006C5449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>
        <w:rPr>
          <w:rFonts w:asciiTheme="majorHAnsi" w:eastAsia="Times New Roman" w:hAnsiTheme="majorHAnsi" w:cstheme="majorHAnsi"/>
          <w:bCs/>
          <w:iCs/>
        </w:rPr>
        <w:t>T</w:t>
      </w:r>
      <w:r w:rsidR="00D8787D" w:rsidRPr="00192850">
        <w:rPr>
          <w:rFonts w:asciiTheme="majorHAnsi" w:eastAsia="Times New Roman" w:hAnsiTheme="majorHAnsi" w:cstheme="majorHAnsi"/>
          <w:bCs/>
          <w:iCs/>
        </w:rPr>
        <w:t>he technique used to detect and resolve conflicts among concurrent transactions is called:</w:t>
      </w:r>
    </w:p>
    <w:p w14:paraId="00223E42" w14:textId="7005BFB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Two-phase locking</w:t>
      </w:r>
    </w:p>
    <w:p w14:paraId="3CBB26AB" w14:textId="31C8B6C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Timestamp ordering</w:t>
      </w:r>
    </w:p>
    <w:p w14:paraId="72C74CE7" w14:textId="438757D9" w:rsidR="00D8787D" w:rsidRPr="00444159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44159">
        <w:rPr>
          <w:rFonts w:asciiTheme="majorHAnsi" w:eastAsia="Times New Roman" w:hAnsiTheme="majorHAnsi" w:cstheme="majorHAnsi"/>
          <w:b/>
          <w:iCs/>
        </w:rPr>
        <w:t>Deadlock detection</w:t>
      </w:r>
    </w:p>
    <w:p w14:paraId="62DE3FE3" w14:textId="73252690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Deadlock prevention</w:t>
      </w:r>
    </w:p>
    <w:p w14:paraId="3B6DB5D2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7AE5196B" w14:textId="535CC3E2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a drawback of strict two-phase locking (S2PL)?</w:t>
      </w:r>
    </w:p>
    <w:p w14:paraId="420D1FCC" w14:textId="7A50959E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Increased concurrency</w:t>
      </w:r>
    </w:p>
    <w:p w14:paraId="0C89ADC1" w14:textId="56A049E2" w:rsidR="00D8787D" w:rsidRPr="00F00ED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F00EDC">
        <w:rPr>
          <w:rFonts w:asciiTheme="majorHAnsi" w:eastAsia="Times New Roman" w:hAnsiTheme="majorHAnsi" w:cstheme="majorHAnsi"/>
          <w:b/>
          <w:iCs/>
        </w:rPr>
        <w:t>Increased deadlock probability</w:t>
      </w:r>
    </w:p>
    <w:p w14:paraId="18DB7405" w14:textId="06950A4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consistency</w:t>
      </w:r>
    </w:p>
    <w:p w14:paraId="35FEB26B" w14:textId="71FF783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durability</w:t>
      </w:r>
    </w:p>
    <w:p w14:paraId="2B133178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A5D8BA8" w14:textId="102A1DD3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a property of serializability in a DBMS?</w:t>
      </w:r>
    </w:p>
    <w:p w14:paraId="11C37550" w14:textId="48977A1F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Atomicity</w:t>
      </w:r>
    </w:p>
    <w:p w14:paraId="12784A45" w14:textId="7FB69FB7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Consistency</w:t>
      </w:r>
    </w:p>
    <w:p w14:paraId="2BC5E221" w14:textId="718500A9" w:rsidR="00D8787D" w:rsidRPr="0041698B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1698B">
        <w:rPr>
          <w:rFonts w:asciiTheme="majorHAnsi" w:eastAsia="Times New Roman" w:hAnsiTheme="majorHAnsi" w:cstheme="majorHAnsi"/>
          <w:b/>
          <w:iCs/>
        </w:rPr>
        <w:t>Isolation</w:t>
      </w:r>
    </w:p>
    <w:p w14:paraId="44A168E3" w14:textId="48665827" w:rsidR="00D8787D" w:rsidRPr="0041698B" w:rsidRDefault="00D8787D" w:rsidP="0041698B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Durability</w:t>
      </w:r>
    </w:p>
    <w:p w14:paraId="7F41B1B1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64AD35B" w14:textId="32E591BC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used to enforce strict two-phase locking (S2PL)?</w:t>
      </w:r>
    </w:p>
    <w:p w14:paraId="4F9B0DDE" w14:textId="13BD755A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Shared locks</w:t>
      </w:r>
    </w:p>
    <w:p w14:paraId="0A6FE640" w14:textId="7940AF9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Exclusive locks</w:t>
      </w:r>
    </w:p>
    <w:p w14:paraId="01E0EE9C" w14:textId="5940D240" w:rsidR="00D8787D" w:rsidRPr="00674216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674216">
        <w:rPr>
          <w:rFonts w:asciiTheme="majorHAnsi" w:eastAsia="Times New Roman" w:hAnsiTheme="majorHAnsi" w:cstheme="majorHAnsi"/>
          <w:b/>
          <w:iCs/>
        </w:rPr>
        <w:t>Intent locks</w:t>
      </w:r>
    </w:p>
    <w:p w14:paraId="7FB0C64C" w14:textId="0379F036" w:rsidR="00D8787D" w:rsidRPr="00674216" w:rsidRDefault="00D8787D" w:rsidP="00674216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Latches</w:t>
      </w:r>
    </w:p>
    <w:p w14:paraId="22BAB2D7" w14:textId="77777777" w:rsidR="00B56509" w:rsidRPr="00B56509" w:rsidRDefault="00B56509" w:rsidP="00B5650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5A85A153" w14:textId="77777777" w:rsidR="00B56509" w:rsidRPr="000B4A66" w:rsidRDefault="00B56509" w:rsidP="000B4A66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3E9F5085" w:rsidR="00FA66E6" w:rsidRDefault="00000000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0E0C521" w14:textId="77777777" w:rsidR="00827EC4" w:rsidRDefault="00827EC4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24899D08" w14:textId="77777777" w:rsidR="00E431DC" w:rsidRPr="00E431DC" w:rsidRDefault="00E431DC" w:rsidP="00E431D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Which of the following is true concerning triggers?</w:t>
      </w:r>
    </w:p>
    <w:p w14:paraId="4E5A0350" w14:textId="277A4443" w:rsidR="00E431DC" w:rsidRPr="00E431DC" w:rsidRDefault="00E431DC" w:rsidP="00E431DC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You do not create them with SQL.</w:t>
      </w:r>
    </w:p>
    <w:p w14:paraId="6E3DF1DF" w14:textId="386C8484" w:rsidR="00E431DC" w:rsidRPr="00E431DC" w:rsidRDefault="00E431DC" w:rsidP="00E431DC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They execute against only some applications that access a database.</w:t>
      </w:r>
    </w:p>
    <w:p w14:paraId="5974E1BC" w14:textId="5738607B" w:rsidR="00E431DC" w:rsidRPr="00E431DC" w:rsidRDefault="00E431DC" w:rsidP="00E431DC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31DC">
        <w:rPr>
          <w:rFonts w:cstheme="minorHAnsi"/>
          <w:b/>
          <w:bCs/>
          <w:sz w:val="24"/>
          <w:szCs w:val="24"/>
        </w:rPr>
        <w:t xml:space="preserve">They have an event, condition, and action. </w:t>
      </w:r>
    </w:p>
    <w:p w14:paraId="7404CE86" w14:textId="59E893C8" w:rsidR="00E431DC" w:rsidRPr="00E431DC" w:rsidRDefault="00E431DC" w:rsidP="00E431DC">
      <w:pPr>
        <w:pStyle w:val="ListParagraph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They cannot cascade (cause another trigger to fire).</w:t>
      </w:r>
    </w:p>
    <w:p w14:paraId="7773D3BA" w14:textId="28DA4359" w:rsid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5856800D" w14:textId="097B60F2" w:rsid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5D42DECE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318E79E3" w14:textId="77777777" w:rsidR="00E431DC" w:rsidRPr="00E431DC" w:rsidRDefault="00E431DC" w:rsidP="00E431D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lastRenderedPageBreak/>
        <w:t>What is the maximum number of triggers that can apply to a single table?</w:t>
      </w:r>
    </w:p>
    <w:p w14:paraId="41E6C1EC" w14:textId="681B4E72" w:rsidR="00E431DC" w:rsidRPr="00E431DC" w:rsidRDefault="00E431DC" w:rsidP="00E431D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14</w:t>
      </w:r>
    </w:p>
    <w:p w14:paraId="4CAA4703" w14:textId="591486DC" w:rsidR="00E431DC" w:rsidRPr="00E431DC" w:rsidRDefault="00E431DC" w:rsidP="00E431D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10</w:t>
      </w:r>
    </w:p>
    <w:p w14:paraId="3B73147C" w14:textId="1C8FF021" w:rsidR="00E431DC" w:rsidRPr="00E431DC" w:rsidRDefault="00E431DC" w:rsidP="00E431D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31DC">
        <w:rPr>
          <w:rFonts w:cstheme="minorHAnsi"/>
          <w:b/>
          <w:bCs/>
          <w:sz w:val="24"/>
          <w:szCs w:val="24"/>
        </w:rPr>
        <w:t xml:space="preserve">12 </w:t>
      </w:r>
    </w:p>
    <w:p w14:paraId="48E59D15" w14:textId="379E5AA8" w:rsidR="00E431DC" w:rsidRPr="00E431DC" w:rsidRDefault="00E431DC" w:rsidP="00E431D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16</w:t>
      </w:r>
    </w:p>
    <w:p w14:paraId="2BC805C6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339239EC" w14:textId="77777777" w:rsidR="00E431DC" w:rsidRPr="00E431DC" w:rsidRDefault="00E431DC" w:rsidP="00E431D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A package will have which of these mandatory parts?</w:t>
      </w:r>
    </w:p>
    <w:p w14:paraId="0BC4E708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1BDFDEA6" w14:textId="63974D17" w:rsidR="00E431DC" w:rsidRPr="00350C85" w:rsidRDefault="00E431DC" w:rsidP="00350C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350C85">
        <w:rPr>
          <w:rFonts w:cstheme="minorHAnsi"/>
          <w:sz w:val="24"/>
          <w:szCs w:val="24"/>
        </w:rPr>
        <w:t>Package specification</w:t>
      </w:r>
    </w:p>
    <w:p w14:paraId="766D3761" w14:textId="7D692475" w:rsidR="00E431DC" w:rsidRPr="00350C85" w:rsidRDefault="00E431DC" w:rsidP="00350C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350C85">
        <w:rPr>
          <w:rFonts w:cstheme="minorHAnsi"/>
          <w:sz w:val="24"/>
          <w:szCs w:val="24"/>
        </w:rPr>
        <w:t>Package body or definition</w:t>
      </w:r>
    </w:p>
    <w:p w14:paraId="56F28377" w14:textId="39FAF9DA" w:rsidR="00E431DC" w:rsidRPr="00350C85" w:rsidRDefault="00E431DC" w:rsidP="00350C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50C85">
        <w:rPr>
          <w:rFonts w:cstheme="minorHAnsi"/>
          <w:b/>
          <w:bCs/>
          <w:sz w:val="24"/>
          <w:szCs w:val="24"/>
        </w:rPr>
        <w:t xml:space="preserve">Both A &amp; B </w:t>
      </w:r>
    </w:p>
    <w:p w14:paraId="30AA568E" w14:textId="35E4453C" w:rsidR="00E431DC" w:rsidRPr="00350C85" w:rsidRDefault="00E431DC" w:rsidP="00350C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350C85">
        <w:rPr>
          <w:rFonts w:cstheme="minorHAnsi"/>
          <w:sz w:val="24"/>
          <w:szCs w:val="24"/>
        </w:rPr>
        <w:t>None of the above</w:t>
      </w:r>
    </w:p>
    <w:p w14:paraId="11C755C3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2731DAF4" w14:textId="77777777" w:rsidR="00E431DC" w:rsidRPr="00E431DC" w:rsidRDefault="00E431DC" w:rsidP="00E431D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In the PL/SQL block below, how many rows will be inserted in the messages table?</w:t>
      </w:r>
    </w:p>
    <w:p w14:paraId="3EA99690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0B01D693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DECLARE</w:t>
      </w:r>
    </w:p>
    <w:p w14:paraId="60918B16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proofErr w:type="spellStart"/>
      <w:r w:rsidRPr="00A6350C">
        <w:rPr>
          <w:rFonts w:cstheme="minorHAnsi"/>
          <w:sz w:val="24"/>
          <w:szCs w:val="24"/>
        </w:rPr>
        <w:t>v_start_sales</w:t>
      </w:r>
      <w:proofErr w:type="spellEnd"/>
      <w:r w:rsidRPr="00A6350C">
        <w:rPr>
          <w:rFonts w:cstheme="minorHAnsi"/>
          <w:sz w:val="24"/>
          <w:szCs w:val="24"/>
        </w:rPr>
        <w:t xml:space="preserve"> NUMBER := 2;</w:t>
      </w:r>
    </w:p>
    <w:p w14:paraId="4A91A1FC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proofErr w:type="spellStart"/>
      <w:r w:rsidRPr="00A6350C">
        <w:rPr>
          <w:rFonts w:cstheme="minorHAnsi"/>
          <w:sz w:val="24"/>
          <w:szCs w:val="24"/>
        </w:rPr>
        <w:t>v_end_sales</w:t>
      </w:r>
      <w:proofErr w:type="spellEnd"/>
      <w:r w:rsidRPr="00A6350C">
        <w:rPr>
          <w:rFonts w:cstheme="minorHAnsi"/>
          <w:sz w:val="24"/>
          <w:szCs w:val="24"/>
        </w:rPr>
        <w:t xml:space="preserve"> NUMBER := 100;</w:t>
      </w:r>
    </w:p>
    <w:p w14:paraId="500015F7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BEGIN</w:t>
      </w:r>
    </w:p>
    <w:p w14:paraId="2E578145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 xml:space="preserve">FOR </w:t>
      </w:r>
      <w:proofErr w:type="spellStart"/>
      <w:r w:rsidRPr="00A6350C">
        <w:rPr>
          <w:rFonts w:cstheme="minorHAnsi"/>
          <w:sz w:val="24"/>
          <w:szCs w:val="24"/>
        </w:rPr>
        <w:t>i</w:t>
      </w:r>
      <w:proofErr w:type="spellEnd"/>
      <w:r w:rsidRPr="00A6350C">
        <w:rPr>
          <w:rFonts w:cstheme="minorHAnsi"/>
          <w:sz w:val="24"/>
          <w:szCs w:val="24"/>
        </w:rPr>
        <w:t xml:space="preserve"> IN v_start_sales..</w:t>
      </w:r>
      <w:proofErr w:type="spellStart"/>
      <w:r w:rsidRPr="00A6350C">
        <w:rPr>
          <w:rFonts w:cstheme="minorHAnsi"/>
          <w:sz w:val="24"/>
          <w:szCs w:val="24"/>
        </w:rPr>
        <w:t>v_end_sales</w:t>
      </w:r>
      <w:proofErr w:type="spellEnd"/>
      <w:r w:rsidRPr="00A6350C">
        <w:rPr>
          <w:rFonts w:cstheme="minorHAnsi"/>
          <w:sz w:val="24"/>
          <w:szCs w:val="24"/>
        </w:rPr>
        <w:t xml:space="preserve"> LOOP</w:t>
      </w:r>
    </w:p>
    <w:p w14:paraId="6E06F40D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INSERT INTO messages(</w:t>
      </w:r>
      <w:proofErr w:type="spellStart"/>
      <w:r w:rsidRPr="00A6350C">
        <w:rPr>
          <w:rFonts w:cstheme="minorHAnsi"/>
          <w:sz w:val="24"/>
          <w:szCs w:val="24"/>
        </w:rPr>
        <w:t>msgid</w:t>
      </w:r>
      <w:proofErr w:type="spellEnd"/>
      <w:r w:rsidRPr="00A6350C">
        <w:rPr>
          <w:rFonts w:cstheme="minorHAnsi"/>
          <w:sz w:val="24"/>
          <w:szCs w:val="24"/>
        </w:rPr>
        <w:t>)</w:t>
      </w:r>
    </w:p>
    <w:p w14:paraId="1BCD9B93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 xml:space="preserve">VALUES </w:t>
      </w:r>
      <w:proofErr w:type="spellStart"/>
      <w:r w:rsidRPr="00A6350C">
        <w:rPr>
          <w:rFonts w:cstheme="minorHAnsi"/>
          <w:sz w:val="24"/>
          <w:szCs w:val="24"/>
        </w:rPr>
        <w:t>v_start_sales</w:t>
      </w:r>
      <w:proofErr w:type="spellEnd"/>
      <w:r w:rsidRPr="00A6350C">
        <w:rPr>
          <w:rFonts w:cstheme="minorHAnsi"/>
          <w:sz w:val="24"/>
          <w:szCs w:val="24"/>
        </w:rPr>
        <w:t>;</w:t>
      </w:r>
    </w:p>
    <w:p w14:paraId="39D60BD4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END LOOP;</w:t>
      </w:r>
    </w:p>
    <w:p w14:paraId="63908B0C" w14:textId="77777777" w:rsidR="00E431DC" w:rsidRPr="00A6350C" w:rsidRDefault="00E431DC" w:rsidP="00A6350C">
      <w:pPr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END;</w:t>
      </w:r>
    </w:p>
    <w:p w14:paraId="3B332CB1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35465A44" w14:textId="3B29C3A5" w:rsidR="00E431DC" w:rsidRPr="00A6350C" w:rsidRDefault="00E431DC" w:rsidP="00A6350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0</w:t>
      </w:r>
    </w:p>
    <w:p w14:paraId="6701C5FB" w14:textId="4CF02422" w:rsidR="00E431DC" w:rsidRPr="00A6350C" w:rsidRDefault="00E431DC" w:rsidP="00A6350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6350C">
        <w:rPr>
          <w:rFonts w:cstheme="minorHAnsi"/>
          <w:b/>
          <w:bCs/>
          <w:sz w:val="24"/>
          <w:szCs w:val="24"/>
        </w:rPr>
        <w:t xml:space="preserve">99 </w:t>
      </w:r>
    </w:p>
    <w:p w14:paraId="4A1521DF" w14:textId="35C4537E" w:rsidR="00E431DC" w:rsidRPr="00A6350C" w:rsidRDefault="00E431DC" w:rsidP="00A6350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1</w:t>
      </w:r>
    </w:p>
    <w:p w14:paraId="27C1533C" w14:textId="21685D4D" w:rsidR="00E431DC" w:rsidRPr="00A6350C" w:rsidRDefault="00E431DC" w:rsidP="00A6350C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A6350C">
        <w:rPr>
          <w:rFonts w:cstheme="minorHAnsi"/>
          <w:sz w:val="24"/>
          <w:szCs w:val="24"/>
        </w:rPr>
        <w:t>100</w:t>
      </w:r>
    </w:p>
    <w:p w14:paraId="3EA2FBDD" w14:textId="77777777" w:rsidR="00E431DC" w:rsidRPr="00E431DC" w:rsidRDefault="00E431DC" w:rsidP="00E431DC">
      <w:pPr>
        <w:spacing w:after="0" w:line="240" w:lineRule="auto"/>
        <w:rPr>
          <w:rFonts w:cstheme="minorHAnsi"/>
          <w:sz w:val="24"/>
          <w:szCs w:val="24"/>
        </w:rPr>
      </w:pPr>
    </w:p>
    <w:p w14:paraId="0DA529AD" w14:textId="77777777" w:rsidR="00E431DC" w:rsidRPr="00E431DC" w:rsidRDefault="00E431DC" w:rsidP="00E431D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E431DC">
        <w:rPr>
          <w:rFonts w:cstheme="minorHAnsi"/>
          <w:sz w:val="24"/>
          <w:szCs w:val="24"/>
        </w:rPr>
        <w:t>What is the maximum number of ELSE clauses that can be included in an IF clause that is not nested?</w:t>
      </w:r>
    </w:p>
    <w:p w14:paraId="143C83E7" w14:textId="4912F87F" w:rsidR="00E431DC" w:rsidRPr="00684F82" w:rsidRDefault="00E431DC" w:rsidP="00684F8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4F82">
        <w:rPr>
          <w:rFonts w:cstheme="minorHAnsi"/>
          <w:b/>
          <w:bCs/>
          <w:sz w:val="24"/>
          <w:szCs w:val="24"/>
        </w:rPr>
        <w:t xml:space="preserve">1 </w:t>
      </w:r>
    </w:p>
    <w:p w14:paraId="709CF547" w14:textId="10EBE86C" w:rsidR="00E431DC" w:rsidRPr="00684F82" w:rsidRDefault="00E431DC" w:rsidP="00684F8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84F82">
        <w:rPr>
          <w:rFonts w:cstheme="minorHAnsi"/>
          <w:sz w:val="24"/>
          <w:szCs w:val="24"/>
        </w:rPr>
        <w:t>0</w:t>
      </w:r>
    </w:p>
    <w:p w14:paraId="507AA61E" w14:textId="16773635" w:rsidR="00E431DC" w:rsidRPr="00684F82" w:rsidRDefault="00E431DC" w:rsidP="00684F8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84F82">
        <w:rPr>
          <w:rFonts w:cstheme="minorHAnsi"/>
          <w:sz w:val="24"/>
          <w:szCs w:val="24"/>
        </w:rPr>
        <w:t>15</w:t>
      </w:r>
    </w:p>
    <w:p w14:paraId="759A41D6" w14:textId="49943B8C" w:rsidR="00216064" w:rsidRPr="00684F82" w:rsidRDefault="00E431DC" w:rsidP="00684F8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84F82">
        <w:rPr>
          <w:rFonts w:cstheme="minorHAnsi"/>
          <w:sz w:val="24"/>
          <w:szCs w:val="24"/>
        </w:rPr>
        <w:t>Any number</w:t>
      </w:r>
    </w:p>
    <w:p w14:paraId="4C443047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ACA53C6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5DA7E7B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49725A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BBADD61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0BB0247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EE38689" w14:textId="77777777" w:rsidR="004A3C94" w:rsidRDefault="004A3C9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B3AE4AA" w14:textId="61532C9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42689D41" w14:textId="426597D6" w:rsidR="006209B0" w:rsidRDefault="006209B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E7EC2AF" w14:textId="11A7DD04" w:rsidR="006209B0" w:rsidRDefault="006209B0" w:rsidP="009C01A5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209B0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bodiless package to find the maximum and minimum values from a given list of numbers and display </w:t>
      </w:r>
      <w:r w:rsidRPr="009C01A5">
        <w:rPr>
          <w:rFonts w:asciiTheme="majorHAnsi" w:eastAsia="Times New Roman" w:hAnsiTheme="majorHAnsi" w:cstheme="majorHAnsi"/>
          <w:bCs/>
          <w:sz w:val="24"/>
          <w:szCs w:val="24"/>
        </w:rPr>
        <w:t>the result.</w:t>
      </w:r>
    </w:p>
    <w:p w14:paraId="6FD6A789" w14:textId="6EF71DE7" w:rsidR="00CD221E" w:rsidRDefault="00CD221E" w:rsidP="00CD221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9432B9E" w14:textId="75380548" w:rsidR="00CD221E" w:rsidRDefault="00CD221E" w:rsidP="00CD221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039117D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stats_pkg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1860BBF5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stats_pkg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2176DC9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7DB924E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88B5D1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stats_pkg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0B3F9F4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find_max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NUMBER_ARRAY) RETURN NUMBER IS</w:t>
      </w:r>
    </w:p>
    <w:p w14:paraId="0388D631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(1);</w:t>
      </w:r>
    </w:p>
    <w:p w14:paraId="338DD365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62F38901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FOR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IN 2..list_arr.COUNT LOOP</w:t>
      </w:r>
    </w:p>
    <w:p w14:paraId="33DBD7DC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IF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) &gt;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THEN</w:t>
      </w:r>
    </w:p>
    <w:p w14:paraId="13F4ED5D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642C57A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END IF;</w:t>
      </w:r>
    </w:p>
    <w:p w14:paraId="3A9EB81B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LOOP;</w:t>
      </w:r>
    </w:p>
    <w:p w14:paraId="7609B50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D72C9D9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find_max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7B670DB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D147878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find_min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NUMBER_ARRAY) RETURN NUMBER IS</w:t>
      </w:r>
    </w:p>
    <w:p w14:paraId="755E778C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(1);</w:t>
      </w:r>
    </w:p>
    <w:p w14:paraId="441D1B8A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2BB64358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FOR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IN 2..list_arr.COUNT LOOP</w:t>
      </w:r>
    </w:p>
    <w:p w14:paraId="0A424204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IF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) &lt;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THEN</w:t>
      </w:r>
    </w:p>
    <w:p w14:paraId="2AEB4C0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FD0615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END IF;</w:t>
      </w:r>
    </w:p>
    <w:p w14:paraId="1833144F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LOOP;</w:t>
      </w:r>
    </w:p>
    <w:p w14:paraId="7A9EDC09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B6C2E18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find_min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0312D0E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99A3FDD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display_stats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NUMBER_ARRAY) IS</w:t>
      </w:r>
    </w:p>
    <w:p w14:paraId="6D90C99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66928A8F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1EDA6E96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3CD133C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find_max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0BC377A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find_min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list_arr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FA9298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DBMS_OUTPUT.PUT_LINE('Maximum value: ' ||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max_val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7AACA3A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DBMS_OUTPUT.PUT_LINE('Minimum value: ' ||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min_val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E1CF707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display_stats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83D86DB" w14:textId="77777777" w:rsidR="003C3EC6" w:rsidRPr="004A3C94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stats_pkg</w:t>
      </w:r>
      <w:proofErr w:type="spellEnd"/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12F997D" w14:textId="20B85C4E" w:rsidR="003C3EC6" w:rsidRDefault="003C3EC6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A3C94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BB9D667" w14:textId="036324DC" w:rsidR="007677BF" w:rsidRDefault="007677BF" w:rsidP="003C3EC6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89AD91" w14:textId="2BFF31F8" w:rsidR="007677BF" w:rsidRDefault="00576013" w:rsidP="007677BF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06C2D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Write a PL/SQL program that  display employees' information from a specific department</w:t>
      </w:r>
      <w:r w:rsidR="00106C2D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82CC6F7" w14:textId="52EF81D8" w:rsidR="00106C2D" w:rsidRDefault="00106C2D" w:rsidP="00106C2D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4955202C" w14:textId="2D3C59DA" w:rsidR="00106C2D" w:rsidRDefault="00106C2D" w:rsidP="00106C2D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E8391F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58849A2F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721BDFE7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32699129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16F2AFA2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7748963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36B8B1CC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6689C0E4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DB9C63D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AF70313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213DE5D7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EA73F59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513615CB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EEEC22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2E59098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7BE8F28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AE1B89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C632A9D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6366ACB0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FBCC1A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AD1FE6C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50000);</w:t>
      </w:r>
    </w:p>
    <w:p w14:paraId="651A7489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2F59CFC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3945AF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display_employees_by_department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p_department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AS</w:t>
      </w:r>
    </w:p>
    <w:p w14:paraId="4D73AE3F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CURSOR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IS</w:t>
      </w:r>
    </w:p>
    <w:p w14:paraId="69F076E8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SELECT * FROM employee WHERE department =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p_department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90EA22F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employee%ROWTYPE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170C13C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6DB204AB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OPEN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16A0736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LOOP</w:t>
      </w:r>
    </w:p>
    <w:p w14:paraId="3BA37C75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FETCH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INTO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9EA662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EXIT WHEN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c_employees%NOTFOUND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05EA5BE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</w:t>
      </w:r>
    </w:p>
    <w:p w14:paraId="4A0911E3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v_employee.employee_id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|| ', ' ||</w:t>
      </w:r>
    </w:p>
    <w:p w14:paraId="58FFFD38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v_employee.first_name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|| ' ' ||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v_employee.last_name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|| ', ' ||</w:t>
      </w:r>
    </w:p>
    <w:p w14:paraId="6FA227B4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v_employee.department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|| ', ' ||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v_employee.salary</w:t>
      </w:r>
      <w:proofErr w:type="spellEnd"/>
    </w:p>
    <w:p w14:paraId="3ADA26D7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);</w:t>
      </w:r>
    </w:p>
    <w:p w14:paraId="5E10E916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49CAC8CF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CLOSE </w:t>
      </w:r>
      <w:proofErr w:type="spellStart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386828C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5A4AE410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061C244A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DBMS_OUTPUT.PUT_LINE('An error occurred.');</w:t>
      </w:r>
    </w:p>
    <w:p w14:paraId="00A8E2A2" w14:textId="77777777" w:rsidR="00BE2697" w:rsidRP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F4FDB01" w14:textId="0494D99D" w:rsidR="00BE2697" w:rsidRDefault="00BE269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E2697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D6D0312" w14:textId="3A1BBBBB" w:rsidR="000F1277" w:rsidRDefault="000F1277" w:rsidP="00BE269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637A8A" w14:textId="75189FD2" w:rsidR="004721F2" w:rsidRDefault="004721F2" w:rsidP="004721F2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721F2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will  calculate and display the average salary of all employees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4CB83CFD" w14:textId="67D976A1" w:rsidR="004721F2" w:rsidRDefault="004721F2" w:rsidP="004721F2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CA8E96A" w14:textId="5F5C779E" w:rsidR="004721F2" w:rsidRDefault="004721F2" w:rsidP="004721F2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AC08F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7EE0AC8A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0C482EE9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483C4F0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4CB083BA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2ABA5BA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4A5ACA6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18143FE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BE4D411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A864C4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7B2EB62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A0FC9A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5AB87F8F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3027400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029292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061C681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AD28A5C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A12A7E4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48BF9FB5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A5EC05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0059E6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50000);</w:t>
      </w:r>
    </w:p>
    <w:p w14:paraId="129B86C1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38D54B4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FF77F3F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calculate_average_salary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4D93F1F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:= 0;</w:t>
      </w:r>
    </w:p>
    <w:p w14:paraId="3D575AAF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:= 0;</w:t>
      </w:r>
    </w:p>
    <w:p w14:paraId="5B3EBDE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CURSOR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IS</w:t>
      </w:r>
    </w:p>
    <w:p w14:paraId="1108D21E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SELECT salary FROM employee;</w:t>
      </w:r>
    </w:p>
    <w:p w14:paraId="1A717209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employee.salary%TYPE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D30926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1B6CFF57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OPEN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F8C6D7E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LOOP</w:t>
      </w:r>
    </w:p>
    <w:p w14:paraId="09516028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FETCH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INTO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1E288CB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EXIT WHEN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c_employees%NOTFOUND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AA6984E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+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v_salary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42DC9E5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:=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+ 1;</w:t>
      </w:r>
    </w:p>
    <w:p w14:paraId="0BA71CB4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2504D5F2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CLOSE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c_employees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590735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1A69771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&gt; 0 THEN</w:t>
      </w:r>
    </w:p>
    <w:p w14:paraId="7F0CB00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DBMS_OUTPUT.PUT_LINE('Average Salary: ' || (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total_salary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/ </w:t>
      </w:r>
      <w:proofErr w:type="spellStart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));</w:t>
      </w:r>
    </w:p>
    <w:p w14:paraId="24C9DE8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6F6B912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DBMS_OUTPUT.PUT_LINE('No employees found.');</w:t>
      </w:r>
    </w:p>
    <w:p w14:paraId="0CAD4FE8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6FDF21C3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5E1F35AA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OTHERS THEN</w:t>
      </w:r>
    </w:p>
    <w:p w14:paraId="6E5AB676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DBMS_OUTPUT.PUT_LINE('An error occurred.');</w:t>
      </w:r>
    </w:p>
    <w:p w14:paraId="2916C8CD" w14:textId="77777777" w:rsidR="00F84C49" w:rsidRPr="00E665DC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965D438" w14:textId="02DA8A2B" w:rsidR="00C47626" w:rsidRDefault="00F84C49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665D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4F335B7" w14:textId="516079C2" w:rsidR="00E665DC" w:rsidRDefault="00E665DC" w:rsidP="00F84C4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26665F9" w14:textId="66C701AA" w:rsidR="00743EBA" w:rsidRPr="00743EBA" w:rsidRDefault="00743EBA" w:rsidP="00743EBA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43EBA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 Create Trigger to enforce a minimum salary requirement while inserting record in employee table.</w:t>
      </w:r>
    </w:p>
    <w:p w14:paraId="2D62A114" w14:textId="77777777" w:rsidR="00743EBA" w:rsidRPr="00743EBA" w:rsidRDefault="00743EBA" w:rsidP="00743EB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43EBA">
        <w:rPr>
          <w:rFonts w:asciiTheme="majorHAnsi" w:eastAsia="Times New Roman" w:hAnsiTheme="majorHAnsi" w:cstheme="majorHAnsi"/>
          <w:bCs/>
          <w:sz w:val="24"/>
          <w:szCs w:val="24"/>
        </w:rPr>
        <w:t xml:space="preserve">This trigger will prevent any new or updated records from being added to the "employee" table if the salary is less than 30,000. </w:t>
      </w:r>
    </w:p>
    <w:p w14:paraId="7D2BF4DE" w14:textId="7B97C5B9" w:rsidR="00E665DC" w:rsidRDefault="00743EBA" w:rsidP="00743EB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43EBA">
        <w:rPr>
          <w:rFonts w:asciiTheme="majorHAnsi" w:eastAsia="Times New Roman" w:hAnsiTheme="majorHAnsi" w:cstheme="majorHAnsi"/>
          <w:bCs/>
          <w:sz w:val="24"/>
          <w:szCs w:val="24"/>
        </w:rPr>
        <w:t>It uses the RAISE_APPLICATION_ERROR procedure to raise a custom error when the condition is not met.</w:t>
      </w:r>
    </w:p>
    <w:p w14:paraId="08894ACA" w14:textId="1606CF2C" w:rsidR="00743EBA" w:rsidRDefault="00743EBA" w:rsidP="00743EB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E468FC5" w14:textId="11C0C98C" w:rsidR="00743EBA" w:rsidRDefault="00743EBA" w:rsidP="00743EB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C00BAE8" w14:textId="681D5F05" w:rsidR="00743EBA" w:rsidRDefault="00743EBA" w:rsidP="00743EB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D825793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6C668EE5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3584E7FE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46C4DE67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0994FB2D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33749416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1A61E650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38CD4821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654F540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517B3A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74F15E3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AB99297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6C39A6DC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AC3375C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2E2FC4ED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79A27F5A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9FC95EE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1A10BD94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0F45A2B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D8133E7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0B11FCC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061DD11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0EC36FA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05EEC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enforce_min_salary</w:t>
      </w:r>
      <w:proofErr w:type="spellEnd"/>
    </w:p>
    <w:p w14:paraId="1BA75AC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BEFORE INSERT OR UPDATE ON employee</w:t>
      </w:r>
    </w:p>
    <w:p w14:paraId="7E538858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65A28D4E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813D48F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: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NEW.salary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&lt; 30000 THEN</w:t>
      </w:r>
    </w:p>
    <w:p w14:paraId="1BCE4905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RAISE_APPLICATION_ERROR(-20001, 'Salary must be at least 30,000.');</w:t>
      </w:r>
    </w:p>
    <w:p w14:paraId="53D3FAD7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064AE286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01E0EF0C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D3F53F6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184CB79" w14:textId="77777777" w:rsidR="004A2ADF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9D32799" w14:textId="0E7EE043" w:rsidR="00F401FD" w:rsidRPr="00AC2FAE" w:rsidRDefault="004A2ADF" w:rsidP="004A2AD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C2FAE">
        <w:rPr>
          <w:rFonts w:asciiTheme="majorHAnsi" w:eastAsia="Times New Roman" w:hAnsiTheme="majorHAnsi" w:cstheme="majorHAnsi"/>
          <w:b/>
          <w:sz w:val="24"/>
          <w:szCs w:val="24"/>
        </w:rPr>
        <w:t>VALUES (5, 'Marvin', 'Miski', 'HR', 10000);</w:t>
      </w:r>
    </w:p>
    <w:sectPr w:rsidR="00F401FD" w:rsidRPr="00AC2FAE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C2DD" w14:textId="77777777" w:rsidR="00AF2E28" w:rsidRDefault="00AF2E28">
      <w:pPr>
        <w:spacing w:after="0" w:line="240" w:lineRule="auto"/>
      </w:pPr>
      <w:r>
        <w:separator/>
      </w:r>
    </w:p>
  </w:endnote>
  <w:endnote w:type="continuationSeparator" w:id="0">
    <w:p w14:paraId="37F4F3A4" w14:textId="77777777" w:rsidR="00AF2E28" w:rsidRDefault="00AF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B695" w14:textId="77777777" w:rsidR="00AF2E28" w:rsidRDefault="00AF2E28">
      <w:pPr>
        <w:spacing w:after="0" w:line="240" w:lineRule="auto"/>
      </w:pPr>
      <w:r>
        <w:separator/>
      </w:r>
    </w:p>
  </w:footnote>
  <w:footnote w:type="continuationSeparator" w:id="0">
    <w:p w14:paraId="6348655F" w14:textId="77777777" w:rsidR="00AF2E28" w:rsidRDefault="00AF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B"/>
    <w:multiLevelType w:val="hybridMultilevel"/>
    <w:tmpl w:val="3B7C75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45B"/>
    <w:multiLevelType w:val="hybridMultilevel"/>
    <w:tmpl w:val="0E0E752E"/>
    <w:lvl w:ilvl="0" w:tplc="E12AB670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11121F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F5E1E"/>
    <w:multiLevelType w:val="hybridMultilevel"/>
    <w:tmpl w:val="ED127E2A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7" w15:restartNumberingAfterBreak="0">
    <w:nsid w:val="22C75EBA"/>
    <w:multiLevelType w:val="hybridMultilevel"/>
    <w:tmpl w:val="F2C6344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63DC"/>
    <w:multiLevelType w:val="hybridMultilevel"/>
    <w:tmpl w:val="C764E8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EE58B0"/>
    <w:multiLevelType w:val="hybridMultilevel"/>
    <w:tmpl w:val="496899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F3F76"/>
    <w:multiLevelType w:val="hybridMultilevel"/>
    <w:tmpl w:val="A1640BF8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B13F6"/>
    <w:multiLevelType w:val="hybridMultilevel"/>
    <w:tmpl w:val="6E121A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467524"/>
    <w:multiLevelType w:val="hybridMultilevel"/>
    <w:tmpl w:val="EE0E4E3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871A91E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65554368"/>
    <w:multiLevelType w:val="hybridMultilevel"/>
    <w:tmpl w:val="BDF848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5C12B2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7D6E4DC8">
      <w:start w:val="1"/>
      <w:numFmt w:val="upperRoman"/>
      <w:lvlText w:val="%3."/>
      <w:lvlJc w:val="left"/>
      <w:pPr>
        <w:ind w:left="269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6B487464"/>
    <w:multiLevelType w:val="hybridMultilevel"/>
    <w:tmpl w:val="B99C27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C6563"/>
    <w:multiLevelType w:val="hybridMultilevel"/>
    <w:tmpl w:val="C3C862DA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3" w15:restartNumberingAfterBreak="0">
    <w:nsid w:val="75E64A16"/>
    <w:multiLevelType w:val="hybridMultilevel"/>
    <w:tmpl w:val="02E0A75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4" w15:restartNumberingAfterBreak="0">
    <w:nsid w:val="77070F73"/>
    <w:multiLevelType w:val="hybridMultilevel"/>
    <w:tmpl w:val="B3FAED9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BA06C86"/>
    <w:multiLevelType w:val="hybridMultilevel"/>
    <w:tmpl w:val="63BA5C52"/>
    <w:lvl w:ilvl="0" w:tplc="B6B6DD6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59950304">
    <w:abstractNumId w:val="10"/>
  </w:num>
  <w:num w:numId="2" w16cid:durableId="1682778191">
    <w:abstractNumId w:val="8"/>
  </w:num>
  <w:num w:numId="3" w16cid:durableId="513300506">
    <w:abstractNumId w:val="4"/>
  </w:num>
  <w:num w:numId="4" w16cid:durableId="2032996945">
    <w:abstractNumId w:val="21"/>
  </w:num>
  <w:num w:numId="5" w16cid:durableId="1429229340">
    <w:abstractNumId w:val="11"/>
  </w:num>
  <w:num w:numId="6" w16cid:durableId="345911616">
    <w:abstractNumId w:val="1"/>
  </w:num>
  <w:num w:numId="7" w16cid:durableId="1112869884">
    <w:abstractNumId w:val="17"/>
  </w:num>
  <w:num w:numId="8" w16cid:durableId="717557599">
    <w:abstractNumId w:val="14"/>
  </w:num>
  <w:num w:numId="9" w16cid:durableId="1331640253">
    <w:abstractNumId w:val="2"/>
  </w:num>
  <w:num w:numId="10" w16cid:durableId="192429685">
    <w:abstractNumId w:val="15"/>
  </w:num>
  <w:num w:numId="11" w16cid:durableId="1423256205">
    <w:abstractNumId w:val="0"/>
  </w:num>
  <w:num w:numId="12" w16cid:durableId="453257325">
    <w:abstractNumId w:val="7"/>
  </w:num>
  <w:num w:numId="13" w16cid:durableId="53890412">
    <w:abstractNumId w:val="19"/>
  </w:num>
  <w:num w:numId="14" w16cid:durableId="1607695684">
    <w:abstractNumId w:val="25"/>
  </w:num>
  <w:num w:numId="15" w16cid:durableId="2092238749">
    <w:abstractNumId w:val="12"/>
  </w:num>
  <w:num w:numId="16" w16cid:durableId="316229380">
    <w:abstractNumId w:val="3"/>
  </w:num>
  <w:num w:numId="17" w16cid:durableId="1636525528">
    <w:abstractNumId w:val="20"/>
  </w:num>
  <w:num w:numId="18" w16cid:durableId="1095517394">
    <w:abstractNumId w:val="9"/>
  </w:num>
  <w:num w:numId="19" w16cid:durableId="1803113819">
    <w:abstractNumId w:val="24"/>
  </w:num>
  <w:num w:numId="20" w16cid:durableId="2112166107">
    <w:abstractNumId w:val="16"/>
  </w:num>
  <w:num w:numId="21" w16cid:durableId="1182671884">
    <w:abstractNumId w:val="5"/>
  </w:num>
  <w:num w:numId="22" w16cid:durableId="563488052">
    <w:abstractNumId w:val="18"/>
  </w:num>
  <w:num w:numId="23" w16cid:durableId="1186561127">
    <w:abstractNumId w:val="13"/>
  </w:num>
  <w:num w:numId="24" w16cid:durableId="1498224970">
    <w:abstractNumId w:val="22"/>
  </w:num>
  <w:num w:numId="25" w16cid:durableId="690299805">
    <w:abstractNumId w:val="23"/>
  </w:num>
  <w:num w:numId="26" w16cid:durableId="1401438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B4A66"/>
    <w:rsid w:val="000D26A8"/>
    <w:rsid w:val="000F1277"/>
    <w:rsid w:val="001010B5"/>
    <w:rsid w:val="00103C1F"/>
    <w:rsid w:val="00105341"/>
    <w:rsid w:val="00106C2D"/>
    <w:rsid w:val="00161B3C"/>
    <w:rsid w:val="00161E68"/>
    <w:rsid w:val="00192850"/>
    <w:rsid w:val="0019448F"/>
    <w:rsid w:val="00195AE8"/>
    <w:rsid w:val="001A4930"/>
    <w:rsid w:val="001E1D74"/>
    <w:rsid w:val="002079E3"/>
    <w:rsid w:val="00215D1E"/>
    <w:rsid w:val="00216064"/>
    <w:rsid w:val="00220F9C"/>
    <w:rsid w:val="0022351F"/>
    <w:rsid w:val="00225253"/>
    <w:rsid w:val="00226BD6"/>
    <w:rsid w:val="0023389D"/>
    <w:rsid w:val="00262F08"/>
    <w:rsid w:val="002C2183"/>
    <w:rsid w:val="002C5DD7"/>
    <w:rsid w:val="002F50B0"/>
    <w:rsid w:val="003101AE"/>
    <w:rsid w:val="003203CE"/>
    <w:rsid w:val="00334B8A"/>
    <w:rsid w:val="00341588"/>
    <w:rsid w:val="00350C85"/>
    <w:rsid w:val="003847F0"/>
    <w:rsid w:val="00392298"/>
    <w:rsid w:val="003A3146"/>
    <w:rsid w:val="003A6955"/>
    <w:rsid w:val="003B3954"/>
    <w:rsid w:val="003C3EC6"/>
    <w:rsid w:val="003C4B2B"/>
    <w:rsid w:val="003F252F"/>
    <w:rsid w:val="00401762"/>
    <w:rsid w:val="00403DF7"/>
    <w:rsid w:val="0041698B"/>
    <w:rsid w:val="00424678"/>
    <w:rsid w:val="00435A77"/>
    <w:rsid w:val="004403E7"/>
    <w:rsid w:val="00444159"/>
    <w:rsid w:val="00446AD2"/>
    <w:rsid w:val="00453EE6"/>
    <w:rsid w:val="00455B8A"/>
    <w:rsid w:val="004721F2"/>
    <w:rsid w:val="0047565C"/>
    <w:rsid w:val="00477980"/>
    <w:rsid w:val="00490670"/>
    <w:rsid w:val="004A2ADF"/>
    <w:rsid w:val="004A3C94"/>
    <w:rsid w:val="004B3AEC"/>
    <w:rsid w:val="004F355B"/>
    <w:rsid w:val="004F56B5"/>
    <w:rsid w:val="00513C13"/>
    <w:rsid w:val="00517EB5"/>
    <w:rsid w:val="00520F75"/>
    <w:rsid w:val="00523B58"/>
    <w:rsid w:val="00525350"/>
    <w:rsid w:val="00576013"/>
    <w:rsid w:val="0058081E"/>
    <w:rsid w:val="005906F1"/>
    <w:rsid w:val="00595181"/>
    <w:rsid w:val="005A6560"/>
    <w:rsid w:val="005A683A"/>
    <w:rsid w:val="005C1099"/>
    <w:rsid w:val="005F0850"/>
    <w:rsid w:val="006209B0"/>
    <w:rsid w:val="00666995"/>
    <w:rsid w:val="00674216"/>
    <w:rsid w:val="00684F82"/>
    <w:rsid w:val="006A097A"/>
    <w:rsid w:val="006C5449"/>
    <w:rsid w:val="006C59B8"/>
    <w:rsid w:val="006D4BA8"/>
    <w:rsid w:val="006E028B"/>
    <w:rsid w:val="006E1771"/>
    <w:rsid w:val="006E778F"/>
    <w:rsid w:val="00710226"/>
    <w:rsid w:val="00740C93"/>
    <w:rsid w:val="00743EBA"/>
    <w:rsid w:val="00763ECB"/>
    <w:rsid w:val="007677BF"/>
    <w:rsid w:val="00793A20"/>
    <w:rsid w:val="00794040"/>
    <w:rsid w:val="007C67D9"/>
    <w:rsid w:val="007D1A49"/>
    <w:rsid w:val="007D735C"/>
    <w:rsid w:val="007F7A0C"/>
    <w:rsid w:val="0080026B"/>
    <w:rsid w:val="00821CF3"/>
    <w:rsid w:val="0082766C"/>
    <w:rsid w:val="00827EC4"/>
    <w:rsid w:val="008438EE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66812"/>
    <w:rsid w:val="00991A52"/>
    <w:rsid w:val="0099631C"/>
    <w:rsid w:val="009B4110"/>
    <w:rsid w:val="009B69B7"/>
    <w:rsid w:val="009C01A5"/>
    <w:rsid w:val="009C35C8"/>
    <w:rsid w:val="009D59C9"/>
    <w:rsid w:val="00A425C2"/>
    <w:rsid w:val="00A47239"/>
    <w:rsid w:val="00A6350C"/>
    <w:rsid w:val="00A95B69"/>
    <w:rsid w:val="00AA3EB4"/>
    <w:rsid w:val="00AB126B"/>
    <w:rsid w:val="00AB5A41"/>
    <w:rsid w:val="00AC2FAE"/>
    <w:rsid w:val="00AC48E3"/>
    <w:rsid w:val="00AD3949"/>
    <w:rsid w:val="00AE07BE"/>
    <w:rsid w:val="00AE3C00"/>
    <w:rsid w:val="00AF2E28"/>
    <w:rsid w:val="00B119F9"/>
    <w:rsid w:val="00B2660C"/>
    <w:rsid w:val="00B56509"/>
    <w:rsid w:val="00B645AC"/>
    <w:rsid w:val="00B82DF4"/>
    <w:rsid w:val="00B84FF1"/>
    <w:rsid w:val="00BB27C0"/>
    <w:rsid w:val="00BD03B9"/>
    <w:rsid w:val="00BE2697"/>
    <w:rsid w:val="00C010BD"/>
    <w:rsid w:val="00C079BC"/>
    <w:rsid w:val="00C17083"/>
    <w:rsid w:val="00C47626"/>
    <w:rsid w:val="00C66EA1"/>
    <w:rsid w:val="00C67C0B"/>
    <w:rsid w:val="00C81559"/>
    <w:rsid w:val="00C871CC"/>
    <w:rsid w:val="00C874B8"/>
    <w:rsid w:val="00CB6A89"/>
    <w:rsid w:val="00CD221E"/>
    <w:rsid w:val="00CE13F7"/>
    <w:rsid w:val="00CE7D1C"/>
    <w:rsid w:val="00CF6D43"/>
    <w:rsid w:val="00D06A83"/>
    <w:rsid w:val="00D57FD9"/>
    <w:rsid w:val="00D65BE9"/>
    <w:rsid w:val="00D8787D"/>
    <w:rsid w:val="00D9698A"/>
    <w:rsid w:val="00DF3925"/>
    <w:rsid w:val="00E22A9C"/>
    <w:rsid w:val="00E431DC"/>
    <w:rsid w:val="00E54CCE"/>
    <w:rsid w:val="00E60739"/>
    <w:rsid w:val="00E665DC"/>
    <w:rsid w:val="00E729EA"/>
    <w:rsid w:val="00E857F4"/>
    <w:rsid w:val="00E92072"/>
    <w:rsid w:val="00EB687D"/>
    <w:rsid w:val="00ED4DAD"/>
    <w:rsid w:val="00EE51DF"/>
    <w:rsid w:val="00EF20C8"/>
    <w:rsid w:val="00F00EDC"/>
    <w:rsid w:val="00F07659"/>
    <w:rsid w:val="00F10B3F"/>
    <w:rsid w:val="00F220A4"/>
    <w:rsid w:val="00F401FD"/>
    <w:rsid w:val="00F52C08"/>
    <w:rsid w:val="00F84C49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237</cp:revision>
  <dcterms:created xsi:type="dcterms:W3CDTF">2015-10-21T05:33:00Z</dcterms:created>
  <dcterms:modified xsi:type="dcterms:W3CDTF">2023-08-01T17:21:00Z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