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B341" w14:textId="3BD3FE07" w:rsidR="00295EFE" w:rsidRDefault="00000000" w:rsidP="007F708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7F708D" w:rsidRPr="007F708D">
        <w:rPr>
          <w:rFonts w:ascii="Verdana" w:eastAsia="Verdana" w:hAnsi="Verdana" w:cs="Verdana"/>
          <w:sz w:val="20"/>
          <w:szCs w:val="20"/>
        </w:rPr>
        <w:t>Given an array containing only 0s, 1s, and 2s, sort the array in ascending order using the Dutch National Flag Algorithm.</w:t>
      </w:r>
      <w:r w:rsidR="00F21B87">
        <w:rPr>
          <w:rFonts w:ascii="Verdana" w:eastAsia="Verdana" w:hAnsi="Verdana" w:cs="Verdana"/>
          <w:sz w:val="20"/>
          <w:szCs w:val="20"/>
        </w:rPr>
        <w:t xml:space="preserve"> </w:t>
      </w:r>
      <w:r w:rsidR="007F708D" w:rsidRPr="007F708D">
        <w:rPr>
          <w:rFonts w:ascii="Verdana" w:eastAsia="Verdana" w:hAnsi="Verdana" w:cs="Verdana"/>
          <w:sz w:val="20"/>
          <w:szCs w:val="20"/>
        </w:rPr>
        <w:t>The algorithm should rearrange the elements in the array so that all 0s come before 1s, and all 1s come before 2s.</w:t>
      </w:r>
    </w:p>
    <w:p w14:paraId="344C9AB4" w14:textId="77777777" w:rsidR="007F708D" w:rsidRDefault="007F708D" w:rsidP="007F708D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4BFB" w14:textId="16CF3B1B" w:rsidR="00295EFE" w:rsidRPr="00295EFE" w:rsidRDefault="00295EFE" w:rsidP="0029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295EF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="0076424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arr</w:t>
            </w:r>
            <w:proofErr w:type="spellEnd"/>
            <w:proofErr w:type="gramStart"/>
            <w:r w:rsidR="0076424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=[</w:t>
            </w:r>
            <w:proofErr w:type="gramEnd"/>
            <w:r w:rsidR="00764240" w:rsidRPr="0076424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-2, -3, 4, -1, -2, 1, 5, -3</w:t>
            </w:r>
            <w:r w:rsidR="0076424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]</w:t>
            </w:r>
          </w:p>
          <w:p w14:paraId="4D8C4A65" w14:textId="67DDF25C" w:rsidR="00731F19" w:rsidRDefault="00295EFE" w:rsidP="00295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295EF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Output: </w:t>
            </w:r>
            <w:r w:rsidR="00764240" w:rsidRPr="0076424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Maximum subarray sum: 7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961A223" w14:textId="6195F6C0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</w:p>
    <w:p w14:paraId="6281E7FD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CADB319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>using namespace std;</w:t>
      </w:r>
    </w:p>
    <w:p w14:paraId="1EBC85EC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</w:p>
    <w:p w14:paraId="416A7F48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>// Dutch National Flag Algorithm</w:t>
      </w:r>
    </w:p>
    <w:p w14:paraId="2DA1D11D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>// This function takes an array '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' and its size 'n' as input.</w:t>
      </w:r>
    </w:p>
    <w:p w14:paraId="33E004DA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>// It sorts the array in-place in ascending order, where the elements are colors represented as integers (0, 1, or 2).</w:t>
      </w:r>
    </w:p>
    <w:p w14:paraId="3426E554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>// The algorithm rearranges the elements so that all 0s come before 1s, and all 1s come before 2s.</w:t>
      </w:r>
    </w:p>
    <w:p w14:paraId="5338A1F4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2C4BD0">
        <w:rPr>
          <w:rFonts w:ascii="Verdana" w:eastAsia="Verdana" w:hAnsi="Verdana" w:cs="Verdana"/>
          <w:sz w:val="20"/>
          <w:szCs w:val="20"/>
        </w:rPr>
        <w:t>sortColors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2C4BD0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[], int n) {</w:t>
      </w:r>
    </w:p>
    <w:p w14:paraId="3EA9F0B2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int low = 0, mid = 0, high = n - 1;</w:t>
      </w:r>
    </w:p>
    <w:p w14:paraId="1883BB73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int temp;</w:t>
      </w:r>
    </w:p>
    <w:p w14:paraId="10BAFC01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</w:p>
    <w:p w14:paraId="706261F1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// The algorithm uses three pointers: 'low', 'mid', and 'high'.</w:t>
      </w:r>
    </w:p>
    <w:p w14:paraId="09544182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// 'low' points to the boundary between 0s and 1s.</w:t>
      </w:r>
    </w:p>
    <w:p w14:paraId="0061BB86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// 'mid' points to the boundary between 1s and unprocessed elements.</w:t>
      </w:r>
    </w:p>
    <w:p w14:paraId="4063A5FF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// 'high' points to the boundary between unprocessed elements and 2s.</w:t>
      </w:r>
    </w:p>
    <w:p w14:paraId="49E408D2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</w:p>
    <w:p w14:paraId="4C3338B4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while (mid &lt;= high) {</w:t>
      </w:r>
    </w:p>
    <w:p w14:paraId="6413381E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switch (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[mid]) {</w:t>
      </w:r>
    </w:p>
    <w:p w14:paraId="505CB1DC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case 0: {</w:t>
      </w:r>
    </w:p>
    <w:p w14:paraId="0F203265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// If the element at 'mid' is 0, swap it with the element at 'low'.</w:t>
      </w:r>
    </w:p>
    <w:p w14:paraId="613A0EA0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// Move 'low' and 'mid' one step forward.</w:t>
      </w:r>
    </w:p>
    <w:p w14:paraId="0B500A56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temp =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[low];</w:t>
      </w:r>
    </w:p>
    <w:p w14:paraId="18A94289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[low] =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[mid];</w:t>
      </w:r>
    </w:p>
    <w:p w14:paraId="306A4B93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[mid] = temp;</w:t>
      </w:r>
    </w:p>
    <w:p w14:paraId="78E21D04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low++;</w:t>
      </w:r>
    </w:p>
    <w:p w14:paraId="158021C2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mid++;</w:t>
      </w:r>
    </w:p>
    <w:p w14:paraId="6F9BDA54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break;</w:t>
      </w:r>
    </w:p>
    <w:p w14:paraId="4913B3F6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13EBD07E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case 1: {</w:t>
      </w:r>
    </w:p>
    <w:p w14:paraId="58AA295E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// If the element at 'mid' is 1, move 'mid' one step forward.</w:t>
      </w:r>
    </w:p>
    <w:p w14:paraId="1301F2D0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mid++;</w:t>
      </w:r>
    </w:p>
    <w:p w14:paraId="4CCCCC1C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break;</w:t>
      </w:r>
    </w:p>
    <w:p w14:paraId="67BF3100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2CC7BD3E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lastRenderedPageBreak/>
        <w:t xml:space="preserve">            case 2: {</w:t>
      </w:r>
    </w:p>
    <w:p w14:paraId="05B3D11D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// If the element at 'mid' is 2, swap it with the element at 'high'.</w:t>
      </w:r>
    </w:p>
    <w:p w14:paraId="5E69F3FD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// Move 'high' one step backward.</w:t>
      </w:r>
    </w:p>
    <w:p w14:paraId="21C2226E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temp =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[mid];</w:t>
      </w:r>
    </w:p>
    <w:p w14:paraId="2FAF908E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[mid] =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[high];</w:t>
      </w:r>
    </w:p>
    <w:p w14:paraId="7D497312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[high] = temp;</w:t>
      </w:r>
    </w:p>
    <w:p w14:paraId="05D0716E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high--;</w:t>
      </w:r>
    </w:p>
    <w:p w14:paraId="289C2E0D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    break;</w:t>
      </w:r>
    </w:p>
    <w:p w14:paraId="0A9F7F32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23DF45CE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785C2DB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1912F49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>}</w:t>
      </w:r>
    </w:p>
    <w:p w14:paraId="69CFFAA7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</w:p>
    <w:p w14:paraId="6ACFD1AD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2C4BD0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2C4BD0">
        <w:rPr>
          <w:rFonts w:ascii="Verdana" w:eastAsia="Verdana" w:hAnsi="Verdana" w:cs="Verdana"/>
          <w:sz w:val="20"/>
          <w:szCs w:val="20"/>
        </w:rPr>
        <w:t>) {</w:t>
      </w:r>
    </w:p>
    <w:p w14:paraId="41ABC119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// Sample array of colors represented as integers (0, 1, or 2)</w:t>
      </w:r>
    </w:p>
    <w:p w14:paraId="751BC19B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2C4BD0">
        <w:rPr>
          <w:rFonts w:ascii="Verdana" w:eastAsia="Verdana" w:hAnsi="Verdana" w:cs="Verdana"/>
          <w:sz w:val="20"/>
          <w:szCs w:val="20"/>
        </w:rPr>
        <w:t>] = {0, 1, 2, 1, 2, 0};</w:t>
      </w:r>
    </w:p>
    <w:p w14:paraId="44DF5C3B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</w:p>
    <w:p w14:paraId="47E22644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// Calculate the size of the array</w:t>
      </w:r>
    </w:p>
    <w:p w14:paraId="49E2C895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int n =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2C4BD0">
        <w:rPr>
          <w:rFonts w:ascii="Verdana" w:eastAsia="Verdana" w:hAnsi="Verdana" w:cs="Verdana"/>
          <w:sz w:val="20"/>
          <w:szCs w:val="20"/>
        </w:rPr>
        <w:t>0]);</w:t>
      </w:r>
    </w:p>
    <w:p w14:paraId="1C35D9B8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</w:p>
    <w:p w14:paraId="58EE164C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// Print the unsorted array</w:t>
      </w:r>
    </w:p>
    <w:p w14:paraId="40DA5320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 &lt;&lt; "Unsorted array: ";</w:t>
      </w:r>
    </w:p>
    <w:p w14:paraId="12B3D396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 &lt; n;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++)</w:t>
      </w:r>
    </w:p>
    <w:p w14:paraId="17C8D69E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] &lt;&lt; " ";</w:t>
      </w:r>
    </w:p>
    <w:p w14:paraId="0EDE3CEC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</w:p>
    <w:p w14:paraId="7ED3F52F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// Call the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sortColors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 function to sort the array in-place</w:t>
      </w:r>
    </w:p>
    <w:p w14:paraId="247208E8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proofErr w:type="gramStart"/>
      <w:r w:rsidRPr="002C4BD0">
        <w:rPr>
          <w:rFonts w:ascii="Verdana" w:eastAsia="Verdana" w:hAnsi="Verdana" w:cs="Verdana"/>
          <w:sz w:val="20"/>
          <w:szCs w:val="20"/>
        </w:rPr>
        <w:t>sortColors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, n);</w:t>
      </w:r>
    </w:p>
    <w:p w14:paraId="45CC776F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</w:p>
    <w:p w14:paraId="500EBE48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// Print the sorted array</w:t>
      </w:r>
    </w:p>
    <w:p w14:paraId="60A6ABA4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 &lt;&lt; "\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nSorted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 array: ";</w:t>
      </w:r>
    </w:p>
    <w:p w14:paraId="7513AA76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 &lt; n;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++)</w:t>
      </w:r>
    </w:p>
    <w:p w14:paraId="0E7F62B0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2C4BD0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2C4BD0">
        <w:rPr>
          <w:rFonts w:ascii="Verdana" w:eastAsia="Verdana" w:hAnsi="Verdana" w:cs="Verdana"/>
          <w:sz w:val="20"/>
          <w:szCs w:val="20"/>
        </w:rPr>
        <w:t>] &lt;&lt; " ";</w:t>
      </w:r>
    </w:p>
    <w:p w14:paraId="47F9AA1E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</w:p>
    <w:p w14:paraId="500012DF" w14:textId="77777777" w:rsidR="002C4BD0" w:rsidRPr="002C4BD0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3837660C" w14:textId="2DE0C3EA" w:rsidR="00290CEC" w:rsidRDefault="002C4BD0" w:rsidP="002C4BD0">
      <w:pPr>
        <w:rPr>
          <w:rFonts w:ascii="Verdana" w:eastAsia="Verdana" w:hAnsi="Verdana" w:cs="Verdana"/>
          <w:sz w:val="20"/>
          <w:szCs w:val="20"/>
        </w:rPr>
      </w:pPr>
      <w:r w:rsidRPr="002C4BD0">
        <w:rPr>
          <w:rFonts w:ascii="Verdana" w:eastAsia="Verdana" w:hAnsi="Verdana" w:cs="Verdana"/>
          <w:sz w:val="20"/>
          <w:szCs w:val="20"/>
        </w:rPr>
        <w:t>}</w:t>
      </w:r>
    </w:p>
    <w:p w14:paraId="0FC19B51" w14:textId="77777777" w:rsidR="00A648AA" w:rsidRDefault="00A648AA" w:rsidP="006918C5">
      <w:pPr>
        <w:rPr>
          <w:rFonts w:ascii="Verdana" w:eastAsia="Verdana" w:hAnsi="Verdana" w:cs="Verdana"/>
          <w:sz w:val="20"/>
          <w:szCs w:val="20"/>
        </w:rPr>
      </w:pPr>
    </w:p>
    <w:p w14:paraId="46370417" w14:textId="77777777" w:rsidR="00731F19" w:rsidRDefault="00731F19">
      <w:pPr>
        <w:rPr>
          <w:rFonts w:ascii="Verdana" w:eastAsia="Verdana" w:hAnsi="Verdana" w:cs="Verdana"/>
          <w:sz w:val="20"/>
          <w:szCs w:val="20"/>
        </w:rPr>
      </w:pPr>
    </w:p>
    <w:p w14:paraId="098A3348" w14:textId="109CC324" w:rsidR="00312A45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120F83" w:rsidRPr="00120F83">
        <w:rPr>
          <w:rFonts w:ascii="Verdana" w:eastAsia="Verdana" w:hAnsi="Verdana" w:cs="Verdana"/>
          <w:sz w:val="20"/>
          <w:szCs w:val="20"/>
        </w:rPr>
        <w:t>Given two integer arrays A and B, find the maximum length of a subarray that appears in both arrays.</w:t>
      </w:r>
    </w:p>
    <w:p w14:paraId="5B7BBA75" w14:textId="77777777" w:rsidR="0090108E" w:rsidRDefault="0090108E" w:rsidP="00312A45">
      <w:pPr>
        <w:rPr>
          <w:rFonts w:ascii="Verdana" w:eastAsia="Verdana" w:hAnsi="Verdana" w:cs="Verdana"/>
          <w:sz w:val="20"/>
          <w:szCs w:val="20"/>
        </w:rPr>
      </w:pPr>
    </w:p>
    <w:p w14:paraId="59875486" w14:textId="6C440BEB" w:rsidR="00414F11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C4F8" w14:textId="77777777" w:rsidR="00097752" w:rsidRPr="00097752" w:rsidRDefault="00097752" w:rsidP="00097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09775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A = {1, 2, 3, 2, 1}, B = {3, 2, 1, 4, 7}</w:t>
            </w:r>
          </w:p>
          <w:p w14:paraId="3DFA3896" w14:textId="4C430894" w:rsidR="00414F11" w:rsidRDefault="00097752" w:rsidP="000977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097752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Maximum length of a common subarray: 3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6175286E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96298AC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1687CAD7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27D511A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>#include &lt;vector&gt;</w:t>
      </w:r>
    </w:p>
    <w:p w14:paraId="4C9D38B9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>using namespace std;</w:t>
      </w:r>
    </w:p>
    <w:p w14:paraId="4695E8CC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0010C0EA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findMaxLengthOfCommonSubarray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(vector&lt;int&gt;&amp; A, vector&lt;int&gt;&amp; B) {</w:t>
      </w:r>
    </w:p>
    <w:p w14:paraId="1DC58C94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int m = </w:t>
      </w:r>
      <w:proofErr w:type="spellStart"/>
      <w:proofErr w:type="gramStart"/>
      <w:r w:rsidRPr="00AD1435">
        <w:rPr>
          <w:rFonts w:ascii="Verdana" w:eastAsia="Verdana" w:hAnsi="Verdana" w:cs="Verdana"/>
          <w:sz w:val="20"/>
          <w:szCs w:val="20"/>
        </w:rPr>
        <w:t>A.size</w:t>
      </w:r>
      <w:proofErr w:type="spellEnd"/>
      <w:proofErr w:type="gramEnd"/>
      <w:r w:rsidRPr="00AD1435">
        <w:rPr>
          <w:rFonts w:ascii="Verdana" w:eastAsia="Verdana" w:hAnsi="Verdana" w:cs="Verdana"/>
          <w:sz w:val="20"/>
          <w:szCs w:val="20"/>
        </w:rPr>
        <w:t>();</w:t>
      </w:r>
    </w:p>
    <w:p w14:paraId="3EAECCC1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int n = </w:t>
      </w:r>
      <w:proofErr w:type="spellStart"/>
      <w:proofErr w:type="gramStart"/>
      <w:r w:rsidRPr="00AD1435">
        <w:rPr>
          <w:rFonts w:ascii="Verdana" w:eastAsia="Verdana" w:hAnsi="Verdana" w:cs="Verdana"/>
          <w:sz w:val="20"/>
          <w:szCs w:val="20"/>
        </w:rPr>
        <w:t>B.size</w:t>
      </w:r>
      <w:proofErr w:type="spellEnd"/>
      <w:proofErr w:type="gramEnd"/>
      <w:r w:rsidRPr="00AD1435">
        <w:rPr>
          <w:rFonts w:ascii="Verdana" w:eastAsia="Verdana" w:hAnsi="Verdana" w:cs="Verdana"/>
          <w:sz w:val="20"/>
          <w:szCs w:val="20"/>
        </w:rPr>
        <w:t>();</w:t>
      </w:r>
    </w:p>
    <w:p w14:paraId="52F1D810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22FAB063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// Initialize the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dp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 table with all elements set to zero</w:t>
      </w:r>
    </w:p>
    <w:p w14:paraId="064D7FE3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vector&lt;vector&lt;int&gt;&gt; </w:t>
      </w:r>
      <w:proofErr w:type="spellStart"/>
      <w:proofErr w:type="gramStart"/>
      <w:r w:rsidRPr="00AD1435">
        <w:rPr>
          <w:rFonts w:ascii="Verdana" w:eastAsia="Verdana" w:hAnsi="Verdana" w:cs="Verdana"/>
          <w:sz w:val="20"/>
          <w:szCs w:val="20"/>
        </w:rPr>
        <w:t>dp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D1435">
        <w:rPr>
          <w:rFonts w:ascii="Verdana" w:eastAsia="Verdana" w:hAnsi="Verdana" w:cs="Verdana"/>
          <w:sz w:val="20"/>
          <w:szCs w:val="20"/>
        </w:rPr>
        <w:t>m + 1, vector&lt;int&gt;(n + 1, 0));</w:t>
      </w:r>
    </w:p>
    <w:p w14:paraId="662FEA99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5747E631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maxLength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7C56D43E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2A1944B0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// Iterate through the arrays A and B</w:t>
      </w:r>
    </w:p>
    <w:p w14:paraId="266CD8A6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 = 1;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 &lt;= m;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++) {</w:t>
      </w:r>
    </w:p>
    <w:p w14:paraId="38C0216F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    for (int j = 1; j &lt;= n;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) {</w:t>
      </w:r>
    </w:p>
    <w:p w14:paraId="3DCF83F4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        // Check if elements are equal</w:t>
      </w:r>
    </w:p>
    <w:p w14:paraId="5D05FF4E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        if (</w:t>
      </w:r>
      <w:proofErr w:type="gramStart"/>
      <w:r w:rsidRPr="00AD1435">
        <w:rPr>
          <w:rFonts w:ascii="Verdana" w:eastAsia="Verdana" w:hAnsi="Verdana" w:cs="Verdana"/>
          <w:sz w:val="20"/>
          <w:szCs w:val="20"/>
        </w:rPr>
        <w:t>A[</w:t>
      </w:r>
      <w:proofErr w:type="spellStart"/>
      <w:proofErr w:type="gramEnd"/>
      <w:r w:rsidRPr="00AD143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 - 1] == B[j - 1]) {</w:t>
      </w:r>
    </w:p>
    <w:p w14:paraId="4A20411B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            // Extend the common subarray</w:t>
      </w:r>
    </w:p>
    <w:p w14:paraId="526E869E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dp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][j] = </w:t>
      </w:r>
      <w:proofErr w:type="spellStart"/>
      <w:proofErr w:type="gramStart"/>
      <w:r w:rsidRPr="00AD1435">
        <w:rPr>
          <w:rFonts w:ascii="Verdana" w:eastAsia="Verdana" w:hAnsi="Verdana" w:cs="Verdana"/>
          <w:sz w:val="20"/>
          <w:szCs w:val="20"/>
        </w:rPr>
        <w:t>dp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[</w:t>
      </w:r>
      <w:proofErr w:type="spellStart"/>
      <w:proofErr w:type="gramEnd"/>
      <w:r w:rsidRPr="00AD143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 - 1][j - 1] + 1;</w:t>
      </w:r>
    </w:p>
    <w:p w14:paraId="752F451F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maxLength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 = </w:t>
      </w:r>
      <w:proofErr w:type="gramStart"/>
      <w:r w:rsidRPr="00AD1435">
        <w:rPr>
          <w:rFonts w:ascii="Verdana" w:eastAsia="Verdana" w:hAnsi="Verdana" w:cs="Verdana"/>
          <w:sz w:val="20"/>
          <w:szCs w:val="20"/>
        </w:rPr>
        <w:t>max(</w:t>
      </w:r>
      <w:proofErr w:type="spellStart"/>
      <w:proofErr w:type="gramEnd"/>
      <w:r w:rsidRPr="00AD1435">
        <w:rPr>
          <w:rFonts w:ascii="Verdana" w:eastAsia="Verdana" w:hAnsi="Verdana" w:cs="Verdana"/>
          <w:sz w:val="20"/>
          <w:szCs w:val="20"/>
        </w:rPr>
        <w:t>maxLength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dp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][j]);</w:t>
      </w:r>
    </w:p>
    <w:p w14:paraId="317B9B6B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6E0613BC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        // If elements are not equal,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dp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][j] remains zero</w:t>
      </w:r>
    </w:p>
    <w:p w14:paraId="7A301884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22297EA9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CECD2DE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14624E57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return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maxLength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;</w:t>
      </w:r>
    </w:p>
    <w:p w14:paraId="1A642238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>}</w:t>
      </w:r>
    </w:p>
    <w:p w14:paraId="0E81842E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19B89747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AD1435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AD1435">
        <w:rPr>
          <w:rFonts w:ascii="Verdana" w:eastAsia="Verdana" w:hAnsi="Verdana" w:cs="Verdana"/>
          <w:sz w:val="20"/>
          <w:szCs w:val="20"/>
        </w:rPr>
        <w:t>) {</w:t>
      </w:r>
    </w:p>
    <w:p w14:paraId="59904BF8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vector&lt;int&gt; A = {1, 2, 3, 2, 1};</w:t>
      </w:r>
    </w:p>
    <w:p w14:paraId="0FBF4662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vector&lt;int&gt; B = {3, 2, 1, 4, 7};</w:t>
      </w:r>
    </w:p>
    <w:p w14:paraId="37FBD68C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5362947F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maxLength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proofErr w:type="gramStart"/>
      <w:r w:rsidRPr="00AD1435">
        <w:rPr>
          <w:rFonts w:ascii="Verdana" w:eastAsia="Verdana" w:hAnsi="Verdana" w:cs="Verdana"/>
          <w:sz w:val="20"/>
          <w:szCs w:val="20"/>
        </w:rPr>
        <w:t>findMaxLengthOfCommonSubarray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AD1435">
        <w:rPr>
          <w:rFonts w:ascii="Verdana" w:eastAsia="Verdana" w:hAnsi="Verdana" w:cs="Verdana"/>
          <w:sz w:val="20"/>
          <w:szCs w:val="20"/>
        </w:rPr>
        <w:t>A, B);</w:t>
      </w:r>
    </w:p>
    <w:p w14:paraId="07E7AB99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 &lt;&lt; "Maximum length of a common subarray: " &lt;&lt;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maxLength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 xml:space="preserve"> &lt;&lt; </w:t>
      </w:r>
      <w:proofErr w:type="spellStart"/>
      <w:r w:rsidRPr="00AD1435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AD1435">
        <w:rPr>
          <w:rFonts w:ascii="Verdana" w:eastAsia="Verdana" w:hAnsi="Verdana" w:cs="Verdana"/>
          <w:sz w:val="20"/>
          <w:szCs w:val="20"/>
        </w:rPr>
        <w:t>;</w:t>
      </w:r>
    </w:p>
    <w:p w14:paraId="5DAECFCB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166675F7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69CDEB2" w14:textId="73C848B0" w:rsidR="00AD1435" w:rsidRDefault="00AD1435" w:rsidP="00AD1435">
      <w:pPr>
        <w:rPr>
          <w:rFonts w:ascii="Verdana" w:eastAsia="Verdana" w:hAnsi="Verdana" w:cs="Verdana"/>
          <w:sz w:val="20"/>
          <w:szCs w:val="20"/>
        </w:rPr>
      </w:pPr>
      <w:r w:rsidRPr="00AD1435">
        <w:rPr>
          <w:rFonts w:ascii="Verdana" w:eastAsia="Verdana" w:hAnsi="Verdana" w:cs="Verdana"/>
          <w:sz w:val="20"/>
          <w:szCs w:val="20"/>
        </w:rPr>
        <w:t>}</w:t>
      </w:r>
    </w:p>
    <w:p w14:paraId="6C1A13B7" w14:textId="77777777" w:rsidR="0090108E" w:rsidRPr="0090108E" w:rsidRDefault="0090108E" w:rsidP="0090108E">
      <w:pPr>
        <w:rPr>
          <w:rFonts w:ascii="Verdana" w:eastAsia="Verdana" w:hAnsi="Verdana" w:cs="Verdana"/>
          <w:sz w:val="20"/>
          <w:szCs w:val="20"/>
        </w:rPr>
      </w:pPr>
    </w:p>
    <w:p w14:paraId="3F733B8E" w14:textId="07F229A6" w:rsidR="0090108E" w:rsidRDefault="0090108E" w:rsidP="0090108E">
      <w:pPr>
        <w:rPr>
          <w:rFonts w:ascii="Verdana" w:eastAsia="Verdana" w:hAnsi="Verdana" w:cs="Verdana"/>
          <w:sz w:val="20"/>
          <w:szCs w:val="20"/>
        </w:rPr>
      </w:pPr>
    </w:p>
    <w:p w14:paraId="703471F6" w14:textId="2704CE19" w:rsidR="0069145A" w:rsidRDefault="0069145A" w:rsidP="0090108E">
      <w:pPr>
        <w:rPr>
          <w:rFonts w:ascii="Verdana" w:eastAsia="Verdana" w:hAnsi="Verdana" w:cs="Verdana"/>
          <w:sz w:val="20"/>
          <w:szCs w:val="20"/>
        </w:rPr>
      </w:pPr>
    </w:p>
    <w:p w14:paraId="7E6365ED" w14:textId="464A34ED" w:rsidR="0069145A" w:rsidRDefault="0069145A" w:rsidP="0090108E">
      <w:pPr>
        <w:rPr>
          <w:rFonts w:ascii="Verdana" w:eastAsia="Verdana" w:hAnsi="Verdana" w:cs="Verdana"/>
          <w:sz w:val="20"/>
          <w:szCs w:val="20"/>
        </w:rPr>
      </w:pPr>
    </w:p>
    <w:p w14:paraId="27DD3D71" w14:textId="77777777" w:rsidR="0069145A" w:rsidRPr="0090108E" w:rsidRDefault="0069145A" w:rsidP="0090108E">
      <w:pPr>
        <w:rPr>
          <w:rFonts w:ascii="Verdana" w:eastAsia="Verdana" w:hAnsi="Verdana" w:cs="Verdana"/>
          <w:sz w:val="20"/>
          <w:szCs w:val="20"/>
        </w:rPr>
      </w:pPr>
    </w:p>
    <w:p w14:paraId="3D4C8701" w14:textId="77777777" w:rsidR="00097752" w:rsidRDefault="00097752" w:rsidP="009067F0">
      <w:pPr>
        <w:rPr>
          <w:rFonts w:ascii="Verdana" w:eastAsia="Verdana" w:hAnsi="Verdana" w:cs="Verdana"/>
          <w:sz w:val="20"/>
          <w:szCs w:val="20"/>
        </w:rPr>
      </w:pPr>
    </w:p>
    <w:p w14:paraId="3577C81C" w14:textId="77777777" w:rsidR="00097752" w:rsidRDefault="00097752" w:rsidP="009067F0">
      <w:pPr>
        <w:rPr>
          <w:rFonts w:ascii="Verdana" w:eastAsia="Verdana" w:hAnsi="Verdana" w:cs="Verdana"/>
          <w:sz w:val="20"/>
          <w:szCs w:val="20"/>
        </w:rPr>
      </w:pPr>
    </w:p>
    <w:p w14:paraId="46C6C9DB" w14:textId="6E2B0BAB" w:rsidR="009067F0" w:rsidRDefault="00000000" w:rsidP="000107F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Q-3: </w:t>
      </w:r>
      <w:r w:rsidR="000107F9" w:rsidRPr="000107F9">
        <w:rPr>
          <w:rFonts w:ascii="Verdana" w:eastAsia="Verdana" w:hAnsi="Verdana" w:cs="Verdana"/>
          <w:sz w:val="20"/>
          <w:szCs w:val="20"/>
        </w:rPr>
        <w:t>Given an array and an integer K, find the subarray of exactly K elements with the maximum average.</w:t>
      </w:r>
    </w:p>
    <w:p w14:paraId="35E5F298" w14:textId="222121CC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12BF" w14:textId="77777777" w:rsidR="00D92F17" w:rsidRPr="00D92F17" w:rsidRDefault="00D92F17" w:rsidP="00D92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2F1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Pr="00D92F1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nums</w:t>
            </w:r>
            <w:proofErr w:type="spellEnd"/>
            <w:r w:rsidRPr="00D92F1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{1, 12, -5, -6, 50, 3}</w:t>
            </w:r>
          </w:p>
          <w:p w14:paraId="4F70F8A9" w14:textId="01066354" w:rsidR="00D92F17" w:rsidRPr="00D92F17" w:rsidRDefault="00D92F17" w:rsidP="00D92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92F1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</w:t>
            </w:r>
            <w:r w:rsidR="00D64BD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</w:t>
            </w:r>
            <w:r w:rsidRPr="00D92F1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K = 4</w:t>
            </w:r>
          </w:p>
          <w:p w14:paraId="51987F71" w14:textId="3C004BFA" w:rsidR="00731F19" w:rsidRDefault="00D92F17" w:rsidP="00D92F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D92F1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Subarray with maximum average: 12 -5 -6 50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962E" w14:textId="3C874C17" w:rsidR="00C1508E" w:rsidRDefault="00C1508E" w:rsidP="0096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Solution:</w:t>
            </w:r>
          </w:p>
          <w:p w14:paraId="06AD04E6" w14:textId="490717A9" w:rsidR="007606F3" w:rsidRPr="0096157C" w:rsidRDefault="007606F3" w:rsidP="0019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</w:tc>
      </w:tr>
    </w:tbl>
    <w:p w14:paraId="765F144F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389B1C07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18EFFCD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>#include &lt;vector&gt;</w:t>
      </w:r>
    </w:p>
    <w:p w14:paraId="55F82B58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2CA3C0F0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proofErr w:type="gramStart"/>
      <w:r w:rsidRPr="00841872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841872">
        <w:rPr>
          <w:rFonts w:ascii="Verdana" w:eastAsia="Verdana" w:hAnsi="Verdana" w:cs="Verdana"/>
          <w:sz w:val="20"/>
          <w:szCs w:val="20"/>
        </w:rPr>
        <w:t xml:space="preserve">vector&lt;int&gt;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findMaxAverageSubarray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(const std::vector&lt;int&gt;&amp;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, int K) {</w:t>
      </w:r>
    </w:p>
    <w:p w14:paraId="212D753B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int n = </w:t>
      </w:r>
      <w:proofErr w:type="spellStart"/>
      <w:proofErr w:type="gramStart"/>
      <w:r w:rsidRPr="00841872">
        <w:rPr>
          <w:rFonts w:ascii="Verdana" w:eastAsia="Verdana" w:hAnsi="Verdana" w:cs="Verdana"/>
          <w:sz w:val="20"/>
          <w:szCs w:val="20"/>
        </w:rPr>
        <w:t>nums.size</w:t>
      </w:r>
      <w:proofErr w:type="spellEnd"/>
      <w:proofErr w:type="gramEnd"/>
      <w:r w:rsidRPr="00841872">
        <w:rPr>
          <w:rFonts w:ascii="Verdana" w:eastAsia="Verdana" w:hAnsi="Verdana" w:cs="Verdana"/>
          <w:sz w:val="20"/>
          <w:szCs w:val="20"/>
        </w:rPr>
        <w:t>();</w:t>
      </w:r>
    </w:p>
    <w:p w14:paraId="67F71B31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0DDB20F0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// Check if the input array is valid</w:t>
      </w:r>
    </w:p>
    <w:p w14:paraId="2A8B4D83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if (n &lt; K || K &lt;= 0) {</w:t>
      </w:r>
    </w:p>
    <w:p w14:paraId="3D296884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841872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841872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&lt;&lt; "Invalid input: The array is smaller than K or K is non-positive." &lt;&lt; </w:t>
      </w:r>
      <w:proofErr w:type="gramStart"/>
      <w:r w:rsidRPr="00841872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841872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;</w:t>
      </w:r>
    </w:p>
    <w:p w14:paraId="789B6631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    return {};</w:t>
      </w:r>
    </w:p>
    <w:p w14:paraId="7CAC689F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D36A1A8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33E49AA6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int sum = 0;</w:t>
      </w:r>
    </w:p>
    <w:p w14:paraId="640DAC71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maxSum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7B9D5898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startIndex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= 0;</w:t>
      </w:r>
    </w:p>
    <w:p w14:paraId="5E5CAE7C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249EC136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// Calculate the sum of the first K elements to initialize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maxSum</w:t>
      </w:r>
      <w:proofErr w:type="spellEnd"/>
    </w:p>
    <w:p w14:paraId="7966F940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&lt; K; ++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) {</w:t>
      </w:r>
    </w:p>
    <w:p w14:paraId="7E74F4C6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    sum +=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];</w:t>
      </w:r>
    </w:p>
    <w:p w14:paraId="67DF38C1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9912272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maxSum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= sum;</w:t>
      </w:r>
    </w:p>
    <w:p w14:paraId="4FE3638D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616F070A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// Find the maximum sum of subarrays with exactly K elements</w:t>
      </w:r>
    </w:p>
    <w:p w14:paraId="7B6DFD45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= K;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&lt; n; ++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) {</w:t>
      </w:r>
    </w:p>
    <w:p w14:paraId="459A3CD2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    sum +=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] - </w:t>
      </w:r>
      <w:proofErr w:type="spellStart"/>
      <w:proofErr w:type="gramStart"/>
      <w:r w:rsidRPr="00841872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[</w:t>
      </w:r>
      <w:proofErr w:type="spellStart"/>
      <w:proofErr w:type="gramEnd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- K]; // Moving window technique</w:t>
      </w:r>
    </w:p>
    <w:p w14:paraId="491C2EC3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    if (sum &gt;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maxSum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) {</w:t>
      </w:r>
    </w:p>
    <w:p w14:paraId="593ACCF3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maxSum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= sum;</w:t>
      </w:r>
    </w:p>
    <w:p w14:paraId="3FD56583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startIndex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- K + 1;</w:t>
      </w:r>
    </w:p>
    <w:p w14:paraId="78A42741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C82F28E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6A01ADC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57334BA1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// Create the result subarray with K elements that has the maximum average</w:t>
      </w:r>
    </w:p>
    <w:p w14:paraId="65E933EE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41872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841872">
        <w:rPr>
          <w:rFonts w:ascii="Verdana" w:eastAsia="Verdana" w:hAnsi="Verdana" w:cs="Verdana"/>
          <w:sz w:val="20"/>
          <w:szCs w:val="20"/>
        </w:rPr>
        <w:t>vector&lt;int&gt; result;</w:t>
      </w:r>
    </w:p>
    <w:p w14:paraId="3E7A2680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startIndex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;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&lt;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startIndex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+ K; ++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) {</w:t>
      </w:r>
    </w:p>
    <w:p w14:paraId="6F23CBB2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proofErr w:type="gramStart"/>
      <w:r w:rsidRPr="00841872">
        <w:rPr>
          <w:rFonts w:ascii="Verdana" w:eastAsia="Verdana" w:hAnsi="Verdana" w:cs="Verdana"/>
          <w:sz w:val="20"/>
          <w:szCs w:val="20"/>
        </w:rPr>
        <w:t>result.push</w:t>
      </w:r>
      <w:proofErr w:type="gramEnd"/>
      <w:r w:rsidRPr="00841872">
        <w:rPr>
          <w:rFonts w:ascii="Verdana" w:eastAsia="Verdana" w:hAnsi="Verdana" w:cs="Verdana"/>
          <w:sz w:val="20"/>
          <w:szCs w:val="20"/>
        </w:rPr>
        <w:t>_back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]);</w:t>
      </w:r>
    </w:p>
    <w:p w14:paraId="4B4A6BA4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lastRenderedPageBreak/>
        <w:t xml:space="preserve">    }</w:t>
      </w:r>
    </w:p>
    <w:p w14:paraId="011055B6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6AB4E681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return result;</w:t>
      </w:r>
    </w:p>
    <w:p w14:paraId="38FBD654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>}</w:t>
      </w:r>
    </w:p>
    <w:p w14:paraId="305A364C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0FE1DD06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841872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841872">
        <w:rPr>
          <w:rFonts w:ascii="Verdana" w:eastAsia="Verdana" w:hAnsi="Verdana" w:cs="Verdana"/>
          <w:sz w:val="20"/>
          <w:szCs w:val="20"/>
        </w:rPr>
        <w:t>) {</w:t>
      </w:r>
    </w:p>
    <w:p w14:paraId="66E8F9BB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41872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841872">
        <w:rPr>
          <w:rFonts w:ascii="Verdana" w:eastAsia="Verdana" w:hAnsi="Verdana" w:cs="Verdana"/>
          <w:sz w:val="20"/>
          <w:szCs w:val="20"/>
        </w:rPr>
        <w:t xml:space="preserve">vector&lt;int&gt;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= {1, 12, -5, -6, 50, 3};</w:t>
      </w:r>
    </w:p>
    <w:p w14:paraId="12C170E0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int K = 4;</w:t>
      </w:r>
    </w:p>
    <w:p w14:paraId="2213F11B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72156755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41872">
        <w:rPr>
          <w:rFonts w:ascii="Verdana" w:eastAsia="Verdana" w:hAnsi="Verdana" w:cs="Verdana"/>
          <w:sz w:val="20"/>
          <w:szCs w:val="20"/>
        </w:rPr>
        <w:t>std::</w:t>
      </w:r>
      <w:proofErr w:type="gramEnd"/>
      <w:r w:rsidRPr="00841872">
        <w:rPr>
          <w:rFonts w:ascii="Verdana" w:eastAsia="Verdana" w:hAnsi="Verdana" w:cs="Verdana"/>
          <w:sz w:val="20"/>
          <w:szCs w:val="20"/>
        </w:rPr>
        <w:t xml:space="preserve">vector&lt;int&gt;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maxAverageSubarray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findMaxAverageSubarray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nums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, K);</w:t>
      </w:r>
    </w:p>
    <w:p w14:paraId="3A2A0F81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7AA1A9CB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// Print the subarray with maximum average</w:t>
      </w:r>
    </w:p>
    <w:p w14:paraId="26FBBA19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41872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841872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&lt;&lt; "Subarray with maximum average: ";</w:t>
      </w:r>
    </w:p>
    <w:p w14:paraId="221F138C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for (int </w:t>
      </w:r>
      <w:proofErr w:type="gramStart"/>
      <w:r w:rsidRPr="00841872">
        <w:rPr>
          <w:rFonts w:ascii="Verdana" w:eastAsia="Verdana" w:hAnsi="Verdana" w:cs="Verdana"/>
          <w:sz w:val="20"/>
          <w:szCs w:val="20"/>
        </w:rPr>
        <w:t>num :</w:t>
      </w:r>
      <w:proofErr w:type="gramEnd"/>
      <w:r w:rsidRPr="00841872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maxAverageSubarray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) {</w:t>
      </w:r>
    </w:p>
    <w:p w14:paraId="1D3D99C2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841872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841872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&lt;&lt; num &lt;&lt; " ";</w:t>
      </w:r>
    </w:p>
    <w:p w14:paraId="5F406E48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5D3B2F2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</w:t>
      </w:r>
      <w:proofErr w:type="gramStart"/>
      <w:r w:rsidRPr="00841872">
        <w:rPr>
          <w:rFonts w:ascii="Verdana" w:eastAsia="Verdana" w:hAnsi="Verdana" w:cs="Verdana"/>
          <w:sz w:val="20"/>
          <w:szCs w:val="20"/>
        </w:rPr>
        <w:t>std::</w:t>
      </w:r>
      <w:proofErr w:type="spellStart"/>
      <w:proofErr w:type="gramEnd"/>
      <w:r w:rsidRPr="00841872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 xml:space="preserve"> &lt;&lt; std::</w:t>
      </w:r>
      <w:proofErr w:type="spellStart"/>
      <w:r w:rsidRPr="00841872">
        <w:rPr>
          <w:rFonts w:ascii="Verdana" w:eastAsia="Verdana" w:hAnsi="Verdana" w:cs="Verdana"/>
          <w:sz w:val="20"/>
          <w:szCs w:val="20"/>
        </w:rPr>
        <w:t>endl</w:t>
      </w:r>
      <w:proofErr w:type="spellEnd"/>
      <w:r w:rsidRPr="00841872">
        <w:rPr>
          <w:rFonts w:ascii="Verdana" w:eastAsia="Verdana" w:hAnsi="Verdana" w:cs="Verdana"/>
          <w:sz w:val="20"/>
          <w:szCs w:val="20"/>
        </w:rPr>
        <w:t>;</w:t>
      </w:r>
    </w:p>
    <w:p w14:paraId="6584D23E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338276AE" w14:textId="77777777" w:rsidR="00841872" w:rsidRPr="00841872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78ED780" w14:textId="0BA2C6C3" w:rsidR="003C4CC0" w:rsidRDefault="00841872" w:rsidP="00841872">
      <w:pPr>
        <w:rPr>
          <w:rFonts w:ascii="Verdana" w:eastAsia="Verdana" w:hAnsi="Verdana" w:cs="Verdana"/>
          <w:sz w:val="20"/>
          <w:szCs w:val="20"/>
        </w:rPr>
      </w:pPr>
      <w:r w:rsidRPr="00841872">
        <w:rPr>
          <w:rFonts w:ascii="Verdana" w:eastAsia="Verdana" w:hAnsi="Verdana" w:cs="Verdana"/>
          <w:sz w:val="20"/>
          <w:szCs w:val="20"/>
        </w:rPr>
        <w:t>}</w:t>
      </w:r>
    </w:p>
    <w:p w14:paraId="7EAFD1EC" w14:textId="77777777" w:rsidR="00841872" w:rsidRDefault="00841872" w:rsidP="00841872">
      <w:pPr>
        <w:rPr>
          <w:rFonts w:ascii="Verdana" w:eastAsia="Verdana" w:hAnsi="Verdana" w:cs="Verdana"/>
          <w:sz w:val="20"/>
          <w:szCs w:val="20"/>
        </w:rPr>
      </w:pPr>
    </w:p>
    <w:p w14:paraId="4417E5A9" w14:textId="77777777" w:rsidR="0019221C" w:rsidRDefault="0019221C" w:rsidP="0019221C">
      <w:pPr>
        <w:rPr>
          <w:rFonts w:ascii="Verdana" w:eastAsia="Verdana" w:hAnsi="Verdana" w:cs="Verdana"/>
          <w:sz w:val="20"/>
          <w:szCs w:val="20"/>
        </w:rPr>
      </w:pPr>
    </w:p>
    <w:p w14:paraId="7F525BC4" w14:textId="5717FEC8" w:rsidR="003B611D" w:rsidRDefault="00391F40" w:rsidP="00FB399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FB3990" w:rsidRPr="00FB3990">
        <w:rPr>
          <w:rFonts w:ascii="Verdana" w:eastAsia="Verdana" w:hAnsi="Verdana" w:cs="Verdana"/>
          <w:sz w:val="20"/>
          <w:szCs w:val="20"/>
        </w:rPr>
        <w:t>Given a rotated sorted array and a target value, determine if the target is present in the array. If it is present, return its index; otherwise, return -1.</w:t>
      </w:r>
    </w:p>
    <w:p w14:paraId="235A37B6" w14:textId="77777777" w:rsidR="00FB3990" w:rsidRDefault="00FB3990" w:rsidP="00FB3990">
      <w:pPr>
        <w:rPr>
          <w:rFonts w:ascii="Verdana" w:eastAsia="Verdana" w:hAnsi="Verdana" w:cs="Verdana"/>
          <w:sz w:val="20"/>
          <w:szCs w:val="20"/>
        </w:rPr>
      </w:pP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A2EB" w14:textId="77777777" w:rsidR="000F3D87" w:rsidRPr="000F3D87" w:rsidRDefault="00B200F8" w:rsidP="000F3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</w:t>
            </w:r>
            <w:proofErr w:type="spellStart"/>
            <w:r w:rsidR="000F3D87" w:rsidRPr="000F3D8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arr</w:t>
            </w:r>
            <w:proofErr w:type="spellEnd"/>
            <w:r w:rsidR="000F3D87" w:rsidRPr="000F3D8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= {4, 5, 6, 7, 0, 1, 2}</w:t>
            </w:r>
          </w:p>
          <w:p w14:paraId="4D97F205" w14:textId="5194511D" w:rsidR="00B200F8" w:rsidRPr="00B200F8" w:rsidRDefault="000F3D87" w:rsidP="000F3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   </w:t>
            </w:r>
            <w:r w:rsidRPr="000F3D8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target= 0</w:t>
            </w:r>
          </w:p>
          <w:p w14:paraId="592C7A5D" w14:textId="0161E0FC" w:rsidR="00450FCE" w:rsidRDefault="00B200F8" w:rsidP="00450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200F8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  <w:r w:rsidR="00450FC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="00144731" w:rsidRPr="0014473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Target found at index: 4</w:t>
            </w:r>
          </w:p>
          <w:p w14:paraId="49558906" w14:textId="334418A5" w:rsidR="00391F40" w:rsidRDefault="00391F40" w:rsidP="00B200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D04AE3D" w14:textId="38E0A1EB" w:rsidR="00782448" w:rsidRDefault="00782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A133FEF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5F888E69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>using namespace std;</w:t>
      </w:r>
    </w:p>
    <w:p w14:paraId="14CC4324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</w:p>
    <w:p w14:paraId="7B386C41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proofErr w:type="gramStart"/>
      <w:r w:rsidRPr="00B6299D">
        <w:rPr>
          <w:rFonts w:ascii="Verdana" w:eastAsia="Verdana" w:hAnsi="Verdana" w:cs="Verdana"/>
          <w:sz w:val="20"/>
          <w:szCs w:val="20"/>
        </w:rPr>
        <w:t>searchRotatedArray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B6299D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[], int n, int target) {</w:t>
      </w:r>
    </w:p>
    <w:p w14:paraId="3E9DF1F3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int left = 0, right = n - 1;</w:t>
      </w:r>
    </w:p>
    <w:p w14:paraId="4C57C654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</w:p>
    <w:p w14:paraId="5E605031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while (left &lt;= right) {</w:t>
      </w:r>
    </w:p>
    <w:p w14:paraId="2FF1532D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int mid = left + (right - left) / 2;</w:t>
      </w:r>
    </w:p>
    <w:p w14:paraId="5810A3FD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</w:p>
    <w:p w14:paraId="116FF50F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[mid] == target) {</w:t>
      </w:r>
    </w:p>
    <w:p w14:paraId="0F18F341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    return mid;</w:t>
      </w:r>
    </w:p>
    <w:p w14:paraId="4B38BDEF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5ADB51F0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</w:p>
    <w:p w14:paraId="2AE35568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if (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 xml:space="preserve">[left] &lt;= 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[mid]) {</w:t>
      </w:r>
    </w:p>
    <w:p w14:paraId="6E503BDD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lastRenderedPageBreak/>
        <w:t xml:space="preserve">            if (target &gt;= 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 xml:space="preserve">[left] &amp;&amp; target &lt; 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[mid]) {</w:t>
      </w:r>
    </w:p>
    <w:p w14:paraId="17157942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        right = mid - 1;</w:t>
      </w:r>
    </w:p>
    <w:p w14:paraId="2DD9A914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    } else {</w:t>
      </w:r>
    </w:p>
    <w:p w14:paraId="12381E6A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        left = mid + 1;</w:t>
      </w:r>
    </w:p>
    <w:p w14:paraId="0DF37A30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50A34752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} else {</w:t>
      </w:r>
    </w:p>
    <w:p w14:paraId="22F4045C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    if (target &gt; 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 xml:space="preserve">[mid] &amp;&amp; target &lt;= 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[right]) {</w:t>
      </w:r>
    </w:p>
    <w:p w14:paraId="065802A9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        left = mid + 1;</w:t>
      </w:r>
    </w:p>
    <w:p w14:paraId="796ABA93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    } else {</w:t>
      </w:r>
    </w:p>
    <w:p w14:paraId="0E84878D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        right = mid - 1;</w:t>
      </w:r>
    </w:p>
    <w:p w14:paraId="0D50E04D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72B9A6A9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573BA68B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670F3CC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</w:p>
    <w:p w14:paraId="56458FA8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return -1;</w:t>
      </w:r>
    </w:p>
    <w:p w14:paraId="45A502DD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>}</w:t>
      </w:r>
    </w:p>
    <w:p w14:paraId="666BA22A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</w:p>
    <w:p w14:paraId="4A3902D8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B6299D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B6299D">
        <w:rPr>
          <w:rFonts w:ascii="Verdana" w:eastAsia="Verdana" w:hAnsi="Verdana" w:cs="Verdana"/>
          <w:sz w:val="20"/>
          <w:szCs w:val="20"/>
        </w:rPr>
        <w:t>) {</w:t>
      </w:r>
    </w:p>
    <w:p w14:paraId="082EED4B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int </w:t>
      </w:r>
      <w:proofErr w:type="spellStart"/>
      <w:proofErr w:type="gramStart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B6299D">
        <w:rPr>
          <w:rFonts w:ascii="Verdana" w:eastAsia="Verdana" w:hAnsi="Verdana" w:cs="Verdana"/>
          <w:sz w:val="20"/>
          <w:szCs w:val="20"/>
        </w:rPr>
        <w:t>] = {4, 5, 6, 7, 0, 1, 2};</w:t>
      </w:r>
    </w:p>
    <w:p w14:paraId="0B51FB0A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int n = 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 xml:space="preserve">) / 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sizeof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Start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B6299D">
        <w:rPr>
          <w:rFonts w:ascii="Verdana" w:eastAsia="Verdana" w:hAnsi="Verdana" w:cs="Verdana"/>
          <w:sz w:val="20"/>
          <w:szCs w:val="20"/>
        </w:rPr>
        <w:t>0]);</w:t>
      </w:r>
    </w:p>
    <w:p w14:paraId="6318693A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int target = 0;</w:t>
      </w:r>
    </w:p>
    <w:p w14:paraId="3A89B18F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</w:p>
    <w:p w14:paraId="4F6D8C78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int index = </w:t>
      </w:r>
      <w:proofErr w:type="spellStart"/>
      <w:proofErr w:type="gramStart"/>
      <w:r w:rsidRPr="00B6299D">
        <w:rPr>
          <w:rFonts w:ascii="Verdana" w:eastAsia="Verdana" w:hAnsi="Verdana" w:cs="Verdana"/>
          <w:sz w:val="20"/>
          <w:szCs w:val="20"/>
        </w:rPr>
        <w:t>searchRotatedArray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(</w:t>
      </w:r>
      <w:proofErr w:type="spellStart"/>
      <w:proofErr w:type="gramEnd"/>
      <w:r w:rsidRPr="00B6299D">
        <w:rPr>
          <w:rFonts w:ascii="Verdana" w:eastAsia="Verdana" w:hAnsi="Verdana" w:cs="Verdana"/>
          <w:sz w:val="20"/>
          <w:szCs w:val="20"/>
        </w:rPr>
        <w:t>arr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>, n, target);</w:t>
      </w:r>
    </w:p>
    <w:p w14:paraId="38B2C969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</w:p>
    <w:p w14:paraId="3DE5979D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if (</w:t>
      </w:r>
      <w:proofErr w:type="gramStart"/>
      <w:r w:rsidRPr="00B6299D">
        <w:rPr>
          <w:rFonts w:ascii="Verdana" w:eastAsia="Verdana" w:hAnsi="Verdana" w:cs="Verdana"/>
          <w:sz w:val="20"/>
          <w:szCs w:val="20"/>
        </w:rPr>
        <w:t>index !</w:t>
      </w:r>
      <w:proofErr w:type="gramEnd"/>
      <w:r w:rsidRPr="00B6299D">
        <w:rPr>
          <w:rFonts w:ascii="Verdana" w:eastAsia="Verdana" w:hAnsi="Verdana" w:cs="Verdana"/>
          <w:sz w:val="20"/>
          <w:szCs w:val="20"/>
        </w:rPr>
        <w:t>= -1) {</w:t>
      </w:r>
    </w:p>
    <w:p w14:paraId="2BF62D0A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 xml:space="preserve"> &lt;&lt; "Target found at index: " &lt;&lt; index;</w:t>
      </w:r>
    </w:p>
    <w:p w14:paraId="1E2AABA8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} else {</w:t>
      </w:r>
    </w:p>
    <w:p w14:paraId="66080965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    </w:t>
      </w:r>
      <w:proofErr w:type="spellStart"/>
      <w:r w:rsidRPr="00B6299D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B6299D">
        <w:rPr>
          <w:rFonts w:ascii="Verdana" w:eastAsia="Verdana" w:hAnsi="Verdana" w:cs="Verdana"/>
          <w:sz w:val="20"/>
          <w:szCs w:val="20"/>
        </w:rPr>
        <w:t xml:space="preserve"> &lt;&lt; "Target not found in the array.";</w:t>
      </w:r>
    </w:p>
    <w:p w14:paraId="5D5D5ED3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20BBD83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</w:p>
    <w:p w14:paraId="777223E7" w14:textId="77777777" w:rsidR="00B6299D" w:rsidRPr="00B6299D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740056D" w14:textId="16B83546" w:rsidR="00907CF7" w:rsidRDefault="00B6299D" w:rsidP="00B6299D">
      <w:pPr>
        <w:rPr>
          <w:rFonts w:ascii="Verdana" w:eastAsia="Verdana" w:hAnsi="Verdana" w:cs="Verdana"/>
          <w:sz w:val="20"/>
          <w:szCs w:val="20"/>
        </w:rPr>
      </w:pPr>
      <w:r w:rsidRPr="00B6299D">
        <w:rPr>
          <w:rFonts w:ascii="Verdana" w:eastAsia="Verdana" w:hAnsi="Verdana" w:cs="Verdana"/>
          <w:sz w:val="20"/>
          <w:szCs w:val="20"/>
        </w:rPr>
        <w:t>}</w:t>
      </w:r>
    </w:p>
    <w:p w14:paraId="33E06911" w14:textId="432B7237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74C974EE" w14:textId="6F97BD34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2B425FB7" w14:textId="2C5EB1A5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47D1C954" w14:textId="562572CE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75B23A20" w14:textId="516CD00A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5675F78F" w14:textId="06A70052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4FC3F552" w14:textId="2BA73916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4945C2DB" w14:textId="14511870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0623421B" w14:textId="11ABA8E1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017A7385" w14:textId="51AE5622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282B459F" w14:textId="1F1ABFF4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6042A94A" w14:textId="786557D1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p w14:paraId="0963B95F" w14:textId="77777777" w:rsidR="00EE6EF6" w:rsidRDefault="00EE6EF6" w:rsidP="00B6299D">
      <w:pPr>
        <w:rPr>
          <w:rFonts w:ascii="Verdana" w:eastAsia="Verdana" w:hAnsi="Verdana" w:cs="Verdana"/>
          <w:sz w:val="20"/>
          <w:szCs w:val="20"/>
        </w:rPr>
      </w:pPr>
    </w:p>
    <w:sectPr w:rsidR="00EE6EF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8F01" w14:textId="77777777" w:rsidR="006C3FDA" w:rsidRDefault="006C3FDA">
      <w:pPr>
        <w:spacing w:line="240" w:lineRule="auto"/>
      </w:pPr>
      <w:r>
        <w:separator/>
      </w:r>
    </w:p>
  </w:endnote>
  <w:endnote w:type="continuationSeparator" w:id="0">
    <w:p w14:paraId="275707E3" w14:textId="77777777" w:rsidR="006C3FDA" w:rsidRDefault="006C3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910B" w14:textId="77777777" w:rsidR="006C3FDA" w:rsidRDefault="006C3FDA">
      <w:pPr>
        <w:spacing w:line="240" w:lineRule="auto"/>
      </w:pPr>
      <w:r>
        <w:separator/>
      </w:r>
    </w:p>
  </w:footnote>
  <w:footnote w:type="continuationSeparator" w:id="0">
    <w:p w14:paraId="6027C78F" w14:textId="77777777" w:rsidR="006C3FDA" w:rsidRDefault="006C3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107F9"/>
    <w:rsid w:val="00025296"/>
    <w:rsid w:val="00027DF4"/>
    <w:rsid w:val="00030DC3"/>
    <w:rsid w:val="0004450E"/>
    <w:rsid w:val="00057E2B"/>
    <w:rsid w:val="00061AEE"/>
    <w:rsid w:val="00080B99"/>
    <w:rsid w:val="0008406F"/>
    <w:rsid w:val="00086DBA"/>
    <w:rsid w:val="0009070F"/>
    <w:rsid w:val="00091CA4"/>
    <w:rsid w:val="00097752"/>
    <w:rsid w:val="000C39A6"/>
    <w:rsid w:val="000D1755"/>
    <w:rsid w:val="000E48BB"/>
    <w:rsid w:val="000F02D5"/>
    <w:rsid w:val="000F3D87"/>
    <w:rsid w:val="0011065D"/>
    <w:rsid w:val="001111A5"/>
    <w:rsid w:val="00120F83"/>
    <w:rsid w:val="00122703"/>
    <w:rsid w:val="00143BD4"/>
    <w:rsid w:val="00144731"/>
    <w:rsid w:val="00156D5A"/>
    <w:rsid w:val="00163E8D"/>
    <w:rsid w:val="0019221C"/>
    <w:rsid w:val="001B55B5"/>
    <w:rsid w:val="001C1D81"/>
    <w:rsid w:val="001C2400"/>
    <w:rsid w:val="001E4D2A"/>
    <w:rsid w:val="00205201"/>
    <w:rsid w:val="00214820"/>
    <w:rsid w:val="00250622"/>
    <w:rsid w:val="00251545"/>
    <w:rsid w:val="00255150"/>
    <w:rsid w:val="002747FC"/>
    <w:rsid w:val="0028230C"/>
    <w:rsid w:val="00290CEC"/>
    <w:rsid w:val="00295EFE"/>
    <w:rsid w:val="002A60F1"/>
    <w:rsid w:val="002C4BD0"/>
    <w:rsid w:val="00302544"/>
    <w:rsid w:val="00303929"/>
    <w:rsid w:val="00312A45"/>
    <w:rsid w:val="00316716"/>
    <w:rsid w:val="00326A9C"/>
    <w:rsid w:val="00327720"/>
    <w:rsid w:val="00336528"/>
    <w:rsid w:val="00340859"/>
    <w:rsid w:val="00340E33"/>
    <w:rsid w:val="00347BCE"/>
    <w:rsid w:val="00380E77"/>
    <w:rsid w:val="00382276"/>
    <w:rsid w:val="003906F7"/>
    <w:rsid w:val="00391F40"/>
    <w:rsid w:val="00397898"/>
    <w:rsid w:val="003A0243"/>
    <w:rsid w:val="003B45D1"/>
    <w:rsid w:val="003B611D"/>
    <w:rsid w:val="003C4CC0"/>
    <w:rsid w:val="003C4EA2"/>
    <w:rsid w:val="003D063D"/>
    <w:rsid w:val="003D1290"/>
    <w:rsid w:val="003D7965"/>
    <w:rsid w:val="003E6D52"/>
    <w:rsid w:val="003F4BCD"/>
    <w:rsid w:val="00414F11"/>
    <w:rsid w:val="00420E10"/>
    <w:rsid w:val="00434E4B"/>
    <w:rsid w:val="00440919"/>
    <w:rsid w:val="00446FBD"/>
    <w:rsid w:val="00450FCE"/>
    <w:rsid w:val="004704DC"/>
    <w:rsid w:val="00477E59"/>
    <w:rsid w:val="00483854"/>
    <w:rsid w:val="00491149"/>
    <w:rsid w:val="004B34B3"/>
    <w:rsid w:val="004C36BF"/>
    <w:rsid w:val="004D4919"/>
    <w:rsid w:val="004D586D"/>
    <w:rsid w:val="004E56AD"/>
    <w:rsid w:val="00521AD7"/>
    <w:rsid w:val="00522CC1"/>
    <w:rsid w:val="00523957"/>
    <w:rsid w:val="005401DB"/>
    <w:rsid w:val="005457B7"/>
    <w:rsid w:val="0055225E"/>
    <w:rsid w:val="00555071"/>
    <w:rsid w:val="005809B2"/>
    <w:rsid w:val="005A4B67"/>
    <w:rsid w:val="005C35CA"/>
    <w:rsid w:val="005F6785"/>
    <w:rsid w:val="00603FBC"/>
    <w:rsid w:val="0061682E"/>
    <w:rsid w:val="00640413"/>
    <w:rsid w:val="006435E9"/>
    <w:rsid w:val="00661573"/>
    <w:rsid w:val="0066565D"/>
    <w:rsid w:val="00680E92"/>
    <w:rsid w:val="0069145A"/>
    <w:rsid w:val="006918C5"/>
    <w:rsid w:val="006B042A"/>
    <w:rsid w:val="006C3FD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64240"/>
    <w:rsid w:val="00777B78"/>
    <w:rsid w:val="00782448"/>
    <w:rsid w:val="00793BDE"/>
    <w:rsid w:val="007A3E8E"/>
    <w:rsid w:val="007C306E"/>
    <w:rsid w:val="007D4704"/>
    <w:rsid w:val="007F56C2"/>
    <w:rsid w:val="007F708D"/>
    <w:rsid w:val="00816465"/>
    <w:rsid w:val="00823CF8"/>
    <w:rsid w:val="00825BD9"/>
    <w:rsid w:val="00841872"/>
    <w:rsid w:val="00842B9F"/>
    <w:rsid w:val="00875AA9"/>
    <w:rsid w:val="00880210"/>
    <w:rsid w:val="00880D5E"/>
    <w:rsid w:val="00894C1F"/>
    <w:rsid w:val="008A03B7"/>
    <w:rsid w:val="008C6F49"/>
    <w:rsid w:val="008D3E8F"/>
    <w:rsid w:val="008E7947"/>
    <w:rsid w:val="0090108E"/>
    <w:rsid w:val="0090365D"/>
    <w:rsid w:val="009067F0"/>
    <w:rsid w:val="00907CF7"/>
    <w:rsid w:val="00912B86"/>
    <w:rsid w:val="00913D6E"/>
    <w:rsid w:val="00921C61"/>
    <w:rsid w:val="00941812"/>
    <w:rsid w:val="0094384D"/>
    <w:rsid w:val="0096157C"/>
    <w:rsid w:val="009770AD"/>
    <w:rsid w:val="009771CD"/>
    <w:rsid w:val="009A42DC"/>
    <w:rsid w:val="009B3FF1"/>
    <w:rsid w:val="009D399F"/>
    <w:rsid w:val="009D59A2"/>
    <w:rsid w:val="009F79F8"/>
    <w:rsid w:val="00A01E90"/>
    <w:rsid w:val="00A1455E"/>
    <w:rsid w:val="00A3130C"/>
    <w:rsid w:val="00A54B41"/>
    <w:rsid w:val="00A5732C"/>
    <w:rsid w:val="00A648AA"/>
    <w:rsid w:val="00A66957"/>
    <w:rsid w:val="00A81D05"/>
    <w:rsid w:val="00A95472"/>
    <w:rsid w:val="00A9580B"/>
    <w:rsid w:val="00A9721B"/>
    <w:rsid w:val="00AD1435"/>
    <w:rsid w:val="00AE52CB"/>
    <w:rsid w:val="00B06C9F"/>
    <w:rsid w:val="00B200F8"/>
    <w:rsid w:val="00B51B9F"/>
    <w:rsid w:val="00B6299D"/>
    <w:rsid w:val="00B72276"/>
    <w:rsid w:val="00B74349"/>
    <w:rsid w:val="00BA7D3D"/>
    <w:rsid w:val="00BC12EF"/>
    <w:rsid w:val="00BF414F"/>
    <w:rsid w:val="00C1037A"/>
    <w:rsid w:val="00C10A7F"/>
    <w:rsid w:val="00C1508E"/>
    <w:rsid w:val="00C249D7"/>
    <w:rsid w:val="00C8685A"/>
    <w:rsid w:val="00C87E83"/>
    <w:rsid w:val="00CB2845"/>
    <w:rsid w:val="00CC009B"/>
    <w:rsid w:val="00CC009F"/>
    <w:rsid w:val="00CD2571"/>
    <w:rsid w:val="00CD35F4"/>
    <w:rsid w:val="00CE7A6F"/>
    <w:rsid w:val="00D124F0"/>
    <w:rsid w:val="00D13F06"/>
    <w:rsid w:val="00D21C0B"/>
    <w:rsid w:val="00D266AD"/>
    <w:rsid w:val="00D4405E"/>
    <w:rsid w:val="00D45134"/>
    <w:rsid w:val="00D560C4"/>
    <w:rsid w:val="00D64BD8"/>
    <w:rsid w:val="00D825C8"/>
    <w:rsid w:val="00D92F17"/>
    <w:rsid w:val="00DA6809"/>
    <w:rsid w:val="00DA758C"/>
    <w:rsid w:val="00DE117E"/>
    <w:rsid w:val="00DE176D"/>
    <w:rsid w:val="00DE30ED"/>
    <w:rsid w:val="00DF58F5"/>
    <w:rsid w:val="00E17DE0"/>
    <w:rsid w:val="00E40C80"/>
    <w:rsid w:val="00E523E4"/>
    <w:rsid w:val="00E80AD2"/>
    <w:rsid w:val="00E93C39"/>
    <w:rsid w:val="00EA1B21"/>
    <w:rsid w:val="00EB47E3"/>
    <w:rsid w:val="00EC12DF"/>
    <w:rsid w:val="00ED6FAE"/>
    <w:rsid w:val="00EE4548"/>
    <w:rsid w:val="00EE6EF6"/>
    <w:rsid w:val="00EF2170"/>
    <w:rsid w:val="00EF4CED"/>
    <w:rsid w:val="00F15F52"/>
    <w:rsid w:val="00F21B87"/>
    <w:rsid w:val="00F3640A"/>
    <w:rsid w:val="00F572A5"/>
    <w:rsid w:val="00F60085"/>
    <w:rsid w:val="00F65C04"/>
    <w:rsid w:val="00F71BA9"/>
    <w:rsid w:val="00F75CC2"/>
    <w:rsid w:val="00F9049A"/>
    <w:rsid w:val="00FA32EE"/>
    <w:rsid w:val="00FB3990"/>
    <w:rsid w:val="00FC47A6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385</cp:revision>
  <dcterms:created xsi:type="dcterms:W3CDTF">2023-07-21T07:04:00Z</dcterms:created>
  <dcterms:modified xsi:type="dcterms:W3CDTF">2023-08-06T14:42:00Z</dcterms:modified>
</cp:coreProperties>
</file>