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262975DF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5254EB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D9130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0C266F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="005E14D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2022-23</w:t>
      </w:r>
    </w:p>
    <w:p w14:paraId="57399FEC" w14:textId="398A6D23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006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CE7D1C">
        <w:rPr>
          <w:rFonts w:ascii="Times New Roman" w:eastAsia="Times New Roman" w:hAnsi="Times New Roman" w:cs="Times New Roman"/>
          <w:b/>
        </w:rPr>
        <w:t>Object Oriented Programming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5A5B9735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06C4B1C9" w14:textId="77777777" w:rsidR="00C66849" w:rsidRDefault="00C66849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22FE2BC0" w14:textId="77777777" w:rsidR="002D5A18" w:rsidRPr="000C3AF9" w:rsidRDefault="002D5A18" w:rsidP="000C3AF9">
      <w:pPr>
        <w:pStyle w:val="ListParagraph"/>
        <w:numPr>
          <w:ilvl w:val="0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What is the access specifier used for class members to make them accessible within the class and its derived classes?</w:t>
      </w:r>
    </w:p>
    <w:p w14:paraId="0BE11DC6" w14:textId="32F1CBA7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public</w:t>
      </w:r>
    </w:p>
    <w:p w14:paraId="563FF12C" w14:textId="5E32CA27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private</w:t>
      </w:r>
    </w:p>
    <w:p w14:paraId="6E140052" w14:textId="7B81CB2D" w:rsidR="002D5A18" w:rsidRPr="001463E2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1463E2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protected </w:t>
      </w:r>
    </w:p>
    <w:p w14:paraId="105D33BE" w14:textId="1C1FB2E5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static</w:t>
      </w:r>
    </w:p>
    <w:p w14:paraId="6296AD81" w14:textId="77777777" w:rsidR="002D5A18" w:rsidRPr="000C3AF9" w:rsidRDefault="002D5A18" w:rsidP="002D5A18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498B1185" w14:textId="77777777" w:rsidR="002D5A18" w:rsidRPr="000C3AF9" w:rsidRDefault="002D5A18" w:rsidP="000C3AF9">
      <w:pPr>
        <w:pStyle w:val="ListParagraph"/>
        <w:numPr>
          <w:ilvl w:val="0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In C++, can a derived class inherit multiple base classes?</w:t>
      </w:r>
    </w:p>
    <w:p w14:paraId="772BE51E" w14:textId="525ED2E2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Yes, using single inheritance</w:t>
      </w:r>
    </w:p>
    <w:p w14:paraId="6A01ACE0" w14:textId="5498917D" w:rsidR="002D5A18" w:rsidRPr="00104D51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104D51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Yes, using multiple inheritance </w:t>
      </w:r>
    </w:p>
    <w:p w14:paraId="5D520CAD" w14:textId="5572952B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No, inheritance is limited to one base class</w:t>
      </w:r>
    </w:p>
    <w:p w14:paraId="2FBD39FE" w14:textId="2CCB974C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Yes, using multilevel inheritance</w:t>
      </w:r>
    </w:p>
    <w:p w14:paraId="3CCB5D0F" w14:textId="77777777" w:rsidR="002D5A18" w:rsidRPr="000C3AF9" w:rsidRDefault="002D5A18" w:rsidP="002D5A18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463E1F00" w14:textId="1B90C543" w:rsidR="0025307E" w:rsidRPr="0025307E" w:rsidRDefault="0025307E" w:rsidP="0025307E">
      <w:pPr>
        <w:pStyle w:val="ListParagraph"/>
        <w:numPr>
          <w:ilvl w:val="0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25307E">
        <w:rPr>
          <w:rFonts w:asciiTheme="majorHAnsi" w:eastAsia="Times New Roman" w:hAnsiTheme="majorHAnsi" w:cstheme="majorHAnsi"/>
          <w:color w:val="000000" w:themeColor="text1"/>
        </w:rPr>
        <w:t>Which of the following operator cannot be used to overload when that function is declared as friend function?</w:t>
      </w:r>
    </w:p>
    <w:p w14:paraId="58380A7B" w14:textId="68EEC72C" w:rsidR="0025307E" w:rsidRPr="0025307E" w:rsidRDefault="0025307E" w:rsidP="0025307E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25307E">
        <w:rPr>
          <w:rFonts w:asciiTheme="majorHAnsi" w:eastAsia="Times New Roman" w:hAnsiTheme="majorHAnsi" w:cstheme="majorHAnsi"/>
          <w:color w:val="000000" w:themeColor="text1"/>
        </w:rPr>
        <w:t>-=</w:t>
      </w:r>
    </w:p>
    <w:p w14:paraId="78F6F576" w14:textId="08304601" w:rsidR="0025307E" w:rsidRPr="0025307E" w:rsidRDefault="0025307E" w:rsidP="0025307E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25307E">
        <w:rPr>
          <w:rFonts w:asciiTheme="majorHAnsi" w:eastAsia="Times New Roman" w:hAnsiTheme="majorHAnsi" w:cstheme="majorHAnsi"/>
          <w:color w:val="000000" w:themeColor="text1"/>
        </w:rPr>
        <w:t>||</w:t>
      </w:r>
    </w:p>
    <w:p w14:paraId="35339579" w14:textId="399AC022" w:rsidR="0025307E" w:rsidRPr="0025307E" w:rsidRDefault="0025307E" w:rsidP="0025307E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25307E">
        <w:rPr>
          <w:rFonts w:asciiTheme="majorHAnsi" w:eastAsia="Times New Roman" w:hAnsiTheme="majorHAnsi" w:cstheme="majorHAnsi"/>
          <w:color w:val="000000" w:themeColor="text1"/>
        </w:rPr>
        <w:t>==</w:t>
      </w:r>
    </w:p>
    <w:p w14:paraId="6F93AA20" w14:textId="7F5DDA46" w:rsidR="002D5A18" w:rsidRPr="0025307E" w:rsidRDefault="0025307E" w:rsidP="0025307E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25307E">
        <w:rPr>
          <w:rFonts w:asciiTheme="majorHAnsi" w:eastAsia="Times New Roman" w:hAnsiTheme="majorHAnsi" w:cstheme="majorHAnsi"/>
          <w:b/>
          <w:bCs/>
          <w:color w:val="000000" w:themeColor="text1"/>
        </w:rPr>
        <w:t>[]</w:t>
      </w:r>
    </w:p>
    <w:p w14:paraId="4E8BAAC3" w14:textId="77777777" w:rsidR="0025307E" w:rsidRPr="0025307E" w:rsidRDefault="0025307E" w:rsidP="0025307E">
      <w:pPr>
        <w:pStyle w:val="ListParagraph"/>
        <w:spacing w:after="0"/>
        <w:ind w:left="144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0EF27CAC" w14:textId="77777777" w:rsidR="002D5A18" w:rsidRPr="000C3AF9" w:rsidRDefault="002D5A18" w:rsidP="000C3AF9">
      <w:pPr>
        <w:pStyle w:val="ListParagraph"/>
        <w:numPr>
          <w:ilvl w:val="0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Which function is automatically called when an object is created?</w:t>
      </w:r>
    </w:p>
    <w:p w14:paraId="07A58D75" w14:textId="6F7B9541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delete()</w:t>
      </w:r>
    </w:p>
    <w:p w14:paraId="7530731B" w14:textId="3C27CC5D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destructor</w:t>
      </w:r>
    </w:p>
    <w:p w14:paraId="5EBCB616" w14:textId="46776D4C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main()</w:t>
      </w:r>
    </w:p>
    <w:p w14:paraId="08A25DC3" w14:textId="7DF360CD" w:rsidR="002D5A18" w:rsidRPr="009C7A98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9C7A98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constructor </w:t>
      </w:r>
    </w:p>
    <w:p w14:paraId="57F3A74E" w14:textId="77777777" w:rsidR="002D5A18" w:rsidRPr="000C3AF9" w:rsidRDefault="002D5A18" w:rsidP="002D5A18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39662E48" w14:textId="77777777" w:rsidR="002D5A18" w:rsidRPr="000C3AF9" w:rsidRDefault="002D5A18" w:rsidP="000C3AF9">
      <w:pPr>
        <w:pStyle w:val="ListParagraph"/>
        <w:numPr>
          <w:ilvl w:val="0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How do you define a constructor with no parameters in C++?</w:t>
      </w:r>
    </w:p>
    <w:p w14:paraId="200A5CEB" w14:textId="7CD59C91" w:rsidR="002D5A18" w:rsidRPr="009C7A98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9C7A98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Constructor() </w:t>
      </w:r>
    </w:p>
    <w:p w14:paraId="489B7844" w14:textId="45BEDCC3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constructor(void)</w:t>
      </w:r>
    </w:p>
    <w:p w14:paraId="0F619AD4" w14:textId="68D0C395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Constructor(void)</w:t>
      </w:r>
    </w:p>
    <w:p w14:paraId="2E7D6D7D" w14:textId="2F0E85CB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Constructor::Constructor()</w:t>
      </w:r>
    </w:p>
    <w:p w14:paraId="1CDE3046" w14:textId="77777777" w:rsidR="002D5A18" w:rsidRPr="000C3AF9" w:rsidRDefault="002D5A18" w:rsidP="002D5A18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12EEBB6F" w14:textId="77777777" w:rsidR="002D5A18" w:rsidRPr="000C3AF9" w:rsidRDefault="002D5A18" w:rsidP="000C3AF9">
      <w:pPr>
        <w:pStyle w:val="ListParagraph"/>
        <w:numPr>
          <w:ilvl w:val="0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lastRenderedPageBreak/>
        <w:t>When is the destructor of a class called?</w:t>
      </w:r>
    </w:p>
    <w:p w14:paraId="6B99482B" w14:textId="020DDB42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When the object is created</w:t>
      </w:r>
    </w:p>
    <w:p w14:paraId="72729852" w14:textId="29E46FDF" w:rsidR="002D5A18" w:rsidRPr="009C7A98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9C7A98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When the object goes out of scope </w:t>
      </w:r>
    </w:p>
    <w:p w14:paraId="314A87FD" w14:textId="0371EA0B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When the object is passed to a function</w:t>
      </w:r>
    </w:p>
    <w:p w14:paraId="134FB4AD" w14:textId="5C346074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When the destructor is explicitly called</w:t>
      </w:r>
    </w:p>
    <w:p w14:paraId="73D31A6D" w14:textId="77777777" w:rsidR="002D5A18" w:rsidRPr="000C3AF9" w:rsidRDefault="002D5A18" w:rsidP="002D5A18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04A9AFAD" w14:textId="77777777" w:rsidR="002D5A18" w:rsidRPr="000C3AF9" w:rsidRDefault="002D5A18" w:rsidP="000C3AF9">
      <w:pPr>
        <w:pStyle w:val="ListParagraph"/>
        <w:numPr>
          <w:ilvl w:val="0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Can constructors be virtual in C++?</w:t>
      </w:r>
    </w:p>
    <w:p w14:paraId="7CC53EDC" w14:textId="5F33F09E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Yes</w:t>
      </w:r>
    </w:p>
    <w:p w14:paraId="360974E9" w14:textId="3BA487F7" w:rsidR="002D5A18" w:rsidRPr="009C7A98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9C7A98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No </w:t>
      </w:r>
    </w:p>
    <w:p w14:paraId="23D6D335" w14:textId="77777777" w:rsidR="002D5A18" w:rsidRPr="000C3AF9" w:rsidRDefault="002D5A18" w:rsidP="002D5A18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03715374" w14:textId="77777777" w:rsidR="002D5A18" w:rsidRPr="000C3AF9" w:rsidRDefault="002D5A18" w:rsidP="000C3AF9">
      <w:pPr>
        <w:pStyle w:val="ListParagraph"/>
        <w:numPr>
          <w:ilvl w:val="0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What is the syntax of overloading operator + for class A?</w:t>
      </w:r>
    </w:p>
    <w:p w14:paraId="2D9B2949" w14:textId="3200F349" w:rsidR="002D5A18" w:rsidRPr="009C7A98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9C7A98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A operator+(argument_list){} </w:t>
      </w:r>
    </w:p>
    <w:p w14:paraId="348BAC70" w14:textId="46955F5C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A operator[+](argument_list){}</w:t>
      </w:r>
    </w:p>
    <w:p w14:paraId="6D631323" w14:textId="4DE78813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int +(argument_list){}</w:t>
      </w:r>
    </w:p>
    <w:p w14:paraId="0CE20660" w14:textId="3609183F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int [+](argument_list){}</w:t>
      </w:r>
    </w:p>
    <w:p w14:paraId="561B50A3" w14:textId="77777777" w:rsidR="002D5A18" w:rsidRPr="000C3AF9" w:rsidRDefault="002D5A18" w:rsidP="002D5A18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0F16D28" w14:textId="77777777" w:rsidR="002D5A18" w:rsidRPr="000C3AF9" w:rsidRDefault="002D5A18" w:rsidP="000C3AF9">
      <w:pPr>
        <w:pStyle w:val="ListParagraph"/>
        <w:numPr>
          <w:ilvl w:val="0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What is the return type of the copy constructor?</w:t>
      </w:r>
    </w:p>
    <w:p w14:paraId="78F57F9A" w14:textId="130BD111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void</w:t>
      </w:r>
    </w:p>
    <w:p w14:paraId="7D2D42AF" w14:textId="510DCC93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int</w:t>
      </w:r>
    </w:p>
    <w:p w14:paraId="4C642AA3" w14:textId="65DAA372" w:rsidR="002D5A18" w:rsidRPr="009C7A98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9C7A98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The same class object (by reference)  </w:t>
      </w:r>
    </w:p>
    <w:p w14:paraId="39C47AD1" w14:textId="30450E9D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The same class object (by value)</w:t>
      </w:r>
    </w:p>
    <w:p w14:paraId="41A88854" w14:textId="77777777" w:rsidR="002D5A18" w:rsidRPr="000C3AF9" w:rsidRDefault="002D5A18" w:rsidP="002D5A18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982E7A3" w14:textId="77777777" w:rsidR="002D5A18" w:rsidRPr="000C3AF9" w:rsidRDefault="002D5A18" w:rsidP="000C3AF9">
      <w:pPr>
        <w:pStyle w:val="ListParagraph"/>
        <w:numPr>
          <w:ilvl w:val="0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Which of the following cannot be a friend?</w:t>
      </w:r>
    </w:p>
    <w:p w14:paraId="2DFD5259" w14:textId="3C3A1578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Function</w:t>
      </w:r>
    </w:p>
    <w:p w14:paraId="6A4CFD2A" w14:textId="726312BD" w:rsidR="002D5A18" w:rsidRPr="009C7A98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9C7A98">
        <w:rPr>
          <w:rFonts w:asciiTheme="majorHAnsi" w:eastAsia="Times New Roman" w:hAnsiTheme="majorHAnsi" w:cstheme="majorHAnsi"/>
          <w:color w:val="000000" w:themeColor="text1"/>
        </w:rPr>
        <w:t>Class</w:t>
      </w:r>
    </w:p>
    <w:p w14:paraId="2699367C" w14:textId="0FBD39AA" w:rsidR="002D5A18" w:rsidRPr="009C7A98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9C7A98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Object </w:t>
      </w:r>
    </w:p>
    <w:p w14:paraId="6675E761" w14:textId="5E08316A" w:rsidR="002D5A18" w:rsidRPr="00432B15" w:rsidRDefault="002D5A18" w:rsidP="00432B15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Operator function</w:t>
      </w:r>
    </w:p>
    <w:p w14:paraId="77405BF2" w14:textId="7B9E97EE" w:rsidR="00D91302" w:rsidRPr="002D5A18" w:rsidRDefault="00D91302" w:rsidP="002D5A18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5069232" w14:textId="77777777" w:rsidR="00C66849" w:rsidRDefault="00C66849" w:rsidP="00C66849">
      <w:pPr>
        <w:spacing w:after="0"/>
        <w:ind w:left="0" w:firstLine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7DD1FCDE" w14:textId="77777777" w:rsidR="00DE2E79" w:rsidRPr="00432B15" w:rsidRDefault="00DE2E79" w:rsidP="00DE2E7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432B15">
        <w:rPr>
          <w:rFonts w:cstheme="minorHAnsi"/>
          <w:sz w:val="24"/>
          <w:szCs w:val="24"/>
        </w:rPr>
        <w:t>Which of the following feature of OOPs is not used in the following C++ code?</w:t>
      </w:r>
    </w:p>
    <w:p w14:paraId="7BDECF93" w14:textId="77777777" w:rsidR="00DE2E79" w:rsidRPr="00D51F8D" w:rsidRDefault="00DE2E79" w:rsidP="00D51F8D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D51F8D">
        <w:rPr>
          <w:rFonts w:cstheme="minorHAnsi"/>
          <w:sz w:val="24"/>
          <w:szCs w:val="24"/>
        </w:rPr>
        <w:t>class A{</w:t>
      </w:r>
    </w:p>
    <w:p w14:paraId="2DCE2F38" w14:textId="77777777" w:rsidR="00DE2E79" w:rsidRPr="00D51F8D" w:rsidRDefault="00DE2E79" w:rsidP="00D51F8D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D51F8D">
        <w:rPr>
          <w:rFonts w:cstheme="minorHAnsi"/>
          <w:sz w:val="24"/>
          <w:szCs w:val="24"/>
        </w:rPr>
        <w:t xml:space="preserve">    int i;</w:t>
      </w:r>
    </w:p>
    <w:p w14:paraId="59F631B6" w14:textId="77777777" w:rsidR="00DE2E79" w:rsidRPr="00D51F8D" w:rsidRDefault="00DE2E79" w:rsidP="00D51F8D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D51F8D">
        <w:rPr>
          <w:rFonts w:cstheme="minorHAnsi"/>
          <w:sz w:val="24"/>
          <w:szCs w:val="24"/>
        </w:rPr>
        <w:t xml:space="preserve">    public:</w:t>
      </w:r>
    </w:p>
    <w:p w14:paraId="54DE0010" w14:textId="77777777" w:rsidR="00DE2E79" w:rsidRPr="00D51F8D" w:rsidRDefault="00DE2E79" w:rsidP="00D51F8D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D51F8D">
        <w:rPr>
          <w:rFonts w:cstheme="minorHAnsi"/>
          <w:sz w:val="24"/>
          <w:szCs w:val="24"/>
        </w:rPr>
        <w:t xml:space="preserve">    void print() {cout &lt;&lt; "hello" &lt;&lt; i;}</w:t>
      </w:r>
    </w:p>
    <w:p w14:paraId="63B543B2" w14:textId="77777777" w:rsidR="00DE2E79" w:rsidRPr="00D51F8D" w:rsidRDefault="00DE2E79" w:rsidP="00D51F8D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D51F8D">
        <w:rPr>
          <w:rFonts w:cstheme="minorHAnsi"/>
          <w:sz w:val="24"/>
          <w:szCs w:val="24"/>
        </w:rPr>
        <w:t>}</w:t>
      </w:r>
    </w:p>
    <w:p w14:paraId="3BF2F45B" w14:textId="77777777" w:rsidR="00DE2E79" w:rsidRPr="00D51F8D" w:rsidRDefault="00DE2E79" w:rsidP="00D51F8D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D51F8D">
        <w:rPr>
          <w:rFonts w:cstheme="minorHAnsi"/>
          <w:sz w:val="24"/>
          <w:szCs w:val="24"/>
        </w:rPr>
        <w:t>class B : public A{</w:t>
      </w:r>
    </w:p>
    <w:p w14:paraId="72952817" w14:textId="77777777" w:rsidR="00DE2E79" w:rsidRPr="00D51F8D" w:rsidRDefault="00DE2E79" w:rsidP="00D51F8D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D51F8D">
        <w:rPr>
          <w:rFonts w:cstheme="minorHAnsi"/>
          <w:sz w:val="24"/>
          <w:szCs w:val="24"/>
        </w:rPr>
        <w:t xml:space="preserve">    int j;</w:t>
      </w:r>
    </w:p>
    <w:p w14:paraId="5F2FDCCF" w14:textId="77777777" w:rsidR="00DE2E79" w:rsidRPr="00D51F8D" w:rsidRDefault="00DE2E79" w:rsidP="00D51F8D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D51F8D">
        <w:rPr>
          <w:rFonts w:cstheme="minorHAnsi"/>
          <w:sz w:val="24"/>
          <w:szCs w:val="24"/>
        </w:rPr>
        <w:t xml:space="preserve">    public:</w:t>
      </w:r>
    </w:p>
    <w:p w14:paraId="4A36E51D" w14:textId="77777777" w:rsidR="00DE2E79" w:rsidRPr="00D51F8D" w:rsidRDefault="00DE2E79" w:rsidP="00D51F8D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D51F8D">
        <w:rPr>
          <w:rFonts w:cstheme="minorHAnsi"/>
          <w:sz w:val="24"/>
          <w:szCs w:val="24"/>
        </w:rPr>
        <w:t xml:space="preserve">    void assign (int a ) {k = a;}</w:t>
      </w:r>
    </w:p>
    <w:p w14:paraId="3700634D" w14:textId="77777777" w:rsidR="00DE2E79" w:rsidRPr="00D51F8D" w:rsidRDefault="00DE2E79" w:rsidP="00D51F8D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D51F8D">
        <w:rPr>
          <w:rFonts w:cstheme="minorHAnsi"/>
          <w:sz w:val="24"/>
          <w:szCs w:val="24"/>
        </w:rPr>
        <w:t>}</w:t>
      </w:r>
    </w:p>
    <w:p w14:paraId="24EE4BAE" w14:textId="77777777" w:rsidR="00DE2E79" w:rsidRPr="00D51F8D" w:rsidRDefault="00DE2E79" w:rsidP="00D51F8D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D51F8D">
        <w:rPr>
          <w:rFonts w:cstheme="minorHAnsi"/>
          <w:sz w:val="24"/>
          <w:szCs w:val="24"/>
        </w:rPr>
        <w:lastRenderedPageBreak/>
        <w:t>a) Abstraction</w:t>
      </w:r>
    </w:p>
    <w:p w14:paraId="64DA095B" w14:textId="77777777" w:rsidR="00DE2E79" w:rsidRPr="00D51F8D" w:rsidRDefault="00DE2E79" w:rsidP="00D51F8D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D51F8D">
        <w:rPr>
          <w:rFonts w:cstheme="minorHAnsi"/>
          <w:sz w:val="24"/>
          <w:szCs w:val="24"/>
        </w:rPr>
        <w:t>b) Encapsulation</w:t>
      </w:r>
    </w:p>
    <w:p w14:paraId="1BA5DC46" w14:textId="77777777" w:rsidR="00DE2E79" w:rsidRPr="00D51F8D" w:rsidRDefault="00DE2E79" w:rsidP="00D51F8D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D51F8D">
        <w:rPr>
          <w:rFonts w:cstheme="minorHAnsi"/>
          <w:sz w:val="24"/>
          <w:szCs w:val="24"/>
        </w:rPr>
        <w:t>c) Inheritance</w:t>
      </w:r>
    </w:p>
    <w:p w14:paraId="450038B4" w14:textId="359DB911" w:rsidR="00DE2E79" w:rsidRPr="00D51F8D" w:rsidRDefault="00DE2E79" w:rsidP="00D51F8D">
      <w:pPr>
        <w:spacing w:after="0" w:line="240" w:lineRule="auto"/>
        <w:ind w:left="720" w:firstLine="0"/>
        <w:rPr>
          <w:rFonts w:cstheme="minorHAnsi"/>
          <w:b/>
          <w:bCs/>
          <w:sz w:val="24"/>
          <w:szCs w:val="24"/>
        </w:rPr>
      </w:pPr>
      <w:r w:rsidRPr="00D51F8D">
        <w:rPr>
          <w:rFonts w:cstheme="minorHAnsi"/>
          <w:b/>
          <w:bCs/>
          <w:sz w:val="24"/>
          <w:szCs w:val="24"/>
        </w:rPr>
        <w:t xml:space="preserve">d) Polymorphism </w:t>
      </w:r>
    </w:p>
    <w:p w14:paraId="0165FC78" w14:textId="77777777" w:rsidR="00DE2E79" w:rsidRPr="00D51F8D" w:rsidRDefault="00DE2E79" w:rsidP="00D51F8D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4D94198A" w14:textId="18A2B272" w:rsidR="00DE2E79" w:rsidRPr="00B07FEA" w:rsidRDefault="00DE2E79" w:rsidP="00B07FEA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432B15">
        <w:rPr>
          <w:rFonts w:cstheme="minorHAnsi"/>
          <w:sz w:val="24"/>
          <w:szCs w:val="24"/>
        </w:rPr>
        <w:t>What is the output of the following code?</w:t>
      </w:r>
    </w:p>
    <w:p w14:paraId="45A4A092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>#include &lt;iostream&gt;</w:t>
      </w:r>
    </w:p>
    <w:p w14:paraId="57B0C7EC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>using namespace std;</w:t>
      </w:r>
    </w:p>
    <w:p w14:paraId="33F27C21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</w:p>
    <w:p w14:paraId="7890DE31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>class Base {</w:t>
      </w:r>
    </w:p>
    <w:p w14:paraId="68A906B1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>public:</w:t>
      </w:r>
    </w:p>
    <w:p w14:paraId="3772AF1C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 xml:space="preserve">    Base() { cout &lt;&lt; "Base constructor" &lt;&lt; endl; }</w:t>
      </w:r>
    </w:p>
    <w:p w14:paraId="45B493D9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 xml:space="preserve">    ~Base() { cout &lt;&lt; "Base destructor" &lt;&lt; endl; }</w:t>
      </w:r>
    </w:p>
    <w:p w14:paraId="3B98BB08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>};</w:t>
      </w:r>
    </w:p>
    <w:p w14:paraId="6D4BFB85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</w:p>
    <w:p w14:paraId="16FD0073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>class Derived : public Base {</w:t>
      </w:r>
    </w:p>
    <w:p w14:paraId="0306FB3F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>public:</w:t>
      </w:r>
    </w:p>
    <w:p w14:paraId="3DE14D98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 xml:space="preserve">    Derived() { cout &lt;&lt; "Derived constructor" &lt;&lt; endl; }</w:t>
      </w:r>
    </w:p>
    <w:p w14:paraId="076A926C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 xml:space="preserve">    ~Derived() { cout &lt;&lt; "Derived destructor" &lt;&lt; endl; }</w:t>
      </w:r>
    </w:p>
    <w:p w14:paraId="1E7FE751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>};</w:t>
      </w:r>
    </w:p>
    <w:p w14:paraId="2BD9DD1A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</w:p>
    <w:p w14:paraId="6003FDA5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>int main() {</w:t>
      </w:r>
    </w:p>
    <w:p w14:paraId="14267C8F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 xml:space="preserve">    Base* ptr = new Derived();</w:t>
      </w:r>
    </w:p>
    <w:p w14:paraId="238536B8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 xml:space="preserve">    delete ptr;</w:t>
      </w:r>
    </w:p>
    <w:p w14:paraId="4890F03C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 xml:space="preserve">    return 0;</w:t>
      </w:r>
    </w:p>
    <w:p w14:paraId="7B5CFAE5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>}</w:t>
      </w:r>
    </w:p>
    <w:p w14:paraId="39121FDF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b/>
          <w:bCs/>
          <w:sz w:val="24"/>
          <w:szCs w:val="24"/>
        </w:rPr>
      </w:pPr>
      <w:r w:rsidRPr="00B07FEA">
        <w:rPr>
          <w:rFonts w:cstheme="minorHAnsi"/>
          <w:b/>
          <w:bCs/>
          <w:sz w:val="24"/>
          <w:szCs w:val="24"/>
        </w:rPr>
        <w:t>a) Base constructor, Derived constructor, Derived destructor, Base destructor</w:t>
      </w:r>
    </w:p>
    <w:p w14:paraId="075D9172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>b) Derived constructor, Base constructor, Base destructor, Derived destructor</w:t>
      </w:r>
    </w:p>
    <w:p w14:paraId="2BA17751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>c) Base constructor, Derived constructor, Base destructor</w:t>
      </w:r>
    </w:p>
    <w:p w14:paraId="6E049CE7" w14:textId="2C619ED0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>d) Derived constructor, Base destructor</w:t>
      </w:r>
    </w:p>
    <w:p w14:paraId="420445D9" w14:textId="77777777" w:rsidR="00DE2E79" w:rsidRPr="00432B15" w:rsidRDefault="00DE2E79" w:rsidP="00B07FE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3064CE30" w14:textId="2171C157" w:rsidR="00DE2E79" w:rsidRPr="00313123" w:rsidRDefault="00DE2E79" w:rsidP="00313123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432B15">
        <w:rPr>
          <w:rFonts w:cstheme="minorHAnsi"/>
          <w:sz w:val="24"/>
          <w:szCs w:val="24"/>
        </w:rPr>
        <w:t>What will be the output of the following C++ code?</w:t>
      </w:r>
    </w:p>
    <w:p w14:paraId="2646DE6E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>#include &lt;iostream&gt;</w:t>
      </w:r>
    </w:p>
    <w:p w14:paraId="07CFF762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>#include &lt;string&gt;</w:t>
      </w:r>
    </w:p>
    <w:p w14:paraId="505220C6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>using namespace std;</w:t>
      </w:r>
    </w:p>
    <w:p w14:paraId="79C03247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>class complex</w:t>
      </w:r>
    </w:p>
    <w:p w14:paraId="5D55D2A4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>{</w:t>
      </w:r>
    </w:p>
    <w:p w14:paraId="407EB95E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  <w:t>int i;</w:t>
      </w:r>
    </w:p>
    <w:p w14:paraId="589A122E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  <w:t>int j;</w:t>
      </w:r>
    </w:p>
    <w:p w14:paraId="29B8500B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 xml:space="preserve">        public:</w:t>
      </w:r>
    </w:p>
    <w:p w14:paraId="1EE38DF7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  <w:t>complex(){}</w:t>
      </w:r>
    </w:p>
    <w:p w14:paraId="1AC9F9A6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  <w:t>complex(int a, int b)</w:t>
      </w:r>
    </w:p>
    <w:p w14:paraId="517B22A1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 xml:space="preserve">        {</w:t>
      </w:r>
    </w:p>
    <w:p w14:paraId="7BEC65B5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  <w:t xml:space="preserve">        i = a;</w:t>
      </w:r>
    </w:p>
    <w:p w14:paraId="3706CE2F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</w:r>
      <w:r w:rsidRPr="00313123">
        <w:rPr>
          <w:rFonts w:cstheme="minorHAnsi"/>
          <w:sz w:val="24"/>
          <w:szCs w:val="24"/>
        </w:rPr>
        <w:tab/>
        <w:t>j = b;</w:t>
      </w:r>
    </w:p>
    <w:p w14:paraId="1B20BD9D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lastRenderedPageBreak/>
        <w:tab/>
        <w:t>}</w:t>
      </w:r>
    </w:p>
    <w:p w14:paraId="5216F006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 xml:space="preserve"> </w:t>
      </w:r>
    </w:p>
    <w:p w14:paraId="5502F4AA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  <w:t>complex operator+(complex c)</w:t>
      </w:r>
    </w:p>
    <w:p w14:paraId="6D70F978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 xml:space="preserve">        {</w:t>
      </w:r>
    </w:p>
    <w:p w14:paraId="221F5706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</w:r>
      <w:r w:rsidRPr="00313123">
        <w:rPr>
          <w:rFonts w:cstheme="minorHAnsi"/>
          <w:sz w:val="24"/>
          <w:szCs w:val="24"/>
        </w:rPr>
        <w:tab/>
        <w:t>complex temp;</w:t>
      </w:r>
    </w:p>
    <w:p w14:paraId="275A4059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</w:r>
      <w:r w:rsidRPr="00313123">
        <w:rPr>
          <w:rFonts w:cstheme="minorHAnsi"/>
          <w:sz w:val="24"/>
          <w:szCs w:val="24"/>
        </w:rPr>
        <w:tab/>
        <w:t>temp.i = this-&gt;i + c.i;</w:t>
      </w:r>
    </w:p>
    <w:p w14:paraId="4C634E87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</w:r>
      <w:r w:rsidRPr="00313123">
        <w:rPr>
          <w:rFonts w:cstheme="minorHAnsi"/>
          <w:sz w:val="24"/>
          <w:szCs w:val="24"/>
        </w:rPr>
        <w:tab/>
        <w:t>temp.j = this-&gt;j + c.j;</w:t>
      </w:r>
    </w:p>
    <w:p w14:paraId="18C873BA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</w:r>
      <w:r w:rsidRPr="00313123">
        <w:rPr>
          <w:rFonts w:cstheme="minorHAnsi"/>
          <w:sz w:val="24"/>
          <w:szCs w:val="24"/>
        </w:rPr>
        <w:tab/>
        <w:t>return temp;</w:t>
      </w:r>
    </w:p>
    <w:p w14:paraId="5D0C6283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  <w:t>}</w:t>
      </w:r>
    </w:p>
    <w:p w14:paraId="3F2C216B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 xml:space="preserve"> </w:t>
      </w:r>
    </w:p>
    <w:p w14:paraId="1B0AD9F1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  <w:t>void show(){</w:t>
      </w:r>
    </w:p>
    <w:p w14:paraId="0A57C4C0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</w:r>
      <w:r w:rsidRPr="00313123">
        <w:rPr>
          <w:rFonts w:cstheme="minorHAnsi"/>
          <w:sz w:val="24"/>
          <w:szCs w:val="24"/>
        </w:rPr>
        <w:tab/>
        <w:t>cout&lt;&lt;"Complex Number: "&lt;&lt;i&lt;&lt;" + i"&lt;&lt;j&lt;&lt;endl;</w:t>
      </w:r>
    </w:p>
    <w:p w14:paraId="6423B730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  <w:t>}</w:t>
      </w:r>
    </w:p>
    <w:p w14:paraId="4937AA8B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>};</w:t>
      </w:r>
    </w:p>
    <w:p w14:paraId="779664DE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 xml:space="preserve"> </w:t>
      </w:r>
    </w:p>
    <w:p w14:paraId="5FA898B3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>int main(int argc, char const *argv[])</w:t>
      </w:r>
    </w:p>
    <w:p w14:paraId="61F6F533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>{</w:t>
      </w:r>
    </w:p>
    <w:p w14:paraId="5A298E20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  <w:t>complex c1(1,2);</w:t>
      </w:r>
    </w:p>
    <w:p w14:paraId="073E5159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  <w:t>complex c2(3,4);</w:t>
      </w:r>
    </w:p>
    <w:p w14:paraId="7CC37023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  <w:t>complex c3 = c1 + c2;</w:t>
      </w:r>
    </w:p>
    <w:p w14:paraId="70B1E061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  <w:t>c3.show();</w:t>
      </w:r>
    </w:p>
    <w:p w14:paraId="72F9D834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  <w:t>return 0;</w:t>
      </w:r>
    </w:p>
    <w:p w14:paraId="75E8438A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>}</w:t>
      </w:r>
    </w:p>
    <w:p w14:paraId="6A7400B0" w14:textId="59B89044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b/>
          <w:bCs/>
          <w:sz w:val="24"/>
          <w:szCs w:val="24"/>
        </w:rPr>
      </w:pPr>
      <w:r w:rsidRPr="00313123">
        <w:rPr>
          <w:rFonts w:cstheme="minorHAnsi"/>
          <w:b/>
          <w:bCs/>
          <w:sz w:val="24"/>
          <w:szCs w:val="24"/>
        </w:rPr>
        <w:t xml:space="preserve">a) Complex Number: 4 + i6 </w:t>
      </w:r>
    </w:p>
    <w:p w14:paraId="7F4B4E01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>b) Complex Number: 2 + i2</w:t>
      </w:r>
    </w:p>
    <w:p w14:paraId="06FC760D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>c) Error</w:t>
      </w:r>
    </w:p>
    <w:p w14:paraId="1E49839A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>d) Segmentation fault</w:t>
      </w:r>
    </w:p>
    <w:p w14:paraId="054A6B3D" w14:textId="77777777" w:rsidR="00DE2E79" w:rsidRPr="00432B15" w:rsidRDefault="00DE2E79" w:rsidP="007B0A26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1300B0CB" w14:textId="77777777" w:rsidR="00DE2E79" w:rsidRPr="00432B15" w:rsidRDefault="00DE2E79" w:rsidP="00DE2E7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432B15">
        <w:rPr>
          <w:rFonts w:cstheme="minorHAnsi"/>
          <w:sz w:val="24"/>
          <w:szCs w:val="24"/>
        </w:rPr>
        <w:t>What is the output of the following code?</w:t>
      </w:r>
    </w:p>
    <w:p w14:paraId="1C8B26FA" w14:textId="77777777" w:rsidR="00DE2E79" w:rsidRPr="00432B15" w:rsidRDefault="00DE2E79" w:rsidP="007867FC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21630662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#include &lt;iostream&gt;</w:t>
      </w:r>
    </w:p>
    <w:p w14:paraId="6EF8B4F7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using namespace std;</w:t>
      </w:r>
    </w:p>
    <w:p w14:paraId="56435FFD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</w:p>
    <w:p w14:paraId="71C65B47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class MyClass {</w:t>
      </w:r>
    </w:p>
    <w:p w14:paraId="61A8A1FC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public:</w:t>
      </w:r>
    </w:p>
    <w:p w14:paraId="1D5B2FAB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 xml:space="preserve">    int x;</w:t>
      </w:r>
    </w:p>
    <w:p w14:paraId="4E4074E8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 xml:space="preserve">    MyClass() : x(10) {}</w:t>
      </w:r>
    </w:p>
    <w:p w14:paraId="19D1D48E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};</w:t>
      </w:r>
    </w:p>
    <w:p w14:paraId="21D4111F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</w:p>
    <w:p w14:paraId="5FA19B51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int main() {</w:t>
      </w:r>
    </w:p>
    <w:p w14:paraId="55D05016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 xml:space="preserve">    MyClass obj1;</w:t>
      </w:r>
    </w:p>
    <w:p w14:paraId="339D37C8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 xml:space="preserve">    MyClass obj2 = obj1;</w:t>
      </w:r>
    </w:p>
    <w:p w14:paraId="3171BAB1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 xml:space="preserve">    cout &lt;&lt; obj2.x &lt;&lt; endl;</w:t>
      </w:r>
    </w:p>
    <w:p w14:paraId="7313D344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 xml:space="preserve">    return 0;</w:t>
      </w:r>
    </w:p>
    <w:p w14:paraId="5A9CD608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}</w:t>
      </w:r>
    </w:p>
    <w:p w14:paraId="4DCBD456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b/>
          <w:bCs/>
          <w:sz w:val="24"/>
          <w:szCs w:val="24"/>
        </w:rPr>
      </w:pPr>
      <w:r w:rsidRPr="007867FC">
        <w:rPr>
          <w:rFonts w:cstheme="minorHAnsi"/>
          <w:b/>
          <w:bCs/>
          <w:sz w:val="24"/>
          <w:szCs w:val="24"/>
        </w:rPr>
        <w:lastRenderedPageBreak/>
        <w:t>a) 10</w:t>
      </w:r>
    </w:p>
    <w:p w14:paraId="1F9DC282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b) 0</w:t>
      </w:r>
    </w:p>
    <w:p w14:paraId="023BB1D9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c) Garbage value</w:t>
      </w:r>
    </w:p>
    <w:p w14:paraId="47228349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d) Compiler error</w:t>
      </w:r>
    </w:p>
    <w:p w14:paraId="0BDE76DC" w14:textId="77777777" w:rsidR="00DE2E79" w:rsidRPr="007867FC" w:rsidRDefault="00DE2E79" w:rsidP="007867FC">
      <w:pPr>
        <w:spacing w:after="0" w:line="240" w:lineRule="auto"/>
        <w:rPr>
          <w:rFonts w:cstheme="minorHAnsi"/>
          <w:sz w:val="24"/>
          <w:szCs w:val="24"/>
        </w:rPr>
      </w:pPr>
    </w:p>
    <w:p w14:paraId="708290F6" w14:textId="77777777" w:rsidR="00DE2E79" w:rsidRPr="00432B15" w:rsidRDefault="00DE2E79" w:rsidP="00DE2E7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432B15">
        <w:rPr>
          <w:rFonts w:cstheme="minorHAnsi"/>
          <w:sz w:val="24"/>
          <w:szCs w:val="24"/>
        </w:rPr>
        <w:t xml:space="preserve"> What will be the output of the following C++ code?</w:t>
      </w:r>
    </w:p>
    <w:p w14:paraId="5C0032AA" w14:textId="77777777" w:rsidR="00DE2E79" w:rsidRPr="00432B15" w:rsidRDefault="00DE2E79" w:rsidP="007867FC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0EA482FF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#include &lt;iostream&gt;</w:t>
      </w:r>
    </w:p>
    <w:p w14:paraId="58421EF1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#include &lt;string&gt;</w:t>
      </w:r>
    </w:p>
    <w:p w14:paraId="7BA9E721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using namespace std;</w:t>
      </w:r>
    </w:p>
    <w:p w14:paraId="4014C630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class Box</w:t>
      </w:r>
    </w:p>
    <w:p w14:paraId="7803FA2C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{</w:t>
      </w:r>
    </w:p>
    <w:p w14:paraId="4BA168EA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ab/>
        <w:t>int capacity;</w:t>
      </w:r>
    </w:p>
    <w:p w14:paraId="0A42A776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ab/>
        <w:t>Box(){}</w:t>
      </w:r>
    </w:p>
    <w:p w14:paraId="3A1F1429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ab/>
        <w:t>Box(double capacity){</w:t>
      </w:r>
    </w:p>
    <w:p w14:paraId="55554EDF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ab/>
      </w:r>
      <w:r w:rsidRPr="007867FC">
        <w:rPr>
          <w:rFonts w:cstheme="minorHAnsi"/>
          <w:sz w:val="24"/>
          <w:szCs w:val="24"/>
        </w:rPr>
        <w:tab/>
        <w:t>this-&gt;capacity = capacity;</w:t>
      </w:r>
    </w:p>
    <w:p w14:paraId="44BFA305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ab/>
        <w:t>}</w:t>
      </w:r>
    </w:p>
    <w:p w14:paraId="06DDC0C6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 xml:space="preserve"> </w:t>
      </w:r>
    </w:p>
    <w:p w14:paraId="04392A20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};</w:t>
      </w:r>
    </w:p>
    <w:p w14:paraId="2011B7F6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 xml:space="preserve"> </w:t>
      </w:r>
    </w:p>
    <w:p w14:paraId="62CB23E5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int main(int argc, char const *argv[])</w:t>
      </w:r>
    </w:p>
    <w:p w14:paraId="262CE5A1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{</w:t>
      </w:r>
    </w:p>
    <w:p w14:paraId="2372185F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ab/>
        <w:t>Box b1(10);</w:t>
      </w:r>
    </w:p>
    <w:p w14:paraId="6B1DC7E8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ab/>
        <w:t>Box b2 = Box(14);</w:t>
      </w:r>
    </w:p>
    <w:p w14:paraId="708AEF7D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ab/>
        <w:t>return 0;</w:t>
      </w:r>
    </w:p>
    <w:p w14:paraId="1D1270F1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}</w:t>
      </w:r>
    </w:p>
    <w:p w14:paraId="6783A1FE" w14:textId="4DEB12E8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b/>
          <w:bCs/>
          <w:sz w:val="24"/>
          <w:szCs w:val="24"/>
        </w:rPr>
      </w:pPr>
      <w:r w:rsidRPr="007867FC">
        <w:rPr>
          <w:rFonts w:cstheme="minorHAnsi"/>
          <w:b/>
          <w:bCs/>
          <w:sz w:val="24"/>
          <w:szCs w:val="24"/>
        </w:rPr>
        <w:t xml:space="preserve">a) Error </w:t>
      </w:r>
    </w:p>
    <w:p w14:paraId="3FEA8250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b) Segmentation fault</w:t>
      </w:r>
    </w:p>
    <w:p w14:paraId="22960644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c) 4</w:t>
      </w:r>
    </w:p>
    <w:p w14:paraId="4651C10B" w14:textId="707B11F4" w:rsidR="008E3894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d) No output</w:t>
      </w:r>
    </w:p>
    <w:p w14:paraId="41BFCA35" w14:textId="75BD2DFD" w:rsidR="00216064" w:rsidRDefault="00216064" w:rsidP="00130D53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B45F9D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064A4651" w14:textId="5EAA01BD" w:rsidR="00471968" w:rsidRDefault="00000000" w:rsidP="00B45F9D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(2x5 marks=5 marks)</w:t>
      </w:r>
    </w:p>
    <w:p w14:paraId="3B11A958" w14:textId="77777777" w:rsidR="00B45F9D" w:rsidRDefault="00B45F9D" w:rsidP="00B45F9D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B0A068A" w14:textId="77777777" w:rsidR="00E35181" w:rsidRDefault="00000000" w:rsidP="00E35181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E35181">
        <w:t>Create a class 'Rectangle' with attributes 'x', 'y' (coordinates of the top-left corner),'width', and 'height'.</w:t>
      </w:r>
    </w:p>
    <w:p w14:paraId="4AA9C628" w14:textId="77777777" w:rsidR="00E35181" w:rsidRDefault="00E35181" w:rsidP="00E35181">
      <w:pPr>
        <w:spacing w:before="120" w:after="0" w:line="240" w:lineRule="auto"/>
        <w:ind w:left="0" w:hanging="2"/>
      </w:pPr>
      <w:r>
        <w:t xml:space="preserve">   Implement a function to check if two rectangles intersect.</w:t>
      </w:r>
    </w:p>
    <w:p w14:paraId="468A3D36" w14:textId="2C67C734" w:rsidR="00565080" w:rsidRPr="00226BD6" w:rsidRDefault="00E35181" w:rsidP="00AC7600">
      <w:pPr>
        <w:spacing w:before="120" w:after="0" w:line="240" w:lineRule="auto"/>
        <w:ind w:left="0" w:hanging="2"/>
      </w:pPr>
      <w:r>
        <w:t xml:space="preserve">   Use objects to demonstrate rectangle intersection for two rectangles.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5"/>
        <w:gridCol w:w="2977"/>
        <w:gridCol w:w="3234"/>
      </w:tblGrid>
      <w:tr w:rsidR="00FA66E6" w14:paraId="2D07016A" w14:textId="77777777" w:rsidTr="00CE65A9">
        <w:tc>
          <w:tcPr>
            <w:tcW w:w="1413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35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977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234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CE65A9">
        <w:tc>
          <w:tcPr>
            <w:tcW w:w="1413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35" w:type="dxa"/>
          </w:tcPr>
          <w:p w14:paraId="282380E3" w14:textId="77777777" w:rsidR="009C4C77" w:rsidRDefault="009C4C77" w:rsidP="009C4C77">
            <w:pPr>
              <w:spacing w:before="120" w:after="0" w:line="240" w:lineRule="auto"/>
              <w:ind w:left="0" w:firstLine="0"/>
            </w:pPr>
            <w:r>
              <w:t>rect1(0, 0, 4, 3)</w:t>
            </w:r>
          </w:p>
          <w:p w14:paraId="7DAF3D00" w14:textId="0DC00278" w:rsidR="00FA66E6" w:rsidRDefault="009C4C77" w:rsidP="009C4C77">
            <w:pPr>
              <w:spacing w:before="120"/>
              <w:ind w:left="0" w:firstLine="0"/>
            </w:pPr>
            <w:r>
              <w:t>rect2(2, 2, 5, 3)</w:t>
            </w:r>
          </w:p>
        </w:tc>
        <w:tc>
          <w:tcPr>
            <w:tcW w:w="2977" w:type="dxa"/>
          </w:tcPr>
          <w:p w14:paraId="74666C1E" w14:textId="77777777" w:rsidR="00F22FAF" w:rsidRDefault="00F22FAF" w:rsidP="00F22FAF">
            <w:pPr>
              <w:spacing w:before="120" w:after="0" w:line="240" w:lineRule="auto"/>
              <w:ind w:left="0" w:firstLine="0"/>
            </w:pPr>
            <w:r>
              <w:t>rect1(0, 0, 4, 3)</w:t>
            </w:r>
          </w:p>
          <w:p w14:paraId="46C428C1" w14:textId="706F7123" w:rsidR="00FA66E6" w:rsidRDefault="00F22FAF" w:rsidP="00F22FAF">
            <w:pPr>
              <w:spacing w:before="120"/>
            </w:pPr>
            <w:r>
              <w:t>rect2(</w:t>
            </w:r>
            <w:r>
              <w:t>5</w:t>
            </w:r>
            <w:r>
              <w:t xml:space="preserve">, </w:t>
            </w:r>
            <w:r>
              <w:t>5</w:t>
            </w:r>
            <w:r>
              <w:t xml:space="preserve">, </w:t>
            </w:r>
            <w:r>
              <w:t>9</w:t>
            </w:r>
            <w:r>
              <w:t xml:space="preserve">, </w:t>
            </w:r>
            <w:r>
              <w:t>4</w:t>
            </w:r>
            <w:r>
              <w:t>)</w:t>
            </w:r>
          </w:p>
        </w:tc>
        <w:tc>
          <w:tcPr>
            <w:tcW w:w="3234" w:type="dxa"/>
          </w:tcPr>
          <w:p w14:paraId="69D8066A" w14:textId="04C5766F" w:rsidR="00CE65A9" w:rsidRDefault="00CE65A9" w:rsidP="00CE65A9">
            <w:pPr>
              <w:spacing w:before="120" w:after="0" w:line="240" w:lineRule="auto"/>
              <w:ind w:left="0" w:firstLine="0"/>
            </w:pPr>
            <w:r>
              <w:t>rect1(</w:t>
            </w:r>
            <w:r w:rsidR="0029092C">
              <w:t>1</w:t>
            </w:r>
            <w:r>
              <w:t xml:space="preserve">, </w:t>
            </w:r>
            <w:r w:rsidR="0029092C">
              <w:t>4</w:t>
            </w:r>
            <w:r>
              <w:t xml:space="preserve">, </w:t>
            </w:r>
            <w:r w:rsidR="0029092C">
              <w:t>6</w:t>
            </w:r>
            <w:r>
              <w:t xml:space="preserve">, </w:t>
            </w:r>
            <w:r w:rsidR="0029092C">
              <w:t>4</w:t>
            </w:r>
            <w:r>
              <w:t>)</w:t>
            </w:r>
          </w:p>
          <w:p w14:paraId="6E5C4DF3" w14:textId="4EA5AF90" w:rsidR="00FA66E6" w:rsidRDefault="00CE65A9" w:rsidP="00CE65A9">
            <w:pPr>
              <w:spacing w:before="120"/>
              <w:ind w:left="0" w:firstLine="0"/>
            </w:pPr>
            <w:r>
              <w:t>rect2(</w:t>
            </w:r>
            <w:r w:rsidR="0029092C">
              <w:t>3</w:t>
            </w:r>
            <w:r>
              <w:t xml:space="preserve">, 5, </w:t>
            </w:r>
            <w:r w:rsidR="0029092C">
              <w:t>6</w:t>
            </w:r>
            <w:r>
              <w:t>, 4)</w:t>
            </w:r>
          </w:p>
        </w:tc>
      </w:tr>
      <w:tr w:rsidR="00FA66E6" w14:paraId="6F3293CF" w14:textId="77777777" w:rsidTr="00CE65A9">
        <w:tc>
          <w:tcPr>
            <w:tcW w:w="1413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35" w:type="dxa"/>
          </w:tcPr>
          <w:p w14:paraId="4B03211B" w14:textId="15DBFE28" w:rsidR="00FA66E6" w:rsidRDefault="00363C44" w:rsidP="00991A52">
            <w:pPr>
              <w:spacing w:before="120"/>
            </w:pPr>
            <w:r w:rsidRPr="00363C44">
              <w:t>Rectangles intersect.</w:t>
            </w:r>
          </w:p>
        </w:tc>
        <w:tc>
          <w:tcPr>
            <w:tcW w:w="2977" w:type="dxa"/>
          </w:tcPr>
          <w:p w14:paraId="5219F2AE" w14:textId="73E595E5" w:rsidR="00FA66E6" w:rsidRDefault="00F22FAF" w:rsidP="00991A52">
            <w:pPr>
              <w:spacing w:before="120"/>
            </w:pPr>
            <w:r w:rsidRPr="00F22FAF">
              <w:t>Rectangles do not intersect.</w:t>
            </w:r>
          </w:p>
        </w:tc>
        <w:tc>
          <w:tcPr>
            <w:tcW w:w="3234" w:type="dxa"/>
          </w:tcPr>
          <w:p w14:paraId="487FF04D" w14:textId="2A5B4197" w:rsidR="00FA66E6" w:rsidRDefault="0029092C" w:rsidP="00991A52">
            <w:pPr>
              <w:spacing w:before="120"/>
            </w:pPr>
            <w:r w:rsidRPr="0029092C">
              <w:t>Rectangles intersect.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lastRenderedPageBreak/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1F2C5FC4" w14:textId="77777777" w:rsidR="005208CA" w:rsidRP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  <w:r w:rsidRPr="005208CA">
        <w:rPr>
          <w:b/>
          <w:bCs/>
        </w:rPr>
        <w:t>#include &lt;iostream&gt;</w:t>
      </w:r>
    </w:p>
    <w:p w14:paraId="04629263" w14:textId="77777777" w:rsidR="005208CA" w:rsidRP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</w:p>
    <w:p w14:paraId="54968B92" w14:textId="77777777" w:rsidR="005208CA" w:rsidRP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  <w:r w:rsidRPr="005208CA">
        <w:rPr>
          <w:b/>
          <w:bCs/>
        </w:rPr>
        <w:t>class Rectangle {</w:t>
      </w:r>
    </w:p>
    <w:p w14:paraId="2E75554E" w14:textId="77777777" w:rsidR="005208CA" w:rsidRP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  <w:r w:rsidRPr="005208CA">
        <w:rPr>
          <w:b/>
          <w:bCs/>
        </w:rPr>
        <w:t>private:</w:t>
      </w:r>
    </w:p>
    <w:p w14:paraId="66564F13" w14:textId="77777777" w:rsidR="005208CA" w:rsidRP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  <w:r w:rsidRPr="005208CA">
        <w:rPr>
          <w:b/>
          <w:bCs/>
        </w:rPr>
        <w:t xml:space="preserve">    int x;</w:t>
      </w:r>
    </w:p>
    <w:p w14:paraId="18247F85" w14:textId="77777777" w:rsidR="005208CA" w:rsidRP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  <w:r w:rsidRPr="005208CA">
        <w:rPr>
          <w:b/>
          <w:bCs/>
        </w:rPr>
        <w:t xml:space="preserve">    int y;</w:t>
      </w:r>
    </w:p>
    <w:p w14:paraId="4B3CCF35" w14:textId="77777777" w:rsidR="005208CA" w:rsidRP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  <w:r w:rsidRPr="005208CA">
        <w:rPr>
          <w:b/>
          <w:bCs/>
        </w:rPr>
        <w:t xml:space="preserve">    int width;</w:t>
      </w:r>
    </w:p>
    <w:p w14:paraId="76E5FF70" w14:textId="77777777" w:rsidR="005208CA" w:rsidRP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  <w:r w:rsidRPr="005208CA">
        <w:rPr>
          <w:b/>
          <w:bCs/>
        </w:rPr>
        <w:t xml:space="preserve">    int height;</w:t>
      </w:r>
    </w:p>
    <w:p w14:paraId="70856E0F" w14:textId="77777777" w:rsidR="005208CA" w:rsidRP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</w:p>
    <w:p w14:paraId="49DC37C0" w14:textId="77777777" w:rsidR="005208CA" w:rsidRP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  <w:r w:rsidRPr="005208CA">
        <w:rPr>
          <w:b/>
          <w:bCs/>
        </w:rPr>
        <w:t>public:</w:t>
      </w:r>
    </w:p>
    <w:p w14:paraId="205395CC" w14:textId="77777777" w:rsidR="005208CA" w:rsidRP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  <w:r w:rsidRPr="005208CA">
        <w:rPr>
          <w:b/>
          <w:bCs/>
        </w:rPr>
        <w:t xml:space="preserve">    // Constructor</w:t>
      </w:r>
    </w:p>
    <w:p w14:paraId="41A66CCE" w14:textId="77777777" w:rsidR="005208CA" w:rsidRP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  <w:r w:rsidRPr="005208CA">
        <w:rPr>
          <w:b/>
          <w:bCs/>
        </w:rPr>
        <w:t xml:space="preserve">    Rectangle(int x_, int y_, int w, int h) : x(x_), y(y_), width(w), height(h) {}</w:t>
      </w:r>
    </w:p>
    <w:p w14:paraId="28A8EF6F" w14:textId="77777777" w:rsidR="005208CA" w:rsidRP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</w:p>
    <w:p w14:paraId="73F62B92" w14:textId="77777777" w:rsidR="005208CA" w:rsidRP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  <w:r w:rsidRPr="005208CA">
        <w:rPr>
          <w:b/>
          <w:bCs/>
        </w:rPr>
        <w:t xml:space="preserve">    // Function to check if two rectangles intersect</w:t>
      </w:r>
    </w:p>
    <w:p w14:paraId="45F26D5C" w14:textId="77777777" w:rsidR="005208CA" w:rsidRP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  <w:r w:rsidRPr="005208CA">
        <w:rPr>
          <w:b/>
          <w:bCs/>
        </w:rPr>
        <w:t xml:space="preserve">    bool intersect(const Rectangle&amp; other) {</w:t>
      </w:r>
    </w:p>
    <w:p w14:paraId="005A3CDD" w14:textId="77777777" w:rsidR="005208CA" w:rsidRP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  <w:r w:rsidRPr="005208CA">
        <w:rPr>
          <w:b/>
          <w:bCs/>
        </w:rPr>
        <w:t xml:space="preserve">        if (x &gt; other.x + other.width || other.x &gt; x + width)</w:t>
      </w:r>
    </w:p>
    <w:p w14:paraId="20DDA6FB" w14:textId="77777777" w:rsidR="005208CA" w:rsidRP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  <w:r w:rsidRPr="005208CA">
        <w:rPr>
          <w:b/>
          <w:bCs/>
        </w:rPr>
        <w:t xml:space="preserve">            return false;</w:t>
      </w:r>
    </w:p>
    <w:p w14:paraId="725BA39A" w14:textId="77777777" w:rsidR="005208CA" w:rsidRP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  <w:r w:rsidRPr="005208CA">
        <w:rPr>
          <w:b/>
          <w:bCs/>
        </w:rPr>
        <w:t xml:space="preserve">        if (y &gt; other.y + other.height || other.y &gt; y + height)</w:t>
      </w:r>
    </w:p>
    <w:p w14:paraId="40A050EB" w14:textId="77777777" w:rsidR="005208CA" w:rsidRP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  <w:r w:rsidRPr="005208CA">
        <w:rPr>
          <w:b/>
          <w:bCs/>
        </w:rPr>
        <w:t xml:space="preserve">            return false;</w:t>
      </w:r>
    </w:p>
    <w:p w14:paraId="614D1884" w14:textId="77777777" w:rsidR="005208CA" w:rsidRP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  <w:r w:rsidRPr="005208CA">
        <w:rPr>
          <w:b/>
          <w:bCs/>
        </w:rPr>
        <w:t xml:space="preserve">        return true;</w:t>
      </w:r>
    </w:p>
    <w:p w14:paraId="65B2754A" w14:textId="77777777" w:rsidR="005208CA" w:rsidRP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  <w:r w:rsidRPr="005208CA">
        <w:rPr>
          <w:b/>
          <w:bCs/>
        </w:rPr>
        <w:t xml:space="preserve">    }</w:t>
      </w:r>
    </w:p>
    <w:p w14:paraId="0A4A82F5" w14:textId="77777777" w:rsidR="005208CA" w:rsidRP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  <w:r w:rsidRPr="005208CA">
        <w:rPr>
          <w:b/>
          <w:bCs/>
        </w:rPr>
        <w:t>};</w:t>
      </w:r>
    </w:p>
    <w:p w14:paraId="678EBA22" w14:textId="77777777" w:rsidR="005208CA" w:rsidRP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</w:p>
    <w:p w14:paraId="69878EFA" w14:textId="77777777" w:rsidR="005208CA" w:rsidRP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  <w:r w:rsidRPr="005208CA">
        <w:rPr>
          <w:b/>
          <w:bCs/>
        </w:rPr>
        <w:t>int main() {</w:t>
      </w:r>
    </w:p>
    <w:p w14:paraId="10850ADA" w14:textId="77777777" w:rsidR="005208CA" w:rsidRP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  <w:r w:rsidRPr="005208CA">
        <w:rPr>
          <w:b/>
          <w:bCs/>
        </w:rPr>
        <w:t xml:space="preserve">    Rectangle rect1(1, 4, 6, 4);</w:t>
      </w:r>
    </w:p>
    <w:p w14:paraId="5AFE149A" w14:textId="77777777" w:rsidR="005208CA" w:rsidRP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  <w:r w:rsidRPr="005208CA">
        <w:rPr>
          <w:b/>
          <w:bCs/>
        </w:rPr>
        <w:t xml:space="preserve">    Rectangle rect2(3, 5, 6, 4);</w:t>
      </w:r>
    </w:p>
    <w:p w14:paraId="606935C1" w14:textId="77777777" w:rsidR="005208CA" w:rsidRP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</w:p>
    <w:p w14:paraId="3F4016D6" w14:textId="77777777" w:rsidR="005208CA" w:rsidRP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  <w:r w:rsidRPr="005208CA">
        <w:rPr>
          <w:b/>
          <w:bCs/>
        </w:rPr>
        <w:t xml:space="preserve">    if (rect1.intersect(rect2))</w:t>
      </w:r>
    </w:p>
    <w:p w14:paraId="18B8F4E6" w14:textId="77777777" w:rsidR="005208CA" w:rsidRP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  <w:r w:rsidRPr="005208CA">
        <w:rPr>
          <w:b/>
          <w:bCs/>
        </w:rPr>
        <w:t xml:space="preserve">        std::cout &lt;&lt; "Rectangles intersect.\n";</w:t>
      </w:r>
    </w:p>
    <w:p w14:paraId="0A97D747" w14:textId="77777777" w:rsidR="005208CA" w:rsidRP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  <w:r w:rsidRPr="005208CA">
        <w:rPr>
          <w:b/>
          <w:bCs/>
        </w:rPr>
        <w:t xml:space="preserve">    else</w:t>
      </w:r>
    </w:p>
    <w:p w14:paraId="7E2A6959" w14:textId="77777777" w:rsidR="005208CA" w:rsidRP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  <w:r w:rsidRPr="005208CA">
        <w:rPr>
          <w:b/>
          <w:bCs/>
        </w:rPr>
        <w:t xml:space="preserve">        std::cout &lt;&lt; "Rectangles do not intersect.\n";</w:t>
      </w:r>
    </w:p>
    <w:p w14:paraId="3C188221" w14:textId="77777777" w:rsidR="005208CA" w:rsidRP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</w:p>
    <w:p w14:paraId="1344FD24" w14:textId="77777777" w:rsidR="005208CA" w:rsidRP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  <w:r w:rsidRPr="005208CA">
        <w:rPr>
          <w:b/>
          <w:bCs/>
        </w:rPr>
        <w:lastRenderedPageBreak/>
        <w:t xml:space="preserve">    return 0;</w:t>
      </w:r>
    </w:p>
    <w:p w14:paraId="3862D4DD" w14:textId="7197A902" w:rsidR="0058081E" w:rsidRDefault="005208CA" w:rsidP="005208CA">
      <w:pPr>
        <w:spacing w:before="120" w:after="0" w:line="240" w:lineRule="auto"/>
        <w:ind w:left="0" w:firstLine="0"/>
        <w:rPr>
          <w:b/>
          <w:bCs/>
        </w:rPr>
      </w:pPr>
      <w:r w:rsidRPr="005208CA">
        <w:rPr>
          <w:b/>
          <w:bCs/>
        </w:rPr>
        <w:t>}</w:t>
      </w:r>
    </w:p>
    <w:p w14:paraId="623BA138" w14:textId="77777777" w:rsidR="005208CA" w:rsidRDefault="005208CA" w:rsidP="005208CA">
      <w:pPr>
        <w:spacing w:before="120" w:after="0" w:line="240" w:lineRule="auto"/>
        <w:ind w:left="0" w:firstLine="0"/>
        <w:rPr>
          <w:b/>
          <w:bCs/>
        </w:rPr>
      </w:pPr>
    </w:p>
    <w:p w14:paraId="063CCC16" w14:textId="77777777" w:rsidR="003A186B" w:rsidRDefault="00000000" w:rsidP="003A186B">
      <w:pPr>
        <w:spacing w:before="120" w:after="0" w:line="240" w:lineRule="auto"/>
        <w:ind w:left="0" w:hanging="2"/>
      </w:pPr>
      <w:r>
        <w:t>Q17)</w:t>
      </w:r>
      <w:r w:rsidR="00AB126B" w:rsidRPr="00AB126B">
        <w:t xml:space="preserve"> </w:t>
      </w:r>
      <w:r w:rsidR="003A186B">
        <w:t>You are a software developer working on an educational management system for a school.</w:t>
      </w:r>
    </w:p>
    <w:p w14:paraId="656E24E8" w14:textId="77777777" w:rsidR="003A186B" w:rsidRDefault="003A186B" w:rsidP="003A186B">
      <w:pPr>
        <w:spacing w:before="120" w:after="0" w:line="240" w:lineRule="auto"/>
        <w:ind w:left="0" w:hanging="2"/>
      </w:pPr>
      <w:r>
        <w:t>The school administration wants to track the academic performance of their students efficiently.</w:t>
      </w:r>
    </w:p>
    <w:p w14:paraId="60BFD451" w14:textId="30D81599" w:rsidR="003A186B" w:rsidRDefault="003A186B" w:rsidP="001F5200">
      <w:pPr>
        <w:spacing w:before="120" w:after="0" w:line="240" w:lineRule="auto"/>
        <w:ind w:left="0" w:hanging="2"/>
      </w:pPr>
      <w:r>
        <w:t>To accomplish this, you decide to create a C++ class named Student that will store essential information about each student,</w:t>
      </w:r>
      <w:r w:rsidR="001F5200">
        <w:t xml:space="preserve"> </w:t>
      </w:r>
      <w:r>
        <w:t>including their name, roll number, and marks in five different subjects.</w:t>
      </w:r>
    </w:p>
    <w:p w14:paraId="2DFFA53A" w14:textId="3A40FE7E" w:rsidR="00FA66E6" w:rsidRDefault="003A186B" w:rsidP="003A186B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Implement methods to calculate the total and average marks of the student.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2977"/>
        <w:gridCol w:w="2951"/>
      </w:tblGrid>
      <w:tr w:rsidR="0099631C" w14:paraId="72E7B164" w14:textId="7D838460" w:rsidTr="003C1ADD">
        <w:trPr>
          <w:trHeight w:val="529"/>
        </w:trPr>
        <w:tc>
          <w:tcPr>
            <w:tcW w:w="1555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976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977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51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3C1ADD">
        <w:trPr>
          <w:trHeight w:val="490"/>
        </w:trPr>
        <w:tc>
          <w:tcPr>
            <w:tcW w:w="1555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976" w:type="dxa"/>
          </w:tcPr>
          <w:p w14:paraId="2C172CDF" w14:textId="5104BB0C" w:rsidR="0099631C" w:rsidRDefault="003C1ADD" w:rsidP="00991A52">
            <w:pPr>
              <w:spacing w:before="120"/>
              <w:ind w:left="0" w:hanging="2"/>
            </w:pPr>
            <w:r w:rsidRPr="003C1ADD">
              <w:t>{90, 85, 78, 92, 88}</w:t>
            </w:r>
          </w:p>
        </w:tc>
        <w:tc>
          <w:tcPr>
            <w:tcW w:w="2977" w:type="dxa"/>
          </w:tcPr>
          <w:p w14:paraId="4351672F" w14:textId="6DE3D2BA" w:rsidR="0099631C" w:rsidRDefault="00F56756" w:rsidP="00F56756">
            <w:pPr>
              <w:spacing w:before="120"/>
              <w:ind w:left="0" w:firstLine="0"/>
            </w:pPr>
            <w:r w:rsidRPr="00F56756">
              <w:t>{80, 89, 68, 90, 88}</w:t>
            </w:r>
          </w:p>
        </w:tc>
        <w:tc>
          <w:tcPr>
            <w:tcW w:w="2951" w:type="dxa"/>
          </w:tcPr>
          <w:p w14:paraId="5BF3DB7F" w14:textId="7CAC0F40" w:rsidR="0099631C" w:rsidRDefault="00E34843" w:rsidP="00991A52">
            <w:pPr>
              <w:spacing w:before="120"/>
              <w:ind w:left="0" w:hanging="2"/>
            </w:pPr>
            <w:r w:rsidRPr="00E34843">
              <w:t>{50, 69, 75, 48, 88}</w:t>
            </w:r>
          </w:p>
        </w:tc>
      </w:tr>
      <w:tr w:rsidR="0099631C" w14:paraId="0F8B3552" w14:textId="353873D3" w:rsidTr="003C1ADD">
        <w:trPr>
          <w:trHeight w:val="509"/>
        </w:trPr>
        <w:tc>
          <w:tcPr>
            <w:tcW w:w="1555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976" w:type="dxa"/>
          </w:tcPr>
          <w:p w14:paraId="7BDDF91E" w14:textId="77777777" w:rsidR="00974DD0" w:rsidRDefault="00974DD0" w:rsidP="00974DD0">
            <w:pPr>
              <w:spacing w:before="120" w:after="0" w:line="240" w:lineRule="auto"/>
              <w:ind w:left="0" w:hanging="2"/>
            </w:pPr>
            <w:r>
              <w:t>Total Marks: 433</w:t>
            </w:r>
          </w:p>
          <w:p w14:paraId="7B9E068E" w14:textId="0DAAF77A" w:rsidR="0099631C" w:rsidRDefault="00974DD0" w:rsidP="00974DD0">
            <w:pPr>
              <w:spacing w:before="120"/>
              <w:ind w:left="0" w:hanging="2"/>
            </w:pPr>
            <w:r>
              <w:t>Average Marks: 86.6</w:t>
            </w:r>
          </w:p>
        </w:tc>
        <w:tc>
          <w:tcPr>
            <w:tcW w:w="2977" w:type="dxa"/>
          </w:tcPr>
          <w:p w14:paraId="39E30644" w14:textId="77777777" w:rsidR="00F56756" w:rsidRDefault="00F56756" w:rsidP="00F56756">
            <w:pPr>
              <w:spacing w:before="120" w:after="0" w:line="240" w:lineRule="auto"/>
              <w:ind w:left="0" w:hanging="2"/>
            </w:pPr>
            <w:r>
              <w:t>Total Marks: 415</w:t>
            </w:r>
          </w:p>
          <w:p w14:paraId="642A441B" w14:textId="557436AB" w:rsidR="0099631C" w:rsidRDefault="00F56756" w:rsidP="00F56756">
            <w:pPr>
              <w:spacing w:before="120"/>
              <w:ind w:left="0" w:hanging="2"/>
            </w:pPr>
            <w:r>
              <w:t>Average Marks: 83</w:t>
            </w:r>
          </w:p>
        </w:tc>
        <w:tc>
          <w:tcPr>
            <w:tcW w:w="2951" w:type="dxa"/>
          </w:tcPr>
          <w:p w14:paraId="781D6DA7" w14:textId="77777777" w:rsidR="00E34843" w:rsidRDefault="00E34843" w:rsidP="00E34843">
            <w:pPr>
              <w:spacing w:before="120" w:after="0" w:line="240" w:lineRule="auto"/>
              <w:ind w:left="0" w:hanging="2"/>
            </w:pPr>
            <w:r>
              <w:t>Total Marks: 330</w:t>
            </w:r>
          </w:p>
          <w:p w14:paraId="51C03394" w14:textId="1C04A651" w:rsidR="0099631C" w:rsidRDefault="00E34843" w:rsidP="00E34843">
            <w:pPr>
              <w:spacing w:before="120"/>
              <w:ind w:left="0" w:hanging="2"/>
            </w:pPr>
            <w:r>
              <w:t>Average Marks: 66</w:t>
            </w:r>
          </w:p>
        </w:tc>
      </w:tr>
    </w:tbl>
    <w:p w14:paraId="6A894980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21C3810" w14:textId="77777777" w:rsidR="00356989" w:rsidRPr="00356989" w:rsidRDefault="00356989" w:rsidP="00356989">
      <w:pPr>
        <w:spacing w:before="120" w:after="0" w:line="240" w:lineRule="auto"/>
        <w:ind w:left="0" w:hanging="2"/>
        <w:rPr>
          <w:b/>
          <w:bCs/>
        </w:rPr>
      </w:pPr>
      <w:r w:rsidRPr="00356989">
        <w:rPr>
          <w:b/>
          <w:bCs/>
        </w:rPr>
        <w:t>#include &lt;iostream&gt;</w:t>
      </w:r>
    </w:p>
    <w:p w14:paraId="6F9FAD14" w14:textId="77777777" w:rsidR="00356989" w:rsidRPr="00356989" w:rsidRDefault="00356989" w:rsidP="00356989">
      <w:pPr>
        <w:spacing w:before="120" w:after="0" w:line="240" w:lineRule="auto"/>
        <w:ind w:left="0" w:hanging="2"/>
        <w:rPr>
          <w:b/>
          <w:bCs/>
        </w:rPr>
      </w:pPr>
      <w:r w:rsidRPr="00356989">
        <w:rPr>
          <w:b/>
          <w:bCs/>
        </w:rPr>
        <w:t>#include &lt;string&gt;</w:t>
      </w:r>
    </w:p>
    <w:p w14:paraId="5BBFCE5A" w14:textId="77777777" w:rsidR="00356989" w:rsidRPr="00356989" w:rsidRDefault="00356989" w:rsidP="00356989">
      <w:pPr>
        <w:spacing w:before="120" w:after="0" w:line="240" w:lineRule="auto"/>
        <w:ind w:left="0" w:hanging="2"/>
        <w:rPr>
          <w:b/>
          <w:bCs/>
        </w:rPr>
      </w:pPr>
    </w:p>
    <w:p w14:paraId="685C36B9" w14:textId="77777777" w:rsidR="00356989" w:rsidRPr="00356989" w:rsidRDefault="00356989" w:rsidP="00356989">
      <w:pPr>
        <w:spacing w:before="120" w:after="0" w:line="240" w:lineRule="auto"/>
        <w:ind w:left="0" w:hanging="2"/>
        <w:rPr>
          <w:b/>
          <w:bCs/>
        </w:rPr>
      </w:pPr>
      <w:r w:rsidRPr="00356989">
        <w:rPr>
          <w:b/>
          <w:bCs/>
        </w:rPr>
        <w:t>class Student {</w:t>
      </w:r>
    </w:p>
    <w:p w14:paraId="34AC43DB" w14:textId="77777777" w:rsidR="00356989" w:rsidRPr="00356989" w:rsidRDefault="00356989" w:rsidP="00356989">
      <w:pPr>
        <w:spacing w:before="120" w:after="0" w:line="240" w:lineRule="auto"/>
        <w:ind w:left="0" w:hanging="2"/>
        <w:rPr>
          <w:b/>
          <w:bCs/>
        </w:rPr>
      </w:pPr>
      <w:r w:rsidRPr="00356989">
        <w:rPr>
          <w:b/>
          <w:bCs/>
        </w:rPr>
        <w:t>private:</w:t>
      </w:r>
    </w:p>
    <w:p w14:paraId="4FB3EA92" w14:textId="77777777" w:rsidR="00356989" w:rsidRPr="00356989" w:rsidRDefault="00356989" w:rsidP="00356989">
      <w:pPr>
        <w:spacing w:before="120" w:after="0" w:line="240" w:lineRule="auto"/>
        <w:ind w:left="0" w:hanging="2"/>
        <w:rPr>
          <w:b/>
          <w:bCs/>
        </w:rPr>
      </w:pPr>
      <w:r w:rsidRPr="00356989">
        <w:rPr>
          <w:b/>
          <w:bCs/>
        </w:rPr>
        <w:t xml:space="preserve">    std::string name;</w:t>
      </w:r>
    </w:p>
    <w:p w14:paraId="443ABDDA" w14:textId="77777777" w:rsidR="00356989" w:rsidRPr="00356989" w:rsidRDefault="00356989" w:rsidP="00356989">
      <w:pPr>
        <w:spacing w:before="120" w:after="0" w:line="240" w:lineRule="auto"/>
        <w:ind w:left="0" w:hanging="2"/>
        <w:rPr>
          <w:b/>
          <w:bCs/>
        </w:rPr>
      </w:pPr>
      <w:r w:rsidRPr="00356989">
        <w:rPr>
          <w:b/>
          <w:bCs/>
        </w:rPr>
        <w:t xml:space="preserve">    int rollNumber;</w:t>
      </w:r>
    </w:p>
    <w:p w14:paraId="1C9233BB" w14:textId="77777777" w:rsidR="00356989" w:rsidRPr="00356989" w:rsidRDefault="00356989" w:rsidP="00356989">
      <w:pPr>
        <w:spacing w:before="120" w:after="0" w:line="240" w:lineRule="auto"/>
        <w:ind w:left="0" w:hanging="2"/>
        <w:rPr>
          <w:b/>
          <w:bCs/>
        </w:rPr>
      </w:pPr>
      <w:r w:rsidRPr="00356989">
        <w:rPr>
          <w:b/>
          <w:bCs/>
        </w:rPr>
        <w:t xml:space="preserve">    int marks[5];</w:t>
      </w:r>
    </w:p>
    <w:p w14:paraId="2FD7571D" w14:textId="77777777" w:rsidR="00356989" w:rsidRPr="00356989" w:rsidRDefault="00356989" w:rsidP="00356989">
      <w:pPr>
        <w:spacing w:before="120" w:after="0" w:line="240" w:lineRule="auto"/>
        <w:ind w:left="0" w:hanging="2"/>
        <w:rPr>
          <w:b/>
          <w:bCs/>
        </w:rPr>
      </w:pPr>
    </w:p>
    <w:p w14:paraId="7335C6A1" w14:textId="77777777" w:rsidR="00356989" w:rsidRPr="00356989" w:rsidRDefault="00356989" w:rsidP="00356989">
      <w:pPr>
        <w:spacing w:before="120" w:after="0" w:line="240" w:lineRule="auto"/>
        <w:ind w:left="0" w:hanging="2"/>
        <w:rPr>
          <w:b/>
          <w:bCs/>
        </w:rPr>
      </w:pPr>
      <w:r w:rsidRPr="00356989">
        <w:rPr>
          <w:b/>
          <w:bCs/>
        </w:rPr>
        <w:t>public:</w:t>
      </w:r>
    </w:p>
    <w:p w14:paraId="7111F92F" w14:textId="77777777" w:rsidR="00356989" w:rsidRPr="00356989" w:rsidRDefault="00356989" w:rsidP="00356989">
      <w:pPr>
        <w:spacing w:before="120" w:after="0" w:line="240" w:lineRule="auto"/>
        <w:ind w:left="0" w:hanging="2"/>
        <w:rPr>
          <w:b/>
          <w:bCs/>
        </w:rPr>
      </w:pPr>
      <w:r w:rsidRPr="00356989">
        <w:rPr>
          <w:b/>
          <w:bCs/>
        </w:rPr>
        <w:t xml:space="preserve">    Student(const std::string&amp; n, int roll, const int* m) : name(n), rollNumber(roll) {</w:t>
      </w:r>
    </w:p>
    <w:p w14:paraId="59917317" w14:textId="77777777" w:rsidR="00356989" w:rsidRPr="00356989" w:rsidRDefault="00356989" w:rsidP="00356989">
      <w:pPr>
        <w:spacing w:before="120" w:after="0" w:line="240" w:lineRule="auto"/>
        <w:ind w:left="0" w:hanging="2"/>
        <w:rPr>
          <w:b/>
          <w:bCs/>
        </w:rPr>
      </w:pPr>
      <w:r w:rsidRPr="00356989">
        <w:rPr>
          <w:b/>
          <w:bCs/>
        </w:rPr>
        <w:t xml:space="preserve">        for (int i = 0; i &lt; 5; ++i)</w:t>
      </w:r>
    </w:p>
    <w:p w14:paraId="3BF90C4D" w14:textId="77777777" w:rsidR="00356989" w:rsidRPr="00356989" w:rsidRDefault="00356989" w:rsidP="00356989">
      <w:pPr>
        <w:spacing w:before="120" w:after="0" w:line="240" w:lineRule="auto"/>
        <w:ind w:left="0" w:hanging="2"/>
        <w:rPr>
          <w:b/>
          <w:bCs/>
        </w:rPr>
      </w:pPr>
      <w:r w:rsidRPr="00356989">
        <w:rPr>
          <w:b/>
          <w:bCs/>
        </w:rPr>
        <w:t xml:space="preserve">            marks[i] = m[i];</w:t>
      </w:r>
    </w:p>
    <w:p w14:paraId="5C59C2BC" w14:textId="77777777" w:rsidR="00356989" w:rsidRPr="00356989" w:rsidRDefault="00356989" w:rsidP="00356989">
      <w:pPr>
        <w:spacing w:before="120" w:after="0" w:line="240" w:lineRule="auto"/>
        <w:ind w:left="0" w:hanging="2"/>
        <w:rPr>
          <w:b/>
          <w:bCs/>
        </w:rPr>
      </w:pPr>
      <w:r w:rsidRPr="00356989">
        <w:rPr>
          <w:b/>
          <w:bCs/>
        </w:rPr>
        <w:t xml:space="preserve">    }</w:t>
      </w:r>
    </w:p>
    <w:p w14:paraId="7A907B30" w14:textId="77777777" w:rsidR="00356989" w:rsidRPr="00356989" w:rsidRDefault="00356989" w:rsidP="00356989">
      <w:pPr>
        <w:spacing w:before="120" w:after="0" w:line="240" w:lineRule="auto"/>
        <w:ind w:left="0" w:hanging="2"/>
        <w:rPr>
          <w:b/>
          <w:bCs/>
        </w:rPr>
      </w:pPr>
    </w:p>
    <w:p w14:paraId="13D2D8ED" w14:textId="77777777" w:rsidR="00356989" w:rsidRPr="00356989" w:rsidRDefault="00356989" w:rsidP="00356989">
      <w:pPr>
        <w:spacing w:before="120" w:after="0" w:line="240" w:lineRule="auto"/>
        <w:ind w:left="0" w:hanging="2"/>
        <w:rPr>
          <w:b/>
          <w:bCs/>
        </w:rPr>
      </w:pPr>
      <w:r w:rsidRPr="00356989">
        <w:rPr>
          <w:b/>
          <w:bCs/>
        </w:rPr>
        <w:t xml:space="preserve">    int calculateTotal() {</w:t>
      </w:r>
    </w:p>
    <w:p w14:paraId="1AD8B293" w14:textId="77777777" w:rsidR="00356989" w:rsidRPr="00356989" w:rsidRDefault="00356989" w:rsidP="00356989">
      <w:pPr>
        <w:spacing w:before="120" w:after="0" w:line="240" w:lineRule="auto"/>
        <w:ind w:left="0" w:hanging="2"/>
        <w:rPr>
          <w:b/>
          <w:bCs/>
        </w:rPr>
      </w:pPr>
      <w:r w:rsidRPr="00356989">
        <w:rPr>
          <w:b/>
          <w:bCs/>
        </w:rPr>
        <w:t xml:space="preserve">        int total = 0;</w:t>
      </w:r>
    </w:p>
    <w:p w14:paraId="064766E8" w14:textId="77777777" w:rsidR="00356989" w:rsidRPr="00356989" w:rsidRDefault="00356989" w:rsidP="00356989">
      <w:pPr>
        <w:spacing w:before="120" w:after="0" w:line="240" w:lineRule="auto"/>
        <w:ind w:left="0" w:hanging="2"/>
        <w:rPr>
          <w:b/>
          <w:bCs/>
        </w:rPr>
      </w:pPr>
      <w:r w:rsidRPr="00356989">
        <w:rPr>
          <w:b/>
          <w:bCs/>
        </w:rPr>
        <w:t xml:space="preserve">        for (int i = 0; i &lt; 5; ++i)</w:t>
      </w:r>
    </w:p>
    <w:p w14:paraId="7C4379EA" w14:textId="77777777" w:rsidR="00356989" w:rsidRPr="00356989" w:rsidRDefault="00356989" w:rsidP="00356989">
      <w:pPr>
        <w:spacing w:before="120" w:after="0" w:line="240" w:lineRule="auto"/>
        <w:ind w:left="0" w:hanging="2"/>
        <w:rPr>
          <w:b/>
          <w:bCs/>
        </w:rPr>
      </w:pPr>
      <w:r w:rsidRPr="00356989">
        <w:rPr>
          <w:b/>
          <w:bCs/>
        </w:rPr>
        <w:t xml:space="preserve">            total += marks[i];</w:t>
      </w:r>
    </w:p>
    <w:p w14:paraId="43A90995" w14:textId="77777777" w:rsidR="00356989" w:rsidRPr="00356989" w:rsidRDefault="00356989" w:rsidP="00356989">
      <w:pPr>
        <w:spacing w:before="120" w:after="0" w:line="240" w:lineRule="auto"/>
        <w:ind w:left="0" w:hanging="2"/>
        <w:rPr>
          <w:b/>
          <w:bCs/>
        </w:rPr>
      </w:pPr>
      <w:r w:rsidRPr="00356989">
        <w:rPr>
          <w:b/>
          <w:bCs/>
        </w:rPr>
        <w:t xml:space="preserve">        return total;</w:t>
      </w:r>
    </w:p>
    <w:p w14:paraId="46E17178" w14:textId="77777777" w:rsidR="00356989" w:rsidRPr="00356989" w:rsidRDefault="00356989" w:rsidP="00356989">
      <w:pPr>
        <w:spacing w:before="120" w:after="0" w:line="240" w:lineRule="auto"/>
        <w:ind w:left="0" w:hanging="2"/>
        <w:rPr>
          <w:b/>
          <w:bCs/>
        </w:rPr>
      </w:pPr>
      <w:r w:rsidRPr="00356989">
        <w:rPr>
          <w:b/>
          <w:bCs/>
        </w:rPr>
        <w:lastRenderedPageBreak/>
        <w:t xml:space="preserve">    }</w:t>
      </w:r>
    </w:p>
    <w:p w14:paraId="51CAE85A" w14:textId="77777777" w:rsidR="00356989" w:rsidRPr="00356989" w:rsidRDefault="00356989" w:rsidP="00356989">
      <w:pPr>
        <w:spacing w:before="120" w:after="0" w:line="240" w:lineRule="auto"/>
        <w:ind w:left="0" w:hanging="2"/>
        <w:rPr>
          <w:b/>
          <w:bCs/>
        </w:rPr>
      </w:pPr>
    </w:p>
    <w:p w14:paraId="7040A3C7" w14:textId="77777777" w:rsidR="00356989" w:rsidRPr="00356989" w:rsidRDefault="00356989" w:rsidP="00356989">
      <w:pPr>
        <w:spacing w:before="120" w:after="0" w:line="240" w:lineRule="auto"/>
        <w:ind w:left="0" w:hanging="2"/>
        <w:rPr>
          <w:b/>
          <w:bCs/>
        </w:rPr>
      </w:pPr>
      <w:r w:rsidRPr="00356989">
        <w:rPr>
          <w:b/>
          <w:bCs/>
        </w:rPr>
        <w:t xml:space="preserve">    double calculateAverage() {</w:t>
      </w:r>
    </w:p>
    <w:p w14:paraId="7AD7F663" w14:textId="77777777" w:rsidR="00356989" w:rsidRPr="00356989" w:rsidRDefault="00356989" w:rsidP="00356989">
      <w:pPr>
        <w:spacing w:before="120" w:after="0" w:line="240" w:lineRule="auto"/>
        <w:ind w:left="0" w:hanging="2"/>
        <w:rPr>
          <w:b/>
          <w:bCs/>
        </w:rPr>
      </w:pPr>
      <w:r w:rsidRPr="00356989">
        <w:rPr>
          <w:b/>
          <w:bCs/>
        </w:rPr>
        <w:t xml:space="preserve">        return static_cast&lt;double&gt;(calculateTotal()) / 5;</w:t>
      </w:r>
    </w:p>
    <w:p w14:paraId="4A141FC9" w14:textId="77777777" w:rsidR="00356989" w:rsidRPr="00356989" w:rsidRDefault="00356989" w:rsidP="00356989">
      <w:pPr>
        <w:spacing w:before="120" w:after="0" w:line="240" w:lineRule="auto"/>
        <w:ind w:left="0" w:hanging="2"/>
        <w:rPr>
          <w:b/>
          <w:bCs/>
        </w:rPr>
      </w:pPr>
      <w:r w:rsidRPr="00356989">
        <w:rPr>
          <w:b/>
          <w:bCs/>
        </w:rPr>
        <w:t xml:space="preserve">    }</w:t>
      </w:r>
    </w:p>
    <w:p w14:paraId="01144A8C" w14:textId="77777777" w:rsidR="00356989" w:rsidRPr="00356989" w:rsidRDefault="00356989" w:rsidP="00356989">
      <w:pPr>
        <w:spacing w:before="120" w:after="0" w:line="240" w:lineRule="auto"/>
        <w:ind w:left="0" w:hanging="2"/>
        <w:rPr>
          <w:b/>
          <w:bCs/>
        </w:rPr>
      </w:pPr>
      <w:r w:rsidRPr="00356989">
        <w:rPr>
          <w:b/>
          <w:bCs/>
        </w:rPr>
        <w:t>};</w:t>
      </w:r>
    </w:p>
    <w:p w14:paraId="027C9F40" w14:textId="77777777" w:rsidR="00356989" w:rsidRPr="00356989" w:rsidRDefault="00356989" w:rsidP="00356989">
      <w:pPr>
        <w:spacing w:before="120" w:after="0" w:line="240" w:lineRule="auto"/>
        <w:ind w:left="0" w:hanging="2"/>
        <w:rPr>
          <w:b/>
          <w:bCs/>
        </w:rPr>
      </w:pPr>
    </w:p>
    <w:p w14:paraId="01F60B2F" w14:textId="77777777" w:rsidR="00356989" w:rsidRPr="00356989" w:rsidRDefault="00356989" w:rsidP="00356989">
      <w:pPr>
        <w:spacing w:before="120" w:after="0" w:line="240" w:lineRule="auto"/>
        <w:ind w:left="0" w:hanging="2"/>
        <w:rPr>
          <w:b/>
          <w:bCs/>
        </w:rPr>
      </w:pPr>
      <w:r w:rsidRPr="00356989">
        <w:rPr>
          <w:b/>
          <w:bCs/>
        </w:rPr>
        <w:t>int main() {</w:t>
      </w:r>
    </w:p>
    <w:p w14:paraId="5717BA23" w14:textId="77777777" w:rsidR="00356989" w:rsidRPr="00356989" w:rsidRDefault="00356989" w:rsidP="00356989">
      <w:pPr>
        <w:spacing w:before="120" w:after="0" w:line="240" w:lineRule="auto"/>
        <w:ind w:left="0" w:hanging="2"/>
        <w:rPr>
          <w:b/>
          <w:bCs/>
        </w:rPr>
      </w:pPr>
      <w:r w:rsidRPr="00356989">
        <w:rPr>
          <w:b/>
          <w:bCs/>
        </w:rPr>
        <w:t xml:space="preserve">    int marks[] = {50, 69, 75, 48, 88};</w:t>
      </w:r>
    </w:p>
    <w:p w14:paraId="444CBAC9" w14:textId="77777777" w:rsidR="00356989" w:rsidRPr="00356989" w:rsidRDefault="00356989" w:rsidP="00356989">
      <w:pPr>
        <w:spacing w:before="120" w:after="0" w:line="240" w:lineRule="auto"/>
        <w:ind w:left="0" w:hanging="2"/>
        <w:rPr>
          <w:b/>
          <w:bCs/>
        </w:rPr>
      </w:pPr>
      <w:r w:rsidRPr="00356989">
        <w:rPr>
          <w:b/>
          <w:bCs/>
        </w:rPr>
        <w:t xml:space="preserve">    Student student("Alice", 1001, marks);</w:t>
      </w:r>
    </w:p>
    <w:p w14:paraId="4EA68B3C" w14:textId="77777777" w:rsidR="00356989" w:rsidRPr="00356989" w:rsidRDefault="00356989" w:rsidP="00356989">
      <w:pPr>
        <w:spacing w:before="120" w:after="0" w:line="240" w:lineRule="auto"/>
        <w:ind w:left="0" w:hanging="2"/>
        <w:rPr>
          <w:b/>
          <w:bCs/>
        </w:rPr>
      </w:pPr>
      <w:r w:rsidRPr="00356989">
        <w:rPr>
          <w:b/>
          <w:bCs/>
        </w:rPr>
        <w:t xml:space="preserve">    std::cout &lt;&lt; "Total Marks: " &lt;&lt; student.calculateTotal() &lt;&lt; std::endl;</w:t>
      </w:r>
    </w:p>
    <w:p w14:paraId="66384AF2" w14:textId="77777777" w:rsidR="00356989" w:rsidRPr="00356989" w:rsidRDefault="00356989" w:rsidP="00356989">
      <w:pPr>
        <w:spacing w:before="120" w:after="0" w:line="240" w:lineRule="auto"/>
        <w:ind w:left="0" w:hanging="2"/>
        <w:rPr>
          <w:b/>
          <w:bCs/>
        </w:rPr>
      </w:pPr>
      <w:r w:rsidRPr="00356989">
        <w:rPr>
          <w:b/>
          <w:bCs/>
        </w:rPr>
        <w:t xml:space="preserve">    std::cout &lt;&lt; "Average Marks: " &lt;&lt; student.calculateAverage() &lt;&lt; std::endl;</w:t>
      </w:r>
    </w:p>
    <w:p w14:paraId="18A01110" w14:textId="77777777" w:rsidR="00356989" w:rsidRPr="00356989" w:rsidRDefault="00356989" w:rsidP="00356989">
      <w:pPr>
        <w:spacing w:before="120" w:after="0" w:line="240" w:lineRule="auto"/>
        <w:ind w:left="0" w:hanging="2"/>
        <w:rPr>
          <w:b/>
          <w:bCs/>
        </w:rPr>
      </w:pPr>
      <w:r w:rsidRPr="00356989">
        <w:rPr>
          <w:b/>
          <w:bCs/>
        </w:rPr>
        <w:t xml:space="preserve">    return 0;</w:t>
      </w:r>
    </w:p>
    <w:p w14:paraId="38866A27" w14:textId="4FBB62E9" w:rsidR="00161B3C" w:rsidRDefault="00356989" w:rsidP="00356989">
      <w:pPr>
        <w:spacing w:before="120" w:after="0" w:line="240" w:lineRule="auto"/>
        <w:ind w:left="0" w:hanging="2"/>
      </w:pPr>
      <w:r w:rsidRPr="00356989">
        <w:rPr>
          <w:b/>
          <w:bCs/>
        </w:rPr>
        <w:t>}</w:t>
      </w:r>
    </w:p>
    <w:p w14:paraId="0B9A7091" w14:textId="77777777" w:rsidR="008260E5" w:rsidRDefault="008260E5" w:rsidP="00356989">
      <w:pPr>
        <w:spacing w:before="120" w:after="0" w:line="240" w:lineRule="auto"/>
        <w:ind w:left="0" w:firstLine="0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SECTION-D (Coding Question)(1x10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4001D34E" w14:textId="77777777" w:rsidR="00023164" w:rsidRDefault="00000000" w:rsidP="00023164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023164">
        <w:t>Create a base class NumberSeries with a method to generate the next term in the series.</w:t>
      </w:r>
    </w:p>
    <w:p w14:paraId="21141FA5" w14:textId="77777777" w:rsidR="00023164" w:rsidRDefault="00023164" w:rsidP="00023164">
      <w:pPr>
        <w:spacing w:before="120" w:after="0" w:line="240" w:lineRule="auto"/>
        <w:ind w:left="0" w:hanging="2"/>
      </w:pPr>
      <w:r>
        <w:t>Derive two classes FibonacciSeries and PrimeSeries from NumberSeries to generate the next Fibonacci number and</w:t>
      </w:r>
    </w:p>
    <w:p w14:paraId="3ED436DA" w14:textId="7C3397CA" w:rsidR="003B2019" w:rsidRDefault="00023164" w:rsidP="00023164">
      <w:pPr>
        <w:spacing w:before="120" w:after="0" w:line="240" w:lineRule="auto"/>
        <w:ind w:left="0" w:hanging="2"/>
      </w:pPr>
      <w:r>
        <w:t>the next prime number, respectively.</w:t>
      </w:r>
    </w:p>
    <w:p w14:paraId="62530A08" w14:textId="77777777" w:rsidR="00023164" w:rsidRDefault="00023164" w:rsidP="00023164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3119"/>
        <w:gridCol w:w="2667"/>
      </w:tblGrid>
      <w:tr w:rsidR="003B2019" w14:paraId="1DDB3933" w14:textId="77777777" w:rsidTr="00A52737">
        <w:trPr>
          <w:trHeight w:val="529"/>
        </w:trPr>
        <w:tc>
          <w:tcPr>
            <w:tcW w:w="1413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3260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119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667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A52737">
        <w:trPr>
          <w:trHeight w:val="490"/>
        </w:trPr>
        <w:tc>
          <w:tcPr>
            <w:tcW w:w="1413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260" w:type="dxa"/>
          </w:tcPr>
          <w:p w14:paraId="477673E1" w14:textId="055A3926" w:rsidR="003B2019" w:rsidRDefault="00A54C46" w:rsidP="00023164">
            <w:pPr>
              <w:spacing w:before="120"/>
              <w:ind w:left="0" w:firstLine="0"/>
            </w:pPr>
            <w:r>
              <w:t>n</w:t>
            </w:r>
            <w:r w:rsidR="00023164">
              <w:t>=10</w:t>
            </w:r>
          </w:p>
        </w:tc>
        <w:tc>
          <w:tcPr>
            <w:tcW w:w="3119" w:type="dxa"/>
          </w:tcPr>
          <w:p w14:paraId="26486611" w14:textId="76768235" w:rsidR="003B2019" w:rsidRDefault="00A54C46" w:rsidP="00616969">
            <w:pPr>
              <w:spacing w:before="120"/>
              <w:ind w:left="0" w:hanging="2"/>
            </w:pPr>
            <w:r>
              <w:t>n=5</w:t>
            </w:r>
          </w:p>
        </w:tc>
        <w:tc>
          <w:tcPr>
            <w:tcW w:w="2667" w:type="dxa"/>
          </w:tcPr>
          <w:p w14:paraId="42806029" w14:textId="58760568" w:rsidR="003B2019" w:rsidRDefault="001942E3" w:rsidP="00A54C46">
            <w:pPr>
              <w:spacing w:before="120"/>
              <w:ind w:left="0" w:firstLine="0"/>
            </w:pPr>
            <w:r>
              <w:t>n</w:t>
            </w:r>
            <w:r w:rsidR="00A54C46">
              <w:t>=4</w:t>
            </w:r>
          </w:p>
        </w:tc>
      </w:tr>
      <w:tr w:rsidR="003B2019" w14:paraId="305EB0A5" w14:textId="77777777" w:rsidTr="00A52737">
        <w:trPr>
          <w:trHeight w:val="509"/>
        </w:trPr>
        <w:tc>
          <w:tcPr>
            <w:tcW w:w="1413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260" w:type="dxa"/>
          </w:tcPr>
          <w:p w14:paraId="6F1C3D60" w14:textId="77777777" w:rsidR="00A52737" w:rsidRDefault="00A52737" w:rsidP="00A52737">
            <w:pPr>
              <w:spacing w:before="120" w:after="0" w:line="240" w:lineRule="auto"/>
              <w:ind w:left="0" w:hanging="2"/>
            </w:pPr>
            <w:r>
              <w:t>Fibonacci Series: 1 2 3 5 8 13 21 34 55 89</w:t>
            </w:r>
          </w:p>
          <w:p w14:paraId="1FE1B12F" w14:textId="296B6EDB" w:rsidR="003B2019" w:rsidRDefault="00A52737" w:rsidP="00A52737">
            <w:pPr>
              <w:spacing w:before="120"/>
              <w:ind w:left="0" w:hanging="2"/>
            </w:pPr>
            <w:r>
              <w:t>Prime Series: 3 4 5 7 11 13 17 19 23 29</w:t>
            </w:r>
          </w:p>
        </w:tc>
        <w:tc>
          <w:tcPr>
            <w:tcW w:w="3119" w:type="dxa"/>
          </w:tcPr>
          <w:p w14:paraId="5823984C" w14:textId="4453747C" w:rsidR="00A52737" w:rsidRDefault="00A52737" w:rsidP="00A52737">
            <w:pPr>
              <w:spacing w:before="120" w:after="0" w:line="240" w:lineRule="auto"/>
              <w:ind w:left="0" w:hanging="2"/>
            </w:pPr>
            <w:r>
              <w:t xml:space="preserve">Fibonacci Series: 1 2 3 5 8 </w:t>
            </w:r>
          </w:p>
          <w:p w14:paraId="163AB3B5" w14:textId="12EF02B8" w:rsidR="003B2019" w:rsidRDefault="00A52737" w:rsidP="00A52737">
            <w:pPr>
              <w:spacing w:before="120"/>
              <w:ind w:left="0" w:firstLine="0"/>
            </w:pPr>
            <w:r>
              <w:t>Prime Series: 3 4 5 7 11</w:t>
            </w:r>
          </w:p>
        </w:tc>
        <w:tc>
          <w:tcPr>
            <w:tcW w:w="2667" w:type="dxa"/>
          </w:tcPr>
          <w:p w14:paraId="4FFD9847" w14:textId="26C6932B" w:rsidR="00CA75FF" w:rsidRDefault="00CA75FF" w:rsidP="00CA75FF">
            <w:pPr>
              <w:spacing w:before="120" w:after="0" w:line="240" w:lineRule="auto"/>
              <w:ind w:left="0" w:hanging="2"/>
            </w:pPr>
            <w:r>
              <w:t>Fibonacci Series: 1 2 3 5</w:t>
            </w:r>
          </w:p>
          <w:p w14:paraId="3BF13A84" w14:textId="7C502964" w:rsidR="003B2019" w:rsidRDefault="00CA75FF" w:rsidP="00CA75FF">
            <w:pPr>
              <w:spacing w:before="120"/>
              <w:ind w:left="0" w:hanging="2"/>
            </w:pPr>
            <w:r>
              <w:t xml:space="preserve">Prime Series: 3 4 5 7 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2428AE2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#include&lt;stdio.h&gt;</w:t>
      </w:r>
    </w:p>
    <w:p w14:paraId="47AEF08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#include&lt;stdlib.h&gt;</w:t>
      </w:r>
    </w:p>
    <w:p w14:paraId="1D4D5DE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#define MAX_SIZE 100</w:t>
      </w:r>
    </w:p>
    <w:p w14:paraId="3C17527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5C43F6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int adjMatrix[MAX_SIZE][MAX_SIZE];</w:t>
      </w:r>
    </w:p>
    <w:p w14:paraId="34C142E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int visited[MAX_SIZE];</w:t>
      </w:r>
    </w:p>
    <w:p w14:paraId="752FCA9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457BF1A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EF3463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struct queue</w:t>
      </w:r>
    </w:p>
    <w:p w14:paraId="15D8EFE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{</w:t>
      </w:r>
    </w:p>
    <w:p w14:paraId="3E77BDB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size;</w:t>
      </w:r>
    </w:p>
    <w:p w14:paraId="12B6F98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f;</w:t>
      </w:r>
    </w:p>
    <w:p w14:paraId="109002F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r;</w:t>
      </w:r>
    </w:p>
    <w:p w14:paraId="7FCEA3C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int* arr;</w:t>
      </w:r>
    </w:p>
    <w:p w14:paraId="356E18A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};</w:t>
      </w:r>
    </w:p>
    <w:p w14:paraId="5BB3C4C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1A90326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//check if queue is empty</w:t>
      </w:r>
    </w:p>
    <w:p w14:paraId="28E955EF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int isEmpty(struct queue *q){</w:t>
      </w:r>
    </w:p>
    <w:p w14:paraId="1A92692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if(q-&gt;r==q-&gt;f){</w:t>
      </w:r>
    </w:p>
    <w:p w14:paraId="7DD7A60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return 1;</w:t>
      </w:r>
    </w:p>
    <w:p w14:paraId="550A07C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7CD8587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0;</w:t>
      </w:r>
    </w:p>
    <w:p w14:paraId="12C5E56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4CFD9DA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896846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//check if queue is full</w:t>
      </w:r>
    </w:p>
    <w:p w14:paraId="0161869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int isFull(struct queue *q){</w:t>
      </w:r>
    </w:p>
    <w:p w14:paraId="1574D9F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if(q-&gt;r==q-&gt;size-1){</w:t>
      </w:r>
    </w:p>
    <w:p w14:paraId="3ED9EE4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return 1;</w:t>
      </w:r>
    </w:p>
    <w:p w14:paraId="49963B0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23640E1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0;</w:t>
      </w:r>
    </w:p>
    <w:p w14:paraId="507D037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66FB8D4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5B68BA5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//add element in queue</w:t>
      </w:r>
    </w:p>
    <w:p w14:paraId="5BC1364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void enqueue(struct queue *q, int val){</w:t>
      </w:r>
    </w:p>
    <w:p w14:paraId="1E4C351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if(isFull(q)){</w:t>
      </w:r>
    </w:p>
    <w:p w14:paraId="6C9E3B8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printf("This Queue is full\n");</w:t>
      </w:r>
    </w:p>
    <w:p w14:paraId="0D5F7BE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2320DAC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else{</w:t>
      </w:r>
    </w:p>
    <w:p w14:paraId="3E75F54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q-&gt;r++;</w:t>
      </w:r>
    </w:p>
    <w:p w14:paraId="4E4FC81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q-&gt;arr[q-&gt;r] = val;</w:t>
      </w:r>
    </w:p>
    <w:p w14:paraId="65BADFC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// printf("Enqued element: %d\n", val);</w:t>
      </w:r>
    </w:p>
    <w:p w14:paraId="4D27F0E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10524B7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4026549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1987494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//remove element from queue</w:t>
      </w:r>
    </w:p>
    <w:p w14:paraId="76139D6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int dequeue(struct queue *q){</w:t>
      </w:r>
    </w:p>
    <w:p w14:paraId="698B875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a = -1;</w:t>
      </w:r>
    </w:p>
    <w:p w14:paraId="28D3CA2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if(isEmpty(q)){</w:t>
      </w:r>
    </w:p>
    <w:p w14:paraId="60001BA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printf("This Queue is empty\n");</w:t>
      </w:r>
    </w:p>
    <w:p w14:paraId="7F32BB4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584851B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else{</w:t>
      </w:r>
    </w:p>
    <w:p w14:paraId="6972A92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q-&gt;f++;</w:t>
      </w:r>
    </w:p>
    <w:p w14:paraId="6ED0EDD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a = q-&gt;arr[q-&gt;f];</w:t>
      </w:r>
    </w:p>
    <w:p w14:paraId="6040A69F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2B44FC0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a;</w:t>
      </w:r>
    </w:p>
    <w:p w14:paraId="108653D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lastRenderedPageBreak/>
        <w:t>}</w:t>
      </w:r>
    </w:p>
    <w:p w14:paraId="0C4B462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void BFS(int start,int numVertices){</w:t>
      </w:r>
    </w:p>
    <w:p w14:paraId="3ECE56D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// Initializing Queue (Array Implementation)</w:t>
      </w:r>
    </w:p>
    <w:p w14:paraId="0CE5B9A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struct queue q;</w:t>
      </w:r>
    </w:p>
    <w:p w14:paraId="640F8C0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q.size = 400;</w:t>
      </w:r>
    </w:p>
    <w:p w14:paraId="437B3B3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q.f = q.r = 0;</w:t>
      </w:r>
    </w:p>
    <w:p w14:paraId="699B649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q.arr = (int*) malloc(q.size*sizeof(int));</w:t>
      </w:r>
    </w:p>
    <w:p w14:paraId="096E531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87569B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// BFS Implementation</w:t>
      </w:r>
    </w:p>
    <w:p w14:paraId="7B65C10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node;</w:t>
      </w:r>
    </w:p>
    <w:p w14:paraId="09AB668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printf("%d ", start);</w:t>
      </w:r>
    </w:p>
    <w:p w14:paraId="0F888D5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visited[start] = 1;</w:t>
      </w:r>
    </w:p>
    <w:p w14:paraId="04A28BE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enqueue(&amp;q, start); // Enqueue i for exploration</w:t>
      </w:r>
    </w:p>
    <w:p w14:paraId="6ADE2C8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while (!isEmpty(&amp;q))</w:t>
      </w:r>
    </w:p>
    <w:p w14:paraId="6860254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{</w:t>
      </w:r>
    </w:p>
    <w:p w14:paraId="4B8382B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int node = dequeue(&amp;q);</w:t>
      </w:r>
    </w:p>
    <w:p w14:paraId="0F398EF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for (int j = 0; j &lt; numVertices; j++)</w:t>
      </w:r>
    </w:p>
    <w:p w14:paraId="2E2EDC0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{</w:t>
      </w:r>
    </w:p>
    <w:p w14:paraId="56BB856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if(adjMatrix[node][j] ==1 &amp;&amp; visited[j] == 0){</w:t>
      </w:r>
    </w:p>
    <w:p w14:paraId="72FAB01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    printf("%d ", j);</w:t>
      </w:r>
    </w:p>
    <w:p w14:paraId="1642481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    visited[j] = 1;</w:t>
      </w:r>
    </w:p>
    <w:p w14:paraId="07D5276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    enqueue(&amp;q, j);</w:t>
      </w:r>
    </w:p>
    <w:p w14:paraId="17563E7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}</w:t>
      </w:r>
    </w:p>
    <w:p w14:paraId="62A81C9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}</w:t>
      </w:r>
    </w:p>
    <w:p w14:paraId="665DF59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3DA3A42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49DD678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int main(){</w:t>
      </w:r>
    </w:p>
    <w:p w14:paraId="4DD8729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numVertices;</w:t>
      </w:r>
    </w:p>
    <w:p w14:paraId="03B0E39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417344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printf("Enter the number of vertices: ");</w:t>
      </w:r>
    </w:p>
    <w:p w14:paraId="793D524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scanf("%d", &amp;numVertices);</w:t>
      </w:r>
    </w:p>
    <w:p w14:paraId="408A100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0B96039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printf("Enter the adjacency matrix:\n");</w:t>
      </w:r>
    </w:p>
    <w:p w14:paraId="15135A1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for (int i = 0; i &lt; numVertices; i++) {</w:t>
      </w:r>
    </w:p>
    <w:p w14:paraId="2273253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for (int j = 0; j &lt; numVertices; j++) {</w:t>
      </w:r>
    </w:p>
    <w:p w14:paraId="36670C5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scanf("%d", &amp;adjMatrix[i][j]);</w:t>
      </w:r>
    </w:p>
    <w:p w14:paraId="2A5228C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}</w:t>
      </w:r>
    </w:p>
    <w:p w14:paraId="2CF2F75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000896E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492203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// Initialize visited array</w:t>
      </w:r>
    </w:p>
    <w:p w14:paraId="54EBBBD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for (int i = 0; i &lt; numVertices; i++) {</w:t>
      </w:r>
    </w:p>
    <w:p w14:paraId="729151D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visited[i] = 0;</w:t>
      </w:r>
    </w:p>
    <w:p w14:paraId="4BFD63D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52EB4A7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2795065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startVertex;</w:t>
      </w:r>
    </w:p>
    <w:p w14:paraId="1B20C6D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printf("Enter the starting vertex: ");</w:t>
      </w:r>
    </w:p>
    <w:p w14:paraId="537814E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scanf("%d", &amp;startVertex);</w:t>
      </w:r>
    </w:p>
    <w:p w14:paraId="40C66E4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178198E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BFS(startVertex, numVertices);</w:t>
      </w:r>
    </w:p>
    <w:p w14:paraId="61D27F3F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36884B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BB8C28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0;</w:t>
      </w:r>
    </w:p>
    <w:p w14:paraId="2A0707C9" w14:textId="3A0C0259" w:rsidR="00FA66E6" w:rsidRDefault="00C010BD" w:rsidP="00C010BD">
      <w:pPr>
        <w:spacing w:after="0" w:line="240" w:lineRule="auto"/>
        <w:ind w:left="0" w:hanging="2"/>
      </w:pPr>
      <w:r w:rsidRPr="00C010BD">
        <w:rPr>
          <w:b/>
          <w:bCs/>
        </w:rPr>
        <w:t>}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07B62" w14:textId="77777777" w:rsidR="00856D29" w:rsidRDefault="00856D29">
      <w:pPr>
        <w:spacing w:after="0" w:line="240" w:lineRule="auto"/>
      </w:pPr>
      <w:r>
        <w:separator/>
      </w:r>
    </w:p>
  </w:endnote>
  <w:endnote w:type="continuationSeparator" w:id="0">
    <w:p w14:paraId="21AA7C1B" w14:textId="77777777" w:rsidR="00856D29" w:rsidRDefault="0085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C9E55" w14:textId="77777777" w:rsidR="00856D29" w:rsidRDefault="00856D29">
      <w:pPr>
        <w:spacing w:after="0" w:line="240" w:lineRule="auto"/>
      </w:pPr>
      <w:r>
        <w:separator/>
      </w:r>
    </w:p>
  </w:footnote>
  <w:footnote w:type="continuationSeparator" w:id="0">
    <w:p w14:paraId="7B396377" w14:textId="77777777" w:rsidR="00856D29" w:rsidRDefault="00856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8166A0"/>
    <w:multiLevelType w:val="hybridMultilevel"/>
    <w:tmpl w:val="AA8C42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EC22AE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01818"/>
    <w:multiLevelType w:val="hybridMultilevel"/>
    <w:tmpl w:val="836E7E38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2E8B43A1"/>
    <w:multiLevelType w:val="hybridMultilevel"/>
    <w:tmpl w:val="12BAAD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64DA57F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3167DE1"/>
    <w:multiLevelType w:val="hybridMultilevel"/>
    <w:tmpl w:val="8C82EB3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3B8851B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A4F83"/>
    <w:multiLevelType w:val="hybridMultilevel"/>
    <w:tmpl w:val="33E6904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95F27"/>
    <w:multiLevelType w:val="hybridMultilevel"/>
    <w:tmpl w:val="F8B85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833634D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5"/>
  </w:num>
  <w:num w:numId="2" w16cid:durableId="1682778191">
    <w:abstractNumId w:val="4"/>
  </w:num>
  <w:num w:numId="3" w16cid:durableId="513300506">
    <w:abstractNumId w:val="3"/>
  </w:num>
  <w:num w:numId="4" w16cid:durableId="2032996945">
    <w:abstractNumId w:val="11"/>
  </w:num>
  <w:num w:numId="5" w16cid:durableId="1429229340">
    <w:abstractNumId w:val="7"/>
  </w:num>
  <w:num w:numId="6" w16cid:durableId="345911616">
    <w:abstractNumId w:val="0"/>
  </w:num>
  <w:num w:numId="7" w16cid:durableId="1112869884">
    <w:abstractNumId w:val="10"/>
  </w:num>
  <w:num w:numId="8" w16cid:durableId="717557599">
    <w:abstractNumId w:val="8"/>
  </w:num>
  <w:num w:numId="9" w16cid:durableId="2001079723">
    <w:abstractNumId w:val="1"/>
  </w:num>
  <w:num w:numId="10" w16cid:durableId="1792742175">
    <w:abstractNumId w:val="6"/>
  </w:num>
  <w:num w:numId="11" w16cid:durableId="20477110">
    <w:abstractNumId w:val="2"/>
  </w:num>
  <w:num w:numId="12" w16cid:durableId="2075081593">
    <w:abstractNumId w:val="9"/>
  </w:num>
  <w:num w:numId="13" w16cid:durableId="683216569">
    <w:abstractNumId w:val="13"/>
  </w:num>
  <w:num w:numId="14" w16cid:durableId="1181862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23164"/>
    <w:rsid w:val="000311EC"/>
    <w:rsid w:val="00041E9F"/>
    <w:rsid w:val="00047CE1"/>
    <w:rsid w:val="00086503"/>
    <w:rsid w:val="000B04BF"/>
    <w:rsid w:val="000B2F99"/>
    <w:rsid w:val="000B46A8"/>
    <w:rsid w:val="000C266F"/>
    <w:rsid w:val="000C3AF9"/>
    <w:rsid w:val="000E2D30"/>
    <w:rsid w:val="000F7276"/>
    <w:rsid w:val="00103C1F"/>
    <w:rsid w:val="00104D51"/>
    <w:rsid w:val="00105341"/>
    <w:rsid w:val="00130D53"/>
    <w:rsid w:val="00140303"/>
    <w:rsid w:val="00145C7B"/>
    <w:rsid w:val="001463E2"/>
    <w:rsid w:val="00161B3C"/>
    <w:rsid w:val="001942E3"/>
    <w:rsid w:val="001A335B"/>
    <w:rsid w:val="001E18AE"/>
    <w:rsid w:val="001E1D74"/>
    <w:rsid w:val="001F5200"/>
    <w:rsid w:val="00216064"/>
    <w:rsid w:val="00220F9C"/>
    <w:rsid w:val="00226BD6"/>
    <w:rsid w:val="00226EF2"/>
    <w:rsid w:val="00226FEC"/>
    <w:rsid w:val="0023389D"/>
    <w:rsid w:val="00242A74"/>
    <w:rsid w:val="0025307E"/>
    <w:rsid w:val="00260FD2"/>
    <w:rsid w:val="0029092C"/>
    <w:rsid w:val="002C5DD7"/>
    <w:rsid w:val="002D5A18"/>
    <w:rsid w:val="00313123"/>
    <w:rsid w:val="003203CE"/>
    <w:rsid w:val="00334B8A"/>
    <w:rsid w:val="00341588"/>
    <w:rsid w:val="00343703"/>
    <w:rsid w:val="00356989"/>
    <w:rsid w:val="00363C44"/>
    <w:rsid w:val="003847F0"/>
    <w:rsid w:val="00390331"/>
    <w:rsid w:val="00392298"/>
    <w:rsid w:val="003A186B"/>
    <w:rsid w:val="003A3146"/>
    <w:rsid w:val="003A6955"/>
    <w:rsid w:val="003A6CDB"/>
    <w:rsid w:val="003B2019"/>
    <w:rsid w:val="003C1ADD"/>
    <w:rsid w:val="003E030E"/>
    <w:rsid w:val="003F252F"/>
    <w:rsid w:val="00402BBC"/>
    <w:rsid w:val="00403DF7"/>
    <w:rsid w:val="00432B15"/>
    <w:rsid w:val="004348A2"/>
    <w:rsid w:val="00435A77"/>
    <w:rsid w:val="004403E7"/>
    <w:rsid w:val="00446AD2"/>
    <w:rsid w:val="00453EE6"/>
    <w:rsid w:val="00455B8A"/>
    <w:rsid w:val="00470AF9"/>
    <w:rsid w:val="00471968"/>
    <w:rsid w:val="00477980"/>
    <w:rsid w:val="00490670"/>
    <w:rsid w:val="004B3AEC"/>
    <w:rsid w:val="004C01F8"/>
    <w:rsid w:val="004F56B5"/>
    <w:rsid w:val="00513C13"/>
    <w:rsid w:val="00517EB5"/>
    <w:rsid w:val="005208CA"/>
    <w:rsid w:val="00523B42"/>
    <w:rsid w:val="00523B58"/>
    <w:rsid w:val="005254EB"/>
    <w:rsid w:val="00534B69"/>
    <w:rsid w:val="00537DDA"/>
    <w:rsid w:val="005404A8"/>
    <w:rsid w:val="00541BE6"/>
    <w:rsid w:val="00565080"/>
    <w:rsid w:val="0058081E"/>
    <w:rsid w:val="005906F1"/>
    <w:rsid w:val="00595181"/>
    <w:rsid w:val="005A6560"/>
    <w:rsid w:val="005A683A"/>
    <w:rsid w:val="005C1099"/>
    <w:rsid w:val="005E14DF"/>
    <w:rsid w:val="005F0850"/>
    <w:rsid w:val="00630A1E"/>
    <w:rsid w:val="00650EE1"/>
    <w:rsid w:val="00666995"/>
    <w:rsid w:val="00680AEB"/>
    <w:rsid w:val="006A097A"/>
    <w:rsid w:val="006E1771"/>
    <w:rsid w:val="006E778F"/>
    <w:rsid w:val="007078FD"/>
    <w:rsid w:val="00710226"/>
    <w:rsid w:val="00726562"/>
    <w:rsid w:val="00726E38"/>
    <w:rsid w:val="00735F29"/>
    <w:rsid w:val="00763ECB"/>
    <w:rsid w:val="007867FC"/>
    <w:rsid w:val="00793A20"/>
    <w:rsid w:val="00794040"/>
    <w:rsid w:val="007B0A26"/>
    <w:rsid w:val="007D1A49"/>
    <w:rsid w:val="007F7A0C"/>
    <w:rsid w:val="0080026B"/>
    <w:rsid w:val="00821CF3"/>
    <w:rsid w:val="008260E5"/>
    <w:rsid w:val="00836D7F"/>
    <w:rsid w:val="0084478A"/>
    <w:rsid w:val="00856D29"/>
    <w:rsid w:val="00867B26"/>
    <w:rsid w:val="00872BFB"/>
    <w:rsid w:val="008A673C"/>
    <w:rsid w:val="008D63EC"/>
    <w:rsid w:val="008E0E2B"/>
    <w:rsid w:val="008E3894"/>
    <w:rsid w:val="008F31DB"/>
    <w:rsid w:val="008F3F87"/>
    <w:rsid w:val="009261F9"/>
    <w:rsid w:val="00926ABB"/>
    <w:rsid w:val="00933D5A"/>
    <w:rsid w:val="009365AD"/>
    <w:rsid w:val="00944679"/>
    <w:rsid w:val="00944D7F"/>
    <w:rsid w:val="009533B6"/>
    <w:rsid w:val="00955C5D"/>
    <w:rsid w:val="00974DD0"/>
    <w:rsid w:val="00991A52"/>
    <w:rsid w:val="0099631C"/>
    <w:rsid w:val="009A27AA"/>
    <w:rsid w:val="009B4110"/>
    <w:rsid w:val="009B69B7"/>
    <w:rsid w:val="009C4C77"/>
    <w:rsid w:val="009C7A98"/>
    <w:rsid w:val="009D30C3"/>
    <w:rsid w:val="009D59C9"/>
    <w:rsid w:val="009F60CE"/>
    <w:rsid w:val="00A026FF"/>
    <w:rsid w:val="00A35648"/>
    <w:rsid w:val="00A425C2"/>
    <w:rsid w:val="00A46CD8"/>
    <w:rsid w:val="00A47239"/>
    <w:rsid w:val="00A52737"/>
    <w:rsid w:val="00A54C46"/>
    <w:rsid w:val="00A74356"/>
    <w:rsid w:val="00A95B69"/>
    <w:rsid w:val="00AB126B"/>
    <w:rsid w:val="00AB32F7"/>
    <w:rsid w:val="00AC48E3"/>
    <w:rsid w:val="00AC7600"/>
    <w:rsid w:val="00AD3949"/>
    <w:rsid w:val="00AE3C00"/>
    <w:rsid w:val="00B07FEA"/>
    <w:rsid w:val="00B119F9"/>
    <w:rsid w:val="00B2660C"/>
    <w:rsid w:val="00B45F9D"/>
    <w:rsid w:val="00B55244"/>
    <w:rsid w:val="00B645AC"/>
    <w:rsid w:val="00B82DF4"/>
    <w:rsid w:val="00B84FF1"/>
    <w:rsid w:val="00BB27C0"/>
    <w:rsid w:val="00BD03B9"/>
    <w:rsid w:val="00C010BD"/>
    <w:rsid w:val="00C47FB6"/>
    <w:rsid w:val="00C66849"/>
    <w:rsid w:val="00C66EA1"/>
    <w:rsid w:val="00C81559"/>
    <w:rsid w:val="00C815B7"/>
    <w:rsid w:val="00C871CC"/>
    <w:rsid w:val="00C874B8"/>
    <w:rsid w:val="00C91F74"/>
    <w:rsid w:val="00C9756C"/>
    <w:rsid w:val="00CA75FF"/>
    <w:rsid w:val="00CE13F7"/>
    <w:rsid w:val="00CE65A9"/>
    <w:rsid w:val="00CE7D1C"/>
    <w:rsid w:val="00CF6D43"/>
    <w:rsid w:val="00D46624"/>
    <w:rsid w:val="00D51F8D"/>
    <w:rsid w:val="00D91302"/>
    <w:rsid w:val="00DB7C11"/>
    <w:rsid w:val="00DE2E79"/>
    <w:rsid w:val="00DF3925"/>
    <w:rsid w:val="00E34843"/>
    <w:rsid w:val="00E35181"/>
    <w:rsid w:val="00E60739"/>
    <w:rsid w:val="00E857F4"/>
    <w:rsid w:val="00EB2190"/>
    <w:rsid w:val="00EB4F05"/>
    <w:rsid w:val="00ED4DAD"/>
    <w:rsid w:val="00EE51DF"/>
    <w:rsid w:val="00EF20C8"/>
    <w:rsid w:val="00F07659"/>
    <w:rsid w:val="00F10B3F"/>
    <w:rsid w:val="00F22FAF"/>
    <w:rsid w:val="00F56756"/>
    <w:rsid w:val="00F63383"/>
    <w:rsid w:val="00F8659A"/>
    <w:rsid w:val="00F92BAA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11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280</cp:revision>
  <dcterms:created xsi:type="dcterms:W3CDTF">2015-10-21T05:33:00Z</dcterms:created>
  <dcterms:modified xsi:type="dcterms:W3CDTF">2023-07-19T09:11:00Z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