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06A322DE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5254E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0C266F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5E14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A5B9735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6C4B1C9" w14:textId="77777777" w:rsidR="00C66849" w:rsidRDefault="00C66849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529F784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How is the "this" pointer represented in C++?</w:t>
      </w:r>
    </w:p>
    <w:p w14:paraId="36092798" w14:textId="5114701E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proofErr w:type="spellStart"/>
      <w:r w:rsidRPr="00F04AB6">
        <w:rPr>
          <w:rFonts w:asciiTheme="majorHAnsi" w:eastAsia="Times New Roman" w:hAnsiTheme="majorHAnsi" w:cstheme="majorHAnsi"/>
          <w:color w:val="000000" w:themeColor="text1"/>
        </w:rPr>
        <w:t>this.ptr</w:t>
      </w:r>
      <w:proofErr w:type="spellEnd"/>
    </w:p>
    <w:p w14:paraId="1840C53E" w14:textId="363CF677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self</w:t>
      </w:r>
    </w:p>
    <w:p w14:paraId="07DB98E5" w14:textId="230CE11F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proofErr w:type="spellStart"/>
      <w:r w:rsidRPr="00F04AB6">
        <w:rPr>
          <w:rFonts w:asciiTheme="majorHAnsi" w:eastAsia="Times New Roman" w:hAnsiTheme="majorHAnsi" w:cstheme="majorHAnsi"/>
          <w:color w:val="000000" w:themeColor="text1"/>
        </w:rPr>
        <w:t>thisptr</w:t>
      </w:r>
      <w:proofErr w:type="spellEnd"/>
    </w:p>
    <w:p w14:paraId="0E85339B" w14:textId="17326BB2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b/>
          <w:bCs/>
          <w:color w:val="000000" w:themeColor="text1"/>
        </w:rPr>
        <w:t>this</w:t>
      </w:r>
    </w:p>
    <w:p w14:paraId="1588615E" w14:textId="77777777" w:rsidR="00F04AB6" w:rsidRP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C0C1A68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What is the purpose of the "new" operator in C++?</w:t>
      </w:r>
    </w:p>
    <w:p w14:paraId="675DD7A7" w14:textId="5AA5EE0E" w:rsidR="00F04AB6" w:rsidRPr="00A07D53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A07D53">
        <w:rPr>
          <w:rFonts w:asciiTheme="majorHAnsi" w:eastAsia="Times New Roman" w:hAnsiTheme="majorHAnsi" w:cstheme="majorHAnsi"/>
          <w:b/>
          <w:bCs/>
          <w:color w:val="000000" w:themeColor="text1"/>
        </w:rPr>
        <w:t>Allocate memory for a new object</w:t>
      </w:r>
    </w:p>
    <w:p w14:paraId="162713A3" w14:textId="7651CD3C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Create a new class definition</w:t>
      </w:r>
    </w:p>
    <w:p w14:paraId="74291241" w14:textId="08400915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Allocate memory for a variable</w:t>
      </w:r>
    </w:p>
    <w:p w14:paraId="66AE30BC" w14:textId="53F42D7B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Create a new object with initial values</w:t>
      </w:r>
    </w:p>
    <w:p w14:paraId="1CEAB685" w14:textId="77777777" w:rsidR="00F04AB6" w:rsidRP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368D61E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What is the keyword used to destroy an object explicitly in C++?</w:t>
      </w:r>
    </w:p>
    <w:p w14:paraId="17EB39E2" w14:textId="5A14937D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break</w:t>
      </w:r>
    </w:p>
    <w:p w14:paraId="361845AE" w14:textId="3175DEBA" w:rsidR="00F04AB6" w:rsidRPr="00276A55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76A55">
        <w:rPr>
          <w:rFonts w:asciiTheme="majorHAnsi" w:eastAsia="Times New Roman" w:hAnsiTheme="majorHAnsi" w:cstheme="majorHAnsi"/>
          <w:b/>
          <w:bCs/>
          <w:color w:val="000000" w:themeColor="text1"/>
        </w:rPr>
        <w:t>delete</w:t>
      </w:r>
    </w:p>
    <w:p w14:paraId="5C35EEFD" w14:textId="0458AD29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free</w:t>
      </w:r>
    </w:p>
    <w:p w14:paraId="1C1E4464" w14:textId="1C611EFE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destroy</w:t>
      </w:r>
    </w:p>
    <w:p w14:paraId="3B816119" w14:textId="77777777" w:rsidR="00F04AB6" w:rsidRP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D76D924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Which operator is used to access class members through a pointer to an object?</w:t>
      </w:r>
    </w:p>
    <w:p w14:paraId="03752AD9" w14:textId="1B03503E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*</w:t>
      </w:r>
    </w:p>
    <w:p w14:paraId="40F9888B" w14:textId="7AF95B7A" w:rsidR="00F04AB6" w:rsidRPr="00276A55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76A55">
        <w:rPr>
          <w:rFonts w:asciiTheme="majorHAnsi" w:eastAsia="Times New Roman" w:hAnsiTheme="majorHAnsi" w:cstheme="majorHAnsi"/>
          <w:b/>
          <w:bCs/>
          <w:color w:val="000000" w:themeColor="text1"/>
        </w:rPr>
        <w:t>-&gt;</w:t>
      </w:r>
    </w:p>
    <w:p w14:paraId="3FF821CD" w14:textId="5558FE29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::</w:t>
      </w:r>
    </w:p>
    <w:p w14:paraId="2D357F21" w14:textId="6F3C1547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.</w:t>
      </w:r>
    </w:p>
    <w:p w14:paraId="50F6CA4D" w14:textId="77777777" w:rsidR="00F04AB6" w:rsidRP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6BBDC71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What is the function of a static member variable in a class?</w:t>
      </w:r>
    </w:p>
    <w:p w14:paraId="1004A72E" w14:textId="0CECF342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is a constant value for all objects of the class</w:t>
      </w:r>
    </w:p>
    <w:p w14:paraId="1D8E582B" w14:textId="2AE4BA70" w:rsidR="00F04AB6" w:rsidRPr="00276A55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76A55">
        <w:rPr>
          <w:rFonts w:asciiTheme="majorHAnsi" w:eastAsia="Times New Roman" w:hAnsiTheme="majorHAnsi" w:cstheme="majorHAnsi"/>
          <w:b/>
          <w:bCs/>
          <w:color w:val="000000" w:themeColor="text1"/>
        </w:rPr>
        <w:t>It is shared among all objects of the class</w:t>
      </w:r>
    </w:p>
    <w:p w14:paraId="78D935E5" w14:textId="17F2BDC5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is accessible only within the class</w:t>
      </w:r>
    </w:p>
    <w:p w14:paraId="3FF58EF3" w14:textId="0A5584C4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is used to control access to private members</w:t>
      </w:r>
    </w:p>
    <w:p w14:paraId="3C6FE813" w14:textId="075585BE" w:rsid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6F877BA" w14:textId="35161322" w:rsidR="00276A55" w:rsidRDefault="00276A55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AE8BCDF" w14:textId="77777777" w:rsidR="00276A55" w:rsidRPr="00F04AB6" w:rsidRDefault="00276A55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C270023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lastRenderedPageBreak/>
        <w:t>Which of the following is true about the default constructor?</w:t>
      </w:r>
    </w:p>
    <w:p w14:paraId="6F3D1362" w14:textId="287BF523" w:rsidR="00F04AB6" w:rsidRPr="00276A55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76A55">
        <w:rPr>
          <w:rFonts w:asciiTheme="majorHAnsi" w:eastAsia="Times New Roman" w:hAnsiTheme="majorHAnsi" w:cstheme="majorHAnsi"/>
          <w:b/>
          <w:bCs/>
          <w:color w:val="000000" w:themeColor="text1"/>
        </w:rPr>
        <w:t>It is automatically provided by the compiler if no constructors are defined</w:t>
      </w:r>
    </w:p>
    <w:p w14:paraId="151D7A2F" w14:textId="151965D1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is automatically called when an object is destroyed</w:t>
      </w:r>
    </w:p>
    <w:p w14:paraId="26E51FFD" w14:textId="3DA04112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is automatically called when an object is created</w:t>
      </w:r>
    </w:p>
    <w:p w14:paraId="3F08E841" w14:textId="7F726AF8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is automatically provided by the compiler if the class has a destructor</w:t>
      </w:r>
    </w:p>
    <w:p w14:paraId="7534401F" w14:textId="77777777" w:rsidR="00F04AB6" w:rsidRP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08CDAD2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When does the copy constructor get called in C++?</w:t>
      </w:r>
    </w:p>
    <w:p w14:paraId="66B3AA57" w14:textId="16CAB56A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When an object is passed to a function by value</w:t>
      </w:r>
    </w:p>
    <w:p w14:paraId="159AB5C8" w14:textId="2411D7C1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When an object is returned from a function by value</w:t>
      </w:r>
    </w:p>
    <w:p w14:paraId="6B3C7BE4" w14:textId="3630160F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When an object is explicitly destroyed using the delete keyword</w:t>
      </w:r>
    </w:p>
    <w:p w14:paraId="1765D31C" w14:textId="1ABAB6B9" w:rsidR="00F04AB6" w:rsidRPr="00E340C0" w:rsidRDefault="00F04AB6" w:rsidP="00E340C0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76A55">
        <w:rPr>
          <w:rFonts w:asciiTheme="majorHAnsi" w:eastAsia="Times New Roman" w:hAnsiTheme="majorHAnsi" w:cstheme="majorHAnsi"/>
          <w:b/>
          <w:bCs/>
          <w:color w:val="000000" w:themeColor="text1"/>
        </w:rPr>
        <w:t>When an object is created using another object of the same class</w:t>
      </w:r>
    </w:p>
    <w:p w14:paraId="38608515" w14:textId="77777777" w:rsidR="00F04AB6" w:rsidRP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9DE3B09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What is the purpose of using the "explicit" keyword with a constructor?</w:t>
      </w:r>
    </w:p>
    <w:p w14:paraId="0D8BC242" w14:textId="6292412E" w:rsidR="00F04AB6" w:rsidRPr="001A38F2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A38F2">
        <w:rPr>
          <w:rFonts w:asciiTheme="majorHAnsi" w:eastAsia="Times New Roman" w:hAnsiTheme="majorHAnsi" w:cstheme="majorHAnsi"/>
          <w:b/>
          <w:bCs/>
          <w:color w:val="000000" w:themeColor="text1"/>
        </w:rPr>
        <w:t>It prevents the constructor from being called implicitly</w:t>
      </w:r>
    </w:p>
    <w:p w14:paraId="45A8065D" w14:textId="1A320DA5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allows the constructor to be called implicitly</w:t>
      </w:r>
    </w:p>
    <w:p w14:paraId="5A08F3F4" w14:textId="6994B2F9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makes the constructor a friend of the class</w:t>
      </w:r>
    </w:p>
    <w:p w14:paraId="2483AD23" w14:textId="33C9F68E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It converts the constructor into a virtual constructor</w:t>
      </w:r>
    </w:p>
    <w:p w14:paraId="1113B7CB" w14:textId="77777777" w:rsidR="00F04AB6" w:rsidRP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3C7E9F3E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Can a destructor be overloaded in C++?</w:t>
      </w:r>
    </w:p>
    <w:p w14:paraId="60AFE5B6" w14:textId="6224E643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Yes</w:t>
      </w:r>
    </w:p>
    <w:p w14:paraId="570C6F4D" w14:textId="026CC8AC" w:rsidR="00F04AB6" w:rsidRPr="00BB4C48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B4C48">
        <w:rPr>
          <w:rFonts w:asciiTheme="majorHAnsi" w:eastAsia="Times New Roman" w:hAnsiTheme="majorHAnsi" w:cstheme="majorHAnsi"/>
          <w:b/>
          <w:bCs/>
          <w:color w:val="000000" w:themeColor="text1"/>
        </w:rPr>
        <w:t>No</w:t>
      </w:r>
    </w:p>
    <w:p w14:paraId="6B7583F4" w14:textId="77777777" w:rsidR="00F04AB6" w:rsidRPr="00F04AB6" w:rsidRDefault="00F04AB6" w:rsidP="00F04AB6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16541A82" w14:textId="77777777" w:rsidR="00F04AB6" w:rsidRPr="00F04AB6" w:rsidRDefault="00F04AB6" w:rsidP="00F04AB6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Which constructor is called first in a derived class?</w:t>
      </w:r>
    </w:p>
    <w:p w14:paraId="3389B23D" w14:textId="7650CC16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Derived class's constructor</w:t>
      </w:r>
    </w:p>
    <w:p w14:paraId="44878CCD" w14:textId="4CCD977E" w:rsidR="00F04AB6" w:rsidRPr="001A00BF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A00BF">
        <w:rPr>
          <w:rFonts w:asciiTheme="majorHAnsi" w:eastAsia="Times New Roman" w:hAnsiTheme="majorHAnsi" w:cstheme="majorHAnsi"/>
          <w:b/>
          <w:bCs/>
          <w:color w:val="000000" w:themeColor="text1"/>
        </w:rPr>
        <w:t>Base class's constructor</w:t>
      </w:r>
    </w:p>
    <w:p w14:paraId="1F31689F" w14:textId="03D24676" w:rsidR="00F04AB6" w:rsidRPr="00F04AB6" w:rsidRDefault="00F04AB6" w:rsidP="00F04AB6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Destructor</w:t>
      </w:r>
    </w:p>
    <w:p w14:paraId="53510692" w14:textId="04364902" w:rsidR="002D5A18" w:rsidRPr="001A00BF" w:rsidRDefault="00F04AB6" w:rsidP="001A00BF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04AB6">
        <w:rPr>
          <w:rFonts w:asciiTheme="majorHAnsi" w:eastAsia="Times New Roman" w:hAnsiTheme="majorHAnsi" w:cstheme="majorHAnsi"/>
          <w:color w:val="000000" w:themeColor="text1"/>
        </w:rPr>
        <w:t>Copy constructor</w:t>
      </w:r>
    </w:p>
    <w:p w14:paraId="6675E761" w14:textId="77777777" w:rsidR="002D5A18" w:rsidRPr="002D5A18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7405BF2" w14:textId="7B9E97EE" w:rsidR="00D91302" w:rsidRPr="002D5A18" w:rsidRDefault="00D91302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5069232" w14:textId="77777777" w:rsidR="00C66849" w:rsidRDefault="00C66849" w:rsidP="00C66849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35103BDC" w14:textId="01F77B6A" w:rsidR="0057259B" w:rsidRPr="0057259B" w:rsidRDefault="0057259B" w:rsidP="0057259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What is the output of the following code?</w:t>
      </w:r>
    </w:p>
    <w:p w14:paraId="4AD535D2" w14:textId="77777777" w:rsidR="0057259B" w:rsidRPr="0057259B" w:rsidRDefault="0057259B" w:rsidP="0057259B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707EA8E4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#include &lt;iostream&gt;</w:t>
      </w:r>
    </w:p>
    <w:p w14:paraId="4622350E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using namespace std;</w:t>
      </w:r>
    </w:p>
    <w:p w14:paraId="295A283D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</w:p>
    <w:p w14:paraId="02C670F3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class Base {</w:t>
      </w:r>
    </w:p>
    <w:p w14:paraId="11E7C404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public:</w:t>
      </w:r>
    </w:p>
    <w:p w14:paraId="0357879B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 xml:space="preserve">    Base() { </w:t>
      </w:r>
      <w:proofErr w:type="spellStart"/>
      <w:r w:rsidRPr="0057259B">
        <w:rPr>
          <w:rFonts w:cstheme="minorHAnsi"/>
          <w:sz w:val="24"/>
          <w:szCs w:val="24"/>
        </w:rPr>
        <w:t>cout</w:t>
      </w:r>
      <w:proofErr w:type="spellEnd"/>
      <w:r w:rsidRPr="0057259B">
        <w:rPr>
          <w:rFonts w:cstheme="minorHAnsi"/>
          <w:sz w:val="24"/>
          <w:szCs w:val="24"/>
        </w:rPr>
        <w:t xml:space="preserve"> &lt;&lt; "Base constructor" &lt;&lt; </w:t>
      </w:r>
      <w:proofErr w:type="spellStart"/>
      <w:r w:rsidRPr="0057259B">
        <w:rPr>
          <w:rFonts w:cstheme="minorHAnsi"/>
          <w:sz w:val="24"/>
          <w:szCs w:val="24"/>
        </w:rPr>
        <w:t>endl</w:t>
      </w:r>
      <w:proofErr w:type="spellEnd"/>
      <w:r w:rsidRPr="0057259B">
        <w:rPr>
          <w:rFonts w:cstheme="minorHAnsi"/>
          <w:sz w:val="24"/>
          <w:szCs w:val="24"/>
        </w:rPr>
        <w:t>; }</w:t>
      </w:r>
    </w:p>
    <w:p w14:paraId="4FF9E7A0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 xml:space="preserve">    virtual ~Base() { </w:t>
      </w:r>
      <w:proofErr w:type="spellStart"/>
      <w:r w:rsidRPr="0057259B">
        <w:rPr>
          <w:rFonts w:cstheme="minorHAnsi"/>
          <w:sz w:val="24"/>
          <w:szCs w:val="24"/>
        </w:rPr>
        <w:t>cout</w:t>
      </w:r>
      <w:proofErr w:type="spellEnd"/>
      <w:r w:rsidRPr="0057259B">
        <w:rPr>
          <w:rFonts w:cstheme="minorHAnsi"/>
          <w:sz w:val="24"/>
          <w:szCs w:val="24"/>
        </w:rPr>
        <w:t xml:space="preserve"> &lt;&lt; "Base destructor" &lt;&lt; </w:t>
      </w:r>
      <w:proofErr w:type="spellStart"/>
      <w:r w:rsidRPr="0057259B">
        <w:rPr>
          <w:rFonts w:cstheme="minorHAnsi"/>
          <w:sz w:val="24"/>
          <w:szCs w:val="24"/>
        </w:rPr>
        <w:t>endl</w:t>
      </w:r>
      <w:proofErr w:type="spellEnd"/>
      <w:r w:rsidRPr="0057259B">
        <w:rPr>
          <w:rFonts w:cstheme="minorHAnsi"/>
          <w:sz w:val="24"/>
          <w:szCs w:val="24"/>
        </w:rPr>
        <w:t>; }</w:t>
      </w:r>
    </w:p>
    <w:p w14:paraId="4137C64F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};</w:t>
      </w:r>
    </w:p>
    <w:p w14:paraId="13BF8EBB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</w:p>
    <w:p w14:paraId="36D36118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class Derived : public Base {</w:t>
      </w:r>
    </w:p>
    <w:p w14:paraId="6640A24B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public:</w:t>
      </w:r>
    </w:p>
    <w:p w14:paraId="589F0983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 xml:space="preserve">    Derived() { </w:t>
      </w:r>
      <w:proofErr w:type="spellStart"/>
      <w:r w:rsidRPr="0057259B">
        <w:rPr>
          <w:rFonts w:cstheme="minorHAnsi"/>
          <w:sz w:val="24"/>
          <w:szCs w:val="24"/>
        </w:rPr>
        <w:t>cout</w:t>
      </w:r>
      <w:proofErr w:type="spellEnd"/>
      <w:r w:rsidRPr="0057259B">
        <w:rPr>
          <w:rFonts w:cstheme="minorHAnsi"/>
          <w:sz w:val="24"/>
          <w:szCs w:val="24"/>
        </w:rPr>
        <w:t xml:space="preserve"> &lt;&lt; "Derived constructor" &lt;&lt; </w:t>
      </w:r>
      <w:proofErr w:type="spellStart"/>
      <w:r w:rsidRPr="0057259B">
        <w:rPr>
          <w:rFonts w:cstheme="minorHAnsi"/>
          <w:sz w:val="24"/>
          <w:szCs w:val="24"/>
        </w:rPr>
        <w:t>endl</w:t>
      </w:r>
      <w:proofErr w:type="spellEnd"/>
      <w:r w:rsidRPr="0057259B">
        <w:rPr>
          <w:rFonts w:cstheme="minorHAnsi"/>
          <w:sz w:val="24"/>
          <w:szCs w:val="24"/>
        </w:rPr>
        <w:t>; }</w:t>
      </w:r>
    </w:p>
    <w:p w14:paraId="683CC080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 xml:space="preserve">    ~Derived() { </w:t>
      </w:r>
      <w:proofErr w:type="spellStart"/>
      <w:r w:rsidRPr="0057259B">
        <w:rPr>
          <w:rFonts w:cstheme="minorHAnsi"/>
          <w:sz w:val="24"/>
          <w:szCs w:val="24"/>
        </w:rPr>
        <w:t>cout</w:t>
      </w:r>
      <w:proofErr w:type="spellEnd"/>
      <w:r w:rsidRPr="0057259B">
        <w:rPr>
          <w:rFonts w:cstheme="minorHAnsi"/>
          <w:sz w:val="24"/>
          <w:szCs w:val="24"/>
        </w:rPr>
        <w:t xml:space="preserve"> &lt;&lt; "Derived destructor" &lt;&lt; </w:t>
      </w:r>
      <w:proofErr w:type="spellStart"/>
      <w:r w:rsidRPr="0057259B">
        <w:rPr>
          <w:rFonts w:cstheme="minorHAnsi"/>
          <w:sz w:val="24"/>
          <w:szCs w:val="24"/>
        </w:rPr>
        <w:t>endl</w:t>
      </w:r>
      <w:proofErr w:type="spellEnd"/>
      <w:r w:rsidRPr="0057259B">
        <w:rPr>
          <w:rFonts w:cstheme="minorHAnsi"/>
          <w:sz w:val="24"/>
          <w:szCs w:val="24"/>
        </w:rPr>
        <w:t>; }</w:t>
      </w:r>
    </w:p>
    <w:p w14:paraId="7DB1ED80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};</w:t>
      </w:r>
    </w:p>
    <w:p w14:paraId="2DF14322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</w:p>
    <w:p w14:paraId="1BA93E1B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int main() {</w:t>
      </w:r>
    </w:p>
    <w:p w14:paraId="46C0419D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 xml:space="preserve">    Base* </w:t>
      </w:r>
      <w:proofErr w:type="spellStart"/>
      <w:r w:rsidRPr="0057259B">
        <w:rPr>
          <w:rFonts w:cstheme="minorHAnsi"/>
          <w:sz w:val="24"/>
          <w:szCs w:val="24"/>
        </w:rPr>
        <w:t>ptr</w:t>
      </w:r>
      <w:proofErr w:type="spellEnd"/>
      <w:r w:rsidRPr="0057259B">
        <w:rPr>
          <w:rFonts w:cstheme="minorHAnsi"/>
          <w:sz w:val="24"/>
          <w:szCs w:val="24"/>
        </w:rPr>
        <w:t xml:space="preserve"> = new Derived();</w:t>
      </w:r>
    </w:p>
    <w:p w14:paraId="58A1F987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 xml:space="preserve">    delete </w:t>
      </w:r>
      <w:proofErr w:type="spellStart"/>
      <w:r w:rsidRPr="0057259B">
        <w:rPr>
          <w:rFonts w:cstheme="minorHAnsi"/>
          <w:sz w:val="24"/>
          <w:szCs w:val="24"/>
        </w:rPr>
        <w:t>ptr</w:t>
      </w:r>
      <w:proofErr w:type="spellEnd"/>
      <w:r w:rsidRPr="0057259B">
        <w:rPr>
          <w:rFonts w:cstheme="minorHAnsi"/>
          <w:sz w:val="24"/>
          <w:szCs w:val="24"/>
        </w:rPr>
        <w:t>;</w:t>
      </w:r>
    </w:p>
    <w:p w14:paraId="58EE938C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 xml:space="preserve">    return 0;</w:t>
      </w:r>
    </w:p>
    <w:p w14:paraId="539F4417" w14:textId="77777777" w:rsidR="0057259B" w:rsidRPr="0057259B" w:rsidRDefault="0057259B" w:rsidP="0057259B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}</w:t>
      </w:r>
    </w:p>
    <w:p w14:paraId="20040538" w14:textId="733A2305" w:rsidR="0057259B" w:rsidRPr="0057259B" w:rsidRDefault="0057259B" w:rsidP="0057259B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7259B">
        <w:rPr>
          <w:rFonts w:cstheme="minorHAnsi"/>
          <w:b/>
          <w:bCs/>
          <w:sz w:val="24"/>
          <w:szCs w:val="24"/>
        </w:rPr>
        <w:t>Base constructor, Derived constructor, Derived destructor, Base destructor</w:t>
      </w:r>
    </w:p>
    <w:p w14:paraId="5548E72C" w14:textId="1916BC97" w:rsidR="0057259B" w:rsidRPr="0057259B" w:rsidRDefault="0057259B" w:rsidP="0057259B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Derived constructor, Base constructor, Base destructor, Derived destructor</w:t>
      </w:r>
    </w:p>
    <w:p w14:paraId="68D954CE" w14:textId="256E2167" w:rsidR="0057259B" w:rsidRPr="0057259B" w:rsidRDefault="0057259B" w:rsidP="0057259B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Base constructor, Derived constructor, Base destructor</w:t>
      </w:r>
    </w:p>
    <w:p w14:paraId="34CDB74B" w14:textId="5C645371" w:rsidR="0057259B" w:rsidRDefault="0057259B" w:rsidP="0057259B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57259B">
        <w:rPr>
          <w:rFonts w:cstheme="minorHAnsi"/>
          <w:sz w:val="24"/>
          <w:szCs w:val="24"/>
        </w:rPr>
        <w:t>Derived constructor, Base destructor</w:t>
      </w:r>
    </w:p>
    <w:p w14:paraId="0FE1FCC8" w14:textId="527E2048" w:rsidR="009C6DA9" w:rsidRDefault="009C6DA9" w:rsidP="009C6DA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4438ED56" w14:textId="16CAC206" w:rsidR="009C6DA9" w:rsidRPr="00F50A1B" w:rsidRDefault="009C6DA9" w:rsidP="00F50A1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9C6DA9">
        <w:rPr>
          <w:rFonts w:cstheme="minorHAnsi"/>
          <w:sz w:val="24"/>
          <w:szCs w:val="24"/>
        </w:rPr>
        <w:t>What will be the output of the following C++ code?</w:t>
      </w:r>
    </w:p>
    <w:p w14:paraId="56F5C2E6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#include &lt;iostream&gt;</w:t>
      </w:r>
    </w:p>
    <w:p w14:paraId="2D42D669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using namespace std;</w:t>
      </w:r>
    </w:p>
    <w:p w14:paraId="78284059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class </w:t>
      </w:r>
      <w:proofErr w:type="spellStart"/>
      <w:r w:rsidRPr="00F50A1B">
        <w:rPr>
          <w:rFonts w:cstheme="minorHAnsi"/>
          <w:sz w:val="24"/>
          <w:szCs w:val="24"/>
        </w:rPr>
        <w:t>CDummy</w:t>
      </w:r>
      <w:proofErr w:type="spellEnd"/>
    </w:p>
    <w:p w14:paraId="3B399E1A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{</w:t>
      </w:r>
    </w:p>
    <w:p w14:paraId="2C732A62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public:</w:t>
      </w:r>
    </w:p>
    <w:p w14:paraId="592DAA65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int </w:t>
      </w:r>
      <w:proofErr w:type="spellStart"/>
      <w:r w:rsidRPr="00F50A1B">
        <w:rPr>
          <w:rFonts w:cstheme="minorHAnsi"/>
          <w:sz w:val="24"/>
          <w:szCs w:val="24"/>
        </w:rPr>
        <w:t>isitme</w:t>
      </w:r>
      <w:proofErr w:type="spellEnd"/>
      <w:r w:rsidRPr="00F50A1B">
        <w:rPr>
          <w:rFonts w:cstheme="minorHAnsi"/>
          <w:sz w:val="24"/>
          <w:szCs w:val="24"/>
        </w:rPr>
        <w:t xml:space="preserve"> (</w:t>
      </w:r>
      <w:proofErr w:type="spellStart"/>
      <w:r w:rsidRPr="00F50A1B">
        <w:rPr>
          <w:rFonts w:cstheme="minorHAnsi"/>
          <w:sz w:val="24"/>
          <w:szCs w:val="24"/>
        </w:rPr>
        <w:t>CDummy</w:t>
      </w:r>
      <w:proofErr w:type="spellEnd"/>
      <w:r w:rsidRPr="00F50A1B">
        <w:rPr>
          <w:rFonts w:cstheme="minorHAnsi"/>
          <w:sz w:val="24"/>
          <w:szCs w:val="24"/>
        </w:rPr>
        <w:t>&amp; param);</w:t>
      </w:r>
    </w:p>
    <w:p w14:paraId="47EED8C1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};</w:t>
      </w:r>
    </w:p>
    <w:p w14:paraId="30FE4BD1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int </w:t>
      </w:r>
      <w:proofErr w:type="spellStart"/>
      <w:r w:rsidRPr="00F50A1B">
        <w:rPr>
          <w:rFonts w:cstheme="minorHAnsi"/>
          <w:sz w:val="24"/>
          <w:szCs w:val="24"/>
        </w:rPr>
        <w:t>CDummy</w:t>
      </w:r>
      <w:proofErr w:type="spellEnd"/>
      <w:r w:rsidRPr="00F50A1B">
        <w:rPr>
          <w:rFonts w:cstheme="minorHAnsi"/>
          <w:sz w:val="24"/>
          <w:szCs w:val="24"/>
        </w:rPr>
        <w:t>::</w:t>
      </w:r>
      <w:proofErr w:type="spellStart"/>
      <w:r w:rsidRPr="00F50A1B">
        <w:rPr>
          <w:rFonts w:cstheme="minorHAnsi"/>
          <w:sz w:val="24"/>
          <w:szCs w:val="24"/>
        </w:rPr>
        <w:t>isitme</w:t>
      </w:r>
      <w:proofErr w:type="spellEnd"/>
      <w:r w:rsidRPr="00F50A1B">
        <w:rPr>
          <w:rFonts w:cstheme="minorHAnsi"/>
          <w:sz w:val="24"/>
          <w:szCs w:val="24"/>
        </w:rPr>
        <w:t xml:space="preserve"> (</w:t>
      </w:r>
      <w:proofErr w:type="spellStart"/>
      <w:r w:rsidRPr="00F50A1B">
        <w:rPr>
          <w:rFonts w:cstheme="minorHAnsi"/>
          <w:sz w:val="24"/>
          <w:szCs w:val="24"/>
        </w:rPr>
        <w:t>CDummy</w:t>
      </w:r>
      <w:proofErr w:type="spellEnd"/>
      <w:r w:rsidRPr="00F50A1B">
        <w:rPr>
          <w:rFonts w:cstheme="minorHAnsi"/>
          <w:sz w:val="24"/>
          <w:szCs w:val="24"/>
        </w:rPr>
        <w:t>&amp; param)</w:t>
      </w:r>
    </w:p>
    <w:p w14:paraId="26AF5364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{</w:t>
      </w:r>
    </w:p>
    <w:p w14:paraId="2F1EDB3A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if (&amp;param == this)</w:t>
      </w:r>
    </w:p>
    <w:p w14:paraId="4DCD06E1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    return true;</w:t>
      </w:r>
    </w:p>
    <w:p w14:paraId="4D8DB22A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else</w:t>
      </w:r>
    </w:p>
    <w:p w14:paraId="4FF8D996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    return false;</w:t>
      </w:r>
    </w:p>
    <w:p w14:paraId="18C031A7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}</w:t>
      </w:r>
    </w:p>
    <w:p w14:paraId="203D8533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int main ()</w:t>
      </w:r>
    </w:p>
    <w:p w14:paraId="732BAB79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{</w:t>
      </w:r>
    </w:p>
    <w:p w14:paraId="6D5E38C4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</w:t>
      </w:r>
      <w:proofErr w:type="spellStart"/>
      <w:r w:rsidRPr="00F50A1B">
        <w:rPr>
          <w:rFonts w:cstheme="minorHAnsi"/>
          <w:sz w:val="24"/>
          <w:szCs w:val="24"/>
        </w:rPr>
        <w:t>CDummy</w:t>
      </w:r>
      <w:proofErr w:type="spellEnd"/>
      <w:r w:rsidRPr="00F50A1B">
        <w:rPr>
          <w:rFonts w:cstheme="minorHAnsi"/>
          <w:sz w:val="24"/>
          <w:szCs w:val="24"/>
        </w:rPr>
        <w:t xml:space="preserve"> a;</w:t>
      </w:r>
    </w:p>
    <w:p w14:paraId="52B4A220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</w:t>
      </w:r>
      <w:proofErr w:type="spellStart"/>
      <w:r w:rsidRPr="00F50A1B">
        <w:rPr>
          <w:rFonts w:cstheme="minorHAnsi"/>
          <w:sz w:val="24"/>
          <w:szCs w:val="24"/>
        </w:rPr>
        <w:t>CDummy</w:t>
      </w:r>
      <w:proofErr w:type="spellEnd"/>
      <w:r w:rsidRPr="00F50A1B">
        <w:rPr>
          <w:rFonts w:cstheme="minorHAnsi"/>
          <w:sz w:val="24"/>
          <w:szCs w:val="24"/>
        </w:rPr>
        <w:t xml:space="preserve"> *b = &amp;a;</w:t>
      </w:r>
    </w:p>
    <w:p w14:paraId="76BC8741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if (b-&gt;</w:t>
      </w:r>
      <w:proofErr w:type="spellStart"/>
      <w:r w:rsidRPr="00F50A1B">
        <w:rPr>
          <w:rFonts w:cstheme="minorHAnsi"/>
          <w:sz w:val="24"/>
          <w:szCs w:val="24"/>
        </w:rPr>
        <w:t>isitme</w:t>
      </w:r>
      <w:proofErr w:type="spellEnd"/>
      <w:r w:rsidRPr="00F50A1B">
        <w:rPr>
          <w:rFonts w:cstheme="minorHAnsi"/>
          <w:sz w:val="24"/>
          <w:szCs w:val="24"/>
        </w:rPr>
        <w:t xml:space="preserve">(a)) </w:t>
      </w:r>
    </w:p>
    <w:p w14:paraId="399DBC74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{</w:t>
      </w:r>
    </w:p>
    <w:p w14:paraId="73538115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    </w:t>
      </w:r>
      <w:proofErr w:type="spellStart"/>
      <w:r w:rsidRPr="00F50A1B">
        <w:rPr>
          <w:rFonts w:cstheme="minorHAnsi"/>
          <w:sz w:val="24"/>
          <w:szCs w:val="24"/>
        </w:rPr>
        <w:t>cout</w:t>
      </w:r>
      <w:proofErr w:type="spellEnd"/>
      <w:r w:rsidRPr="00F50A1B">
        <w:rPr>
          <w:rFonts w:cstheme="minorHAnsi"/>
          <w:sz w:val="24"/>
          <w:szCs w:val="24"/>
        </w:rPr>
        <w:t xml:space="preserve"> &lt;&lt; "execute";</w:t>
      </w:r>
    </w:p>
    <w:p w14:paraId="658C05C0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}</w:t>
      </w:r>
    </w:p>
    <w:p w14:paraId="47C59228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else</w:t>
      </w:r>
    </w:p>
    <w:p w14:paraId="0184E898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{</w:t>
      </w:r>
    </w:p>
    <w:p w14:paraId="62DBBD73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    </w:t>
      </w:r>
      <w:proofErr w:type="spellStart"/>
      <w:r w:rsidRPr="00F50A1B">
        <w:rPr>
          <w:rFonts w:cstheme="minorHAnsi"/>
          <w:sz w:val="24"/>
          <w:szCs w:val="24"/>
        </w:rPr>
        <w:t>cout</w:t>
      </w:r>
      <w:proofErr w:type="spellEnd"/>
      <w:r w:rsidRPr="00F50A1B">
        <w:rPr>
          <w:rFonts w:cstheme="minorHAnsi"/>
          <w:sz w:val="24"/>
          <w:szCs w:val="24"/>
        </w:rPr>
        <w:t>&lt;&lt;"not execute";</w:t>
      </w:r>
    </w:p>
    <w:p w14:paraId="22FFC164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}</w:t>
      </w:r>
    </w:p>
    <w:p w14:paraId="48AAEBC0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 xml:space="preserve">        return 0;</w:t>
      </w:r>
    </w:p>
    <w:p w14:paraId="6022F718" w14:textId="77777777" w:rsidR="009C6DA9" w:rsidRPr="00F50A1B" w:rsidRDefault="009C6DA9" w:rsidP="00F50A1B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lastRenderedPageBreak/>
        <w:t xml:space="preserve">    }</w:t>
      </w:r>
    </w:p>
    <w:p w14:paraId="386E4576" w14:textId="0672CD78" w:rsidR="009C6DA9" w:rsidRPr="00F50A1B" w:rsidRDefault="009C6DA9" w:rsidP="00F50A1B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50A1B">
        <w:rPr>
          <w:rFonts w:cstheme="minorHAnsi"/>
          <w:b/>
          <w:bCs/>
          <w:sz w:val="24"/>
          <w:szCs w:val="24"/>
        </w:rPr>
        <w:t>execute   *******</w:t>
      </w:r>
    </w:p>
    <w:p w14:paraId="796B8F5D" w14:textId="23C88C92" w:rsidR="009C6DA9" w:rsidRPr="00F50A1B" w:rsidRDefault="009C6DA9" w:rsidP="00F50A1B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>not execute</w:t>
      </w:r>
    </w:p>
    <w:p w14:paraId="2E67D846" w14:textId="14515528" w:rsidR="009C6DA9" w:rsidRPr="00F50A1B" w:rsidRDefault="009C6DA9" w:rsidP="00F50A1B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>error</w:t>
      </w:r>
    </w:p>
    <w:p w14:paraId="60E0C813" w14:textId="14B84D4C" w:rsidR="009C6DA9" w:rsidRPr="00F50A1B" w:rsidRDefault="009C6DA9" w:rsidP="00F50A1B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F50A1B">
        <w:rPr>
          <w:rFonts w:cstheme="minorHAnsi"/>
          <w:sz w:val="24"/>
          <w:szCs w:val="24"/>
        </w:rPr>
        <w:t>both execute &amp; not execute</w:t>
      </w:r>
    </w:p>
    <w:p w14:paraId="2A686828" w14:textId="77777777" w:rsidR="009C6DA9" w:rsidRPr="009C6DA9" w:rsidRDefault="009C6DA9" w:rsidP="00063470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3211859C" w14:textId="0A24A576" w:rsidR="009C6DA9" w:rsidRPr="00063470" w:rsidRDefault="009C6DA9" w:rsidP="00063470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9C6DA9">
        <w:rPr>
          <w:rFonts w:cstheme="minorHAnsi"/>
          <w:sz w:val="24"/>
          <w:szCs w:val="24"/>
        </w:rPr>
        <w:t xml:space="preserve"> What is the correct syntax of accessing a static member of a Class?</w:t>
      </w:r>
    </w:p>
    <w:p w14:paraId="653F83DE" w14:textId="77777777" w:rsidR="009C6DA9" w:rsidRPr="00063470" w:rsidRDefault="009C6DA9" w:rsidP="0006347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063470">
        <w:rPr>
          <w:rFonts w:cstheme="minorHAnsi"/>
          <w:sz w:val="24"/>
          <w:szCs w:val="24"/>
        </w:rPr>
        <w:t>Example class:</w:t>
      </w:r>
    </w:p>
    <w:p w14:paraId="50B2BF74" w14:textId="77777777" w:rsidR="009C6DA9" w:rsidRPr="00063470" w:rsidRDefault="009C6DA9" w:rsidP="0006347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063470">
        <w:rPr>
          <w:rFonts w:cstheme="minorHAnsi"/>
          <w:sz w:val="24"/>
          <w:szCs w:val="24"/>
        </w:rPr>
        <w:t>class A</w:t>
      </w:r>
    </w:p>
    <w:p w14:paraId="74679CE1" w14:textId="77777777" w:rsidR="009C6DA9" w:rsidRPr="00063470" w:rsidRDefault="009C6DA9" w:rsidP="0006347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063470">
        <w:rPr>
          <w:rFonts w:cstheme="minorHAnsi"/>
          <w:sz w:val="24"/>
          <w:szCs w:val="24"/>
        </w:rPr>
        <w:t>{</w:t>
      </w:r>
    </w:p>
    <w:p w14:paraId="45FA587A" w14:textId="77777777" w:rsidR="009C6DA9" w:rsidRPr="00063470" w:rsidRDefault="009C6DA9" w:rsidP="0006347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063470">
        <w:rPr>
          <w:rFonts w:cstheme="minorHAnsi"/>
          <w:sz w:val="24"/>
          <w:szCs w:val="24"/>
        </w:rPr>
        <w:tab/>
        <w:t>public:</w:t>
      </w:r>
    </w:p>
    <w:p w14:paraId="30211A29" w14:textId="77777777" w:rsidR="009C6DA9" w:rsidRPr="00063470" w:rsidRDefault="009C6DA9" w:rsidP="0006347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063470">
        <w:rPr>
          <w:rFonts w:cstheme="minorHAnsi"/>
          <w:sz w:val="24"/>
          <w:szCs w:val="24"/>
        </w:rPr>
        <w:tab/>
      </w:r>
      <w:r w:rsidRPr="00063470">
        <w:rPr>
          <w:rFonts w:cstheme="minorHAnsi"/>
          <w:sz w:val="24"/>
          <w:szCs w:val="24"/>
        </w:rPr>
        <w:tab/>
        <w:t>static int value;</w:t>
      </w:r>
    </w:p>
    <w:p w14:paraId="61B95C10" w14:textId="55E9BC25" w:rsidR="009C6DA9" w:rsidRPr="00063470" w:rsidRDefault="009C6DA9" w:rsidP="0006347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063470">
        <w:rPr>
          <w:rFonts w:cstheme="minorHAnsi"/>
          <w:sz w:val="24"/>
          <w:szCs w:val="24"/>
        </w:rPr>
        <w:t>}</w:t>
      </w:r>
    </w:p>
    <w:p w14:paraId="1F0DC668" w14:textId="0C9448F4" w:rsidR="009C6DA9" w:rsidRPr="00D037BC" w:rsidRDefault="009C6DA9" w:rsidP="00D037BC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037BC">
        <w:rPr>
          <w:rFonts w:cstheme="minorHAnsi"/>
          <w:sz w:val="24"/>
          <w:szCs w:val="24"/>
        </w:rPr>
        <w:t>A.value</w:t>
      </w:r>
      <w:proofErr w:type="spellEnd"/>
      <w:r w:rsidRPr="00D037BC">
        <w:rPr>
          <w:rFonts w:cstheme="minorHAnsi"/>
          <w:sz w:val="24"/>
          <w:szCs w:val="24"/>
        </w:rPr>
        <w:t xml:space="preserve"> </w:t>
      </w:r>
    </w:p>
    <w:p w14:paraId="6E8134A2" w14:textId="562400CB" w:rsidR="009C6DA9" w:rsidRPr="00D037BC" w:rsidRDefault="009C6DA9" w:rsidP="00D037BC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037BC">
        <w:rPr>
          <w:rFonts w:cstheme="minorHAnsi"/>
          <w:b/>
          <w:bCs/>
          <w:sz w:val="24"/>
          <w:szCs w:val="24"/>
        </w:rPr>
        <w:t xml:space="preserve">A::value </w:t>
      </w:r>
    </w:p>
    <w:p w14:paraId="6DCD152C" w14:textId="28E6A487" w:rsidR="009C6DA9" w:rsidRPr="00D037BC" w:rsidRDefault="009C6DA9" w:rsidP="00D037BC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D037BC">
        <w:rPr>
          <w:rFonts w:cstheme="minorHAnsi"/>
          <w:sz w:val="24"/>
          <w:szCs w:val="24"/>
        </w:rPr>
        <w:t>A-&gt;value</w:t>
      </w:r>
    </w:p>
    <w:p w14:paraId="6FB22F98" w14:textId="658F474C" w:rsidR="009C6DA9" w:rsidRPr="00D037BC" w:rsidRDefault="009C6DA9" w:rsidP="00D037BC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037BC">
        <w:rPr>
          <w:rFonts w:cstheme="minorHAnsi"/>
          <w:sz w:val="24"/>
          <w:szCs w:val="24"/>
        </w:rPr>
        <w:t>A^value</w:t>
      </w:r>
      <w:proofErr w:type="spellEnd"/>
    </w:p>
    <w:p w14:paraId="1499D181" w14:textId="77777777" w:rsidR="009C6DA9" w:rsidRPr="00D037BC" w:rsidRDefault="009C6DA9" w:rsidP="00D037BC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6C070958" w14:textId="77777777" w:rsidR="009C6DA9" w:rsidRPr="009C6DA9" w:rsidRDefault="009C6DA9" w:rsidP="009C6DA9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9C6DA9">
        <w:rPr>
          <w:rFonts w:cstheme="minorHAnsi"/>
          <w:sz w:val="24"/>
          <w:szCs w:val="24"/>
        </w:rPr>
        <w:t>What will be the output of the following C++ code?</w:t>
      </w:r>
    </w:p>
    <w:p w14:paraId="64FE59BF" w14:textId="77777777" w:rsidR="009C6DA9" w:rsidRPr="009C6DA9" w:rsidRDefault="009C6DA9" w:rsidP="0061319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0CC5DA11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 xml:space="preserve">#include &lt;iostream&gt; </w:t>
      </w:r>
    </w:p>
    <w:p w14:paraId="1D4B8450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 xml:space="preserve">using namespace std; </w:t>
      </w:r>
    </w:p>
    <w:p w14:paraId="751FA522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 xml:space="preserve">class S </w:t>
      </w:r>
    </w:p>
    <w:p w14:paraId="5A0F12C5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 xml:space="preserve">{ </w:t>
      </w:r>
    </w:p>
    <w:p w14:paraId="0F4FEE81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ab/>
        <w:t xml:space="preserve">int m; </w:t>
      </w:r>
    </w:p>
    <w:p w14:paraId="087D83AA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 xml:space="preserve">   public: </w:t>
      </w:r>
    </w:p>
    <w:p w14:paraId="5230B818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ab/>
        <w:t>#define MAC(S::m)</w:t>
      </w:r>
    </w:p>
    <w:p w14:paraId="3213586C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>};</w:t>
      </w:r>
    </w:p>
    <w:p w14:paraId="2B33E9B3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 xml:space="preserve"> </w:t>
      </w:r>
    </w:p>
    <w:p w14:paraId="01992FEE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 xml:space="preserve">int main(int </w:t>
      </w:r>
      <w:proofErr w:type="spellStart"/>
      <w:r w:rsidRPr="0061319A">
        <w:rPr>
          <w:rFonts w:cstheme="minorHAnsi"/>
          <w:sz w:val="24"/>
          <w:szCs w:val="24"/>
        </w:rPr>
        <w:t>argc</w:t>
      </w:r>
      <w:proofErr w:type="spellEnd"/>
      <w:r w:rsidRPr="0061319A">
        <w:rPr>
          <w:rFonts w:cstheme="minorHAnsi"/>
          <w:sz w:val="24"/>
          <w:szCs w:val="24"/>
        </w:rPr>
        <w:t>, char const *</w:t>
      </w:r>
      <w:proofErr w:type="spellStart"/>
      <w:r w:rsidRPr="0061319A">
        <w:rPr>
          <w:rFonts w:cstheme="minorHAnsi"/>
          <w:sz w:val="24"/>
          <w:szCs w:val="24"/>
        </w:rPr>
        <w:t>argv</w:t>
      </w:r>
      <w:proofErr w:type="spellEnd"/>
      <w:r w:rsidRPr="0061319A">
        <w:rPr>
          <w:rFonts w:cstheme="minorHAnsi"/>
          <w:sz w:val="24"/>
          <w:szCs w:val="24"/>
        </w:rPr>
        <w:t>[])</w:t>
      </w:r>
    </w:p>
    <w:p w14:paraId="6CD05DE7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>{</w:t>
      </w:r>
    </w:p>
    <w:p w14:paraId="10AF59B6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ab/>
      </w:r>
      <w:proofErr w:type="spellStart"/>
      <w:r w:rsidRPr="0061319A">
        <w:rPr>
          <w:rFonts w:cstheme="minorHAnsi"/>
          <w:sz w:val="24"/>
          <w:szCs w:val="24"/>
        </w:rPr>
        <w:t>cout</w:t>
      </w:r>
      <w:proofErr w:type="spellEnd"/>
      <w:r w:rsidRPr="0061319A">
        <w:rPr>
          <w:rFonts w:cstheme="minorHAnsi"/>
          <w:sz w:val="24"/>
          <w:szCs w:val="24"/>
        </w:rPr>
        <w:t>&lt;&lt;"Hello World";</w:t>
      </w:r>
    </w:p>
    <w:p w14:paraId="3211649F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ab/>
        <w:t>return 0;</w:t>
      </w:r>
    </w:p>
    <w:p w14:paraId="604E08DE" w14:textId="77777777" w:rsidR="009C6DA9" w:rsidRPr="0061319A" w:rsidRDefault="009C6DA9" w:rsidP="0061319A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61319A">
        <w:rPr>
          <w:rFonts w:cstheme="minorHAnsi"/>
          <w:sz w:val="24"/>
          <w:szCs w:val="24"/>
        </w:rPr>
        <w:t>}</w:t>
      </w:r>
    </w:p>
    <w:p w14:paraId="2CB71613" w14:textId="7EED676A" w:rsidR="009C6DA9" w:rsidRPr="00E14EB0" w:rsidRDefault="009C6DA9" w:rsidP="00E14EB0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E14EB0">
        <w:rPr>
          <w:rFonts w:cstheme="minorHAnsi"/>
          <w:sz w:val="24"/>
          <w:szCs w:val="24"/>
        </w:rPr>
        <w:t>Hello World</w:t>
      </w:r>
    </w:p>
    <w:p w14:paraId="06D6A030" w14:textId="597C09E2" w:rsidR="009C6DA9" w:rsidRPr="00E14EB0" w:rsidRDefault="009C6DA9" w:rsidP="00E14EB0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14EB0">
        <w:rPr>
          <w:rFonts w:cstheme="minorHAnsi"/>
          <w:b/>
          <w:bCs/>
          <w:sz w:val="24"/>
          <w:szCs w:val="24"/>
        </w:rPr>
        <w:t xml:space="preserve">Error </w:t>
      </w:r>
    </w:p>
    <w:p w14:paraId="72CBF746" w14:textId="38739537" w:rsidR="009C6DA9" w:rsidRPr="00E14EB0" w:rsidRDefault="009C6DA9" w:rsidP="00E14EB0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E14EB0">
        <w:rPr>
          <w:rFonts w:cstheme="minorHAnsi"/>
          <w:sz w:val="24"/>
          <w:szCs w:val="24"/>
        </w:rPr>
        <w:t>Segmentation Fault</w:t>
      </w:r>
    </w:p>
    <w:p w14:paraId="15DA2E38" w14:textId="52B344B0" w:rsidR="009C6DA9" w:rsidRPr="00E14EB0" w:rsidRDefault="009C6DA9" w:rsidP="00E14EB0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E14EB0">
        <w:rPr>
          <w:rFonts w:cstheme="minorHAnsi"/>
          <w:sz w:val="24"/>
          <w:szCs w:val="24"/>
        </w:rPr>
        <w:t>Blank Space</w:t>
      </w:r>
    </w:p>
    <w:p w14:paraId="249D1F45" w14:textId="77777777" w:rsidR="009C6DA9" w:rsidRPr="009C6DA9" w:rsidRDefault="009C6DA9" w:rsidP="00E14EB0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3AC55ABB" w14:textId="77777777" w:rsidR="009C6DA9" w:rsidRPr="009C6DA9" w:rsidRDefault="009C6DA9" w:rsidP="009C6DA9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9C6DA9">
        <w:rPr>
          <w:rFonts w:cstheme="minorHAnsi"/>
          <w:sz w:val="24"/>
          <w:szCs w:val="24"/>
        </w:rPr>
        <w:t>What will be the output of the following C++ code?</w:t>
      </w:r>
    </w:p>
    <w:p w14:paraId="40368868" w14:textId="77777777" w:rsidR="009C6DA9" w:rsidRPr="005F0B90" w:rsidRDefault="009C6DA9" w:rsidP="005F0B90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71BDAC5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#include &lt;iostream&gt;</w:t>
      </w:r>
    </w:p>
    <w:p w14:paraId="52A47B00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#include &lt;string&gt;</w:t>
      </w:r>
    </w:p>
    <w:p w14:paraId="0B0F9B20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using namespace std;</w:t>
      </w:r>
    </w:p>
    <w:p w14:paraId="70BED238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class A</w:t>
      </w:r>
    </w:p>
    <w:p w14:paraId="6393A601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lastRenderedPageBreak/>
        <w:t>{</w:t>
      </w:r>
    </w:p>
    <w:p w14:paraId="3254515A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ab/>
        <w:t>static int a;</w:t>
      </w:r>
    </w:p>
    <w:p w14:paraId="67C1AD21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 xml:space="preserve">    public:</w:t>
      </w:r>
    </w:p>
    <w:p w14:paraId="0C1BB71D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ab/>
        <w:t>void show()</w:t>
      </w:r>
    </w:p>
    <w:p w14:paraId="1E4C8B22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 xml:space="preserve">        {</w:t>
      </w:r>
    </w:p>
    <w:p w14:paraId="798268A5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ab/>
      </w:r>
      <w:r w:rsidRPr="005F0B90">
        <w:rPr>
          <w:rFonts w:cstheme="minorHAnsi"/>
          <w:sz w:val="24"/>
          <w:szCs w:val="24"/>
        </w:rPr>
        <w:tab/>
        <w:t>a++;</w:t>
      </w:r>
    </w:p>
    <w:p w14:paraId="1AF58538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ab/>
      </w:r>
      <w:r w:rsidRPr="005F0B90">
        <w:rPr>
          <w:rFonts w:cstheme="minorHAnsi"/>
          <w:sz w:val="24"/>
          <w:szCs w:val="24"/>
        </w:rPr>
        <w:tab/>
      </w:r>
      <w:proofErr w:type="spellStart"/>
      <w:r w:rsidRPr="005F0B90">
        <w:rPr>
          <w:rFonts w:cstheme="minorHAnsi"/>
          <w:sz w:val="24"/>
          <w:szCs w:val="24"/>
        </w:rPr>
        <w:t>cout</w:t>
      </w:r>
      <w:proofErr w:type="spellEnd"/>
      <w:r w:rsidRPr="005F0B90">
        <w:rPr>
          <w:rFonts w:cstheme="minorHAnsi"/>
          <w:sz w:val="24"/>
          <w:szCs w:val="24"/>
        </w:rPr>
        <w:t>&lt;&lt;"a: "&lt;&lt;a&lt;&lt;</w:t>
      </w:r>
      <w:proofErr w:type="spellStart"/>
      <w:r w:rsidRPr="005F0B90">
        <w:rPr>
          <w:rFonts w:cstheme="minorHAnsi"/>
          <w:sz w:val="24"/>
          <w:szCs w:val="24"/>
        </w:rPr>
        <w:t>endl</w:t>
      </w:r>
      <w:proofErr w:type="spellEnd"/>
      <w:r w:rsidRPr="005F0B90">
        <w:rPr>
          <w:rFonts w:cstheme="minorHAnsi"/>
          <w:sz w:val="24"/>
          <w:szCs w:val="24"/>
        </w:rPr>
        <w:t>;</w:t>
      </w:r>
    </w:p>
    <w:p w14:paraId="580471CF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ab/>
        <w:t>}</w:t>
      </w:r>
    </w:p>
    <w:p w14:paraId="3D8F0271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};</w:t>
      </w:r>
    </w:p>
    <w:p w14:paraId="325D86A3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 xml:space="preserve"> </w:t>
      </w:r>
    </w:p>
    <w:p w14:paraId="4902F009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int A::a = 5;</w:t>
      </w:r>
    </w:p>
    <w:p w14:paraId="10BF546D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 xml:space="preserve"> </w:t>
      </w:r>
    </w:p>
    <w:p w14:paraId="17169432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 xml:space="preserve">int main(int </w:t>
      </w:r>
      <w:proofErr w:type="spellStart"/>
      <w:r w:rsidRPr="005F0B90">
        <w:rPr>
          <w:rFonts w:cstheme="minorHAnsi"/>
          <w:sz w:val="24"/>
          <w:szCs w:val="24"/>
        </w:rPr>
        <w:t>argc</w:t>
      </w:r>
      <w:proofErr w:type="spellEnd"/>
      <w:r w:rsidRPr="005F0B90">
        <w:rPr>
          <w:rFonts w:cstheme="minorHAnsi"/>
          <w:sz w:val="24"/>
          <w:szCs w:val="24"/>
        </w:rPr>
        <w:t>, char const *</w:t>
      </w:r>
      <w:proofErr w:type="spellStart"/>
      <w:r w:rsidRPr="005F0B90">
        <w:rPr>
          <w:rFonts w:cstheme="minorHAnsi"/>
          <w:sz w:val="24"/>
          <w:szCs w:val="24"/>
        </w:rPr>
        <w:t>argv</w:t>
      </w:r>
      <w:proofErr w:type="spellEnd"/>
      <w:r w:rsidRPr="005F0B90">
        <w:rPr>
          <w:rFonts w:cstheme="minorHAnsi"/>
          <w:sz w:val="24"/>
          <w:szCs w:val="24"/>
        </w:rPr>
        <w:t>[])</w:t>
      </w:r>
    </w:p>
    <w:p w14:paraId="583FF749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{</w:t>
      </w:r>
    </w:p>
    <w:p w14:paraId="28FEA368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ab/>
        <w:t xml:space="preserve">A </w:t>
      </w:r>
      <w:proofErr w:type="spellStart"/>
      <w:r w:rsidRPr="005F0B90">
        <w:rPr>
          <w:rFonts w:cstheme="minorHAnsi"/>
          <w:sz w:val="24"/>
          <w:szCs w:val="24"/>
        </w:rPr>
        <w:t>a</w:t>
      </w:r>
      <w:proofErr w:type="spellEnd"/>
      <w:r w:rsidRPr="005F0B90">
        <w:rPr>
          <w:rFonts w:cstheme="minorHAnsi"/>
          <w:sz w:val="24"/>
          <w:szCs w:val="24"/>
        </w:rPr>
        <w:t>;</w:t>
      </w:r>
    </w:p>
    <w:p w14:paraId="4BCF983C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ab/>
        <w:t>return 0;</w:t>
      </w:r>
    </w:p>
    <w:p w14:paraId="76100C43" w14:textId="77777777" w:rsidR="009C6DA9" w:rsidRPr="005F0B90" w:rsidRDefault="009C6DA9" w:rsidP="005F0B90">
      <w:pPr>
        <w:spacing w:after="0" w:line="240" w:lineRule="auto"/>
        <w:ind w:left="1440" w:firstLine="0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}</w:t>
      </w:r>
    </w:p>
    <w:p w14:paraId="60B357B4" w14:textId="17C35DE8" w:rsidR="009C6DA9" w:rsidRPr="005F0B90" w:rsidRDefault="009C6DA9" w:rsidP="005F0B90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Error as a private member a is referenced outside the class</w:t>
      </w:r>
    </w:p>
    <w:p w14:paraId="5B388DD9" w14:textId="0F013441" w:rsidR="009C6DA9" w:rsidRPr="005F0B90" w:rsidRDefault="009C6DA9" w:rsidP="005F0B90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Segmentation fault</w:t>
      </w:r>
    </w:p>
    <w:p w14:paraId="23A6A888" w14:textId="3B3E8992" w:rsidR="009C6DA9" w:rsidRPr="005F0B90" w:rsidRDefault="009C6DA9" w:rsidP="005F0B90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0B90">
        <w:rPr>
          <w:rFonts w:cstheme="minorHAnsi"/>
          <w:b/>
          <w:bCs/>
          <w:sz w:val="24"/>
          <w:szCs w:val="24"/>
        </w:rPr>
        <w:t xml:space="preserve">No output </w:t>
      </w:r>
    </w:p>
    <w:p w14:paraId="4651C10B" w14:textId="07D44D42" w:rsidR="008E3894" w:rsidRPr="005F0B90" w:rsidRDefault="009C6DA9" w:rsidP="005F0B90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5F0B90">
        <w:rPr>
          <w:rFonts w:cstheme="minorHAnsi"/>
          <w:sz w:val="24"/>
          <w:szCs w:val="24"/>
        </w:rPr>
        <w:t>Program compiles successfully but gives run-time error</w:t>
      </w:r>
    </w:p>
    <w:p w14:paraId="5B108C9F" w14:textId="24EF8EFF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04A2B0CE" w14:textId="77777777" w:rsidR="000D23BF" w:rsidRDefault="00000000" w:rsidP="000D23BF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0D23BF">
        <w:t>You have been assigned the task of implementing a C++ class that represents a special kind of number.</w:t>
      </w:r>
    </w:p>
    <w:p w14:paraId="399ED01F" w14:textId="0333727F" w:rsidR="00226BD6" w:rsidRDefault="000D23BF" w:rsidP="000D23BF">
      <w:pPr>
        <w:spacing w:before="120" w:after="0" w:line="240" w:lineRule="auto"/>
        <w:ind w:left="0" w:hanging="2"/>
      </w:pPr>
      <w:r>
        <w:t>Your task is to design and implement the class, along with overloading the unary '-' operator to handle the negation of this unique number.</w:t>
      </w:r>
    </w:p>
    <w:p w14:paraId="67BC1307" w14:textId="77777777" w:rsidR="000D23BF" w:rsidRPr="00226BD6" w:rsidRDefault="000D23BF" w:rsidP="000D23B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576C735E" w:rsidR="00FA66E6" w:rsidRDefault="003A6912" w:rsidP="00991A52">
            <w:pPr>
              <w:spacing w:before="120"/>
              <w:ind w:left="0" w:firstLine="0"/>
            </w:pPr>
            <w:r>
              <w:t>10</w:t>
            </w:r>
          </w:p>
        </w:tc>
        <w:tc>
          <w:tcPr>
            <w:tcW w:w="2617" w:type="dxa"/>
          </w:tcPr>
          <w:p w14:paraId="46C428C1" w14:textId="20D2221C" w:rsidR="00FA66E6" w:rsidRDefault="003A6912" w:rsidP="003A6912">
            <w:pPr>
              <w:spacing w:before="120"/>
              <w:ind w:left="0" w:firstLine="0"/>
            </w:pPr>
            <w:r>
              <w:t>75</w:t>
            </w:r>
          </w:p>
        </w:tc>
        <w:tc>
          <w:tcPr>
            <w:tcW w:w="2617" w:type="dxa"/>
          </w:tcPr>
          <w:p w14:paraId="6E5C4DF3" w14:textId="691B3154" w:rsidR="00FA66E6" w:rsidRDefault="003A6912" w:rsidP="00991A52">
            <w:pPr>
              <w:spacing w:before="120"/>
              <w:ind w:left="0" w:firstLine="0"/>
            </w:pPr>
            <w:r>
              <w:t>80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5B6564CF" w:rsidR="00FA66E6" w:rsidRDefault="003A6912" w:rsidP="00991A52">
            <w:pPr>
              <w:spacing w:before="120"/>
            </w:pPr>
            <w:r>
              <w:t>-10</w:t>
            </w:r>
          </w:p>
        </w:tc>
        <w:tc>
          <w:tcPr>
            <w:tcW w:w="2617" w:type="dxa"/>
          </w:tcPr>
          <w:p w14:paraId="5219F2AE" w14:textId="39F17CF6" w:rsidR="00FA66E6" w:rsidRDefault="003A6912" w:rsidP="003A6912">
            <w:pPr>
              <w:spacing w:before="120"/>
              <w:ind w:left="0" w:firstLine="0"/>
            </w:pPr>
            <w:r>
              <w:t>-75</w:t>
            </w:r>
          </w:p>
        </w:tc>
        <w:tc>
          <w:tcPr>
            <w:tcW w:w="2617" w:type="dxa"/>
          </w:tcPr>
          <w:p w14:paraId="487FF04D" w14:textId="6245CB56" w:rsidR="00FA66E6" w:rsidRDefault="003A6912" w:rsidP="00991A52">
            <w:pPr>
              <w:spacing w:before="120"/>
            </w:pPr>
            <w:r>
              <w:t>-80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50B7B058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>#include &lt;iostream&gt;</w:t>
      </w:r>
    </w:p>
    <w:p w14:paraId="31F4F204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>using namespace std;</w:t>
      </w:r>
    </w:p>
    <w:p w14:paraId="1CF55953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</w:p>
    <w:p w14:paraId="0B707EC7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lastRenderedPageBreak/>
        <w:t>class Number {</w:t>
      </w:r>
    </w:p>
    <w:p w14:paraId="75BC3F8D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>private:</w:t>
      </w:r>
    </w:p>
    <w:p w14:paraId="51DF0B51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 xml:space="preserve">    int value;</w:t>
      </w:r>
    </w:p>
    <w:p w14:paraId="74C20F72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</w:p>
    <w:p w14:paraId="53D76D44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>public:</w:t>
      </w:r>
    </w:p>
    <w:p w14:paraId="0A87B66D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 xml:space="preserve">    Number(int v) : value(v) {}</w:t>
      </w:r>
    </w:p>
    <w:p w14:paraId="136E3C95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</w:p>
    <w:p w14:paraId="0716D076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 xml:space="preserve">    // Overloading the unary '-' operator</w:t>
      </w:r>
    </w:p>
    <w:p w14:paraId="1147F86A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 xml:space="preserve">    Number operator-() {</w:t>
      </w:r>
    </w:p>
    <w:p w14:paraId="1111C12B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 xml:space="preserve">        return Number(-value);</w:t>
      </w:r>
    </w:p>
    <w:p w14:paraId="4B9717BE" w14:textId="3201FDFB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 xml:space="preserve">    }</w:t>
      </w:r>
    </w:p>
    <w:p w14:paraId="7E76B580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 xml:space="preserve">    void display() {</w:t>
      </w:r>
    </w:p>
    <w:p w14:paraId="2B1DFBC4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 xml:space="preserve">        </w:t>
      </w:r>
      <w:proofErr w:type="spellStart"/>
      <w:r w:rsidRPr="00983B3A">
        <w:rPr>
          <w:b/>
          <w:bCs/>
        </w:rPr>
        <w:t>cout</w:t>
      </w:r>
      <w:proofErr w:type="spellEnd"/>
      <w:r w:rsidRPr="00983B3A">
        <w:rPr>
          <w:b/>
          <w:bCs/>
        </w:rPr>
        <w:t xml:space="preserve"> &lt;&lt; value &lt;&lt; </w:t>
      </w:r>
      <w:proofErr w:type="spellStart"/>
      <w:r w:rsidRPr="00983B3A">
        <w:rPr>
          <w:b/>
          <w:bCs/>
        </w:rPr>
        <w:t>endl</w:t>
      </w:r>
      <w:proofErr w:type="spellEnd"/>
      <w:r w:rsidRPr="00983B3A">
        <w:rPr>
          <w:b/>
          <w:bCs/>
        </w:rPr>
        <w:t>;</w:t>
      </w:r>
    </w:p>
    <w:p w14:paraId="3850693E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 xml:space="preserve">    }</w:t>
      </w:r>
    </w:p>
    <w:p w14:paraId="2561FAC3" w14:textId="117963FF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>};</w:t>
      </w:r>
    </w:p>
    <w:p w14:paraId="3ADDDF23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>int main() {</w:t>
      </w:r>
    </w:p>
    <w:p w14:paraId="0358F396" w14:textId="78FDF0FE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 xml:space="preserve">    Number num(10);</w:t>
      </w:r>
    </w:p>
    <w:p w14:paraId="06857413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 xml:space="preserve">    Number </w:t>
      </w:r>
      <w:proofErr w:type="spellStart"/>
      <w:r w:rsidRPr="00983B3A">
        <w:rPr>
          <w:b/>
          <w:bCs/>
        </w:rPr>
        <w:t>negNum</w:t>
      </w:r>
      <w:proofErr w:type="spellEnd"/>
      <w:r w:rsidRPr="00983B3A">
        <w:rPr>
          <w:b/>
          <w:bCs/>
        </w:rPr>
        <w:t xml:space="preserve"> = -num;</w:t>
      </w:r>
    </w:p>
    <w:p w14:paraId="6DB384E7" w14:textId="41134BCA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 xml:space="preserve">    </w:t>
      </w:r>
      <w:proofErr w:type="spellStart"/>
      <w:r w:rsidRPr="00983B3A">
        <w:rPr>
          <w:b/>
          <w:bCs/>
        </w:rPr>
        <w:t>negNum.display</w:t>
      </w:r>
      <w:proofErr w:type="spellEnd"/>
      <w:r w:rsidRPr="00983B3A">
        <w:rPr>
          <w:b/>
          <w:bCs/>
        </w:rPr>
        <w:t>();</w:t>
      </w:r>
    </w:p>
    <w:p w14:paraId="1AFE8203" w14:textId="77777777" w:rsidR="00983B3A" w:rsidRP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 xml:space="preserve">    return 0;</w:t>
      </w:r>
    </w:p>
    <w:p w14:paraId="3862D4DD" w14:textId="7C943BB8" w:rsidR="0058081E" w:rsidRDefault="00983B3A" w:rsidP="00983B3A">
      <w:pPr>
        <w:spacing w:before="120" w:after="0" w:line="240" w:lineRule="auto"/>
        <w:ind w:left="0" w:firstLine="0"/>
        <w:rPr>
          <w:b/>
          <w:bCs/>
        </w:rPr>
      </w:pPr>
      <w:r w:rsidRPr="00983B3A">
        <w:rPr>
          <w:b/>
          <w:bCs/>
        </w:rPr>
        <w:t>}</w:t>
      </w:r>
    </w:p>
    <w:p w14:paraId="5DC3F29C" w14:textId="77777777" w:rsidR="00983B3A" w:rsidRDefault="00983B3A" w:rsidP="00983B3A">
      <w:pPr>
        <w:spacing w:before="120" w:after="0" w:line="240" w:lineRule="auto"/>
        <w:ind w:left="0" w:firstLine="0"/>
        <w:rPr>
          <w:b/>
          <w:bCs/>
        </w:rPr>
      </w:pPr>
    </w:p>
    <w:p w14:paraId="7DE0BF26" w14:textId="77777777" w:rsidR="00CA31F8" w:rsidRDefault="00000000" w:rsidP="00CA31F8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CA31F8">
        <w:t>In a virtual reality game, the players are exploring a fantasy world filled with magical objects.</w:t>
      </w:r>
    </w:p>
    <w:p w14:paraId="321202BA" w14:textId="77777777" w:rsidR="00CA31F8" w:rsidRDefault="00CA31F8" w:rsidP="00CA31F8">
      <w:pPr>
        <w:spacing w:before="120" w:after="0" w:line="240" w:lineRule="auto"/>
        <w:ind w:left="0" w:hanging="2"/>
      </w:pPr>
      <w:r>
        <w:t>As part of their adventure, they come across enchanted circles and cylinders with unique properties.</w:t>
      </w:r>
    </w:p>
    <w:p w14:paraId="77FF5F07" w14:textId="77777777" w:rsidR="00CA31F8" w:rsidRDefault="00CA31F8" w:rsidP="00CA31F8">
      <w:pPr>
        <w:spacing w:before="120" w:after="0" w:line="240" w:lineRule="auto"/>
        <w:ind w:left="0" w:hanging="2"/>
      </w:pPr>
      <w:r>
        <w:t>To help the players understand these objects, you need to create a program that calculate area of circle and volume of the cylinder.</w:t>
      </w:r>
    </w:p>
    <w:p w14:paraId="2DFFA53A" w14:textId="1AED77FF" w:rsidR="00FA66E6" w:rsidRDefault="00CA31F8" w:rsidP="00CA31F8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Cylinder should inherit properties of Circle.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977"/>
        <w:gridCol w:w="3376"/>
      </w:tblGrid>
      <w:tr w:rsidR="0099631C" w14:paraId="72E7B164" w14:textId="7D838460" w:rsidTr="003206DD">
        <w:trPr>
          <w:trHeight w:val="529"/>
        </w:trPr>
        <w:tc>
          <w:tcPr>
            <w:tcW w:w="1413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93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376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3206DD">
        <w:trPr>
          <w:trHeight w:val="490"/>
        </w:trPr>
        <w:tc>
          <w:tcPr>
            <w:tcW w:w="1413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93" w:type="dxa"/>
          </w:tcPr>
          <w:p w14:paraId="1859183C" w14:textId="5684C35F" w:rsidR="00FF45DA" w:rsidRDefault="00FF45DA" w:rsidP="00FF45DA">
            <w:pPr>
              <w:spacing w:before="120" w:after="0" w:line="240" w:lineRule="auto"/>
              <w:ind w:left="0" w:hanging="2"/>
            </w:pPr>
            <w:r>
              <w:t xml:space="preserve">radius: </w:t>
            </w:r>
            <w:r w:rsidR="002A3F45">
              <w:t>5</w:t>
            </w:r>
          </w:p>
          <w:p w14:paraId="2C172CDF" w14:textId="2C9C607E" w:rsidR="0099631C" w:rsidRDefault="00FF45DA" w:rsidP="00FF45DA">
            <w:pPr>
              <w:spacing w:before="120"/>
              <w:ind w:left="0" w:firstLine="0"/>
            </w:pPr>
            <w:r>
              <w:t>height: 7</w:t>
            </w:r>
          </w:p>
        </w:tc>
        <w:tc>
          <w:tcPr>
            <w:tcW w:w="2977" w:type="dxa"/>
          </w:tcPr>
          <w:p w14:paraId="233D37F8" w14:textId="2B03659F" w:rsidR="00FF45DA" w:rsidRDefault="00FF45DA" w:rsidP="00FF45DA">
            <w:pPr>
              <w:spacing w:before="120" w:after="0" w:line="240" w:lineRule="auto"/>
              <w:ind w:left="0" w:firstLine="0"/>
            </w:pPr>
            <w:r>
              <w:t xml:space="preserve">radius: </w:t>
            </w:r>
            <w:r w:rsidR="002A3F45">
              <w:t>4</w:t>
            </w:r>
          </w:p>
          <w:p w14:paraId="4351672F" w14:textId="58A94A20" w:rsidR="0099631C" w:rsidRDefault="00FF45DA" w:rsidP="00FF45DA">
            <w:pPr>
              <w:spacing w:before="120"/>
              <w:ind w:left="0" w:firstLine="0"/>
            </w:pPr>
            <w:r>
              <w:t>height: 7</w:t>
            </w:r>
          </w:p>
        </w:tc>
        <w:tc>
          <w:tcPr>
            <w:tcW w:w="3376" w:type="dxa"/>
          </w:tcPr>
          <w:p w14:paraId="120CCA93" w14:textId="59FBBF14" w:rsidR="00FF45DA" w:rsidRPr="00FF45DA" w:rsidRDefault="00FF45DA" w:rsidP="00FF45DA">
            <w:pPr>
              <w:spacing w:before="120"/>
              <w:ind w:left="0" w:firstLine="0"/>
            </w:pPr>
            <w:r w:rsidRPr="00FF45DA">
              <w:t xml:space="preserve">radius: </w:t>
            </w:r>
            <w:r w:rsidR="003C4FB2">
              <w:t>3</w:t>
            </w:r>
          </w:p>
          <w:p w14:paraId="5BF3DB7F" w14:textId="4D2AAFB0" w:rsidR="0099631C" w:rsidRPr="00FF45DA" w:rsidRDefault="00FF45DA" w:rsidP="00FF45DA">
            <w:pPr>
              <w:spacing w:before="120"/>
              <w:ind w:left="0" w:firstLine="0"/>
              <w:rPr>
                <w:b/>
                <w:bCs/>
              </w:rPr>
            </w:pPr>
            <w:r w:rsidRPr="00FF45DA">
              <w:t xml:space="preserve">height: </w:t>
            </w:r>
            <w:r w:rsidR="003C4FB2">
              <w:t>6</w:t>
            </w:r>
          </w:p>
        </w:tc>
      </w:tr>
      <w:tr w:rsidR="0099631C" w14:paraId="0F8B3552" w14:textId="353873D3" w:rsidTr="003206DD">
        <w:trPr>
          <w:trHeight w:val="509"/>
        </w:trPr>
        <w:tc>
          <w:tcPr>
            <w:tcW w:w="1413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93" w:type="dxa"/>
          </w:tcPr>
          <w:p w14:paraId="7B9E068E" w14:textId="2FB1F35B" w:rsidR="0099631C" w:rsidRDefault="006F3325" w:rsidP="0080026B">
            <w:pPr>
              <w:spacing w:before="120"/>
              <w:ind w:left="0" w:hanging="2"/>
            </w:pPr>
            <w:r w:rsidRPr="006F3325">
              <w:t>Cylinder's Volume: 549.5</w:t>
            </w:r>
          </w:p>
        </w:tc>
        <w:tc>
          <w:tcPr>
            <w:tcW w:w="2977" w:type="dxa"/>
          </w:tcPr>
          <w:p w14:paraId="642A441B" w14:textId="776943AC" w:rsidR="0099631C" w:rsidRDefault="002A3F45" w:rsidP="00CE13F7">
            <w:pPr>
              <w:spacing w:before="120"/>
              <w:ind w:left="0" w:hanging="2"/>
            </w:pPr>
            <w:r w:rsidRPr="002A3F45">
              <w:t>Cylinder's Volume: 351.68</w:t>
            </w:r>
          </w:p>
        </w:tc>
        <w:tc>
          <w:tcPr>
            <w:tcW w:w="3376" w:type="dxa"/>
          </w:tcPr>
          <w:p w14:paraId="51C03394" w14:textId="07843720" w:rsidR="0099631C" w:rsidRDefault="00D378B8" w:rsidP="00D378B8">
            <w:pPr>
              <w:spacing w:before="120"/>
              <w:ind w:left="0" w:hanging="2"/>
            </w:pPr>
            <w:r>
              <w:t>Cylinder's Volume: 169.56</w:t>
            </w:r>
          </w:p>
        </w:tc>
      </w:tr>
    </w:tbl>
    <w:p w14:paraId="2AE83142" w14:textId="47BB04DE" w:rsidR="00AB14D4" w:rsidRDefault="00AB14D4" w:rsidP="00991A52">
      <w:pPr>
        <w:spacing w:before="120" w:after="0" w:line="240" w:lineRule="auto"/>
        <w:ind w:left="0" w:hanging="2"/>
      </w:pPr>
    </w:p>
    <w:p w14:paraId="1E41B3BB" w14:textId="77777777" w:rsidR="003206DD" w:rsidRDefault="003206DD" w:rsidP="00B777BA">
      <w:pPr>
        <w:spacing w:before="120" w:after="0" w:line="240" w:lineRule="auto"/>
        <w:ind w:left="0" w:firstLine="0"/>
      </w:pPr>
    </w:p>
    <w:p w14:paraId="6A894980" w14:textId="3E8261A1" w:rsidR="00FA66E6" w:rsidRDefault="00000000" w:rsidP="00991A52">
      <w:pPr>
        <w:spacing w:before="120" w:after="0" w:line="240" w:lineRule="auto"/>
        <w:ind w:left="0" w:hanging="2"/>
      </w:pPr>
      <w:r>
        <w:lastRenderedPageBreak/>
        <w:t>Solution :</w:t>
      </w:r>
    </w:p>
    <w:p w14:paraId="1C70B940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>#include &lt;iostream&gt; // Include the standard input/output stream library</w:t>
      </w:r>
    </w:p>
    <w:p w14:paraId="2B7F8785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>#include &lt;</w:t>
      </w:r>
      <w:proofErr w:type="spellStart"/>
      <w:r w:rsidRPr="00AB14D4">
        <w:rPr>
          <w:b/>
          <w:bCs/>
        </w:rPr>
        <w:t>cmath</w:t>
      </w:r>
      <w:proofErr w:type="spellEnd"/>
      <w:r w:rsidRPr="00AB14D4">
        <w:rPr>
          <w:b/>
          <w:bCs/>
        </w:rPr>
        <w:t>&gt;    // Include the math library for mathematical functions</w:t>
      </w:r>
    </w:p>
    <w:p w14:paraId="567EC6CB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>#define M_PI 3.14   // Define the constant value of pi</w:t>
      </w:r>
    </w:p>
    <w:p w14:paraId="589D2C8A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</w:p>
    <w:p w14:paraId="20C29F53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>// Base class: Circle</w:t>
      </w:r>
    </w:p>
    <w:p w14:paraId="6566E9EC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>class Circle {</w:t>
      </w:r>
    </w:p>
    <w:p w14:paraId="3828FA78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>protected:</w:t>
      </w:r>
    </w:p>
    <w:p w14:paraId="171DB17A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double radius; // Protected data member to store the radius of the circle</w:t>
      </w:r>
    </w:p>
    <w:p w14:paraId="692E4DAA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</w:p>
    <w:p w14:paraId="30666360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>public:</w:t>
      </w:r>
    </w:p>
    <w:p w14:paraId="62FF33F0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// Constructor to initialize the radius of the circle</w:t>
      </w:r>
    </w:p>
    <w:p w14:paraId="737864C3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Circle(double r) : radius(r) {}</w:t>
      </w:r>
    </w:p>
    <w:p w14:paraId="6CBE803A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</w:p>
    <w:p w14:paraId="634A26C8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// Function to calculate the area of the circle</w:t>
      </w:r>
    </w:p>
    <w:p w14:paraId="2EBEAE49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double </w:t>
      </w:r>
      <w:proofErr w:type="spellStart"/>
      <w:r w:rsidRPr="00AB14D4">
        <w:rPr>
          <w:b/>
          <w:bCs/>
        </w:rPr>
        <w:t>calculateArea</w:t>
      </w:r>
      <w:proofErr w:type="spellEnd"/>
      <w:r w:rsidRPr="00AB14D4">
        <w:rPr>
          <w:b/>
          <w:bCs/>
        </w:rPr>
        <w:t>() {</w:t>
      </w:r>
    </w:p>
    <w:p w14:paraId="6430E203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    return M_PI * radius * radius; // Area formula for a circle</w:t>
      </w:r>
    </w:p>
    <w:p w14:paraId="425B6F79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}</w:t>
      </w:r>
    </w:p>
    <w:p w14:paraId="48D03B64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>};</w:t>
      </w:r>
    </w:p>
    <w:p w14:paraId="77833B46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</w:p>
    <w:p w14:paraId="0085E55E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>// Derived class: Cylinder (inherits from Circle)</w:t>
      </w:r>
    </w:p>
    <w:p w14:paraId="2BBD0138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>class Cylinder : public Circle {</w:t>
      </w:r>
    </w:p>
    <w:p w14:paraId="0CE4926C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>private:</w:t>
      </w:r>
    </w:p>
    <w:p w14:paraId="37D1E661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double height; // Private data member to store the height of the cylinder</w:t>
      </w:r>
    </w:p>
    <w:p w14:paraId="0A7FEEB8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</w:p>
    <w:p w14:paraId="68F5D1F9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>public:</w:t>
      </w:r>
    </w:p>
    <w:p w14:paraId="39852216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// Constructor to initialize the radius and height of the cylinder using the Circle's constructor</w:t>
      </w:r>
    </w:p>
    <w:p w14:paraId="43797DA9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Cylinder(double r, double h) : Circle(r), height(h) {}</w:t>
      </w:r>
    </w:p>
    <w:p w14:paraId="26D683CE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</w:p>
    <w:p w14:paraId="0E8B2D49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// Function to calculate the volume of the cylinder</w:t>
      </w:r>
    </w:p>
    <w:p w14:paraId="0C550CE2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double </w:t>
      </w:r>
      <w:proofErr w:type="spellStart"/>
      <w:r w:rsidRPr="00AB14D4">
        <w:rPr>
          <w:b/>
          <w:bCs/>
        </w:rPr>
        <w:t>calculateVolume</w:t>
      </w:r>
      <w:proofErr w:type="spellEnd"/>
      <w:r w:rsidRPr="00AB14D4">
        <w:rPr>
          <w:b/>
          <w:bCs/>
        </w:rPr>
        <w:t>() {</w:t>
      </w:r>
    </w:p>
    <w:p w14:paraId="35DBF8E4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    return </w:t>
      </w:r>
      <w:proofErr w:type="spellStart"/>
      <w:r w:rsidRPr="00AB14D4">
        <w:rPr>
          <w:b/>
          <w:bCs/>
        </w:rPr>
        <w:t>calculateArea</w:t>
      </w:r>
      <w:proofErr w:type="spellEnd"/>
      <w:r w:rsidRPr="00AB14D4">
        <w:rPr>
          <w:b/>
          <w:bCs/>
        </w:rPr>
        <w:t>() * height; // Volume formula for a cylinder: area of base * height</w:t>
      </w:r>
    </w:p>
    <w:p w14:paraId="52E824E9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}</w:t>
      </w:r>
    </w:p>
    <w:p w14:paraId="2EDCCF92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>};</w:t>
      </w:r>
    </w:p>
    <w:p w14:paraId="6813CE1B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</w:p>
    <w:p w14:paraId="5AD6D93E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>int main() {</w:t>
      </w:r>
    </w:p>
    <w:p w14:paraId="7F590DE4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double radius, height;</w:t>
      </w:r>
    </w:p>
    <w:p w14:paraId="1676D306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std::</w:t>
      </w:r>
      <w:proofErr w:type="spellStart"/>
      <w:r w:rsidRPr="00AB14D4">
        <w:rPr>
          <w:b/>
          <w:bCs/>
        </w:rPr>
        <w:t>cout</w:t>
      </w:r>
      <w:proofErr w:type="spellEnd"/>
      <w:r w:rsidRPr="00AB14D4">
        <w:rPr>
          <w:b/>
          <w:bCs/>
        </w:rPr>
        <w:t xml:space="preserve"> &lt;&lt; "Enter radius: ";</w:t>
      </w:r>
    </w:p>
    <w:p w14:paraId="678A55EF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std::</w:t>
      </w:r>
      <w:proofErr w:type="spellStart"/>
      <w:r w:rsidRPr="00AB14D4">
        <w:rPr>
          <w:b/>
          <w:bCs/>
        </w:rPr>
        <w:t>cin</w:t>
      </w:r>
      <w:proofErr w:type="spellEnd"/>
      <w:r w:rsidRPr="00AB14D4">
        <w:rPr>
          <w:b/>
          <w:bCs/>
        </w:rPr>
        <w:t xml:space="preserve"> &gt;&gt; radius;</w:t>
      </w:r>
    </w:p>
    <w:p w14:paraId="410F99FA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std::</w:t>
      </w:r>
      <w:proofErr w:type="spellStart"/>
      <w:r w:rsidRPr="00AB14D4">
        <w:rPr>
          <w:b/>
          <w:bCs/>
        </w:rPr>
        <w:t>cout</w:t>
      </w:r>
      <w:proofErr w:type="spellEnd"/>
      <w:r w:rsidRPr="00AB14D4">
        <w:rPr>
          <w:b/>
          <w:bCs/>
        </w:rPr>
        <w:t xml:space="preserve"> &lt;&lt; "Enter height: ";</w:t>
      </w:r>
    </w:p>
    <w:p w14:paraId="0E92D1BB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std::</w:t>
      </w:r>
      <w:proofErr w:type="spellStart"/>
      <w:r w:rsidRPr="00AB14D4">
        <w:rPr>
          <w:b/>
          <w:bCs/>
        </w:rPr>
        <w:t>cin</w:t>
      </w:r>
      <w:proofErr w:type="spellEnd"/>
      <w:r w:rsidRPr="00AB14D4">
        <w:rPr>
          <w:b/>
          <w:bCs/>
        </w:rPr>
        <w:t xml:space="preserve"> &gt;&gt; height;</w:t>
      </w:r>
    </w:p>
    <w:p w14:paraId="3184B878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</w:p>
    <w:p w14:paraId="4BA59CA6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Cylinder cylinder(radius, height); // Create a Cylinder object with the given radius and height</w:t>
      </w:r>
    </w:p>
    <w:p w14:paraId="2B7769F7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std::</w:t>
      </w:r>
      <w:proofErr w:type="spellStart"/>
      <w:r w:rsidRPr="00AB14D4">
        <w:rPr>
          <w:b/>
          <w:bCs/>
        </w:rPr>
        <w:t>cout</w:t>
      </w:r>
      <w:proofErr w:type="spellEnd"/>
      <w:r w:rsidRPr="00AB14D4">
        <w:rPr>
          <w:b/>
          <w:bCs/>
        </w:rPr>
        <w:t xml:space="preserve"> &lt;&lt; "Cylinder's Volume: " &lt;&lt; </w:t>
      </w:r>
      <w:proofErr w:type="spellStart"/>
      <w:r w:rsidRPr="00AB14D4">
        <w:rPr>
          <w:b/>
          <w:bCs/>
        </w:rPr>
        <w:t>cylinder.calculateVolume</w:t>
      </w:r>
      <w:proofErr w:type="spellEnd"/>
      <w:r w:rsidRPr="00AB14D4">
        <w:rPr>
          <w:b/>
          <w:bCs/>
        </w:rPr>
        <w:t>() &lt;&lt; std::</w:t>
      </w:r>
      <w:proofErr w:type="spellStart"/>
      <w:r w:rsidRPr="00AB14D4">
        <w:rPr>
          <w:b/>
          <w:bCs/>
        </w:rPr>
        <w:t>endl</w:t>
      </w:r>
      <w:proofErr w:type="spellEnd"/>
      <w:r w:rsidRPr="00AB14D4">
        <w:rPr>
          <w:b/>
          <w:bCs/>
        </w:rPr>
        <w:t>;</w:t>
      </w:r>
    </w:p>
    <w:p w14:paraId="1F290485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</w:p>
    <w:p w14:paraId="039F295A" w14:textId="77777777" w:rsidR="00AB14D4" w:rsidRPr="00AB14D4" w:rsidRDefault="00AB14D4" w:rsidP="00AB14D4">
      <w:pPr>
        <w:spacing w:before="120" w:after="0" w:line="240" w:lineRule="auto"/>
        <w:ind w:left="0" w:hanging="2"/>
        <w:rPr>
          <w:b/>
          <w:bCs/>
        </w:rPr>
      </w:pPr>
      <w:r w:rsidRPr="00AB14D4">
        <w:rPr>
          <w:b/>
          <w:bCs/>
        </w:rPr>
        <w:t xml:space="preserve">    return 0;</w:t>
      </w:r>
    </w:p>
    <w:p w14:paraId="2C86BF39" w14:textId="54CDCC47" w:rsidR="008260E5" w:rsidRDefault="00AB14D4" w:rsidP="00271ED0">
      <w:pPr>
        <w:spacing w:before="120" w:after="0" w:line="240" w:lineRule="auto"/>
        <w:ind w:left="0" w:hanging="2"/>
      </w:pPr>
      <w:r w:rsidRPr="00AB14D4">
        <w:rPr>
          <w:b/>
          <w:bCs/>
        </w:rPr>
        <w:t>}</w:t>
      </w: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3ED436DA" w14:textId="244187E2" w:rsidR="003B2019" w:rsidRDefault="00000000" w:rsidP="00FB3EF1">
      <w:pPr>
        <w:spacing w:before="120" w:after="0" w:line="240" w:lineRule="auto"/>
        <w:ind w:left="0" w:hanging="2"/>
      </w:pPr>
      <w:r>
        <w:t>Q18)</w:t>
      </w:r>
      <w:r w:rsidR="008E7164">
        <w:t xml:space="preserve"> </w:t>
      </w:r>
      <w:r w:rsidR="00FB3EF1">
        <w:t>Imagine you are working on a weather monitoring system for a meteorological station, and you need to create a</w:t>
      </w:r>
      <w:r w:rsidR="00FB3EF1">
        <w:t xml:space="preserve"> </w:t>
      </w:r>
      <w:r w:rsidR="00FB3EF1">
        <w:t>C++ program to handle temperature conversions. You want to design a class called Temperature to represent temperature</w:t>
      </w:r>
      <w:r w:rsidR="00FB3EF1">
        <w:t xml:space="preserve"> </w:t>
      </w:r>
      <w:r w:rsidR="00FB3EF1">
        <w:t>in Celsius and provide a method to convert Celsius to Fahrenheit.</w:t>
      </w:r>
    </w:p>
    <w:p w14:paraId="2F8F0732" w14:textId="77777777" w:rsidR="00041657" w:rsidRDefault="00041657" w:rsidP="00041657">
      <w:pPr>
        <w:spacing w:before="120" w:after="0" w:line="240" w:lineRule="auto"/>
        <w:ind w:left="0" w:hanging="2"/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894"/>
        <w:gridCol w:w="3328"/>
        <w:gridCol w:w="3286"/>
        <w:gridCol w:w="3248"/>
      </w:tblGrid>
      <w:tr w:rsidR="003B2019" w14:paraId="1DDB3933" w14:textId="77777777" w:rsidTr="004253FF">
        <w:trPr>
          <w:trHeight w:val="539"/>
        </w:trPr>
        <w:tc>
          <w:tcPr>
            <w:tcW w:w="894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328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286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248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4253FF">
        <w:trPr>
          <w:trHeight w:val="499"/>
        </w:trPr>
        <w:tc>
          <w:tcPr>
            <w:tcW w:w="894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328" w:type="dxa"/>
          </w:tcPr>
          <w:p w14:paraId="477673E1" w14:textId="3E661619" w:rsidR="003B2019" w:rsidRDefault="00425513" w:rsidP="00A45F92">
            <w:pPr>
              <w:spacing w:before="120"/>
              <w:ind w:left="0" w:hanging="2"/>
            </w:pPr>
            <w:r>
              <w:t>25.5</w:t>
            </w:r>
          </w:p>
        </w:tc>
        <w:tc>
          <w:tcPr>
            <w:tcW w:w="3286" w:type="dxa"/>
          </w:tcPr>
          <w:p w14:paraId="26486611" w14:textId="119E7D9A" w:rsidR="003B2019" w:rsidRDefault="00CD5B86" w:rsidP="00851809">
            <w:pPr>
              <w:spacing w:before="120"/>
              <w:ind w:left="0" w:hanging="2"/>
            </w:pPr>
            <w:r>
              <w:t>39.4</w:t>
            </w:r>
          </w:p>
        </w:tc>
        <w:tc>
          <w:tcPr>
            <w:tcW w:w="3248" w:type="dxa"/>
          </w:tcPr>
          <w:p w14:paraId="42806029" w14:textId="48BA4DAC" w:rsidR="003B2019" w:rsidRDefault="004253FF" w:rsidP="00851809">
            <w:pPr>
              <w:spacing w:before="120"/>
              <w:ind w:left="0" w:hanging="2"/>
            </w:pPr>
            <w:r>
              <w:t>35.48</w:t>
            </w:r>
          </w:p>
        </w:tc>
      </w:tr>
      <w:tr w:rsidR="003B2019" w14:paraId="305EB0A5" w14:textId="77777777" w:rsidTr="004253FF">
        <w:trPr>
          <w:trHeight w:val="518"/>
        </w:trPr>
        <w:tc>
          <w:tcPr>
            <w:tcW w:w="894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328" w:type="dxa"/>
          </w:tcPr>
          <w:p w14:paraId="3CC54D0D" w14:textId="77777777" w:rsidR="00425513" w:rsidRDefault="00425513" w:rsidP="00425513">
            <w:pPr>
              <w:spacing w:before="120" w:after="0" w:line="240" w:lineRule="auto"/>
              <w:ind w:left="0" w:hanging="2"/>
            </w:pPr>
            <w:r>
              <w:t>Temperature in Celsius: 25.5</w:t>
            </w:r>
          </w:p>
          <w:p w14:paraId="1FE1B12F" w14:textId="7829D153" w:rsidR="003B2019" w:rsidRDefault="00425513" w:rsidP="00425513">
            <w:pPr>
              <w:spacing w:before="120"/>
              <w:ind w:left="0" w:hanging="2"/>
            </w:pPr>
            <w:r>
              <w:t>Temperature in Fahrenheit: 77.9</w:t>
            </w:r>
          </w:p>
        </w:tc>
        <w:tc>
          <w:tcPr>
            <w:tcW w:w="3286" w:type="dxa"/>
          </w:tcPr>
          <w:p w14:paraId="5F0000B4" w14:textId="77777777" w:rsidR="009F4D9C" w:rsidRDefault="009F4D9C" w:rsidP="009F4D9C">
            <w:pPr>
              <w:spacing w:before="120" w:after="0" w:line="240" w:lineRule="auto"/>
              <w:ind w:left="0" w:hanging="2"/>
            </w:pPr>
            <w:r>
              <w:t>Temperature in Celsius: 39.4</w:t>
            </w:r>
          </w:p>
          <w:p w14:paraId="163AB3B5" w14:textId="1E27ECEF" w:rsidR="003B2019" w:rsidRDefault="009F4D9C" w:rsidP="009F4D9C">
            <w:pPr>
              <w:spacing w:before="120"/>
              <w:ind w:left="0" w:hanging="2"/>
            </w:pPr>
            <w:r>
              <w:t>Temperature in Fahrenheit: 102.92</w:t>
            </w:r>
          </w:p>
        </w:tc>
        <w:tc>
          <w:tcPr>
            <w:tcW w:w="3248" w:type="dxa"/>
          </w:tcPr>
          <w:p w14:paraId="20F1A3BD" w14:textId="77777777" w:rsidR="004253FF" w:rsidRDefault="004253FF" w:rsidP="004253FF">
            <w:pPr>
              <w:spacing w:before="120" w:after="0" w:line="240" w:lineRule="auto"/>
              <w:ind w:left="0" w:hanging="2"/>
            </w:pPr>
            <w:r>
              <w:t>Temperature in Celsius: 35.48</w:t>
            </w:r>
          </w:p>
          <w:p w14:paraId="3BF13A84" w14:textId="71234527" w:rsidR="003B2019" w:rsidRDefault="004253FF" w:rsidP="004253FF">
            <w:pPr>
              <w:spacing w:before="120"/>
              <w:ind w:left="0" w:hanging="2"/>
            </w:pPr>
            <w:r>
              <w:t>Temperature in Fahrenheit: 95.864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1C9B0F5C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>#include &lt;iostream&gt;</w:t>
      </w:r>
    </w:p>
    <w:p w14:paraId="03A8F9DE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</w:p>
    <w:p w14:paraId="04866B08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>class Temperature {</w:t>
      </w:r>
    </w:p>
    <w:p w14:paraId="33C4B9EB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>private:</w:t>
      </w:r>
    </w:p>
    <w:p w14:paraId="1D1D4610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 xml:space="preserve">    double </w:t>
      </w:r>
      <w:proofErr w:type="spellStart"/>
      <w:r w:rsidRPr="00EA4BAF">
        <w:rPr>
          <w:b/>
          <w:bCs/>
        </w:rPr>
        <w:t>celsius</w:t>
      </w:r>
      <w:proofErr w:type="spellEnd"/>
      <w:r w:rsidRPr="00EA4BAF">
        <w:rPr>
          <w:b/>
          <w:bCs/>
        </w:rPr>
        <w:t>;</w:t>
      </w:r>
    </w:p>
    <w:p w14:paraId="0715978D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</w:p>
    <w:p w14:paraId="6263B77D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>public:</w:t>
      </w:r>
    </w:p>
    <w:p w14:paraId="26832A40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 xml:space="preserve">    // Explicit Constructor to convert Celsius to Fahrenheit</w:t>
      </w:r>
    </w:p>
    <w:p w14:paraId="10F8AC0D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 xml:space="preserve">    explicit Temperature(double </w:t>
      </w:r>
      <w:proofErr w:type="spellStart"/>
      <w:r w:rsidRPr="00EA4BAF">
        <w:rPr>
          <w:b/>
          <w:bCs/>
        </w:rPr>
        <w:t>tempCelsius</w:t>
      </w:r>
      <w:proofErr w:type="spellEnd"/>
      <w:r w:rsidRPr="00EA4BAF">
        <w:rPr>
          <w:b/>
          <w:bCs/>
        </w:rPr>
        <w:t>) {</w:t>
      </w:r>
    </w:p>
    <w:p w14:paraId="2EED172F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 xml:space="preserve">        </w:t>
      </w:r>
      <w:proofErr w:type="spellStart"/>
      <w:r w:rsidRPr="00EA4BAF">
        <w:rPr>
          <w:b/>
          <w:bCs/>
        </w:rPr>
        <w:t>celsius</w:t>
      </w:r>
      <w:proofErr w:type="spellEnd"/>
      <w:r w:rsidRPr="00EA4BAF">
        <w:rPr>
          <w:b/>
          <w:bCs/>
        </w:rPr>
        <w:t xml:space="preserve"> = </w:t>
      </w:r>
      <w:proofErr w:type="spellStart"/>
      <w:r w:rsidRPr="00EA4BAF">
        <w:rPr>
          <w:b/>
          <w:bCs/>
        </w:rPr>
        <w:t>tempCelsius</w:t>
      </w:r>
      <w:proofErr w:type="spellEnd"/>
      <w:r w:rsidRPr="00EA4BAF">
        <w:rPr>
          <w:b/>
          <w:bCs/>
        </w:rPr>
        <w:t>;</w:t>
      </w:r>
    </w:p>
    <w:p w14:paraId="589F4335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lastRenderedPageBreak/>
        <w:t xml:space="preserve">    }</w:t>
      </w:r>
    </w:p>
    <w:p w14:paraId="70E23FFD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</w:p>
    <w:p w14:paraId="32BDB0CA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 xml:space="preserve">    double </w:t>
      </w:r>
      <w:proofErr w:type="spellStart"/>
      <w:r w:rsidRPr="00EA4BAF">
        <w:rPr>
          <w:b/>
          <w:bCs/>
        </w:rPr>
        <w:t>getCelsius</w:t>
      </w:r>
      <w:proofErr w:type="spellEnd"/>
      <w:r w:rsidRPr="00EA4BAF">
        <w:rPr>
          <w:b/>
          <w:bCs/>
        </w:rPr>
        <w:t>() const {</w:t>
      </w:r>
    </w:p>
    <w:p w14:paraId="3234142B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 xml:space="preserve">        return </w:t>
      </w:r>
      <w:proofErr w:type="spellStart"/>
      <w:r w:rsidRPr="00EA4BAF">
        <w:rPr>
          <w:b/>
          <w:bCs/>
        </w:rPr>
        <w:t>celsius</w:t>
      </w:r>
      <w:proofErr w:type="spellEnd"/>
      <w:r w:rsidRPr="00EA4BAF">
        <w:rPr>
          <w:b/>
          <w:bCs/>
        </w:rPr>
        <w:t>;</w:t>
      </w:r>
    </w:p>
    <w:p w14:paraId="12F686D9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 xml:space="preserve">    }</w:t>
      </w:r>
    </w:p>
    <w:p w14:paraId="169FE26A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</w:p>
    <w:p w14:paraId="0EBDBD19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 xml:space="preserve">    double </w:t>
      </w:r>
      <w:proofErr w:type="spellStart"/>
      <w:r w:rsidRPr="00EA4BAF">
        <w:rPr>
          <w:b/>
          <w:bCs/>
        </w:rPr>
        <w:t>getFahrenheit</w:t>
      </w:r>
      <w:proofErr w:type="spellEnd"/>
      <w:r w:rsidRPr="00EA4BAF">
        <w:rPr>
          <w:b/>
          <w:bCs/>
        </w:rPr>
        <w:t>() const {</w:t>
      </w:r>
    </w:p>
    <w:p w14:paraId="200C3197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 xml:space="preserve">        return (</w:t>
      </w:r>
      <w:proofErr w:type="spellStart"/>
      <w:r w:rsidRPr="00EA4BAF">
        <w:rPr>
          <w:b/>
          <w:bCs/>
        </w:rPr>
        <w:t>celsius</w:t>
      </w:r>
      <w:proofErr w:type="spellEnd"/>
      <w:r w:rsidRPr="00EA4BAF">
        <w:rPr>
          <w:b/>
          <w:bCs/>
        </w:rPr>
        <w:t xml:space="preserve"> * 9 / 5) + 32;</w:t>
      </w:r>
    </w:p>
    <w:p w14:paraId="0ED7289A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 xml:space="preserve">    }</w:t>
      </w:r>
    </w:p>
    <w:p w14:paraId="6F3D5F01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>};</w:t>
      </w:r>
    </w:p>
    <w:p w14:paraId="20729902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</w:p>
    <w:p w14:paraId="6764AE14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>int main() {</w:t>
      </w:r>
    </w:p>
    <w:p w14:paraId="1C7712A1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 xml:space="preserve">    Temperature </w:t>
      </w:r>
      <w:proofErr w:type="spellStart"/>
      <w:r w:rsidRPr="00EA4BAF">
        <w:rPr>
          <w:b/>
          <w:bCs/>
        </w:rPr>
        <w:t>tempCelsius</w:t>
      </w:r>
      <w:proofErr w:type="spellEnd"/>
      <w:r w:rsidRPr="00EA4BAF">
        <w:rPr>
          <w:b/>
          <w:bCs/>
        </w:rPr>
        <w:t>(35.48);</w:t>
      </w:r>
    </w:p>
    <w:p w14:paraId="1F126A68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 xml:space="preserve">    std::</w:t>
      </w:r>
      <w:proofErr w:type="spellStart"/>
      <w:r w:rsidRPr="00EA4BAF">
        <w:rPr>
          <w:b/>
          <w:bCs/>
        </w:rPr>
        <w:t>cout</w:t>
      </w:r>
      <w:proofErr w:type="spellEnd"/>
      <w:r w:rsidRPr="00EA4BAF">
        <w:rPr>
          <w:b/>
          <w:bCs/>
        </w:rPr>
        <w:t xml:space="preserve"> &lt;&lt; "Temperature in Celsius: " &lt;&lt; </w:t>
      </w:r>
      <w:proofErr w:type="spellStart"/>
      <w:r w:rsidRPr="00EA4BAF">
        <w:rPr>
          <w:b/>
          <w:bCs/>
        </w:rPr>
        <w:t>tempCelsius.getCelsius</w:t>
      </w:r>
      <w:proofErr w:type="spellEnd"/>
      <w:r w:rsidRPr="00EA4BAF">
        <w:rPr>
          <w:b/>
          <w:bCs/>
        </w:rPr>
        <w:t>() &lt;&lt; std::</w:t>
      </w:r>
      <w:proofErr w:type="spellStart"/>
      <w:r w:rsidRPr="00EA4BAF">
        <w:rPr>
          <w:b/>
          <w:bCs/>
        </w:rPr>
        <w:t>endl</w:t>
      </w:r>
      <w:proofErr w:type="spellEnd"/>
      <w:r w:rsidRPr="00EA4BAF">
        <w:rPr>
          <w:b/>
          <w:bCs/>
        </w:rPr>
        <w:t>;</w:t>
      </w:r>
    </w:p>
    <w:p w14:paraId="2088C8F0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 xml:space="preserve">    std::</w:t>
      </w:r>
      <w:proofErr w:type="spellStart"/>
      <w:r w:rsidRPr="00EA4BAF">
        <w:rPr>
          <w:b/>
          <w:bCs/>
        </w:rPr>
        <w:t>cout</w:t>
      </w:r>
      <w:proofErr w:type="spellEnd"/>
      <w:r w:rsidRPr="00EA4BAF">
        <w:rPr>
          <w:b/>
          <w:bCs/>
        </w:rPr>
        <w:t xml:space="preserve"> &lt;&lt; "Temperature in Fahrenheit: " &lt;&lt; </w:t>
      </w:r>
      <w:proofErr w:type="spellStart"/>
      <w:r w:rsidRPr="00EA4BAF">
        <w:rPr>
          <w:b/>
          <w:bCs/>
        </w:rPr>
        <w:t>tempCelsius.getFahrenheit</w:t>
      </w:r>
      <w:proofErr w:type="spellEnd"/>
      <w:r w:rsidRPr="00EA4BAF">
        <w:rPr>
          <w:b/>
          <w:bCs/>
        </w:rPr>
        <w:t>() &lt;&lt; std::</w:t>
      </w:r>
      <w:proofErr w:type="spellStart"/>
      <w:r w:rsidRPr="00EA4BAF">
        <w:rPr>
          <w:b/>
          <w:bCs/>
        </w:rPr>
        <w:t>endl</w:t>
      </w:r>
      <w:proofErr w:type="spellEnd"/>
      <w:r w:rsidRPr="00EA4BAF">
        <w:rPr>
          <w:b/>
          <w:bCs/>
        </w:rPr>
        <w:t>;</w:t>
      </w:r>
    </w:p>
    <w:p w14:paraId="3A9158A8" w14:textId="77777777" w:rsidR="00EA4BAF" w:rsidRPr="00EA4BAF" w:rsidRDefault="00EA4BAF" w:rsidP="00EA4BAF">
      <w:pPr>
        <w:spacing w:after="0" w:line="240" w:lineRule="auto"/>
        <w:ind w:left="0" w:hanging="2"/>
        <w:rPr>
          <w:b/>
          <w:bCs/>
        </w:rPr>
      </w:pPr>
      <w:r w:rsidRPr="00EA4BAF">
        <w:rPr>
          <w:b/>
          <w:bCs/>
        </w:rPr>
        <w:t xml:space="preserve">    return 0;</w:t>
      </w:r>
    </w:p>
    <w:p w14:paraId="2A0707C9" w14:textId="75030B15" w:rsidR="00FA66E6" w:rsidRDefault="00EA4BAF" w:rsidP="00EA4BAF">
      <w:pPr>
        <w:spacing w:after="0" w:line="240" w:lineRule="auto"/>
        <w:ind w:left="0" w:hanging="2"/>
      </w:pPr>
      <w:r w:rsidRPr="00EA4BAF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D8595" w14:textId="77777777" w:rsidR="00F93322" w:rsidRDefault="00F93322">
      <w:pPr>
        <w:spacing w:after="0" w:line="240" w:lineRule="auto"/>
      </w:pPr>
      <w:r>
        <w:separator/>
      </w:r>
    </w:p>
  </w:endnote>
  <w:endnote w:type="continuationSeparator" w:id="0">
    <w:p w14:paraId="1E6B15AF" w14:textId="77777777" w:rsidR="00F93322" w:rsidRDefault="00F9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32936" w14:textId="77777777" w:rsidR="00F93322" w:rsidRDefault="00F93322">
      <w:pPr>
        <w:spacing w:after="0" w:line="240" w:lineRule="auto"/>
      </w:pPr>
      <w:r>
        <w:separator/>
      </w:r>
    </w:p>
  </w:footnote>
  <w:footnote w:type="continuationSeparator" w:id="0">
    <w:p w14:paraId="58A9F703" w14:textId="77777777" w:rsidR="00F93322" w:rsidRDefault="00F9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8166A0"/>
    <w:multiLevelType w:val="hybridMultilevel"/>
    <w:tmpl w:val="AA8C42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EC22A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1818"/>
    <w:multiLevelType w:val="hybridMultilevel"/>
    <w:tmpl w:val="836E7E38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F140552"/>
    <w:multiLevelType w:val="hybridMultilevel"/>
    <w:tmpl w:val="824056EA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072F6"/>
    <w:multiLevelType w:val="hybridMultilevel"/>
    <w:tmpl w:val="0FAEF980"/>
    <w:lvl w:ilvl="0" w:tplc="40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8B43A1"/>
    <w:multiLevelType w:val="hybridMultilevel"/>
    <w:tmpl w:val="12BAAD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4DA57F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4EF21F7"/>
    <w:multiLevelType w:val="hybridMultilevel"/>
    <w:tmpl w:val="E976FA3E"/>
    <w:lvl w:ilvl="0" w:tplc="6A20C7C2">
      <w:start w:val="4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3167DE1"/>
    <w:multiLevelType w:val="hybridMultilevel"/>
    <w:tmpl w:val="8C82EB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B8851B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19379E"/>
    <w:multiLevelType w:val="hybridMultilevel"/>
    <w:tmpl w:val="AC221732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A4F83"/>
    <w:multiLevelType w:val="hybridMultilevel"/>
    <w:tmpl w:val="33E690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1051F"/>
    <w:multiLevelType w:val="hybridMultilevel"/>
    <w:tmpl w:val="B9F6CA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AE78F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95F27"/>
    <w:multiLevelType w:val="hybridMultilevel"/>
    <w:tmpl w:val="F8B85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33634D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6"/>
  </w:num>
  <w:num w:numId="2" w16cid:durableId="1682778191">
    <w:abstractNumId w:val="5"/>
  </w:num>
  <w:num w:numId="3" w16cid:durableId="513300506">
    <w:abstractNumId w:val="3"/>
  </w:num>
  <w:num w:numId="4" w16cid:durableId="2032996945">
    <w:abstractNumId w:val="14"/>
  </w:num>
  <w:num w:numId="5" w16cid:durableId="1429229340">
    <w:abstractNumId w:val="8"/>
  </w:num>
  <w:num w:numId="6" w16cid:durableId="345911616">
    <w:abstractNumId w:val="0"/>
  </w:num>
  <w:num w:numId="7" w16cid:durableId="1112869884">
    <w:abstractNumId w:val="12"/>
  </w:num>
  <w:num w:numId="8" w16cid:durableId="717557599">
    <w:abstractNumId w:val="10"/>
  </w:num>
  <w:num w:numId="9" w16cid:durableId="2001079723">
    <w:abstractNumId w:val="1"/>
  </w:num>
  <w:num w:numId="10" w16cid:durableId="1792742175">
    <w:abstractNumId w:val="7"/>
  </w:num>
  <w:num w:numId="11" w16cid:durableId="20477110">
    <w:abstractNumId w:val="2"/>
  </w:num>
  <w:num w:numId="12" w16cid:durableId="2075081593">
    <w:abstractNumId w:val="11"/>
  </w:num>
  <w:num w:numId="13" w16cid:durableId="683216569">
    <w:abstractNumId w:val="17"/>
  </w:num>
  <w:num w:numId="14" w16cid:durableId="118186280">
    <w:abstractNumId w:val="15"/>
  </w:num>
  <w:num w:numId="15" w16cid:durableId="1597053008">
    <w:abstractNumId w:val="16"/>
  </w:num>
  <w:num w:numId="16" w16cid:durableId="709187706">
    <w:abstractNumId w:val="4"/>
  </w:num>
  <w:num w:numId="17" w16cid:durableId="575365771">
    <w:abstractNumId w:val="9"/>
  </w:num>
  <w:num w:numId="18" w16cid:durableId="6741106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17920"/>
    <w:rsid w:val="000311EC"/>
    <w:rsid w:val="00041657"/>
    <w:rsid w:val="00041E9F"/>
    <w:rsid w:val="00047CE1"/>
    <w:rsid w:val="00063470"/>
    <w:rsid w:val="00086503"/>
    <w:rsid w:val="000B04BF"/>
    <w:rsid w:val="000B2F99"/>
    <w:rsid w:val="000B46A8"/>
    <w:rsid w:val="000C266F"/>
    <w:rsid w:val="000C3AF9"/>
    <w:rsid w:val="000D23BF"/>
    <w:rsid w:val="000E2D30"/>
    <w:rsid w:val="000F7276"/>
    <w:rsid w:val="00103C1F"/>
    <w:rsid w:val="00104D51"/>
    <w:rsid w:val="00105341"/>
    <w:rsid w:val="00140303"/>
    <w:rsid w:val="00145C7B"/>
    <w:rsid w:val="001463E2"/>
    <w:rsid w:val="00161B3C"/>
    <w:rsid w:val="001A00BF"/>
    <w:rsid w:val="001A335B"/>
    <w:rsid w:val="001A38F2"/>
    <w:rsid w:val="001B5C2F"/>
    <w:rsid w:val="001E1D74"/>
    <w:rsid w:val="00216064"/>
    <w:rsid w:val="00220F9C"/>
    <w:rsid w:val="00226BD6"/>
    <w:rsid w:val="00226EF2"/>
    <w:rsid w:val="00226FEC"/>
    <w:rsid w:val="0023389D"/>
    <w:rsid w:val="00242A74"/>
    <w:rsid w:val="0025307E"/>
    <w:rsid w:val="00260FD2"/>
    <w:rsid w:val="00271ED0"/>
    <w:rsid w:val="00276A55"/>
    <w:rsid w:val="00283362"/>
    <w:rsid w:val="0029308C"/>
    <w:rsid w:val="002A3F45"/>
    <w:rsid w:val="002C5DD7"/>
    <w:rsid w:val="002D5A18"/>
    <w:rsid w:val="002E78EB"/>
    <w:rsid w:val="003203CE"/>
    <w:rsid w:val="003206DD"/>
    <w:rsid w:val="00334B8A"/>
    <w:rsid w:val="00336696"/>
    <w:rsid w:val="00341588"/>
    <w:rsid w:val="00343703"/>
    <w:rsid w:val="003847F0"/>
    <w:rsid w:val="00390331"/>
    <w:rsid w:val="00392298"/>
    <w:rsid w:val="00396FCB"/>
    <w:rsid w:val="003A3146"/>
    <w:rsid w:val="003A6912"/>
    <w:rsid w:val="003A6955"/>
    <w:rsid w:val="003A6CDB"/>
    <w:rsid w:val="003B2019"/>
    <w:rsid w:val="003C4FB2"/>
    <w:rsid w:val="003E030E"/>
    <w:rsid w:val="003E4108"/>
    <w:rsid w:val="003F252F"/>
    <w:rsid w:val="00402BBC"/>
    <w:rsid w:val="00403DF7"/>
    <w:rsid w:val="0042099A"/>
    <w:rsid w:val="004253FF"/>
    <w:rsid w:val="00425513"/>
    <w:rsid w:val="004348A2"/>
    <w:rsid w:val="00435A77"/>
    <w:rsid w:val="004403E7"/>
    <w:rsid w:val="00446AD2"/>
    <w:rsid w:val="00447985"/>
    <w:rsid w:val="00453EE6"/>
    <w:rsid w:val="00455B8A"/>
    <w:rsid w:val="00470AF9"/>
    <w:rsid w:val="00471968"/>
    <w:rsid w:val="00477980"/>
    <w:rsid w:val="004859AE"/>
    <w:rsid w:val="00490670"/>
    <w:rsid w:val="004B3AEC"/>
    <w:rsid w:val="004C01F8"/>
    <w:rsid w:val="004F56B5"/>
    <w:rsid w:val="00513C13"/>
    <w:rsid w:val="00517EB5"/>
    <w:rsid w:val="00523B42"/>
    <w:rsid w:val="00523B58"/>
    <w:rsid w:val="005254EB"/>
    <w:rsid w:val="00534B69"/>
    <w:rsid w:val="00537DDA"/>
    <w:rsid w:val="005404A8"/>
    <w:rsid w:val="005539D3"/>
    <w:rsid w:val="0057259B"/>
    <w:rsid w:val="0058081E"/>
    <w:rsid w:val="005906F1"/>
    <w:rsid w:val="00595181"/>
    <w:rsid w:val="005A6560"/>
    <w:rsid w:val="005A683A"/>
    <w:rsid w:val="005C1099"/>
    <w:rsid w:val="005C2785"/>
    <w:rsid w:val="005E14DF"/>
    <w:rsid w:val="005F0850"/>
    <w:rsid w:val="005F0B90"/>
    <w:rsid w:val="005F48FC"/>
    <w:rsid w:val="0061319A"/>
    <w:rsid w:val="00630A1E"/>
    <w:rsid w:val="00650EE1"/>
    <w:rsid w:val="00666995"/>
    <w:rsid w:val="006A097A"/>
    <w:rsid w:val="006E1771"/>
    <w:rsid w:val="006E778F"/>
    <w:rsid w:val="006F3325"/>
    <w:rsid w:val="007078FD"/>
    <w:rsid w:val="00710226"/>
    <w:rsid w:val="00726562"/>
    <w:rsid w:val="00726E38"/>
    <w:rsid w:val="00735F29"/>
    <w:rsid w:val="00742978"/>
    <w:rsid w:val="00763ECB"/>
    <w:rsid w:val="00793A20"/>
    <w:rsid w:val="00794040"/>
    <w:rsid w:val="007D1A49"/>
    <w:rsid w:val="007F7A0C"/>
    <w:rsid w:val="0080026B"/>
    <w:rsid w:val="00804423"/>
    <w:rsid w:val="00806867"/>
    <w:rsid w:val="00821CF3"/>
    <w:rsid w:val="008260E5"/>
    <w:rsid w:val="008272CB"/>
    <w:rsid w:val="00836D7F"/>
    <w:rsid w:val="0084478A"/>
    <w:rsid w:val="00851809"/>
    <w:rsid w:val="00867B26"/>
    <w:rsid w:val="00872BFB"/>
    <w:rsid w:val="008A673C"/>
    <w:rsid w:val="008D63EC"/>
    <w:rsid w:val="008E0E2B"/>
    <w:rsid w:val="008E3894"/>
    <w:rsid w:val="008E7164"/>
    <w:rsid w:val="008F31DB"/>
    <w:rsid w:val="008F3F87"/>
    <w:rsid w:val="009261F9"/>
    <w:rsid w:val="00926ABB"/>
    <w:rsid w:val="00933D5A"/>
    <w:rsid w:val="009365AD"/>
    <w:rsid w:val="00944679"/>
    <w:rsid w:val="00944D7F"/>
    <w:rsid w:val="009533B6"/>
    <w:rsid w:val="00955C5D"/>
    <w:rsid w:val="00983B3A"/>
    <w:rsid w:val="00991A52"/>
    <w:rsid w:val="0099631C"/>
    <w:rsid w:val="009A27AA"/>
    <w:rsid w:val="009B4110"/>
    <w:rsid w:val="009B69B7"/>
    <w:rsid w:val="009C6DA9"/>
    <w:rsid w:val="009C7A98"/>
    <w:rsid w:val="009D30C3"/>
    <w:rsid w:val="009D59C9"/>
    <w:rsid w:val="009F4D9C"/>
    <w:rsid w:val="009F60CE"/>
    <w:rsid w:val="00A026FF"/>
    <w:rsid w:val="00A07D53"/>
    <w:rsid w:val="00A35648"/>
    <w:rsid w:val="00A425C2"/>
    <w:rsid w:val="00A45F92"/>
    <w:rsid w:val="00A47239"/>
    <w:rsid w:val="00A74356"/>
    <w:rsid w:val="00A95B69"/>
    <w:rsid w:val="00AB126B"/>
    <w:rsid w:val="00AB14D4"/>
    <w:rsid w:val="00AB32F7"/>
    <w:rsid w:val="00AC48E3"/>
    <w:rsid w:val="00AD3949"/>
    <w:rsid w:val="00AE3C00"/>
    <w:rsid w:val="00B119F9"/>
    <w:rsid w:val="00B2660C"/>
    <w:rsid w:val="00B55244"/>
    <w:rsid w:val="00B645AC"/>
    <w:rsid w:val="00B777BA"/>
    <w:rsid w:val="00B82DF4"/>
    <w:rsid w:val="00B84FF1"/>
    <w:rsid w:val="00BB27C0"/>
    <w:rsid w:val="00BB4C48"/>
    <w:rsid w:val="00BD0019"/>
    <w:rsid w:val="00BD03B9"/>
    <w:rsid w:val="00BF48C0"/>
    <w:rsid w:val="00C010BD"/>
    <w:rsid w:val="00C41A4F"/>
    <w:rsid w:val="00C47FB6"/>
    <w:rsid w:val="00C66849"/>
    <w:rsid w:val="00C66EA1"/>
    <w:rsid w:val="00C81559"/>
    <w:rsid w:val="00C815B7"/>
    <w:rsid w:val="00C871CC"/>
    <w:rsid w:val="00C874B8"/>
    <w:rsid w:val="00C9756C"/>
    <w:rsid w:val="00CA31F8"/>
    <w:rsid w:val="00CD5B86"/>
    <w:rsid w:val="00CE13F7"/>
    <w:rsid w:val="00CE7D1C"/>
    <w:rsid w:val="00CF6D43"/>
    <w:rsid w:val="00D037BC"/>
    <w:rsid w:val="00D1197E"/>
    <w:rsid w:val="00D378B8"/>
    <w:rsid w:val="00D71C9F"/>
    <w:rsid w:val="00D91302"/>
    <w:rsid w:val="00DB7C11"/>
    <w:rsid w:val="00DE53F1"/>
    <w:rsid w:val="00DF3925"/>
    <w:rsid w:val="00E14EB0"/>
    <w:rsid w:val="00E340C0"/>
    <w:rsid w:val="00E50AAC"/>
    <w:rsid w:val="00E60739"/>
    <w:rsid w:val="00E857F4"/>
    <w:rsid w:val="00EA4BAF"/>
    <w:rsid w:val="00EB4F05"/>
    <w:rsid w:val="00ED4DAD"/>
    <w:rsid w:val="00EE51DF"/>
    <w:rsid w:val="00EF20C8"/>
    <w:rsid w:val="00F04AB6"/>
    <w:rsid w:val="00F07659"/>
    <w:rsid w:val="00F10B3F"/>
    <w:rsid w:val="00F50A1B"/>
    <w:rsid w:val="00F63383"/>
    <w:rsid w:val="00F756FA"/>
    <w:rsid w:val="00F8659A"/>
    <w:rsid w:val="00F92BAA"/>
    <w:rsid w:val="00F93322"/>
    <w:rsid w:val="00FA66E6"/>
    <w:rsid w:val="00FB3EF1"/>
    <w:rsid w:val="00FD38F3"/>
    <w:rsid w:val="00FE2CD6"/>
    <w:rsid w:val="00FE5231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9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310</cp:revision>
  <dcterms:created xsi:type="dcterms:W3CDTF">2015-10-21T05:33:00Z</dcterms:created>
  <dcterms:modified xsi:type="dcterms:W3CDTF">2023-07-19T13:02:00Z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