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2D0E5549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822789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</w:t>
      </w:r>
      <w:r w:rsidR="00A023DA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1D6E1AF7" w14:textId="77777777" w:rsidR="00EC0D90" w:rsidRDefault="00EC0D90" w:rsidP="00244A2C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The virtual function is used to tell the compiler to perform ________?</w:t>
      </w:r>
    </w:p>
    <w:p w14:paraId="240D3A71" w14:textId="77777777" w:rsidR="00EC0D90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static linkage</w:t>
      </w:r>
    </w:p>
    <w:p w14:paraId="2A87CA2F" w14:textId="77777777" w:rsidR="00EC0D90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dynamic linkage</w:t>
      </w:r>
    </w:p>
    <w:p w14:paraId="36642B57" w14:textId="77777777" w:rsidR="00EC0D90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late binding</w:t>
      </w:r>
    </w:p>
    <w:p w14:paraId="3BDF8046" w14:textId="77777777" w:rsidR="00EC0D90" w:rsidRPr="00244A2C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244A2C">
        <w:rPr>
          <w:b/>
          <w:bCs/>
        </w:rPr>
        <w:t xml:space="preserve">Both B and C </w:t>
      </w:r>
    </w:p>
    <w:p w14:paraId="0848C4D7" w14:textId="77777777" w:rsidR="00EC0D90" w:rsidRPr="00D43427" w:rsidRDefault="00EC0D90" w:rsidP="00244A2C">
      <w:pPr>
        <w:pStyle w:val="ListParagraph"/>
        <w:spacing w:after="0"/>
        <w:ind w:left="1439" w:firstLine="0"/>
      </w:pPr>
    </w:p>
    <w:p w14:paraId="6AB4238D" w14:textId="77777777" w:rsidR="00EC0D90" w:rsidRPr="00D43427" w:rsidRDefault="00EC0D90" w:rsidP="00244A2C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 w:rsidRPr="00D43427">
        <w:t>Which of the following best describes the virtual function?</w:t>
      </w:r>
    </w:p>
    <w:p w14:paraId="1BC4C1F3" w14:textId="77777777" w:rsidR="00EC0D90" w:rsidRPr="00D43427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 w:rsidRPr="00D43427">
        <w:t>Function overriding</w:t>
      </w:r>
    </w:p>
    <w:p w14:paraId="66514611" w14:textId="77777777" w:rsidR="00EC0D90" w:rsidRPr="00D43427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 w:rsidRPr="00D43427">
        <w:t>write a function in the child class that is already present in the parent class</w:t>
      </w:r>
    </w:p>
    <w:p w14:paraId="56F9DC41" w14:textId="77777777" w:rsidR="00EC0D90" w:rsidRPr="00D43427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 w:rsidRPr="00D43427">
        <w:t>Run time polymorphism</w:t>
      </w:r>
    </w:p>
    <w:p w14:paraId="4A83A0E6" w14:textId="77777777" w:rsidR="00EC0D90" w:rsidRPr="00244A2C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244A2C">
        <w:rPr>
          <w:b/>
          <w:bCs/>
        </w:rPr>
        <w:t xml:space="preserve">All of these </w:t>
      </w:r>
    </w:p>
    <w:p w14:paraId="3E5AF968" w14:textId="0379989E" w:rsidR="00FC5816" w:rsidRDefault="00FC5816" w:rsidP="00244A2C">
      <w:pPr>
        <w:spacing w:before="120" w:after="0" w:line="240" w:lineRule="auto"/>
        <w:ind w:left="-2" w:firstLine="0"/>
        <w:rPr>
          <w:rFonts w:ascii="Times New Roman" w:eastAsia="Times New Roman" w:hAnsi="Times New Roman" w:cs="Times New Roman"/>
          <w:b/>
          <w:u w:val="single"/>
        </w:rPr>
      </w:pPr>
    </w:p>
    <w:p w14:paraId="477202BC" w14:textId="77777777" w:rsidR="00EC0D90" w:rsidRDefault="00EC0D90" w:rsidP="00244A2C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Which keyword is used to invoke the base class version of an overridden virtual function?</w:t>
      </w:r>
    </w:p>
    <w:p w14:paraId="7BDFB857" w14:textId="77777777" w:rsidR="00EC0D90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base</w:t>
      </w:r>
    </w:p>
    <w:p w14:paraId="50AFDDD6" w14:textId="77777777" w:rsidR="00EC0D90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super</w:t>
      </w:r>
    </w:p>
    <w:p w14:paraId="05DE3AE1" w14:textId="77777777" w:rsidR="00EC0D90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parent</w:t>
      </w:r>
    </w:p>
    <w:p w14:paraId="39857EF0" w14:textId="77777777" w:rsidR="00EC0D90" w:rsidRPr="00244A2C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244A2C">
        <w:rPr>
          <w:b/>
          <w:bCs/>
        </w:rPr>
        <w:t>Using scope resolution operator (::)</w:t>
      </w:r>
    </w:p>
    <w:p w14:paraId="516395AD" w14:textId="77777777" w:rsidR="00EC0D90" w:rsidRDefault="00EC0D90" w:rsidP="00244A2C">
      <w:pPr>
        <w:spacing w:after="0"/>
        <w:ind w:left="-2" w:firstLine="0"/>
      </w:pPr>
    </w:p>
    <w:p w14:paraId="7471FB8A" w14:textId="77777777" w:rsidR="00EC0D90" w:rsidRDefault="00EC0D90" w:rsidP="00244A2C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If a class inherits an abstract class and does not provide definitions for all pure virtual functions, it becomes:</w:t>
      </w:r>
    </w:p>
    <w:p w14:paraId="53CBDA56" w14:textId="77777777" w:rsidR="00EC0D90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Concrete class</w:t>
      </w:r>
    </w:p>
    <w:p w14:paraId="4E840329" w14:textId="77777777" w:rsidR="00EC0D90" w:rsidRPr="00244A2C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244A2C">
        <w:rPr>
          <w:b/>
          <w:bCs/>
        </w:rPr>
        <w:t>Abstract class</w:t>
      </w:r>
    </w:p>
    <w:p w14:paraId="397A27A4" w14:textId="77777777" w:rsidR="00EC0D90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Static class</w:t>
      </w:r>
    </w:p>
    <w:p w14:paraId="1E4FA010" w14:textId="77777777" w:rsidR="00EC0D90" w:rsidRDefault="00EC0D90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Interface class</w:t>
      </w:r>
    </w:p>
    <w:p w14:paraId="6AE0A6F5" w14:textId="79D0E299" w:rsidR="00EC0D90" w:rsidRDefault="00EC0D90" w:rsidP="00244A2C">
      <w:pPr>
        <w:spacing w:before="120" w:after="0" w:line="240" w:lineRule="auto"/>
        <w:ind w:left="-2" w:firstLine="0"/>
        <w:rPr>
          <w:rFonts w:ascii="Times New Roman" w:eastAsia="Times New Roman" w:hAnsi="Times New Roman" w:cs="Times New Roman"/>
          <w:b/>
          <w:u w:val="single"/>
        </w:rPr>
      </w:pPr>
    </w:p>
    <w:p w14:paraId="453347EC" w14:textId="77777777" w:rsidR="004C4A09" w:rsidRDefault="004C4A09" w:rsidP="00244A2C">
      <w:pPr>
        <w:spacing w:after="0"/>
        <w:ind w:left="-2" w:firstLine="0"/>
      </w:pPr>
    </w:p>
    <w:p w14:paraId="5B5B0CD6" w14:textId="77777777" w:rsidR="004C4A09" w:rsidRDefault="004C4A09" w:rsidP="00244A2C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Which of the following statements about function overriding is true?</w:t>
      </w:r>
    </w:p>
    <w:p w14:paraId="4F08615B" w14:textId="77777777" w:rsidR="004C4A09" w:rsidRPr="00244A2C" w:rsidRDefault="004C4A09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244A2C">
        <w:rPr>
          <w:b/>
          <w:bCs/>
        </w:rPr>
        <w:t>The access specifier for the overridden function in the derived class must be the same as the base class</w:t>
      </w:r>
    </w:p>
    <w:p w14:paraId="0F8BC451" w14:textId="77777777" w:rsidR="004C4A09" w:rsidRDefault="004C4A09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Overridden functions cannot have the same name as the base class function</w:t>
      </w:r>
    </w:p>
    <w:p w14:paraId="7FF70C3F" w14:textId="77777777" w:rsidR="004C4A09" w:rsidRDefault="004C4A09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Overridden functions cannot have different parameters from the base class function</w:t>
      </w:r>
    </w:p>
    <w:p w14:paraId="439DCF43" w14:textId="77777777" w:rsidR="004C4A09" w:rsidRDefault="004C4A09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Overridden functions cannot have a different return type from the base class function</w:t>
      </w:r>
    </w:p>
    <w:p w14:paraId="5D9200BD" w14:textId="4358D892" w:rsidR="004C4A09" w:rsidRDefault="004C4A09" w:rsidP="00244A2C">
      <w:pPr>
        <w:spacing w:before="120" w:after="0" w:line="240" w:lineRule="auto"/>
        <w:ind w:left="-2" w:firstLine="0"/>
        <w:rPr>
          <w:rFonts w:ascii="Times New Roman" w:eastAsia="Times New Roman" w:hAnsi="Times New Roman" w:cs="Times New Roman"/>
          <w:b/>
          <w:u w:val="single"/>
        </w:rPr>
      </w:pPr>
    </w:p>
    <w:p w14:paraId="42794277" w14:textId="77777777" w:rsidR="00303432" w:rsidRDefault="00303432" w:rsidP="00244A2C">
      <w:pPr>
        <w:spacing w:before="120" w:after="0" w:line="240" w:lineRule="auto"/>
        <w:ind w:left="-2" w:firstLine="0"/>
        <w:rPr>
          <w:rFonts w:ascii="Times New Roman" w:eastAsia="Times New Roman" w:hAnsi="Times New Roman" w:cs="Times New Roman"/>
          <w:b/>
          <w:u w:val="single"/>
        </w:rPr>
      </w:pPr>
    </w:p>
    <w:p w14:paraId="3A1AE784" w14:textId="77777777" w:rsidR="004C4A09" w:rsidRDefault="004C4A09" w:rsidP="00244A2C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By default, what a program does when it detects an exception?</w:t>
      </w:r>
    </w:p>
    <w:p w14:paraId="3530952F" w14:textId="77777777" w:rsidR="004C4A09" w:rsidRDefault="004C4A09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Continue running</w:t>
      </w:r>
    </w:p>
    <w:p w14:paraId="23D80AEF" w14:textId="77777777" w:rsidR="004C4A09" w:rsidRPr="00244A2C" w:rsidRDefault="004C4A09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244A2C">
        <w:rPr>
          <w:b/>
          <w:bCs/>
        </w:rPr>
        <w:t xml:space="preserve">Results in the termination of the program </w:t>
      </w:r>
    </w:p>
    <w:p w14:paraId="32284B04" w14:textId="77777777" w:rsidR="004C4A09" w:rsidRDefault="004C4A09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Calls other functions of the program</w:t>
      </w:r>
    </w:p>
    <w:p w14:paraId="4ED2AA46" w14:textId="77777777" w:rsidR="004C4A09" w:rsidRDefault="004C4A09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Removes the exception and tells the programmer about an exception</w:t>
      </w:r>
    </w:p>
    <w:p w14:paraId="02DB26C3" w14:textId="77777777" w:rsidR="004C4A09" w:rsidRDefault="004C4A09" w:rsidP="00244A2C">
      <w:pPr>
        <w:pStyle w:val="ListParagraph"/>
        <w:spacing w:after="0"/>
        <w:ind w:left="719" w:firstLine="0"/>
      </w:pPr>
    </w:p>
    <w:p w14:paraId="2C6AA676" w14:textId="77777777" w:rsidR="004C4A09" w:rsidRDefault="004C4A09" w:rsidP="00244A2C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Why do we need to handle exceptions?</w:t>
      </w:r>
    </w:p>
    <w:p w14:paraId="1280C960" w14:textId="40F79883" w:rsidR="004C4A09" w:rsidRPr="00244A2C" w:rsidRDefault="004C4A09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244A2C">
        <w:rPr>
          <w:b/>
          <w:bCs/>
        </w:rPr>
        <w:t xml:space="preserve">To avoid unexpected behavior of a program during run-time </w:t>
      </w:r>
    </w:p>
    <w:p w14:paraId="71BA1D72" w14:textId="77777777" w:rsidR="004C4A09" w:rsidRDefault="004C4A09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let compiler remove all exceptions by itself</w:t>
      </w:r>
    </w:p>
    <w:p w14:paraId="0C0899C0" w14:textId="77777777" w:rsidR="004C4A09" w:rsidRDefault="004C4A09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successfully compile the program</w:t>
      </w:r>
    </w:p>
    <w:p w14:paraId="40FF0DA0" w14:textId="77777777" w:rsidR="004C4A09" w:rsidRDefault="004C4A09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get correct output</w:t>
      </w:r>
    </w:p>
    <w:p w14:paraId="17E72A56" w14:textId="7979D33B" w:rsidR="004C4A09" w:rsidRDefault="004C4A09" w:rsidP="00244A2C">
      <w:pPr>
        <w:spacing w:before="120" w:after="0" w:line="240" w:lineRule="auto"/>
        <w:ind w:left="-2" w:firstLine="0"/>
        <w:rPr>
          <w:rFonts w:ascii="Times New Roman" w:eastAsia="Times New Roman" w:hAnsi="Times New Roman" w:cs="Times New Roman"/>
          <w:b/>
          <w:u w:val="single"/>
        </w:rPr>
      </w:pPr>
    </w:p>
    <w:p w14:paraId="6FEA53AF" w14:textId="77777777" w:rsidR="00DB12A8" w:rsidRDefault="00DB12A8" w:rsidP="00244A2C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In C++, can a function that does not throw any exceptions be called inside a try block?</w:t>
      </w:r>
    </w:p>
    <w:p w14:paraId="0B995551" w14:textId="77777777" w:rsidR="00DB12A8" w:rsidRPr="00244A2C" w:rsidRDefault="00DB12A8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244A2C">
        <w:rPr>
          <w:b/>
          <w:bCs/>
        </w:rPr>
        <w:t>Yes</w:t>
      </w:r>
    </w:p>
    <w:p w14:paraId="146AB7E8" w14:textId="77777777" w:rsidR="00DB12A8" w:rsidRDefault="00DB12A8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No</w:t>
      </w:r>
    </w:p>
    <w:p w14:paraId="5D1DEA97" w14:textId="77777777" w:rsidR="00DB12A8" w:rsidRDefault="00DB12A8" w:rsidP="00244A2C">
      <w:pPr>
        <w:spacing w:after="0"/>
        <w:ind w:left="-2" w:firstLine="0"/>
      </w:pPr>
    </w:p>
    <w:p w14:paraId="5FBD7C3E" w14:textId="77777777" w:rsidR="00DB12A8" w:rsidRDefault="00DB12A8" w:rsidP="00244A2C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purpose of using the "noexcept" specifier in C++?</w:t>
      </w:r>
    </w:p>
    <w:p w14:paraId="03544B1E" w14:textId="77777777" w:rsidR="00DB12A8" w:rsidRPr="00244A2C" w:rsidRDefault="00DB12A8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244A2C">
        <w:rPr>
          <w:b/>
          <w:bCs/>
        </w:rPr>
        <w:t>To specify that a function will not throw any exceptions</w:t>
      </w:r>
    </w:p>
    <w:p w14:paraId="53D26349" w14:textId="77777777" w:rsidR="00DB12A8" w:rsidRDefault="00DB12A8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specify that a function will always throw exceptions</w:t>
      </w:r>
    </w:p>
    <w:p w14:paraId="4937D9DD" w14:textId="77777777" w:rsidR="00DB12A8" w:rsidRDefault="00DB12A8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indicate that a function can only throw specific exceptions</w:t>
      </w:r>
    </w:p>
    <w:p w14:paraId="7EADC4CE" w14:textId="434FE73A" w:rsidR="00DB12A8" w:rsidRDefault="00DB12A8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indicate that a function can throw any type of exception</w:t>
      </w:r>
    </w:p>
    <w:p w14:paraId="6B668544" w14:textId="77777777" w:rsidR="00244A2C" w:rsidRDefault="00244A2C" w:rsidP="00244A2C">
      <w:pPr>
        <w:pStyle w:val="ListParagraph"/>
        <w:spacing w:after="0" w:line="259" w:lineRule="auto"/>
        <w:ind w:left="1440" w:firstLine="0"/>
        <w:outlineLvl w:val="9"/>
      </w:pPr>
    </w:p>
    <w:p w14:paraId="7F8ACE07" w14:textId="77777777" w:rsidR="00244A2C" w:rsidRDefault="00244A2C" w:rsidP="00244A2C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function resolution order when calling a function with the same name but different types in C++?</w:t>
      </w:r>
    </w:p>
    <w:p w14:paraId="0B0ED3FD" w14:textId="77777777" w:rsidR="00244A2C" w:rsidRPr="001E503B" w:rsidRDefault="00244A2C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1E503B">
        <w:rPr>
          <w:b/>
          <w:bCs/>
        </w:rPr>
        <w:t>The non-template function is preferred over the template function.</w:t>
      </w:r>
    </w:p>
    <w:p w14:paraId="52E744AF" w14:textId="77777777" w:rsidR="00244A2C" w:rsidRPr="001E503B" w:rsidRDefault="00244A2C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 w:rsidRPr="001E503B">
        <w:t>The template function is preferred over the non-template function.</w:t>
      </w:r>
    </w:p>
    <w:p w14:paraId="0D42DB1F" w14:textId="77777777" w:rsidR="00244A2C" w:rsidRDefault="00244A2C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The compiler will randomly choose one of the functions.</w:t>
      </w:r>
    </w:p>
    <w:p w14:paraId="58DCFD2A" w14:textId="77777777" w:rsidR="00244A2C" w:rsidRDefault="00244A2C" w:rsidP="00244A2C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The program will not compile due to ambiguity.</w:t>
      </w:r>
    </w:p>
    <w:p w14:paraId="53FF2DBF" w14:textId="77777777" w:rsidR="00244A2C" w:rsidRDefault="00244A2C" w:rsidP="00244A2C">
      <w:pPr>
        <w:spacing w:after="0" w:line="259" w:lineRule="auto"/>
        <w:outlineLvl w:val="9"/>
      </w:pPr>
    </w:p>
    <w:p w14:paraId="51A9889A" w14:textId="5042ED06" w:rsidR="00DB12A8" w:rsidRDefault="00DB12A8" w:rsidP="00DC019E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u w:val="single"/>
        </w:rPr>
      </w:pPr>
    </w:p>
    <w:p w14:paraId="328BD38D" w14:textId="77777777" w:rsidR="00DB12A8" w:rsidRDefault="00DB12A8" w:rsidP="00DC019E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61E236BE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944A59F" w14:textId="77777777" w:rsidR="00CB1605" w:rsidRDefault="00CB1605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51BF189C" w14:textId="494F64A3" w:rsidR="00E30C27" w:rsidRDefault="00E30C27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3A196669" w14:textId="232671D0" w:rsidR="00E10A53" w:rsidRDefault="00E10A53" w:rsidP="0047685B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output of the following code?</w:t>
      </w:r>
    </w:p>
    <w:p w14:paraId="7B7A9418" w14:textId="77777777" w:rsidR="00E10A53" w:rsidRDefault="00E10A53" w:rsidP="00E10A53">
      <w:pPr>
        <w:spacing w:after="0"/>
        <w:ind w:left="720"/>
      </w:pPr>
      <w:r>
        <w:t>#include &lt;iostream&gt;</w:t>
      </w:r>
    </w:p>
    <w:p w14:paraId="289067A3" w14:textId="77777777" w:rsidR="00E10A53" w:rsidRDefault="00E10A53" w:rsidP="00E10A53">
      <w:pPr>
        <w:spacing w:after="0"/>
        <w:ind w:left="720"/>
      </w:pPr>
      <w:r>
        <w:t>class A {</w:t>
      </w:r>
    </w:p>
    <w:p w14:paraId="46E4A910" w14:textId="77777777" w:rsidR="00E10A53" w:rsidRDefault="00E10A53" w:rsidP="00E10A53">
      <w:pPr>
        <w:spacing w:after="0"/>
        <w:ind w:left="720"/>
      </w:pPr>
      <w:r>
        <w:t>public:</w:t>
      </w:r>
    </w:p>
    <w:p w14:paraId="4D36A447" w14:textId="77777777" w:rsidR="00E10A53" w:rsidRDefault="00E10A53" w:rsidP="00E10A53">
      <w:pPr>
        <w:spacing w:after="0"/>
        <w:ind w:left="720"/>
      </w:pPr>
      <w:r>
        <w:t>virtual void foo() {</w:t>
      </w:r>
    </w:p>
    <w:p w14:paraId="44490CFD" w14:textId="77777777" w:rsidR="00E10A53" w:rsidRDefault="00E10A53" w:rsidP="00E10A53">
      <w:pPr>
        <w:spacing w:after="0"/>
        <w:ind w:left="720"/>
      </w:pPr>
      <w:r>
        <w:t>std::cout &lt;&lt; "A::foo()" &lt;&lt; std::endl;</w:t>
      </w:r>
    </w:p>
    <w:p w14:paraId="41840D8B" w14:textId="77777777" w:rsidR="00E10A53" w:rsidRDefault="00E10A53" w:rsidP="00E10A53">
      <w:pPr>
        <w:spacing w:after="0"/>
        <w:ind w:left="720"/>
      </w:pPr>
      <w:r>
        <w:t>}</w:t>
      </w:r>
    </w:p>
    <w:p w14:paraId="020859DA" w14:textId="77777777" w:rsidR="00E10A53" w:rsidRDefault="00E10A53" w:rsidP="00E10A53">
      <w:pPr>
        <w:spacing w:after="0"/>
        <w:ind w:left="720"/>
      </w:pPr>
      <w:r>
        <w:t>};</w:t>
      </w:r>
    </w:p>
    <w:p w14:paraId="156BB732" w14:textId="77777777" w:rsidR="00E10A53" w:rsidRDefault="00E10A53" w:rsidP="00E10A53">
      <w:pPr>
        <w:spacing w:after="0"/>
        <w:ind w:left="720"/>
      </w:pPr>
      <w:r>
        <w:lastRenderedPageBreak/>
        <w:t>class B : public A {</w:t>
      </w:r>
    </w:p>
    <w:p w14:paraId="605FB914" w14:textId="77777777" w:rsidR="00E10A53" w:rsidRDefault="00E10A53" w:rsidP="00E10A53">
      <w:pPr>
        <w:spacing w:after="0"/>
        <w:ind w:left="720"/>
      </w:pPr>
      <w:r>
        <w:t>public:</w:t>
      </w:r>
    </w:p>
    <w:p w14:paraId="534C22C9" w14:textId="77777777" w:rsidR="00E10A53" w:rsidRDefault="00E10A53" w:rsidP="00E10A53">
      <w:pPr>
        <w:spacing w:after="0"/>
        <w:ind w:left="720"/>
      </w:pPr>
      <w:r>
        <w:t>void foo() override {</w:t>
      </w:r>
    </w:p>
    <w:p w14:paraId="2ADF4FCA" w14:textId="77777777" w:rsidR="00E10A53" w:rsidRDefault="00E10A53" w:rsidP="00E10A53">
      <w:pPr>
        <w:spacing w:after="0"/>
        <w:ind w:left="720"/>
      </w:pPr>
      <w:r>
        <w:t>std::cout &lt;&lt; "B::foo()" &lt;&lt; std::endl;</w:t>
      </w:r>
    </w:p>
    <w:p w14:paraId="5404B8E5" w14:textId="77777777" w:rsidR="00E10A53" w:rsidRDefault="00E10A53" w:rsidP="00E10A53">
      <w:pPr>
        <w:spacing w:after="0"/>
        <w:ind w:left="720"/>
      </w:pPr>
      <w:r>
        <w:t>}</w:t>
      </w:r>
    </w:p>
    <w:p w14:paraId="54361217" w14:textId="77777777" w:rsidR="00E10A53" w:rsidRDefault="00E10A53" w:rsidP="00E10A53">
      <w:pPr>
        <w:spacing w:after="0"/>
        <w:ind w:left="720"/>
      </w:pPr>
      <w:r>
        <w:t>};</w:t>
      </w:r>
    </w:p>
    <w:p w14:paraId="3960E196" w14:textId="77777777" w:rsidR="00E10A53" w:rsidRDefault="00E10A53" w:rsidP="00E10A53">
      <w:pPr>
        <w:spacing w:after="0"/>
        <w:ind w:left="720"/>
      </w:pPr>
      <w:r>
        <w:t>int main() {</w:t>
      </w:r>
    </w:p>
    <w:p w14:paraId="54BAFA2D" w14:textId="77777777" w:rsidR="00E10A53" w:rsidRDefault="00E10A53" w:rsidP="00E10A53">
      <w:pPr>
        <w:spacing w:after="0"/>
        <w:ind w:left="720"/>
      </w:pPr>
      <w:r>
        <w:t>A* a_ptr = new B;</w:t>
      </w:r>
    </w:p>
    <w:p w14:paraId="241C8384" w14:textId="77777777" w:rsidR="00E10A53" w:rsidRDefault="00E10A53" w:rsidP="00E10A53">
      <w:pPr>
        <w:spacing w:after="0"/>
        <w:ind w:left="720"/>
      </w:pPr>
      <w:r>
        <w:t>B* b_ptr = dynamic_cast&lt;B*&gt;(a_ptr);</w:t>
      </w:r>
    </w:p>
    <w:p w14:paraId="74EE1965" w14:textId="77777777" w:rsidR="00E10A53" w:rsidRDefault="00E10A53" w:rsidP="00E10A53">
      <w:pPr>
        <w:spacing w:after="0"/>
        <w:ind w:left="720"/>
      </w:pPr>
      <w:r>
        <w:t>if (b_ptr) {</w:t>
      </w:r>
    </w:p>
    <w:p w14:paraId="6D512B9A" w14:textId="77777777" w:rsidR="00E10A53" w:rsidRDefault="00E10A53" w:rsidP="00E10A53">
      <w:pPr>
        <w:spacing w:after="0"/>
        <w:ind w:left="720"/>
      </w:pPr>
      <w:r>
        <w:t>b_ptr-&gt;foo();</w:t>
      </w:r>
    </w:p>
    <w:p w14:paraId="5E02B325" w14:textId="77777777" w:rsidR="00E10A53" w:rsidRDefault="00E10A53" w:rsidP="00E10A53">
      <w:pPr>
        <w:spacing w:after="0"/>
        <w:ind w:left="720"/>
      </w:pPr>
      <w:r>
        <w:t>} else {</w:t>
      </w:r>
    </w:p>
    <w:p w14:paraId="289F8A8E" w14:textId="77777777" w:rsidR="00E10A53" w:rsidRDefault="00E10A53" w:rsidP="00E10A53">
      <w:pPr>
        <w:spacing w:after="0"/>
        <w:ind w:left="720"/>
      </w:pPr>
      <w:r>
        <w:t>std::cout &lt;&lt; "Dynamic cast failed" &lt;&lt; std::endl;</w:t>
      </w:r>
    </w:p>
    <w:p w14:paraId="0B932395" w14:textId="77777777" w:rsidR="00E10A53" w:rsidRDefault="00E10A53" w:rsidP="00E10A53">
      <w:pPr>
        <w:spacing w:after="0"/>
        <w:ind w:left="720"/>
      </w:pPr>
      <w:r>
        <w:t>}</w:t>
      </w:r>
    </w:p>
    <w:p w14:paraId="26C8D53C" w14:textId="77777777" w:rsidR="00E10A53" w:rsidRDefault="00E10A53" w:rsidP="00E10A53">
      <w:pPr>
        <w:spacing w:after="0"/>
        <w:ind w:left="720"/>
      </w:pPr>
      <w:r>
        <w:t>return 0;</w:t>
      </w:r>
    </w:p>
    <w:p w14:paraId="01A92AEE" w14:textId="77777777" w:rsidR="00E10A53" w:rsidRDefault="00E10A53" w:rsidP="00E10A53">
      <w:pPr>
        <w:spacing w:after="0"/>
        <w:ind w:left="720"/>
      </w:pPr>
      <w:r>
        <w:t>}</w:t>
      </w:r>
    </w:p>
    <w:p w14:paraId="51E08E8D" w14:textId="77777777" w:rsidR="00E10A53" w:rsidRDefault="00E10A53" w:rsidP="0047685B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A::foo()</w:t>
      </w:r>
    </w:p>
    <w:p w14:paraId="2EC9A9DE" w14:textId="77777777" w:rsidR="00E10A53" w:rsidRPr="00DB73BD" w:rsidRDefault="00E10A53" w:rsidP="0047685B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DB73BD">
        <w:rPr>
          <w:b/>
          <w:bCs/>
        </w:rPr>
        <w:t>B::foo()</w:t>
      </w:r>
    </w:p>
    <w:p w14:paraId="09866525" w14:textId="77777777" w:rsidR="00E10A53" w:rsidRDefault="00E10A53" w:rsidP="0047685B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Compiler error</w:t>
      </w:r>
    </w:p>
    <w:p w14:paraId="03E2F877" w14:textId="77777777" w:rsidR="00E10A53" w:rsidRDefault="00E10A53" w:rsidP="0047685B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Dynamic cast failed</w:t>
      </w:r>
    </w:p>
    <w:p w14:paraId="05D49E6E" w14:textId="7FC2BC29" w:rsidR="00E10A53" w:rsidRDefault="00E10A53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22B8AC72" w14:textId="0BAF17E1" w:rsidR="00E10A53" w:rsidRDefault="00E10A53" w:rsidP="00A16D11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output of the following code?</w:t>
      </w:r>
    </w:p>
    <w:p w14:paraId="21BC6590" w14:textId="77777777" w:rsidR="00E10A53" w:rsidRDefault="00E10A53" w:rsidP="00E10A53">
      <w:pPr>
        <w:spacing w:after="0"/>
        <w:ind w:left="1440"/>
      </w:pPr>
      <w:r>
        <w:t>try {</w:t>
      </w:r>
    </w:p>
    <w:p w14:paraId="5390F81D" w14:textId="77777777" w:rsidR="00E10A53" w:rsidRDefault="00E10A53" w:rsidP="00E10A53">
      <w:pPr>
        <w:spacing w:after="0"/>
        <w:ind w:left="1440"/>
      </w:pPr>
      <w:r>
        <w:t>throw 42;</w:t>
      </w:r>
    </w:p>
    <w:p w14:paraId="7B8B5037" w14:textId="77777777" w:rsidR="00E10A53" w:rsidRDefault="00E10A53" w:rsidP="00E10A53">
      <w:pPr>
        <w:spacing w:after="0"/>
        <w:ind w:left="1440"/>
      </w:pPr>
      <w:r>
        <w:t>} catch (int num) {</w:t>
      </w:r>
    </w:p>
    <w:p w14:paraId="2A914C76" w14:textId="77777777" w:rsidR="00E10A53" w:rsidRDefault="00E10A53" w:rsidP="00E10A53">
      <w:pPr>
        <w:spacing w:after="0"/>
        <w:ind w:left="1440"/>
      </w:pPr>
      <w:r>
        <w:t>std::cout &lt;&lt; "Caught an integer: " &lt;&lt; num &lt;&lt; std::endl;</w:t>
      </w:r>
    </w:p>
    <w:p w14:paraId="232F15B9" w14:textId="77777777" w:rsidR="00E10A53" w:rsidRDefault="00E10A53" w:rsidP="00E10A53">
      <w:pPr>
        <w:spacing w:after="0"/>
        <w:ind w:left="1440"/>
      </w:pPr>
      <w:r>
        <w:t>} catch (...) {</w:t>
      </w:r>
    </w:p>
    <w:p w14:paraId="60611F4A" w14:textId="77777777" w:rsidR="00E10A53" w:rsidRDefault="00E10A53" w:rsidP="00E10A53">
      <w:pPr>
        <w:spacing w:after="0"/>
        <w:ind w:left="1440"/>
      </w:pPr>
      <w:r>
        <w:t>std::cout &lt;&lt; "Caught an unknown exception." &lt;&lt; std::endl;</w:t>
      </w:r>
    </w:p>
    <w:p w14:paraId="08FA45DC" w14:textId="77777777" w:rsidR="00E10A53" w:rsidRDefault="00E10A53" w:rsidP="00E10A53">
      <w:pPr>
        <w:spacing w:after="0"/>
        <w:ind w:left="1440"/>
      </w:pPr>
      <w:r>
        <w:t>}</w:t>
      </w:r>
    </w:p>
    <w:p w14:paraId="0456B296" w14:textId="77777777" w:rsidR="00E10A53" w:rsidRPr="00756D85" w:rsidRDefault="00E10A53" w:rsidP="00A16D11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756D85">
        <w:rPr>
          <w:b/>
          <w:bCs/>
        </w:rPr>
        <w:t>Caught an integer: 42</w:t>
      </w:r>
    </w:p>
    <w:p w14:paraId="0D0DD7AC" w14:textId="77777777" w:rsidR="00E10A53" w:rsidRDefault="00E10A53" w:rsidP="00A16D11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Caught an unknown exception.</w:t>
      </w:r>
    </w:p>
    <w:p w14:paraId="67179748" w14:textId="77777777" w:rsidR="00E10A53" w:rsidRDefault="00E10A53" w:rsidP="00A16D11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Error: Unhandled exception of type int.</w:t>
      </w:r>
    </w:p>
    <w:p w14:paraId="0F138F09" w14:textId="49894669" w:rsidR="00E10A53" w:rsidRDefault="00E10A53" w:rsidP="00A16D11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The program will not compile.</w:t>
      </w:r>
    </w:p>
    <w:p w14:paraId="325F0A34" w14:textId="77777777" w:rsidR="00EC0894" w:rsidRDefault="00EC0894" w:rsidP="00EC0894">
      <w:pPr>
        <w:pStyle w:val="ListParagraph"/>
        <w:spacing w:after="0" w:line="259" w:lineRule="auto"/>
        <w:ind w:left="1440" w:firstLine="0"/>
        <w:outlineLvl w:val="9"/>
      </w:pPr>
    </w:p>
    <w:p w14:paraId="3A154B06" w14:textId="77777777" w:rsidR="00E10A53" w:rsidRDefault="00E10A53" w:rsidP="00A16D11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output of this program?</w:t>
      </w:r>
    </w:p>
    <w:p w14:paraId="5DEBEF6F" w14:textId="77777777" w:rsidR="00E10A53" w:rsidRDefault="00E10A53" w:rsidP="00E10A53">
      <w:pPr>
        <w:pStyle w:val="ListParagraph"/>
        <w:spacing w:after="0"/>
      </w:pPr>
    </w:p>
    <w:p w14:paraId="3F4D4F63" w14:textId="77777777" w:rsidR="00E10A53" w:rsidRDefault="00E10A53" w:rsidP="00E10A53">
      <w:pPr>
        <w:spacing w:after="0"/>
        <w:ind w:left="1440"/>
      </w:pPr>
      <w:r>
        <w:t>#include &lt;iostream&gt;</w:t>
      </w:r>
    </w:p>
    <w:p w14:paraId="4A22F486" w14:textId="330AC587" w:rsidR="00E10A53" w:rsidRDefault="00E10A53" w:rsidP="00C220E2">
      <w:pPr>
        <w:spacing w:after="0"/>
        <w:ind w:left="1440"/>
      </w:pPr>
      <w:r>
        <w:t>using namespace std;</w:t>
      </w:r>
    </w:p>
    <w:p w14:paraId="3A0B8808" w14:textId="77777777" w:rsidR="00E10A53" w:rsidRDefault="00E10A53" w:rsidP="00E10A53">
      <w:pPr>
        <w:spacing w:after="0"/>
        <w:ind w:left="1440"/>
      </w:pPr>
      <w:r>
        <w:t>int main()</w:t>
      </w:r>
    </w:p>
    <w:p w14:paraId="676E5C17" w14:textId="77777777" w:rsidR="00E10A53" w:rsidRDefault="00E10A53" w:rsidP="00E10A53">
      <w:pPr>
        <w:spacing w:after="0"/>
        <w:ind w:left="1440"/>
      </w:pPr>
      <w:r>
        <w:t>{</w:t>
      </w:r>
    </w:p>
    <w:p w14:paraId="0FCFDF9C" w14:textId="77777777" w:rsidR="00E10A53" w:rsidRDefault="00E10A53" w:rsidP="00E10A53">
      <w:pPr>
        <w:spacing w:after="0"/>
        <w:ind w:left="1440"/>
      </w:pPr>
      <w:r>
        <w:t>try</w:t>
      </w:r>
    </w:p>
    <w:p w14:paraId="34C223D0" w14:textId="77777777" w:rsidR="00E10A53" w:rsidRDefault="00E10A53" w:rsidP="00E10A53">
      <w:pPr>
        <w:spacing w:after="0"/>
        <w:ind w:left="1440"/>
      </w:pPr>
      <w:r>
        <w:t>{</w:t>
      </w:r>
    </w:p>
    <w:p w14:paraId="16E4A8A0" w14:textId="77777777" w:rsidR="00E10A53" w:rsidRDefault="00E10A53" w:rsidP="00E10A53">
      <w:pPr>
        <w:spacing w:after="0"/>
        <w:ind w:left="1440"/>
      </w:pPr>
      <w:r>
        <w:t>throw 10;</w:t>
      </w:r>
    </w:p>
    <w:p w14:paraId="5D25AF3B" w14:textId="77777777" w:rsidR="00E10A53" w:rsidRDefault="00E10A53" w:rsidP="00E10A53">
      <w:pPr>
        <w:spacing w:after="0"/>
        <w:ind w:left="1440"/>
      </w:pPr>
      <w:r>
        <w:t>}</w:t>
      </w:r>
    </w:p>
    <w:p w14:paraId="09C0519D" w14:textId="77777777" w:rsidR="00E10A53" w:rsidRDefault="00E10A53" w:rsidP="00E10A53">
      <w:pPr>
        <w:spacing w:after="0"/>
        <w:ind w:left="1440"/>
      </w:pPr>
      <w:r>
        <w:lastRenderedPageBreak/>
        <w:t>catch (...)</w:t>
      </w:r>
    </w:p>
    <w:p w14:paraId="3207AC15" w14:textId="77777777" w:rsidR="00E10A53" w:rsidRDefault="00E10A53" w:rsidP="00E10A53">
      <w:pPr>
        <w:spacing w:after="0"/>
        <w:ind w:left="1440"/>
      </w:pPr>
      <w:r>
        <w:t>{</w:t>
      </w:r>
    </w:p>
    <w:p w14:paraId="6B61765F" w14:textId="77777777" w:rsidR="00E10A53" w:rsidRDefault="00E10A53" w:rsidP="00E10A53">
      <w:pPr>
        <w:spacing w:after="0"/>
        <w:ind w:left="1440"/>
      </w:pPr>
      <w:r>
        <w:t>cout &lt;&lt; "Default Exceptionn";</w:t>
      </w:r>
    </w:p>
    <w:p w14:paraId="15070510" w14:textId="77777777" w:rsidR="00E10A53" w:rsidRDefault="00E10A53" w:rsidP="00E10A53">
      <w:pPr>
        <w:spacing w:after="0"/>
        <w:ind w:left="1440"/>
      </w:pPr>
      <w:r>
        <w:t>}</w:t>
      </w:r>
    </w:p>
    <w:p w14:paraId="4959F5AD" w14:textId="77777777" w:rsidR="00E10A53" w:rsidRDefault="00E10A53" w:rsidP="00E10A53">
      <w:pPr>
        <w:spacing w:after="0"/>
        <w:ind w:left="1440"/>
      </w:pPr>
      <w:r>
        <w:t>catch (int param)</w:t>
      </w:r>
    </w:p>
    <w:p w14:paraId="1B32D6E6" w14:textId="77777777" w:rsidR="00E10A53" w:rsidRDefault="00E10A53" w:rsidP="00E10A53">
      <w:pPr>
        <w:spacing w:after="0"/>
        <w:ind w:left="1440"/>
      </w:pPr>
      <w:r>
        <w:t>{</w:t>
      </w:r>
    </w:p>
    <w:p w14:paraId="086B025C" w14:textId="77777777" w:rsidR="00E10A53" w:rsidRDefault="00E10A53" w:rsidP="00E10A53">
      <w:pPr>
        <w:spacing w:after="0"/>
        <w:ind w:left="1440"/>
      </w:pPr>
      <w:r>
        <w:t>cout &lt;&lt; "Int Exceptionn";</w:t>
      </w:r>
    </w:p>
    <w:p w14:paraId="0C463DDF" w14:textId="77777777" w:rsidR="00E10A53" w:rsidRDefault="00E10A53" w:rsidP="00E10A53">
      <w:pPr>
        <w:spacing w:after="0"/>
        <w:ind w:left="1440"/>
      </w:pPr>
      <w:r>
        <w:t>}</w:t>
      </w:r>
    </w:p>
    <w:p w14:paraId="7DC03B32" w14:textId="77777777" w:rsidR="00E10A53" w:rsidRDefault="00E10A53" w:rsidP="00E10A53">
      <w:pPr>
        <w:spacing w:after="0"/>
        <w:ind w:left="1440"/>
      </w:pPr>
      <w:r>
        <w:t>return 0;</w:t>
      </w:r>
    </w:p>
    <w:p w14:paraId="52ABED4A" w14:textId="77777777" w:rsidR="00E10A53" w:rsidRDefault="00E10A53" w:rsidP="00E10A53">
      <w:pPr>
        <w:spacing w:after="0"/>
        <w:ind w:left="1440"/>
      </w:pPr>
      <w:r>
        <w:t>}</w:t>
      </w:r>
    </w:p>
    <w:p w14:paraId="28BB211A" w14:textId="77777777" w:rsidR="00E10A53" w:rsidRDefault="00E10A53" w:rsidP="00A16D11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Default Exception</w:t>
      </w:r>
    </w:p>
    <w:p w14:paraId="2DF1A788" w14:textId="77777777" w:rsidR="00E10A53" w:rsidRDefault="00E10A53" w:rsidP="00A16D11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Int Exception</w:t>
      </w:r>
    </w:p>
    <w:p w14:paraId="2AB4D204" w14:textId="77777777" w:rsidR="00E10A53" w:rsidRPr="00C9275C" w:rsidRDefault="00E10A53" w:rsidP="00A16D11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C9275C">
        <w:rPr>
          <w:b/>
          <w:bCs/>
        </w:rPr>
        <w:t xml:space="preserve">Compiler Error </w:t>
      </w:r>
    </w:p>
    <w:p w14:paraId="75E9B379" w14:textId="77777777" w:rsidR="00E10A53" w:rsidRDefault="00E10A53" w:rsidP="00A16D11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None of the above</w:t>
      </w:r>
    </w:p>
    <w:p w14:paraId="759A41D6" w14:textId="336B1023" w:rsidR="00216064" w:rsidRDefault="00216064" w:rsidP="00C41169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797DE9D" w14:textId="58BFC6BF" w:rsidR="00E10A53" w:rsidRDefault="00E10A53" w:rsidP="00CE597D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happens when this C++ program is compiled?</w:t>
      </w:r>
    </w:p>
    <w:p w14:paraId="18441530" w14:textId="77777777" w:rsidR="00E10A53" w:rsidRDefault="00E10A53" w:rsidP="00E10A53">
      <w:pPr>
        <w:spacing w:after="0"/>
        <w:ind w:left="1440"/>
      </w:pPr>
      <w:r>
        <w:t>#include &lt;iostream&gt;</w:t>
      </w:r>
    </w:p>
    <w:p w14:paraId="06ED9880" w14:textId="77777777" w:rsidR="00E10A53" w:rsidRDefault="00E10A53" w:rsidP="00E10A53">
      <w:pPr>
        <w:spacing w:after="0"/>
        <w:ind w:left="1440"/>
      </w:pPr>
      <w:r>
        <w:t>#include &lt;string&gt;</w:t>
      </w:r>
    </w:p>
    <w:p w14:paraId="6400139B" w14:textId="77777777" w:rsidR="00E10A53" w:rsidRDefault="00E10A53" w:rsidP="00E10A53">
      <w:pPr>
        <w:spacing w:after="0"/>
        <w:ind w:left="1440"/>
      </w:pPr>
      <w:r>
        <w:t>#include &lt;cstdlib&gt;</w:t>
      </w:r>
    </w:p>
    <w:p w14:paraId="71FD087B" w14:textId="77777777" w:rsidR="00E10A53" w:rsidRDefault="00E10A53" w:rsidP="00E10A53">
      <w:pPr>
        <w:spacing w:after="0"/>
        <w:ind w:left="1440"/>
      </w:pPr>
      <w:r>
        <w:t>using namespace std;</w:t>
      </w:r>
    </w:p>
    <w:p w14:paraId="133B5B76" w14:textId="77777777" w:rsidR="00E10A53" w:rsidRDefault="00E10A53" w:rsidP="00E10A53">
      <w:pPr>
        <w:spacing w:after="0"/>
        <w:ind w:left="1440"/>
      </w:pPr>
      <w:r>
        <w:t>class A</w:t>
      </w:r>
    </w:p>
    <w:p w14:paraId="67306C3F" w14:textId="77777777" w:rsidR="00E10A53" w:rsidRDefault="00E10A53" w:rsidP="00E10A53">
      <w:pPr>
        <w:spacing w:after="0"/>
        <w:ind w:left="1440"/>
      </w:pPr>
      <w:r>
        <w:t>{</w:t>
      </w:r>
    </w:p>
    <w:p w14:paraId="47B5976F" w14:textId="77777777" w:rsidR="00E10A53" w:rsidRDefault="00E10A53" w:rsidP="00E10A53">
      <w:pPr>
        <w:spacing w:after="0"/>
        <w:ind w:left="1440"/>
      </w:pPr>
      <w:r>
        <w:tab/>
        <w:t>int a;</w:t>
      </w:r>
    </w:p>
    <w:p w14:paraId="1C7F6268" w14:textId="77777777" w:rsidR="00E10A53" w:rsidRDefault="00E10A53" w:rsidP="00E10A53">
      <w:pPr>
        <w:spacing w:after="0"/>
        <w:ind w:left="1440"/>
      </w:pPr>
      <w:r>
        <w:t xml:space="preserve">    public:</w:t>
      </w:r>
    </w:p>
    <w:p w14:paraId="5DEEE487" w14:textId="77777777" w:rsidR="00E10A53" w:rsidRDefault="00E10A53" w:rsidP="00E10A53">
      <w:pPr>
        <w:spacing w:after="0"/>
        <w:ind w:left="1440"/>
      </w:pPr>
      <w:r>
        <w:tab/>
        <w:t>A(){}</w:t>
      </w:r>
    </w:p>
    <w:p w14:paraId="30C20A73" w14:textId="77777777" w:rsidR="00E10A53" w:rsidRDefault="00E10A53" w:rsidP="00E10A53">
      <w:pPr>
        <w:spacing w:after="0"/>
        <w:ind w:left="1440"/>
      </w:pPr>
      <w:r>
        <w:t>};</w:t>
      </w:r>
    </w:p>
    <w:p w14:paraId="1F17BDD6" w14:textId="77777777" w:rsidR="00E10A53" w:rsidRDefault="00E10A53" w:rsidP="00E10A53">
      <w:pPr>
        <w:spacing w:after="0"/>
        <w:ind w:left="1440"/>
      </w:pPr>
      <w:r>
        <w:t>class B: public A</w:t>
      </w:r>
    </w:p>
    <w:p w14:paraId="6CDA8F55" w14:textId="77777777" w:rsidR="00E10A53" w:rsidRDefault="00E10A53" w:rsidP="00E10A53">
      <w:pPr>
        <w:spacing w:after="0"/>
        <w:ind w:left="1440"/>
      </w:pPr>
      <w:r>
        <w:t>{</w:t>
      </w:r>
    </w:p>
    <w:p w14:paraId="17B9B2DB" w14:textId="77777777" w:rsidR="00E10A53" w:rsidRDefault="00E10A53" w:rsidP="00E10A53">
      <w:pPr>
        <w:spacing w:after="0"/>
        <w:ind w:left="1440"/>
      </w:pPr>
      <w:r>
        <w:tab/>
        <w:t>int b;</w:t>
      </w:r>
    </w:p>
    <w:p w14:paraId="4A0F4284" w14:textId="77777777" w:rsidR="00E10A53" w:rsidRDefault="00E10A53" w:rsidP="00E10A53">
      <w:pPr>
        <w:spacing w:after="0"/>
        <w:ind w:left="1440"/>
      </w:pPr>
      <w:r>
        <w:t xml:space="preserve">    public:</w:t>
      </w:r>
    </w:p>
    <w:p w14:paraId="46779C51" w14:textId="77777777" w:rsidR="00E10A53" w:rsidRDefault="00E10A53" w:rsidP="00E10A53">
      <w:pPr>
        <w:spacing w:after="0"/>
        <w:ind w:left="1440"/>
      </w:pPr>
      <w:r>
        <w:tab/>
        <w:t>B(){}</w:t>
      </w:r>
    </w:p>
    <w:p w14:paraId="75B4AB82" w14:textId="77777777" w:rsidR="00E10A53" w:rsidRDefault="00E10A53" w:rsidP="00E10A53">
      <w:pPr>
        <w:spacing w:after="0"/>
        <w:ind w:left="1440"/>
      </w:pPr>
      <w:r>
        <w:t>};</w:t>
      </w:r>
    </w:p>
    <w:p w14:paraId="2F24A37F" w14:textId="77777777" w:rsidR="00E10A53" w:rsidRDefault="00E10A53" w:rsidP="00E10A53">
      <w:pPr>
        <w:spacing w:after="0"/>
        <w:ind w:left="1440"/>
      </w:pPr>
      <w:r>
        <w:t xml:space="preserve"> </w:t>
      </w:r>
    </w:p>
    <w:p w14:paraId="2BA10FFC" w14:textId="77777777" w:rsidR="00E10A53" w:rsidRDefault="00E10A53" w:rsidP="00E10A53">
      <w:pPr>
        <w:spacing w:after="0"/>
        <w:ind w:left="1440"/>
      </w:pPr>
      <w:r>
        <w:t>void func()</w:t>
      </w:r>
    </w:p>
    <w:p w14:paraId="5CEF1003" w14:textId="77777777" w:rsidR="00E10A53" w:rsidRDefault="00E10A53" w:rsidP="00E10A53">
      <w:pPr>
        <w:spacing w:after="0"/>
        <w:ind w:left="1440"/>
      </w:pPr>
      <w:r>
        <w:t>{</w:t>
      </w:r>
    </w:p>
    <w:p w14:paraId="5A461848" w14:textId="77777777" w:rsidR="00E10A53" w:rsidRDefault="00E10A53" w:rsidP="00E10A53">
      <w:pPr>
        <w:spacing w:after="0"/>
        <w:ind w:left="1440"/>
      </w:pPr>
      <w:r>
        <w:tab/>
        <w:t>B b;</w:t>
      </w:r>
    </w:p>
    <w:p w14:paraId="4E1E7027" w14:textId="77777777" w:rsidR="00E10A53" w:rsidRDefault="00E10A53" w:rsidP="00E10A53">
      <w:pPr>
        <w:spacing w:after="0"/>
        <w:ind w:left="1440"/>
      </w:pPr>
      <w:r>
        <w:tab/>
        <w:t>throw b;</w:t>
      </w:r>
    </w:p>
    <w:p w14:paraId="00C15486" w14:textId="77777777" w:rsidR="00E10A53" w:rsidRDefault="00E10A53" w:rsidP="00E10A53">
      <w:pPr>
        <w:spacing w:after="0"/>
        <w:ind w:left="1440"/>
      </w:pPr>
      <w:r>
        <w:t>}</w:t>
      </w:r>
    </w:p>
    <w:p w14:paraId="13D44FAE" w14:textId="77777777" w:rsidR="00E10A53" w:rsidRDefault="00E10A53" w:rsidP="00E10A53">
      <w:pPr>
        <w:spacing w:after="0"/>
        <w:ind w:left="1440"/>
      </w:pPr>
      <w:r>
        <w:t>int main()</w:t>
      </w:r>
    </w:p>
    <w:p w14:paraId="53018620" w14:textId="77777777" w:rsidR="00E10A53" w:rsidRDefault="00E10A53" w:rsidP="00E10A53">
      <w:pPr>
        <w:spacing w:after="0"/>
        <w:ind w:left="1440"/>
      </w:pPr>
      <w:r>
        <w:t>{</w:t>
      </w:r>
    </w:p>
    <w:p w14:paraId="7C835CA4" w14:textId="77777777" w:rsidR="00E10A53" w:rsidRDefault="00E10A53" w:rsidP="00E10A53">
      <w:pPr>
        <w:spacing w:after="0"/>
        <w:ind w:left="1440"/>
      </w:pPr>
      <w:r>
        <w:tab/>
        <w:t>try{</w:t>
      </w:r>
    </w:p>
    <w:p w14:paraId="5685EE05" w14:textId="77777777" w:rsidR="00E10A53" w:rsidRDefault="00E10A53" w:rsidP="00E10A53">
      <w:pPr>
        <w:spacing w:after="0"/>
        <w:ind w:left="1440"/>
      </w:pPr>
      <w:r>
        <w:tab/>
      </w:r>
      <w:r>
        <w:tab/>
        <w:t>func();</w:t>
      </w:r>
    </w:p>
    <w:p w14:paraId="6B092C20" w14:textId="77777777" w:rsidR="00E10A53" w:rsidRDefault="00E10A53" w:rsidP="00E10A53">
      <w:pPr>
        <w:spacing w:after="0"/>
        <w:ind w:left="1440"/>
      </w:pPr>
      <w:r>
        <w:tab/>
        <w:t>}</w:t>
      </w:r>
    </w:p>
    <w:p w14:paraId="59EEC08F" w14:textId="77777777" w:rsidR="00E10A53" w:rsidRDefault="00E10A53" w:rsidP="00E10A53">
      <w:pPr>
        <w:spacing w:after="0"/>
        <w:ind w:left="1440"/>
      </w:pPr>
      <w:r>
        <w:lastRenderedPageBreak/>
        <w:tab/>
        <w:t>catch(B *b){</w:t>
      </w:r>
    </w:p>
    <w:p w14:paraId="375E0E62" w14:textId="77777777" w:rsidR="00E10A53" w:rsidRDefault="00E10A53" w:rsidP="00E10A53">
      <w:pPr>
        <w:spacing w:after="0"/>
        <w:ind w:left="1440"/>
      </w:pPr>
      <w:r>
        <w:tab/>
      </w:r>
      <w:r>
        <w:tab/>
        <w:t>cout&lt;&lt;"Caught B Class\n";</w:t>
      </w:r>
    </w:p>
    <w:p w14:paraId="2E5A96AD" w14:textId="77777777" w:rsidR="00E10A53" w:rsidRDefault="00E10A53" w:rsidP="00E10A53">
      <w:pPr>
        <w:spacing w:after="0"/>
        <w:ind w:left="1440"/>
      </w:pPr>
      <w:r>
        <w:tab/>
        <w:t>}</w:t>
      </w:r>
    </w:p>
    <w:p w14:paraId="645332DA" w14:textId="77777777" w:rsidR="00E10A53" w:rsidRDefault="00E10A53" w:rsidP="00E10A53">
      <w:pPr>
        <w:spacing w:after="0"/>
        <w:ind w:left="1440"/>
      </w:pPr>
      <w:r>
        <w:tab/>
        <w:t>catch(A a){</w:t>
      </w:r>
    </w:p>
    <w:p w14:paraId="66D2C463" w14:textId="77777777" w:rsidR="00E10A53" w:rsidRDefault="00E10A53" w:rsidP="00E10A53">
      <w:pPr>
        <w:spacing w:after="0"/>
        <w:ind w:left="1440"/>
      </w:pPr>
      <w:r>
        <w:tab/>
      </w:r>
      <w:r>
        <w:tab/>
        <w:t>cout&lt;&lt;"Caught A Class\n";</w:t>
      </w:r>
    </w:p>
    <w:p w14:paraId="3EC4F915" w14:textId="77777777" w:rsidR="00E10A53" w:rsidRDefault="00E10A53" w:rsidP="00E10A53">
      <w:pPr>
        <w:spacing w:after="0"/>
        <w:ind w:left="1440"/>
      </w:pPr>
      <w:r>
        <w:tab/>
        <w:t>}</w:t>
      </w:r>
    </w:p>
    <w:p w14:paraId="259482C8" w14:textId="77777777" w:rsidR="00E10A53" w:rsidRDefault="00E10A53" w:rsidP="00E10A53">
      <w:pPr>
        <w:spacing w:after="0"/>
        <w:ind w:left="1440"/>
      </w:pPr>
      <w:r>
        <w:t>}</w:t>
      </w:r>
    </w:p>
    <w:p w14:paraId="4D69F890" w14:textId="77777777" w:rsidR="00E10A53" w:rsidRDefault="00E10A53" w:rsidP="00E10A53">
      <w:pPr>
        <w:pStyle w:val="ListParagraph"/>
        <w:spacing w:after="0"/>
      </w:pPr>
    </w:p>
    <w:p w14:paraId="75719835" w14:textId="77777777" w:rsidR="00E10A53" w:rsidRDefault="00E10A53" w:rsidP="00CE597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Caught B Class</w:t>
      </w:r>
    </w:p>
    <w:p w14:paraId="21E918AD" w14:textId="77777777" w:rsidR="00E10A53" w:rsidRPr="00FD5513" w:rsidRDefault="00E10A53" w:rsidP="00CE597D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FD5513">
        <w:rPr>
          <w:b/>
          <w:bCs/>
        </w:rPr>
        <w:t xml:space="preserve">Caught A Class  </w:t>
      </w:r>
    </w:p>
    <w:p w14:paraId="06645C39" w14:textId="77777777" w:rsidR="00E10A53" w:rsidRDefault="00E10A53" w:rsidP="00CE597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Compile-time error</w:t>
      </w:r>
    </w:p>
    <w:p w14:paraId="5332B319" w14:textId="77777777" w:rsidR="00E10A53" w:rsidRDefault="00E10A53" w:rsidP="00CE597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Run-time error</w:t>
      </w:r>
    </w:p>
    <w:p w14:paraId="2D56D78C" w14:textId="6BEB3048" w:rsidR="00E10A53" w:rsidRDefault="00E10A53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F3F9DD" w14:textId="57AB91ED" w:rsidR="00E10A53" w:rsidRDefault="00E10A53" w:rsidP="00FD6A37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will be the output of this program?</w:t>
      </w:r>
    </w:p>
    <w:p w14:paraId="3EC55692" w14:textId="77777777" w:rsidR="00E10A53" w:rsidRDefault="00E10A53" w:rsidP="00E10A53">
      <w:pPr>
        <w:pStyle w:val="ListParagraph"/>
        <w:spacing w:after="0"/>
      </w:pPr>
    </w:p>
    <w:p w14:paraId="3396FD3A" w14:textId="77777777" w:rsidR="00E10A53" w:rsidRDefault="00E10A53" w:rsidP="00E10A53">
      <w:pPr>
        <w:spacing w:after="0"/>
        <w:ind w:left="1440"/>
      </w:pPr>
      <w:r>
        <w:t>#include &lt;iostream&gt;</w:t>
      </w:r>
    </w:p>
    <w:p w14:paraId="427D59E9" w14:textId="77777777" w:rsidR="00E10A53" w:rsidRDefault="00E10A53" w:rsidP="00E10A53">
      <w:pPr>
        <w:spacing w:after="0"/>
        <w:ind w:left="1440"/>
      </w:pPr>
      <w:r>
        <w:t>using namespace std;</w:t>
      </w:r>
    </w:p>
    <w:p w14:paraId="5DEF1031" w14:textId="77777777" w:rsidR="00E10A53" w:rsidRDefault="00E10A53" w:rsidP="00E10A53">
      <w:pPr>
        <w:spacing w:after="0"/>
        <w:ind w:left="1440"/>
      </w:pPr>
      <w:r>
        <w:t xml:space="preserve"> </w:t>
      </w:r>
    </w:p>
    <w:p w14:paraId="374D0BC2" w14:textId="77777777" w:rsidR="00E10A53" w:rsidRDefault="00E10A53" w:rsidP="00E10A53">
      <w:pPr>
        <w:spacing w:after="0"/>
        <w:ind w:left="1440"/>
      </w:pPr>
      <w:r>
        <w:t>template &lt;int i&gt;</w:t>
      </w:r>
    </w:p>
    <w:p w14:paraId="21C8D0CB" w14:textId="77777777" w:rsidR="00E10A53" w:rsidRDefault="00E10A53" w:rsidP="00E10A53">
      <w:pPr>
        <w:spacing w:after="0"/>
        <w:ind w:left="1440"/>
      </w:pPr>
      <w:r>
        <w:t>void fun()</w:t>
      </w:r>
    </w:p>
    <w:p w14:paraId="2FFEC1E1" w14:textId="77777777" w:rsidR="00E10A53" w:rsidRDefault="00E10A53" w:rsidP="00E10A53">
      <w:pPr>
        <w:spacing w:after="0"/>
        <w:ind w:left="1440"/>
      </w:pPr>
      <w:r>
        <w:t>{</w:t>
      </w:r>
    </w:p>
    <w:p w14:paraId="5B60AF2D" w14:textId="77777777" w:rsidR="00E10A53" w:rsidRDefault="00E10A53" w:rsidP="00E10A53">
      <w:pPr>
        <w:spacing w:after="0"/>
        <w:ind w:left="1440"/>
      </w:pPr>
      <w:r>
        <w:t xml:space="preserve">   i = 20;</w:t>
      </w:r>
    </w:p>
    <w:p w14:paraId="272D3468" w14:textId="77777777" w:rsidR="00E10A53" w:rsidRDefault="00E10A53" w:rsidP="00E10A53">
      <w:pPr>
        <w:spacing w:after="0"/>
        <w:ind w:left="1440"/>
      </w:pPr>
      <w:r>
        <w:t xml:space="preserve">   cout &lt;&lt; i;</w:t>
      </w:r>
    </w:p>
    <w:p w14:paraId="0C403235" w14:textId="77777777" w:rsidR="00E10A53" w:rsidRDefault="00E10A53" w:rsidP="00E10A53">
      <w:pPr>
        <w:spacing w:after="0"/>
        <w:ind w:left="1440"/>
      </w:pPr>
      <w:r>
        <w:t>}</w:t>
      </w:r>
    </w:p>
    <w:p w14:paraId="15D2C61E" w14:textId="77777777" w:rsidR="00E10A53" w:rsidRDefault="00E10A53" w:rsidP="00E10A53">
      <w:pPr>
        <w:spacing w:after="0"/>
        <w:ind w:left="1440"/>
      </w:pPr>
      <w:r>
        <w:t xml:space="preserve"> </w:t>
      </w:r>
    </w:p>
    <w:p w14:paraId="52071C7A" w14:textId="77777777" w:rsidR="00E10A53" w:rsidRDefault="00E10A53" w:rsidP="00E10A53">
      <w:pPr>
        <w:spacing w:after="0"/>
        <w:ind w:left="1440"/>
      </w:pPr>
      <w:r>
        <w:t>int main()</w:t>
      </w:r>
    </w:p>
    <w:p w14:paraId="75DC5B45" w14:textId="77777777" w:rsidR="00E10A53" w:rsidRDefault="00E10A53" w:rsidP="00E10A53">
      <w:pPr>
        <w:spacing w:after="0"/>
        <w:ind w:left="1440"/>
      </w:pPr>
      <w:r>
        <w:t>{</w:t>
      </w:r>
    </w:p>
    <w:p w14:paraId="21A655F0" w14:textId="77777777" w:rsidR="00E10A53" w:rsidRDefault="00E10A53" w:rsidP="00E10A53">
      <w:pPr>
        <w:spacing w:after="0"/>
        <w:ind w:left="1440"/>
      </w:pPr>
      <w:r>
        <w:t xml:space="preserve">   fun&lt;10&gt;();</w:t>
      </w:r>
    </w:p>
    <w:p w14:paraId="053B9303" w14:textId="77777777" w:rsidR="00E10A53" w:rsidRDefault="00E10A53" w:rsidP="00E10A53">
      <w:pPr>
        <w:spacing w:after="0"/>
        <w:ind w:left="1440"/>
      </w:pPr>
      <w:r>
        <w:t xml:space="preserve">   return 0;</w:t>
      </w:r>
    </w:p>
    <w:p w14:paraId="59837DC1" w14:textId="77777777" w:rsidR="00E10A53" w:rsidRDefault="00E10A53" w:rsidP="00E10A53">
      <w:pPr>
        <w:spacing w:after="0"/>
        <w:ind w:left="1440"/>
      </w:pPr>
      <w:r>
        <w:t>}</w:t>
      </w:r>
    </w:p>
    <w:p w14:paraId="247C40A3" w14:textId="77777777" w:rsidR="00E10A53" w:rsidRPr="00E57B4B" w:rsidRDefault="00E10A53" w:rsidP="00E10A53">
      <w:pPr>
        <w:pStyle w:val="ListParagraph"/>
        <w:numPr>
          <w:ilvl w:val="1"/>
          <w:numId w:val="29"/>
        </w:numPr>
        <w:spacing w:after="0" w:line="259" w:lineRule="auto"/>
        <w:outlineLvl w:val="9"/>
        <w:rPr>
          <w:b/>
          <w:bCs/>
        </w:rPr>
      </w:pPr>
      <w:r w:rsidRPr="00E57B4B">
        <w:rPr>
          <w:b/>
          <w:bCs/>
        </w:rPr>
        <w:t>Compile Error</w:t>
      </w:r>
    </w:p>
    <w:p w14:paraId="4DC879CB" w14:textId="77777777" w:rsidR="00E10A53" w:rsidRDefault="00E10A53" w:rsidP="00E10A53">
      <w:pPr>
        <w:pStyle w:val="ListParagraph"/>
        <w:numPr>
          <w:ilvl w:val="1"/>
          <w:numId w:val="29"/>
        </w:numPr>
        <w:spacing w:after="0" w:line="259" w:lineRule="auto"/>
        <w:outlineLvl w:val="9"/>
      </w:pPr>
      <w:r>
        <w:t>10</w:t>
      </w:r>
    </w:p>
    <w:p w14:paraId="1EF52CA7" w14:textId="77777777" w:rsidR="00E10A53" w:rsidRDefault="00E10A53" w:rsidP="00E10A53">
      <w:pPr>
        <w:pStyle w:val="ListParagraph"/>
        <w:numPr>
          <w:ilvl w:val="1"/>
          <w:numId w:val="29"/>
        </w:numPr>
        <w:spacing w:after="0" w:line="259" w:lineRule="auto"/>
        <w:outlineLvl w:val="9"/>
      </w:pPr>
      <w:r>
        <w:t>20</w:t>
      </w:r>
    </w:p>
    <w:p w14:paraId="3EBEB638" w14:textId="77777777" w:rsidR="00E10A53" w:rsidRDefault="00E10A53" w:rsidP="00E10A53">
      <w:pPr>
        <w:pStyle w:val="ListParagraph"/>
        <w:numPr>
          <w:ilvl w:val="1"/>
          <w:numId w:val="29"/>
        </w:numPr>
        <w:spacing w:after="0" w:line="259" w:lineRule="auto"/>
        <w:outlineLvl w:val="9"/>
      </w:pPr>
      <w:r>
        <w:t>15</w:t>
      </w:r>
    </w:p>
    <w:p w14:paraId="38A82082" w14:textId="4182EFD7" w:rsidR="00E10A53" w:rsidRDefault="00E10A53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737F19B" w14:textId="1E0EE372" w:rsidR="00E10A53" w:rsidRDefault="00E10A53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C383DDE" w14:textId="54AA42FE" w:rsidR="00887AD5" w:rsidRDefault="00887AD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2D8DFD8" w14:textId="75102593" w:rsidR="00887AD5" w:rsidRDefault="00887AD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77E7CE1" w14:textId="1A897C9D" w:rsidR="00887AD5" w:rsidRDefault="00887AD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77E4158" w14:textId="319D8A30" w:rsidR="00887AD5" w:rsidRDefault="00887AD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3CB1647" w14:textId="2122562C" w:rsidR="00887AD5" w:rsidRDefault="00887AD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D508830" w14:textId="558567BD" w:rsidR="00887AD5" w:rsidRDefault="00887AD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9E99061" w14:textId="1054C776" w:rsidR="00887AD5" w:rsidRDefault="00887AD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F74B4D7" w14:textId="77777777" w:rsidR="00887AD5" w:rsidRPr="00446AD2" w:rsidRDefault="00887AD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5DC4B73B" w14:textId="77777777" w:rsidR="000F1D56" w:rsidRDefault="00000000" w:rsidP="000F1D56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0F1D56">
        <w:t>Create an abstract class Drawable with pure virtual functions draw() and resize().</w:t>
      </w:r>
    </w:p>
    <w:p w14:paraId="5EB632B7" w14:textId="77777777" w:rsidR="000F1D56" w:rsidRDefault="000F1D56" w:rsidP="000F1D56">
      <w:pPr>
        <w:spacing w:before="120" w:after="0" w:line="240" w:lineRule="auto"/>
        <w:ind w:left="0" w:hanging="2"/>
      </w:pPr>
      <w:r>
        <w:t>Derive classes Circle and Rectangle from Drawable and implement the draw() and resize() functions in each.</w:t>
      </w:r>
    </w:p>
    <w:p w14:paraId="70F98DD3" w14:textId="0EC47FFC" w:rsidR="00FA66E6" w:rsidRDefault="000F1D56" w:rsidP="000F1D56">
      <w:pPr>
        <w:spacing w:before="120" w:after="0" w:line="240" w:lineRule="auto"/>
        <w:ind w:left="0" w:hanging="2"/>
      </w:pPr>
      <w:r>
        <w:t>Use these classes to simulate drawing and resizing shapes.</w:t>
      </w:r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3118"/>
        <w:gridCol w:w="3093"/>
      </w:tblGrid>
      <w:tr w:rsidR="00FA66E6" w14:paraId="2D07016A" w14:textId="77777777" w:rsidTr="000A5640">
        <w:tc>
          <w:tcPr>
            <w:tcW w:w="1271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97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93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0A5640">
        <w:tc>
          <w:tcPr>
            <w:tcW w:w="1271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977" w:type="dxa"/>
          </w:tcPr>
          <w:p w14:paraId="22570C76" w14:textId="77777777" w:rsidR="00557BCA" w:rsidRDefault="00557BCA" w:rsidP="00557BCA">
            <w:pPr>
              <w:spacing w:before="120" w:after="0" w:line="240" w:lineRule="auto"/>
              <w:ind w:left="0" w:firstLine="0"/>
            </w:pPr>
            <w:r>
              <w:t>Drawable* shape1 = new Circle;</w:t>
            </w:r>
          </w:p>
          <w:p w14:paraId="7DAF3D00" w14:textId="76305C11" w:rsidR="00FA66E6" w:rsidRDefault="00557BCA" w:rsidP="00557BCA">
            <w:pPr>
              <w:spacing w:before="120"/>
              <w:ind w:left="0" w:firstLine="0"/>
            </w:pPr>
            <w:r>
              <w:t xml:space="preserve">shape1-&gt;draw(); </w:t>
            </w:r>
          </w:p>
        </w:tc>
        <w:tc>
          <w:tcPr>
            <w:tcW w:w="3118" w:type="dxa"/>
          </w:tcPr>
          <w:p w14:paraId="190FE7DB" w14:textId="77777777" w:rsidR="00C650C3" w:rsidRDefault="003F252F" w:rsidP="00C650C3">
            <w:pPr>
              <w:spacing w:before="120" w:after="0" w:line="240" w:lineRule="auto"/>
              <w:ind w:left="0" w:firstLine="0"/>
            </w:pPr>
            <w:r>
              <w:t xml:space="preserve"> </w:t>
            </w:r>
            <w:r w:rsidR="00C650C3">
              <w:t>Drawable* shape1 = new Circle;</w:t>
            </w:r>
          </w:p>
          <w:p w14:paraId="46C428C1" w14:textId="123E6CBE" w:rsidR="00FA66E6" w:rsidRDefault="00C650C3" w:rsidP="00991A52">
            <w:pPr>
              <w:spacing w:before="120"/>
            </w:pPr>
            <w:r w:rsidRPr="00C650C3">
              <w:t xml:space="preserve">shape1-&gt;resize(); </w:t>
            </w:r>
          </w:p>
        </w:tc>
        <w:tc>
          <w:tcPr>
            <w:tcW w:w="3093" w:type="dxa"/>
          </w:tcPr>
          <w:p w14:paraId="2722C619" w14:textId="77777777" w:rsidR="0027147C" w:rsidRDefault="0027147C" w:rsidP="0027147C">
            <w:pPr>
              <w:spacing w:before="120" w:after="0" w:line="240" w:lineRule="auto"/>
              <w:ind w:left="0" w:firstLine="0"/>
            </w:pPr>
            <w:r>
              <w:t>Drawable* shape2 = new Rectangle;</w:t>
            </w:r>
          </w:p>
          <w:p w14:paraId="6E5C4DF3" w14:textId="644CF61E" w:rsidR="00FA66E6" w:rsidRDefault="0027147C" w:rsidP="0027147C">
            <w:pPr>
              <w:spacing w:before="120"/>
              <w:ind w:left="0" w:firstLine="0"/>
            </w:pPr>
            <w:r>
              <w:t xml:space="preserve">shape2-&gt;draw(); </w:t>
            </w:r>
          </w:p>
        </w:tc>
      </w:tr>
      <w:tr w:rsidR="00FA66E6" w14:paraId="6F3293CF" w14:textId="77777777" w:rsidTr="000A5640">
        <w:tc>
          <w:tcPr>
            <w:tcW w:w="1271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977" w:type="dxa"/>
          </w:tcPr>
          <w:p w14:paraId="4B03211B" w14:textId="761A71A5" w:rsidR="00FA66E6" w:rsidRDefault="00557BCA" w:rsidP="00991A52">
            <w:pPr>
              <w:spacing w:before="120"/>
            </w:pPr>
            <w:r>
              <w:t>Drawing a circle.</w:t>
            </w:r>
          </w:p>
        </w:tc>
        <w:tc>
          <w:tcPr>
            <w:tcW w:w="3118" w:type="dxa"/>
          </w:tcPr>
          <w:p w14:paraId="5219F2AE" w14:textId="2D976E9A" w:rsidR="00FA66E6" w:rsidRDefault="00C650C3" w:rsidP="00991A52">
            <w:pPr>
              <w:spacing w:before="120"/>
            </w:pPr>
            <w:r w:rsidRPr="00C650C3">
              <w:t>Resizing the circle</w:t>
            </w:r>
          </w:p>
        </w:tc>
        <w:tc>
          <w:tcPr>
            <w:tcW w:w="3093" w:type="dxa"/>
          </w:tcPr>
          <w:p w14:paraId="487FF04D" w14:textId="1A1B6F44" w:rsidR="00FA66E6" w:rsidRDefault="0027147C" w:rsidP="0027147C">
            <w:pPr>
              <w:spacing w:before="120"/>
              <w:ind w:left="0" w:firstLine="0"/>
            </w:pPr>
            <w:r>
              <w:t>Drawing a rectangle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0A88737A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>#include &lt;iostream&gt;</w:t>
      </w:r>
    </w:p>
    <w:p w14:paraId="2FC2BD8D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>using namespace std;</w:t>
      </w:r>
    </w:p>
    <w:p w14:paraId="5CEEA6D5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</w:p>
    <w:p w14:paraId="4A8326B3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>class Drawable {</w:t>
      </w:r>
    </w:p>
    <w:p w14:paraId="24707B65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>public:</w:t>
      </w:r>
    </w:p>
    <w:p w14:paraId="0A3A876B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// Pure virtual functions 'draw()' and 'resize()'.</w:t>
      </w:r>
    </w:p>
    <w:p w14:paraId="0269D06B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// These functions are meant to be implemented by derived classes to provide specific draw and resize actions for each shape.</w:t>
      </w:r>
    </w:p>
    <w:p w14:paraId="306D435B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virtual void draw() = 0;</w:t>
      </w:r>
    </w:p>
    <w:p w14:paraId="6ABDD386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virtual void resize() = 0;</w:t>
      </w:r>
    </w:p>
    <w:p w14:paraId="0F68A7E1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>};</w:t>
      </w:r>
    </w:p>
    <w:p w14:paraId="3CFD214E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</w:p>
    <w:p w14:paraId="55F37A83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>class Circle : public Drawable {</w:t>
      </w:r>
    </w:p>
    <w:p w14:paraId="78AFD0DF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>public:</w:t>
      </w:r>
    </w:p>
    <w:p w14:paraId="0BED00B0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// Override of the 'draw()' function for the 'Circle' class.</w:t>
      </w:r>
    </w:p>
    <w:p w14:paraId="1E401537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// Provides the specific draw implementation for circles: "Drawing a circle."</w:t>
      </w:r>
    </w:p>
    <w:p w14:paraId="1B7A9814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void draw() override {</w:t>
      </w:r>
    </w:p>
    <w:p w14:paraId="4928FA7A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    cout &lt;&lt; "Drawing a circle." &lt;&lt; endl;</w:t>
      </w:r>
    </w:p>
    <w:p w14:paraId="441DF189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}</w:t>
      </w:r>
    </w:p>
    <w:p w14:paraId="4BC7FF18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</w:p>
    <w:p w14:paraId="52920BE4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// Override of the 'resize()' function for the 'Circle' class.</w:t>
      </w:r>
    </w:p>
    <w:p w14:paraId="47DF114E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lastRenderedPageBreak/>
        <w:t xml:space="preserve">    // Provides the specific resize implementation for circles: "Resizing the circle."</w:t>
      </w:r>
    </w:p>
    <w:p w14:paraId="53A7B141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void resize() override {</w:t>
      </w:r>
    </w:p>
    <w:p w14:paraId="6347F53C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    cout &lt;&lt; "Resizing the circle." &lt;&lt; endl;</w:t>
      </w:r>
    </w:p>
    <w:p w14:paraId="5A97EAD8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}</w:t>
      </w:r>
    </w:p>
    <w:p w14:paraId="11193777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>};</w:t>
      </w:r>
    </w:p>
    <w:p w14:paraId="0F717F4A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</w:p>
    <w:p w14:paraId="102CF00F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>class Rectangle : public Drawable {</w:t>
      </w:r>
    </w:p>
    <w:p w14:paraId="27022F71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>public:</w:t>
      </w:r>
    </w:p>
    <w:p w14:paraId="19E2BA2D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// Override of the 'draw()' function for the 'Rectangle' class.</w:t>
      </w:r>
    </w:p>
    <w:p w14:paraId="2A0D05B3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// Provides the specific draw implementation for rectangles: "Drawing a rectangle."</w:t>
      </w:r>
    </w:p>
    <w:p w14:paraId="50A06417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void draw() override {</w:t>
      </w:r>
    </w:p>
    <w:p w14:paraId="342CABCF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    cout &lt;&lt; "Drawing a rectangle." &lt;&lt; endl;</w:t>
      </w:r>
    </w:p>
    <w:p w14:paraId="30C7FBCB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}</w:t>
      </w:r>
    </w:p>
    <w:p w14:paraId="03135B30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</w:p>
    <w:p w14:paraId="189DFC02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// Override of the 'resize()' function for the 'Rectangle' class.</w:t>
      </w:r>
    </w:p>
    <w:p w14:paraId="7FD99BB6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// Provides the specific resize implementation for rectangles: "Resizing the rectangle."</w:t>
      </w:r>
    </w:p>
    <w:p w14:paraId="5A3794CB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void resize() override {</w:t>
      </w:r>
    </w:p>
    <w:p w14:paraId="21541D5E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    cout &lt;&lt; "Resizing the rectangle." &lt;&lt; endl;</w:t>
      </w:r>
    </w:p>
    <w:p w14:paraId="32F76F06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}</w:t>
      </w:r>
    </w:p>
    <w:p w14:paraId="596B04C8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>};</w:t>
      </w:r>
    </w:p>
    <w:p w14:paraId="79A3510F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</w:p>
    <w:p w14:paraId="09699594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>int main() {</w:t>
      </w:r>
    </w:p>
    <w:p w14:paraId="329BFC40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// Creating objects of 'Circle' and 'Rectangle' using base class pointers 'Drawable*'.</w:t>
      </w:r>
    </w:p>
    <w:p w14:paraId="2528E08B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Drawable* shape1 = new Circle;</w:t>
      </w:r>
    </w:p>
    <w:p w14:paraId="2C3AFE4D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Drawable* shape2 = new Rectangle;</w:t>
      </w:r>
    </w:p>
    <w:p w14:paraId="6E3AA696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</w:p>
    <w:p w14:paraId="5B15C7CB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// Calling the 'draw()' and 'resize()' functions for each shape using the base class pointers.</w:t>
      </w:r>
    </w:p>
    <w:p w14:paraId="6D9EA7F6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// This demonstrates polymorphism, as the correct version of each function is called based on the actual object type at runtime.</w:t>
      </w:r>
    </w:p>
    <w:p w14:paraId="7A9E73D0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shape1-&gt;draw(); // Draws a circle</w:t>
      </w:r>
    </w:p>
    <w:p w14:paraId="2BCDDEB0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shape1-&gt;resize(); // Resizes the circle</w:t>
      </w:r>
    </w:p>
    <w:p w14:paraId="13E4BD9D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</w:p>
    <w:p w14:paraId="494AE1F0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shape2-&gt;draw(); // Draws a rectangle</w:t>
      </w:r>
    </w:p>
    <w:p w14:paraId="58CA8CFA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shape2-&gt;resize(); // Resizes the rectangle</w:t>
      </w:r>
    </w:p>
    <w:p w14:paraId="6D8F3606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</w:p>
    <w:p w14:paraId="2A1870E7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lastRenderedPageBreak/>
        <w:t xml:space="preserve">    // Cleaning up the dynamically allocated objects.</w:t>
      </w:r>
    </w:p>
    <w:p w14:paraId="06B016FA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delete shape1;</w:t>
      </w:r>
    </w:p>
    <w:p w14:paraId="2C6E2C1E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delete shape2;</w:t>
      </w:r>
    </w:p>
    <w:p w14:paraId="199F56B0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</w:p>
    <w:p w14:paraId="10CD64F9" w14:textId="77777777" w:rsidR="00D06831" w:rsidRP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 xml:space="preserve">    return 0;</w:t>
      </w:r>
    </w:p>
    <w:p w14:paraId="3862D4DD" w14:textId="5A04B090" w:rsidR="0058081E" w:rsidRDefault="00D06831" w:rsidP="00D06831">
      <w:pPr>
        <w:spacing w:before="120" w:after="0" w:line="240" w:lineRule="auto"/>
        <w:ind w:left="0" w:firstLine="0"/>
        <w:rPr>
          <w:b/>
          <w:bCs/>
        </w:rPr>
      </w:pPr>
      <w:r w:rsidRPr="00D06831">
        <w:rPr>
          <w:b/>
          <w:bCs/>
        </w:rPr>
        <w:t>}</w:t>
      </w:r>
    </w:p>
    <w:p w14:paraId="00F66799" w14:textId="77777777" w:rsidR="00D06831" w:rsidRDefault="00D06831" w:rsidP="00D06831">
      <w:pPr>
        <w:spacing w:before="120" w:after="0" w:line="240" w:lineRule="auto"/>
        <w:ind w:left="0" w:firstLine="0"/>
        <w:rPr>
          <w:b/>
          <w:bCs/>
        </w:rPr>
      </w:pPr>
    </w:p>
    <w:p w14:paraId="2DFFA53A" w14:textId="75C3BAA1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C82ADE" w:rsidRPr="00C82ADE">
        <w:t>Simulate a bank account. Allow deposits and withdrawals, but throw exceptions for invalid balance and withdrawal amounts.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2835"/>
        <w:gridCol w:w="2951"/>
      </w:tblGrid>
      <w:tr w:rsidR="0099631C" w14:paraId="72E7B164" w14:textId="7D838460" w:rsidTr="00BC73ED">
        <w:trPr>
          <w:trHeight w:val="529"/>
        </w:trPr>
        <w:tc>
          <w:tcPr>
            <w:tcW w:w="1129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544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BC73ED">
        <w:trPr>
          <w:trHeight w:val="490"/>
        </w:trPr>
        <w:tc>
          <w:tcPr>
            <w:tcW w:w="1129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544" w:type="dxa"/>
          </w:tcPr>
          <w:p w14:paraId="21E77CDB" w14:textId="77777777" w:rsidR="00C82ADE" w:rsidRDefault="00C82ADE" w:rsidP="00C82ADE">
            <w:pPr>
              <w:spacing w:before="120" w:after="0" w:line="240" w:lineRule="auto"/>
              <w:ind w:left="0" w:hanging="2"/>
            </w:pPr>
            <w:r>
              <w:t>BankAccount account("123456789", 1000);</w:t>
            </w:r>
          </w:p>
          <w:p w14:paraId="2C172CDF" w14:textId="7E79A4CA" w:rsidR="0099631C" w:rsidRDefault="00C82ADE" w:rsidP="00C82ADE">
            <w:pPr>
              <w:spacing w:before="120"/>
              <w:ind w:left="0" w:hanging="2"/>
            </w:pPr>
            <w:r>
              <w:t>account.withdraw(1500);</w:t>
            </w:r>
          </w:p>
        </w:tc>
        <w:tc>
          <w:tcPr>
            <w:tcW w:w="2835" w:type="dxa"/>
          </w:tcPr>
          <w:p w14:paraId="5F685670" w14:textId="77777777" w:rsidR="00FF7F12" w:rsidRDefault="00FF7F12" w:rsidP="00FF7F12">
            <w:pPr>
              <w:spacing w:before="120" w:after="0" w:line="240" w:lineRule="auto"/>
              <w:ind w:left="0" w:hanging="2"/>
            </w:pPr>
            <w:r>
              <w:t>BankAccount account("123456789", 900);</w:t>
            </w:r>
          </w:p>
          <w:p w14:paraId="4351672F" w14:textId="3288E4D0" w:rsidR="0099631C" w:rsidRDefault="00FF7F12" w:rsidP="00FF7F12">
            <w:pPr>
              <w:spacing w:before="120"/>
              <w:ind w:left="0" w:hanging="2"/>
            </w:pPr>
            <w:r>
              <w:t>account.withdraw(300);</w:t>
            </w:r>
          </w:p>
        </w:tc>
        <w:tc>
          <w:tcPr>
            <w:tcW w:w="2951" w:type="dxa"/>
          </w:tcPr>
          <w:p w14:paraId="45FE399C" w14:textId="77777777" w:rsidR="009B1B05" w:rsidRDefault="009B1B05" w:rsidP="009B1B05">
            <w:pPr>
              <w:spacing w:before="120" w:after="0" w:line="240" w:lineRule="auto"/>
              <w:ind w:left="0" w:hanging="2"/>
            </w:pPr>
            <w:r>
              <w:t>BankAccount account("123456789", 1000);</w:t>
            </w:r>
          </w:p>
          <w:p w14:paraId="5BF3DB7F" w14:textId="1FA16985" w:rsidR="0099631C" w:rsidRDefault="009B1B05" w:rsidP="009B1B05">
            <w:pPr>
              <w:spacing w:before="120"/>
              <w:ind w:left="0" w:hanging="2"/>
            </w:pPr>
            <w:r>
              <w:t>account.deposit(-500);</w:t>
            </w:r>
          </w:p>
        </w:tc>
      </w:tr>
      <w:tr w:rsidR="0099631C" w14:paraId="0F8B3552" w14:textId="353873D3" w:rsidTr="00BC73ED">
        <w:trPr>
          <w:trHeight w:val="509"/>
        </w:trPr>
        <w:tc>
          <w:tcPr>
            <w:tcW w:w="1129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544" w:type="dxa"/>
          </w:tcPr>
          <w:p w14:paraId="7B9E068E" w14:textId="71ECA6ED" w:rsidR="0099631C" w:rsidRDefault="00C82ADE" w:rsidP="0080026B">
            <w:pPr>
              <w:spacing w:before="120"/>
              <w:ind w:left="0" w:hanging="2"/>
            </w:pPr>
            <w:r>
              <w:t>Error: Insufficient balance!</w:t>
            </w:r>
          </w:p>
        </w:tc>
        <w:tc>
          <w:tcPr>
            <w:tcW w:w="2835" w:type="dxa"/>
          </w:tcPr>
          <w:p w14:paraId="642A441B" w14:textId="5AD28B2B" w:rsidR="0099631C" w:rsidRDefault="00FF7F12" w:rsidP="00CE13F7">
            <w:pPr>
              <w:spacing w:before="120"/>
              <w:ind w:left="0" w:hanging="2"/>
            </w:pPr>
            <w:r>
              <w:t>Withdrawal successful!</w:t>
            </w:r>
          </w:p>
        </w:tc>
        <w:tc>
          <w:tcPr>
            <w:tcW w:w="2951" w:type="dxa"/>
          </w:tcPr>
          <w:p w14:paraId="51C03394" w14:textId="298D38FC" w:rsidR="0099631C" w:rsidRDefault="009B1B05" w:rsidP="00523B58">
            <w:pPr>
              <w:spacing w:before="120"/>
              <w:ind w:left="0" w:hanging="2"/>
            </w:pPr>
            <w:r>
              <w:t>Error: Invalid deposit amount!</w:t>
            </w:r>
          </w:p>
        </w:tc>
      </w:tr>
    </w:tbl>
    <w:p w14:paraId="6A894980" w14:textId="17148DC9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0A9003DB" w14:textId="77777777" w:rsidR="00DE7681" w:rsidRDefault="00DE7681" w:rsidP="00991A52">
      <w:pPr>
        <w:spacing w:before="120" w:after="0" w:line="240" w:lineRule="auto"/>
        <w:ind w:left="0" w:hanging="2"/>
      </w:pPr>
    </w:p>
    <w:p w14:paraId="04AE689B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>#include &lt;iostream&gt;</w:t>
      </w:r>
    </w:p>
    <w:p w14:paraId="31EFB855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>#include &lt;string&gt;</w:t>
      </w:r>
    </w:p>
    <w:p w14:paraId="547F6D4B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</w:p>
    <w:p w14:paraId="3790BCF9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>class BankAccount {</w:t>
      </w:r>
    </w:p>
    <w:p w14:paraId="46AE776B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>private:</w:t>
      </w:r>
    </w:p>
    <w:p w14:paraId="2E283158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std::string accountNumber;</w:t>
      </w:r>
    </w:p>
    <w:p w14:paraId="56F9BEE8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double balance;</w:t>
      </w:r>
    </w:p>
    <w:p w14:paraId="461D9E20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</w:p>
    <w:p w14:paraId="79481547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>public:</w:t>
      </w:r>
    </w:p>
    <w:p w14:paraId="5D6534F6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BankAccount(std::string accNum, double initialBalance) : accountNumber(accNum), balance(initialBalance) {}</w:t>
      </w:r>
    </w:p>
    <w:p w14:paraId="0EAD9810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</w:p>
    <w:p w14:paraId="34AF575C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// Function to deposit money into the account</w:t>
      </w:r>
    </w:p>
    <w:p w14:paraId="45B72B14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void deposit(double amount) {</w:t>
      </w:r>
    </w:p>
    <w:p w14:paraId="1EFC831F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if (amount &lt;= 0)</w:t>
      </w:r>
    </w:p>
    <w:p w14:paraId="583F0278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    throw "Invalid deposit amount!";</w:t>
      </w:r>
    </w:p>
    <w:p w14:paraId="044E9701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balance += amount;</w:t>
      </w:r>
    </w:p>
    <w:p w14:paraId="5603B9EF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}</w:t>
      </w:r>
    </w:p>
    <w:p w14:paraId="6800E4FB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</w:p>
    <w:p w14:paraId="055D6540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// Function to withdraw money from the account</w:t>
      </w:r>
    </w:p>
    <w:p w14:paraId="6B020996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void withdraw(double amount) {</w:t>
      </w:r>
    </w:p>
    <w:p w14:paraId="4836A851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if (amount &lt;= 0)</w:t>
      </w:r>
    </w:p>
    <w:p w14:paraId="73E409C2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    throw "Invalid withdrawal amount!";</w:t>
      </w:r>
    </w:p>
    <w:p w14:paraId="0E574B9E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if (amount &gt; balance)</w:t>
      </w:r>
    </w:p>
    <w:p w14:paraId="45FCB4DB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    throw "Insufficient balance!";</w:t>
      </w:r>
    </w:p>
    <w:p w14:paraId="0AB301D7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balance -= amount;</w:t>
      </w:r>
    </w:p>
    <w:p w14:paraId="105A4523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std::cout &lt;&lt; "Withdrawal successful! ";</w:t>
      </w:r>
    </w:p>
    <w:p w14:paraId="721B13BF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}</w:t>
      </w:r>
    </w:p>
    <w:p w14:paraId="13D183E5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</w:p>
    <w:p w14:paraId="67BDA542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// Function to get the current balance of the account</w:t>
      </w:r>
    </w:p>
    <w:p w14:paraId="7179B03D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double getBalance() const {</w:t>
      </w:r>
    </w:p>
    <w:p w14:paraId="646AF723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return balance;</w:t>
      </w:r>
    </w:p>
    <w:p w14:paraId="7697F7F7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}</w:t>
      </w:r>
    </w:p>
    <w:p w14:paraId="3F10C168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>};</w:t>
      </w:r>
    </w:p>
    <w:p w14:paraId="00D8843C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</w:p>
    <w:p w14:paraId="0D558FEC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>int main() {</w:t>
      </w:r>
    </w:p>
    <w:p w14:paraId="267F04F6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BankAccount account("123456789", 1000);</w:t>
      </w:r>
    </w:p>
    <w:p w14:paraId="71EE277F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</w:p>
    <w:p w14:paraId="586E1854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try {</w:t>
      </w:r>
    </w:p>
    <w:p w14:paraId="12A82104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// Perform some transactions</w:t>
      </w:r>
    </w:p>
    <w:p w14:paraId="57074967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account.deposit(500); // Deposit $500</w:t>
      </w:r>
    </w:p>
    <w:p w14:paraId="4D97E20A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account.withdraw(300); // Withdraw $300</w:t>
      </w:r>
    </w:p>
    <w:p w14:paraId="56C76981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account.withdraw(1500); // Should throw "Insufficient balance!"</w:t>
      </w:r>
    </w:p>
    <w:p w14:paraId="3B276BD4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// account.deposit(-500); // Should throw "Invalid deposit amount!"</w:t>
      </w:r>
    </w:p>
    <w:p w14:paraId="7260886B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}</w:t>
      </w:r>
    </w:p>
    <w:p w14:paraId="7C5E59FE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catch (const char* error) {</w:t>
      </w:r>
    </w:p>
    <w:p w14:paraId="4AAF5F7B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    std::cout &lt;&lt; "Error: " &lt;&lt; error &lt;&lt; std::endl;</w:t>
      </w:r>
    </w:p>
    <w:p w14:paraId="44EED56A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}</w:t>
      </w:r>
    </w:p>
    <w:p w14:paraId="197E1448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</w:p>
    <w:p w14:paraId="14DCE0A8" w14:textId="77777777" w:rsidR="00F91CDA" w:rsidRPr="00F91CDA" w:rsidRDefault="00F91CDA" w:rsidP="00F91CDA">
      <w:pPr>
        <w:spacing w:before="120" w:after="0" w:line="240" w:lineRule="auto"/>
        <w:ind w:left="0" w:hanging="2"/>
        <w:rPr>
          <w:b/>
          <w:bCs/>
        </w:rPr>
      </w:pPr>
      <w:r w:rsidRPr="00F91CDA">
        <w:rPr>
          <w:b/>
          <w:bCs/>
        </w:rPr>
        <w:t xml:space="preserve">    return 0;</w:t>
      </w:r>
    </w:p>
    <w:p w14:paraId="2C86BF39" w14:textId="29DA6DCE" w:rsidR="008260E5" w:rsidRDefault="00F91CDA" w:rsidP="00F91CDA">
      <w:pPr>
        <w:spacing w:before="120" w:after="0" w:line="240" w:lineRule="auto"/>
        <w:ind w:left="0" w:hanging="2"/>
      </w:pPr>
      <w:r w:rsidRPr="00F91CDA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3ED436DA" w14:textId="1A20CA7E" w:rsidR="003B2019" w:rsidRDefault="00000000" w:rsidP="003B49EB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3B49EB">
        <w:t>You are a talented software engineer working on an exciting project to develop a playlist reordering system for a popular music</w:t>
      </w:r>
      <w:r w:rsidR="003B49EB">
        <w:t xml:space="preserve"> </w:t>
      </w:r>
      <w:r w:rsidR="003B49EB">
        <w:t>streaming platform. As part of this endeavor, you have been tasked with creating a function template to efficiently reverse the order of</w:t>
      </w:r>
      <w:r w:rsidR="003B49EB">
        <w:t xml:space="preserve"> </w:t>
      </w:r>
      <w:r w:rsidR="003B49EB">
        <w:t>songs in a playlist, allowing users to enjoy their favorite tracks in a different sequence.</w:t>
      </w:r>
    </w:p>
    <w:p w14:paraId="77050CAD" w14:textId="77777777" w:rsidR="001A69FA" w:rsidRDefault="001A69FA" w:rsidP="003B49EB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668"/>
        <w:gridCol w:w="3435"/>
        <w:gridCol w:w="3260"/>
      </w:tblGrid>
      <w:tr w:rsidR="003B2019" w14:paraId="1DDB3933" w14:textId="77777777" w:rsidTr="00935DB7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66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435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60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935DB7">
        <w:trPr>
          <w:trHeight w:val="490"/>
        </w:trPr>
        <w:tc>
          <w:tcPr>
            <w:tcW w:w="98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3CB14490" w14:textId="77777777" w:rsidR="00225D93" w:rsidRDefault="00225D93" w:rsidP="00225D93">
            <w:pPr>
              <w:spacing w:before="120" w:after="0" w:line="240" w:lineRule="auto"/>
              <w:ind w:left="0" w:hanging="2"/>
            </w:pPr>
            <w:r>
              <w:t>{1, 2, 3, 4, 5}</w:t>
            </w:r>
          </w:p>
          <w:p w14:paraId="477673E1" w14:textId="4D4D0565" w:rsidR="003B2019" w:rsidRDefault="003B2019" w:rsidP="00225D93">
            <w:pPr>
              <w:spacing w:before="120"/>
              <w:ind w:left="0" w:firstLine="0"/>
            </w:pPr>
          </w:p>
        </w:tc>
        <w:tc>
          <w:tcPr>
            <w:tcW w:w="3435" w:type="dxa"/>
          </w:tcPr>
          <w:p w14:paraId="26486611" w14:textId="72D16180" w:rsidR="003B2019" w:rsidRDefault="00A52C97" w:rsidP="00A52C97">
            <w:pPr>
              <w:spacing w:before="120"/>
              <w:ind w:left="0" w:hanging="2"/>
            </w:pPr>
            <w:r>
              <w:t>{1.1, 2.2, 3.3, 4.4}</w:t>
            </w:r>
          </w:p>
        </w:tc>
        <w:tc>
          <w:tcPr>
            <w:tcW w:w="3260" w:type="dxa"/>
          </w:tcPr>
          <w:p w14:paraId="42806029" w14:textId="6320A4F8" w:rsidR="003B2019" w:rsidRDefault="00935DB7" w:rsidP="00616969">
            <w:pPr>
              <w:spacing w:before="120"/>
              <w:ind w:left="0" w:hanging="2"/>
            </w:pPr>
            <w:r>
              <w:t>{‘a’,’b’,’c’,’d’}</w:t>
            </w:r>
          </w:p>
        </w:tc>
      </w:tr>
      <w:tr w:rsidR="003B2019" w14:paraId="305EB0A5" w14:textId="77777777" w:rsidTr="00935DB7">
        <w:trPr>
          <w:trHeight w:val="509"/>
        </w:trPr>
        <w:tc>
          <w:tcPr>
            <w:tcW w:w="98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1FE1B12F" w14:textId="41985FAB" w:rsidR="003B2019" w:rsidRDefault="00225D93" w:rsidP="00225D93">
            <w:pPr>
              <w:spacing w:before="120"/>
              <w:ind w:left="0" w:firstLine="0"/>
            </w:pPr>
            <w:r>
              <w:t>Reversed array: 5 4 3 2 1</w:t>
            </w:r>
          </w:p>
        </w:tc>
        <w:tc>
          <w:tcPr>
            <w:tcW w:w="3435" w:type="dxa"/>
          </w:tcPr>
          <w:p w14:paraId="163AB3B5" w14:textId="65D3082F" w:rsidR="003B2019" w:rsidRDefault="00A52C97" w:rsidP="00616969">
            <w:pPr>
              <w:spacing w:before="120"/>
              <w:ind w:left="0" w:hanging="2"/>
            </w:pPr>
            <w:r>
              <w:t>Reversed array: 4.4 3.3 2.2 1.1</w:t>
            </w:r>
          </w:p>
        </w:tc>
        <w:tc>
          <w:tcPr>
            <w:tcW w:w="3260" w:type="dxa"/>
          </w:tcPr>
          <w:p w14:paraId="3BF13A84" w14:textId="6D96A2FD" w:rsidR="003B2019" w:rsidRDefault="005870FC" w:rsidP="00616969">
            <w:pPr>
              <w:spacing w:before="120"/>
              <w:ind w:left="0" w:hanging="2"/>
            </w:pPr>
            <w:r>
              <w:t>Reversed array:</w:t>
            </w:r>
            <w:r>
              <w:t xml:space="preserve"> d c b a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280577AB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>#include &lt;iostream&gt;</w:t>
      </w:r>
    </w:p>
    <w:p w14:paraId="74CC9AE2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>using namespace std;</w:t>
      </w:r>
    </w:p>
    <w:p w14:paraId="685EC00B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</w:p>
    <w:p w14:paraId="15FA4E39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>// Function template 'reverseArray' reverses the order of elements in an array.</w:t>
      </w:r>
    </w:p>
    <w:p w14:paraId="3E97AD95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>// The template takes two parameters: 'arr', representing the array of type 'T',</w:t>
      </w:r>
    </w:p>
    <w:p w14:paraId="5BEB14E7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>// and 'N', the size of the array.</w:t>
      </w:r>
    </w:p>
    <w:p w14:paraId="648DD1B6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>// The function efficiently reverses the array by swapping corresponding elements from both ends.</w:t>
      </w:r>
    </w:p>
    <w:p w14:paraId="2FB30D42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>template &lt;typename T, size_t N&gt;</w:t>
      </w:r>
    </w:p>
    <w:p w14:paraId="0310642A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>void reverseArray(T arr[N]) {</w:t>
      </w:r>
    </w:p>
    <w:p w14:paraId="26DF41CD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for (size_t i = 0; i &lt; N / 2; i++) {</w:t>
      </w:r>
    </w:p>
    <w:p w14:paraId="5DEC2532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    T temp = arr[i];</w:t>
      </w:r>
    </w:p>
    <w:p w14:paraId="475BEA32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    arr[i] = arr[N - 1 - i];</w:t>
      </w:r>
    </w:p>
    <w:p w14:paraId="2C3463BF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    arr[N - 1 - i] = temp;</w:t>
      </w:r>
    </w:p>
    <w:p w14:paraId="70E35938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}</w:t>
      </w:r>
    </w:p>
    <w:p w14:paraId="5CE2BA72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>}</w:t>
      </w:r>
    </w:p>
    <w:p w14:paraId="0117800F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</w:p>
    <w:p w14:paraId="7D986E5A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>int main() {</w:t>
      </w:r>
    </w:p>
    <w:p w14:paraId="5BCE67A8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// Example 1: Reverse an array of integers.</w:t>
      </w:r>
    </w:p>
    <w:p w14:paraId="186B923E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int intArr[] = {1, 2, 3, 4, 5};</w:t>
      </w:r>
    </w:p>
    <w:p w14:paraId="71D611D0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reverseArray&lt;int, 5&gt;(intArr);</w:t>
      </w:r>
    </w:p>
    <w:p w14:paraId="3C7648BB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cout &lt;&lt; "Reversed array: ";</w:t>
      </w:r>
    </w:p>
    <w:p w14:paraId="20D104A1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for (int i = 0; i &lt; 5; i++) {</w:t>
      </w:r>
    </w:p>
    <w:p w14:paraId="0DAB4E09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    cout &lt;&lt; intArr[i] &lt;&lt; " ";   // Output: Reversed array: 5 4 3 2 1</w:t>
      </w:r>
    </w:p>
    <w:p w14:paraId="7FDD75EC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}</w:t>
      </w:r>
    </w:p>
    <w:p w14:paraId="6E01E9F3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cout &lt;&lt; endl;</w:t>
      </w:r>
    </w:p>
    <w:p w14:paraId="5A78FBFF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</w:p>
    <w:p w14:paraId="6E68550D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// Example 2: Reverse an array of doubles.</w:t>
      </w:r>
    </w:p>
    <w:p w14:paraId="3393D7BF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double doubleArr[] = {1.1, 2.2, 3.3, 4.4};</w:t>
      </w:r>
    </w:p>
    <w:p w14:paraId="49C89653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reverseArray&lt;double, 4&gt;(doubleArr);</w:t>
      </w:r>
    </w:p>
    <w:p w14:paraId="2F3BC31F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cout &lt;&lt; "Reversed array: ";</w:t>
      </w:r>
    </w:p>
    <w:p w14:paraId="22B9555B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lastRenderedPageBreak/>
        <w:t xml:space="preserve">    for (int i = 0; i &lt; 4; i++) {</w:t>
      </w:r>
    </w:p>
    <w:p w14:paraId="3B0C3669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    cout &lt;&lt; doubleArr[i] &lt;&lt; " ";   // Output: Reversed array: 4.4 3.3 2.2 1.1</w:t>
      </w:r>
    </w:p>
    <w:p w14:paraId="5E903661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}</w:t>
      </w:r>
    </w:p>
    <w:p w14:paraId="5D831814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cout &lt;&lt; endl;</w:t>
      </w:r>
    </w:p>
    <w:p w14:paraId="093FA63D" w14:textId="77777777" w:rsidR="008F0FC3" w:rsidRPr="008F0FC3" w:rsidRDefault="008F0FC3" w:rsidP="008F0FC3">
      <w:pPr>
        <w:spacing w:after="0" w:line="240" w:lineRule="auto"/>
        <w:ind w:left="0" w:hanging="2"/>
        <w:rPr>
          <w:b/>
          <w:bCs/>
        </w:rPr>
      </w:pPr>
      <w:r w:rsidRPr="008F0FC3">
        <w:rPr>
          <w:b/>
          <w:bCs/>
        </w:rPr>
        <w:t xml:space="preserve">    return 0;</w:t>
      </w:r>
    </w:p>
    <w:p w14:paraId="2A0707C9" w14:textId="69D92602" w:rsidR="00FA66E6" w:rsidRDefault="008F0FC3" w:rsidP="008F0FC3">
      <w:pPr>
        <w:spacing w:after="0" w:line="240" w:lineRule="auto"/>
        <w:ind w:left="0" w:hanging="2"/>
      </w:pPr>
      <w:r w:rsidRPr="008F0FC3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77A7" w14:textId="77777777" w:rsidR="00EE12EB" w:rsidRDefault="00EE12EB">
      <w:pPr>
        <w:spacing w:after="0" w:line="240" w:lineRule="auto"/>
      </w:pPr>
      <w:r>
        <w:separator/>
      </w:r>
    </w:p>
  </w:endnote>
  <w:endnote w:type="continuationSeparator" w:id="0">
    <w:p w14:paraId="35659F94" w14:textId="77777777" w:rsidR="00EE12EB" w:rsidRDefault="00EE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DB57" w14:textId="77777777" w:rsidR="00EE12EB" w:rsidRDefault="00EE12EB">
      <w:pPr>
        <w:spacing w:after="0" w:line="240" w:lineRule="auto"/>
      </w:pPr>
      <w:r>
        <w:separator/>
      </w:r>
    </w:p>
  </w:footnote>
  <w:footnote w:type="continuationSeparator" w:id="0">
    <w:p w14:paraId="6B0934ED" w14:textId="77777777" w:rsidR="00EE12EB" w:rsidRDefault="00EE1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04B"/>
    <w:multiLevelType w:val="hybridMultilevel"/>
    <w:tmpl w:val="E8BAC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29C"/>
    <w:multiLevelType w:val="hybridMultilevel"/>
    <w:tmpl w:val="F5AA05D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221660"/>
    <w:multiLevelType w:val="hybridMultilevel"/>
    <w:tmpl w:val="F53201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2FEEF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77CED"/>
    <w:multiLevelType w:val="hybridMultilevel"/>
    <w:tmpl w:val="DBEC9E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A4AB7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33FF"/>
    <w:multiLevelType w:val="hybridMultilevel"/>
    <w:tmpl w:val="F4CCB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076C0"/>
    <w:multiLevelType w:val="hybridMultilevel"/>
    <w:tmpl w:val="CB54EDF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341581"/>
    <w:multiLevelType w:val="hybridMultilevel"/>
    <w:tmpl w:val="F05C84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C406C"/>
    <w:multiLevelType w:val="hybridMultilevel"/>
    <w:tmpl w:val="642E9E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9AC177D"/>
    <w:multiLevelType w:val="hybridMultilevel"/>
    <w:tmpl w:val="51F493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1CF2F9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528BF"/>
    <w:multiLevelType w:val="hybridMultilevel"/>
    <w:tmpl w:val="CAB87E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0D0C3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14D163F"/>
    <w:multiLevelType w:val="hybridMultilevel"/>
    <w:tmpl w:val="B8147BBC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B0B5DC3"/>
    <w:multiLevelType w:val="hybridMultilevel"/>
    <w:tmpl w:val="0D442A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96343"/>
    <w:multiLevelType w:val="hybridMultilevel"/>
    <w:tmpl w:val="9B267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43F8D"/>
    <w:multiLevelType w:val="hybridMultilevel"/>
    <w:tmpl w:val="95240E90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416755B7"/>
    <w:multiLevelType w:val="hybridMultilevel"/>
    <w:tmpl w:val="45D2FD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3C683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90219"/>
    <w:multiLevelType w:val="hybridMultilevel"/>
    <w:tmpl w:val="373C872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933796"/>
    <w:multiLevelType w:val="hybridMultilevel"/>
    <w:tmpl w:val="B3E4D0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A3E61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710C5"/>
    <w:multiLevelType w:val="hybridMultilevel"/>
    <w:tmpl w:val="13866F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2481C"/>
    <w:multiLevelType w:val="hybridMultilevel"/>
    <w:tmpl w:val="F9A83B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98D14EE"/>
    <w:multiLevelType w:val="hybridMultilevel"/>
    <w:tmpl w:val="5CEA0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02E9F"/>
    <w:multiLevelType w:val="hybridMultilevel"/>
    <w:tmpl w:val="96BC48E4"/>
    <w:lvl w:ilvl="0" w:tplc="4009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61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B3D97"/>
    <w:multiLevelType w:val="hybridMultilevel"/>
    <w:tmpl w:val="2B748D0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B6C3AD5"/>
    <w:multiLevelType w:val="hybridMultilevel"/>
    <w:tmpl w:val="6D1AF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3"/>
  </w:num>
  <w:num w:numId="2" w16cid:durableId="1682778191">
    <w:abstractNumId w:val="12"/>
  </w:num>
  <w:num w:numId="3" w16cid:durableId="513300506">
    <w:abstractNumId w:val="11"/>
  </w:num>
  <w:num w:numId="4" w16cid:durableId="2032996945">
    <w:abstractNumId w:val="28"/>
  </w:num>
  <w:num w:numId="5" w16cid:durableId="1429229340">
    <w:abstractNumId w:val="15"/>
  </w:num>
  <w:num w:numId="6" w16cid:durableId="345911616">
    <w:abstractNumId w:val="8"/>
  </w:num>
  <w:num w:numId="7" w16cid:durableId="1112869884">
    <w:abstractNumId w:val="25"/>
  </w:num>
  <w:num w:numId="8" w16cid:durableId="717557599">
    <w:abstractNumId w:val="24"/>
  </w:num>
  <w:num w:numId="9" w16cid:durableId="672882493">
    <w:abstractNumId w:val="10"/>
  </w:num>
  <w:num w:numId="10" w16cid:durableId="1464617842">
    <w:abstractNumId w:val="19"/>
  </w:num>
  <w:num w:numId="11" w16cid:durableId="1881673530">
    <w:abstractNumId w:val="21"/>
  </w:num>
  <w:num w:numId="12" w16cid:durableId="950940562">
    <w:abstractNumId w:val="3"/>
  </w:num>
  <w:num w:numId="13" w16cid:durableId="189297160">
    <w:abstractNumId w:val="9"/>
  </w:num>
  <w:num w:numId="14" w16cid:durableId="96601518">
    <w:abstractNumId w:val="2"/>
  </w:num>
  <w:num w:numId="15" w16cid:durableId="124469258">
    <w:abstractNumId w:val="0"/>
  </w:num>
  <w:num w:numId="16" w16cid:durableId="193885450">
    <w:abstractNumId w:val="23"/>
  </w:num>
  <w:num w:numId="17" w16cid:durableId="111673601">
    <w:abstractNumId w:val="16"/>
  </w:num>
  <w:num w:numId="18" w16cid:durableId="1448160061">
    <w:abstractNumId w:val="1"/>
  </w:num>
  <w:num w:numId="19" w16cid:durableId="1298560080">
    <w:abstractNumId w:val="29"/>
  </w:num>
  <w:num w:numId="20" w16cid:durableId="1445998181">
    <w:abstractNumId w:val="5"/>
  </w:num>
  <w:num w:numId="21" w16cid:durableId="1771581811">
    <w:abstractNumId w:val="20"/>
  </w:num>
  <w:num w:numId="22" w16cid:durableId="157116867">
    <w:abstractNumId w:val="17"/>
  </w:num>
  <w:num w:numId="23" w16cid:durableId="1227837428">
    <w:abstractNumId w:val="6"/>
  </w:num>
  <w:num w:numId="24" w16cid:durableId="613371187">
    <w:abstractNumId w:val="27"/>
  </w:num>
  <w:num w:numId="25" w16cid:durableId="2014792718">
    <w:abstractNumId w:val="26"/>
  </w:num>
  <w:num w:numId="26" w16cid:durableId="1473328070">
    <w:abstractNumId w:val="30"/>
  </w:num>
  <w:num w:numId="27" w16cid:durableId="962270761">
    <w:abstractNumId w:val="22"/>
  </w:num>
  <w:num w:numId="28" w16cid:durableId="1953630117">
    <w:abstractNumId w:val="14"/>
  </w:num>
  <w:num w:numId="29" w16cid:durableId="131366025">
    <w:abstractNumId w:val="18"/>
  </w:num>
  <w:num w:numId="30" w16cid:durableId="1017927855">
    <w:abstractNumId w:val="4"/>
  </w:num>
  <w:num w:numId="31" w16cid:durableId="1054741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41987"/>
    <w:rsid w:val="00041E9F"/>
    <w:rsid w:val="00047CE1"/>
    <w:rsid w:val="00070465"/>
    <w:rsid w:val="00086503"/>
    <w:rsid w:val="000A5640"/>
    <w:rsid w:val="000B04BF"/>
    <w:rsid w:val="000B2F99"/>
    <w:rsid w:val="000B46A8"/>
    <w:rsid w:val="000E2D30"/>
    <w:rsid w:val="000E79DF"/>
    <w:rsid w:val="000F1D56"/>
    <w:rsid w:val="00103C1F"/>
    <w:rsid w:val="00105341"/>
    <w:rsid w:val="00143BED"/>
    <w:rsid w:val="00145C7B"/>
    <w:rsid w:val="00145FF6"/>
    <w:rsid w:val="00161B3C"/>
    <w:rsid w:val="001623F4"/>
    <w:rsid w:val="001A69FA"/>
    <w:rsid w:val="001C18D0"/>
    <w:rsid w:val="001D3CE7"/>
    <w:rsid w:val="001E1D74"/>
    <w:rsid w:val="001E503B"/>
    <w:rsid w:val="001F3690"/>
    <w:rsid w:val="00216064"/>
    <w:rsid w:val="00217B8B"/>
    <w:rsid w:val="00220F9C"/>
    <w:rsid w:val="00222673"/>
    <w:rsid w:val="002228C2"/>
    <w:rsid w:val="00225D93"/>
    <w:rsid w:val="00226BD6"/>
    <w:rsid w:val="0023389D"/>
    <w:rsid w:val="00244A2C"/>
    <w:rsid w:val="00260FD2"/>
    <w:rsid w:val="0027147C"/>
    <w:rsid w:val="00290408"/>
    <w:rsid w:val="00294187"/>
    <w:rsid w:val="002B68CC"/>
    <w:rsid w:val="002C5DD7"/>
    <w:rsid w:val="00303432"/>
    <w:rsid w:val="003065AC"/>
    <w:rsid w:val="00311F51"/>
    <w:rsid w:val="003203CE"/>
    <w:rsid w:val="00334B8A"/>
    <w:rsid w:val="00341588"/>
    <w:rsid w:val="00343703"/>
    <w:rsid w:val="00380959"/>
    <w:rsid w:val="003847F0"/>
    <w:rsid w:val="00390331"/>
    <w:rsid w:val="00392298"/>
    <w:rsid w:val="003A3146"/>
    <w:rsid w:val="003A6955"/>
    <w:rsid w:val="003B2019"/>
    <w:rsid w:val="003B49EB"/>
    <w:rsid w:val="003C3324"/>
    <w:rsid w:val="003D7DA1"/>
    <w:rsid w:val="003E030E"/>
    <w:rsid w:val="003F252F"/>
    <w:rsid w:val="00403DF7"/>
    <w:rsid w:val="004110C8"/>
    <w:rsid w:val="00427A3C"/>
    <w:rsid w:val="004348A2"/>
    <w:rsid w:val="00435A77"/>
    <w:rsid w:val="004403E7"/>
    <w:rsid w:val="00446AD2"/>
    <w:rsid w:val="00453EE6"/>
    <w:rsid w:val="00455B8A"/>
    <w:rsid w:val="00461C85"/>
    <w:rsid w:val="00467125"/>
    <w:rsid w:val="00470AF9"/>
    <w:rsid w:val="00471968"/>
    <w:rsid w:val="0047685B"/>
    <w:rsid w:val="00477980"/>
    <w:rsid w:val="00490670"/>
    <w:rsid w:val="004B3AEC"/>
    <w:rsid w:val="004C4A09"/>
    <w:rsid w:val="004F1AA2"/>
    <w:rsid w:val="004F56B5"/>
    <w:rsid w:val="004F66C3"/>
    <w:rsid w:val="00513C13"/>
    <w:rsid w:val="00517EB5"/>
    <w:rsid w:val="00523B58"/>
    <w:rsid w:val="00526A62"/>
    <w:rsid w:val="005404A8"/>
    <w:rsid w:val="005460EF"/>
    <w:rsid w:val="00557BCA"/>
    <w:rsid w:val="0058081E"/>
    <w:rsid w:val="005870FC"/>
    <w:rsid w:val="005906F1"/>
    <w:rsid w:val="00595181"/>
    <w:rsid w:val="005A6560"/>
    <w:rsid w:val="005A683A"/>
    <w:rsid w:val="005C1099"/>
    <w:rsid w:val="005D4715"/>
    <w:rsid w:val="005F0850"/>
    <w:rsid w:val="00650EE1"/>
    <w:rsid w:val="00666995"/>
    <w:rsid w:val="006A097A"/>
    <w:rsid w:val="006B2CF9"/>
    <w:rsid w:val="006C01FB"/>
    <w:rsid w:val="006E1771"/>
    <w:rsid w:val="006E778F"/>
    <w:rsid w:val="006F0B32"/>
    <w:rsid w:val="00710226"/>
    <w:rsid w:val="00726562"/>
    <w:rsid w:val="00757136"/>
    <w:rsid w:val="00763ECB"/>
    <w:rsid w:val="00793A20"/>
    <w:rsid w:val="00794040"/>
    <w:rsid w:val="007D1A49"/>
    <w:rsid w:val="007F7A0C"/>
    <w:rsid w:val="0080026B"/>
    <w:rsid w:val="008209F9"/>
    <w:rsid w:val="00821CF3"/>
    <w:rsid w:val="00822789"/>
    <w:rsid w:val="008260E5"/>
    <w:rsid w:val="0084478A"/>
    <w:rsid w:val="00867B26"/>
    <w:rsid w:val="00872BFB"/>
    <w:rsid w:val="00887AD5"/>
    <w:rsid w:val="008A673C"/>
    <w:rsid w:val="008B0AEC"/>
    <w:rsid w:val="008D63EC"/>
    <w:rsid w:val="008E0E2B"/>
    <w:rsid w:val="008E3894"/>
    <w:rsid w:val="008E3D00"/>
    <w:rsid w:val="008F0FC3"/>
    <w:rsid w:val="008F3F87"/>
    <w:rsid w:val="008F45C1"/>
    <w:rsid w:val="009261F9"/>
    <w:rsid w:val="00926ABB"/>
    <w:rsid w:val="00933D5A"/>
    <w:rsid w:val="00935DB7"/>
    <w:rsid w:val="00943EF6"/>
    <w:rsid w:val="00944679"/>
    <w:rsid w:val="00944D7F"/>
    <w:rsid w:val="009533B6"/>
    <w:rsid w:val="00955C5D"/>
    <w:rsid w:val="009650CD"/>
    <w:rsid w:val="00973EAF"/>
    <w:rsid w:val="00991A52"/>
    <w:rsid w:val="00991BFC"/>
    <w:rsid w:val="0099631C"/>
    <w:rsid w:val="009A27AA"/>
    <w:rsid w:val="009B1B05"/>
    <w:rsid w:val="009B4110"/>
    <w:rsid w:val="009B69B7"/>
    <w:rsid w:val="009D30C3"/>
    <w:rsid w:val="009D59C9"/>
    <w:rsid w:val="009E2DAC"/>
    <w:rsid w:val="00A023DA"/>
    <w:rsid w:val="00A16D11"/>
    <w:rsid w:val="00A36C39"/>
    <w:rsid w:val="00A425C2"/>
    <w:rsid w:val="00A44D00"/>
    <w:rsid w:val="00A47239"/>
    <w:rsid w:val="00A52C97"/>
    <w:rsid w:val="00A95B69"/>
    <w:rsid w:val="00AB126B"/>
    <w:rsid w:val="00AC48E3"/>
    <w:rsid w:val="00AD3949"/>
    <w:rsid w:val="00AE3C00"/>
    <w:rsid w:val="00B10684"/>
    <w:rsid w:val="00B119F9"/>
    <w:rsid w:val="00B23BDD"/>
    <w:rsid w:val="00B2660C"/>
    <w:rsid w:val="00B534A0"/>
    <w:rsid w:val="00B645AC"/>
    <w:rsid w:val="00B82DF4"/>
    <w:rsid w:val="00B84FF1"/>
    <w:rsid w:val="00BB27C0"/>
    <w:rsid w:val="00BC73ED"/>
    <w:rsid w:val="00BD03B9"/>
    <w:rsid w:val="00BE36E1"/>
    <w:rsid w:val="00BE4DA0"/>
    <w:rsid w:val="00C010BD"/>
    <w:rsid w:val="00C220E2"/>
    <w:rsid w:val="00C41169"/>
    <w:rsid w:val="00C650C3"/>
    <w:rsid w:val="00C65A6C"/>
    <w:rsid w:val="00C66EA1"/>
    <w:rsid w:val="00C81559"/>
    <w:rsid w:val="00C82ADE"/>
    <w:rsid w:val="00C871CC"/>
    <w:rsid w:val="00C874B8"/>
    <w:rsid w:val="00C9756C"/>
    <w:rsid w:val="00CB1605"/>
    <w:rsid w:val="00CE13F7"/>
    <w:rsid w:val="00CE597D"/>
    <w:rsid w:val="00CE7D1C"/>
    <w:rsid w:val="00CF6D43"/>
    <w:rsid w:val="00D06831"/>
    <w:rsid w:val="00D25AD1"/>
    <w:rsid w:val="00D838D4"/>
    <w:rsid w:val="00DB12A8"/>
    <w:rsid w:val="00DC019E"/>
    <w:rsid w:val="00DC6213"/>
    <w:rsid w:val="00DE7681"/>
    <w:rsid w:val="00DF3925"/>
    <w:rsid w:val="00E10A53"/>
    <w:rsid w:val="00E15B8E"/>
    <w:rsid w:val="00E2296D"/>
    <w:rsid w:val="00E30C27"/>
    <w:rsid w:val="00E5151A"/>
    <w:rsid w:val="00E60739"/>
    <w:rsid w:val="00E857F4"/>
    <w:rsid w:val="00EA18C2"/>
    <w:rsid w:val="00EC0894"/>
    <w:rsid w:val="00EC0D90"/>
    <w:rsid w:val="00ED4DAD"/>
    <w:rsid w:val="00EE12EB"/>
    <w:rsid w:val="00EE51DF"/>
    <w:rsid w:val="00EE7AA3"/>
    <w:rsid w:val="00EF20C8"/>
    <w:rsid w:val="00EF7463"/>
    <w:rsid w:val="00F06253"/>
    <w:rsid w:val="00F07659"/>
    <w:rsid w:val="00F10B3F"/>
    <w:rsid w:val="00F40A50"/>
    <w:rsid w:val="00F63383"/>
    <w:rsid w:val="00F64E5B"/>
    <w:rsid w:val="00F8659A"/>
    <w:rsid w:val="00F91CDA"/>
    <w:rsid w:val="00FA04A9"/>
    <w:rsid w:val="00FA28B6"/>
    <w:rsid w:val="00FA5E8F"/>
    <w:rsid w:val="00FA66E6"/>
    <w:rsid w:val="00FC5816"/>
    <w:rsid w:val="00FD38F3"/>
    <w:rsid w:val="00FD6A37"/>
    <w:rsid w:val="00FE2CD6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11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306</cp:revision>
  <dcterms:created xsi:type="dcterms:W3CDTF">2015-10-21T05:33:00Z</dcterms:created>
  <dcterms:modified xsi:type="dcterms:W3CDTF">2023-07-25T16:46:00Z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