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219DA2AE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ST-1 (SET-I</w:t>
      </w:r>
      <w:r w:rsidR="007464C7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2022-23</w:t>
      </w:r>
    </w:p>
    <w:p w14:paraId="57399FEC" w14:textId="398A6D23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006</w:t>
      </w:r>
      <w:r>
        <w:rPr>
          <w:rFonts w:ascii="Times New Roman" w:eastAsia="Times New Roman" w:hAnsi="Times New Roman" w:cs="Times New Roman"/>
          <w:b/>
        </w:rPr>
        <w:t xml:space="preserve">-  </w:t>
      </w:r>
      <w:r w:rsidR="00CE7D1C">
        <w:rPr>
          <w:rFonts w:ascii="Times New Roman" w:eastAsia="Times New Roman" w:hAnsi="Times New Roman" w:cs="Times New Roman"/>
          <w:b/>
        </w:rPr>
        <w:t>Object Oriented Programming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75BF71A5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4C77BC47" w14:textId="77777777" w:rsidR="00C72CCF" w:rsidRDefault="00C72CCF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1A257A5E" w14:textId="77777777" w:rsidR="00C72CCF" w:rsidRPr="00C72CCF" w:rsidRDefault="00C72CCF" w:rsidP="00C72CCF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Which function is used to open a file in C?</w:t>
      </w:r>
    </w:p>
    <w:p w14:paraId="2AD41C86" w14:textId="7353F5EC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 w:rsidRPr="00C72CCF">
        <w:rPr>
          <w:rFonts w:cstheme="minorHAnsi"/>
          <w:b/>
          <w:bCs/>
          <w:sz w:val="24"/>
          <w:szCs w:val="24"/>
        </w:rPr>
        <w:t xml:space="preserve">fopen() </w:t>
      </w:r>
    </w:p>
    <w:p w14:paraId="2657193F" w14:textId="2308A974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open()</w:t>
      </w:r>
    </w:p>
    <w:p w14:paraId="7670542F" w14:textId="4A2A7048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read()</w:t>
      </w:r>
    </w:p>
    <w:p w14:paraId="4E5A8828" w14:textId="3B4B4A61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close()</w:t>
      </w:r>
    </w:p>
    <w:p w14:paraId="022654C1" w14:textId="77777777" w:rsidR="00C72CCF" w:rsidRPr="00C72CCF" w:rsidRDefault="00C72CCF" w:rsidP="00C72CCF">
      <w:pPr>
        <w:spacing w:after="0"/>
        <w:rPr>
          <w:rFonts w:cstheme="minorHAnsi"/>
          <w:sz w:val="24"/>
          <w:szCs w:val="24"/>
        </w:rPr>
      </w:pPr>
    </w:p>
    <w:p w14:paraId="138E2B03" w14:textId="77777777" w:rsidR="00C72CCF" w:rsidRPr="00C72CCF" w:rsidRDefault="00C72CCF" w:rsidP="00C72CCF">
      <w:pPr>
        <w:spacing w:after="0"/>
        <w:rPr>
          <w:rFonts w:cstheme="minorHAnsi"/>
          <w:sz w:val="24"/>
          <w:szCs w:val="24"/>
        </w:rPr>
      </w:pPr>
    </w:p>
    <w:p w14:paraId="5014BCBA" w14:textId="77777777" w:rsidR="00C72CCF" w:rsidRPr="00C72CCF" w:rsidRDefault="00C72CCF" w:rsidP="00C72CCF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Which of the following is true about a constant pointer?</w:t>
      </w:r>
    </w:p>
    <w:p w14:paraId="4699039C" w14:textId="28309EFE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 w:rsidRPr="00C72CCF">
        <w:rPr>
          <w:rFonts w:cstheme="minorHAnsi"/>
          <w:b/>
          <w:bCs/>
          <w:sz w:val="24"/>
          <w:szCs w:val="24"/>
        </w:rPr>
        <w:t xml:space="preserve">The address it points to cannot be changed </w:t>
      </w:r>
    </w:p>
    <w:p w14:paraId="772C61EB" w14:textId="0D5F9745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The value it points to cannot be changed</w:t>
      </w:r>
    </w:p>
    <w:p w14:paraId="7CB563F0" w14:textId="43F93846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Both the address and the value it points to cannot be changed</w:t>
      </w:r>
    </w:p>
    <w:p w14:paraId="6EFDA782" w14:textId="3C80C7AB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The constant pointer cannot be assigned to another pointer</w:t>
      </w:r>
    </w:p>
    <w:p w14:paraId="14101739" w14:textId="77777777" w:rsidR="00C72CCF" w:rsidRPr="00C72CCF" w:rsidRDefault="00C72CCF" w:rsidP="00C72CCF">
      <w:pPr>
        <w:spacing w:after="0"/>
        <w:rPr>
          <w:rFonts w:cstheme="minorHAnsi"/>
          <w:sz w:val="24"/>
          <w:szCs w:val="24"/>
        </w:rPr>
      </w:pPr>
    </w:p>
    <w:p w14:paraId="485795E3" w14:textId="77777777" w:rsidR="00C72CCF" w:rsidRPr="00C72CCF" w:rsidRDefault="00C72CCF" w:rsidP="00C72CCF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What is the time complexity of the push operation in a stack?</w:t>
      </w:r>
    </w:p>
    <w:p w14:paraId="631DF76F" w14:textId="3378D226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 w:rsidRPr="00C72CCF">
        <w:rPr>
          <w:rFonts w:cstheme="minorHAnsi"/>
          <w:b/>
          <w:bCs/>
          <w:sz w:val="24"/>
          <w:szCs w:val="24"/>
        </w:rPr>
        <w:t xml:space="preserve">O(1) </w:t>
      </w:r>
    </w:p>
    <w:p w14:paraId="0FAA5297" w14:textId="41C489BE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O(log n)</w:t>
      </w:r>
    </w:p>
    <w:p w14:paraId="142F2899" w14:textId="4BF9189E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O(n)</w:t>
      </w:r>
    </w:p>
    <w:p w14:paraId="703542D5" w14:textId="22AAFA4D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O(n^2)</w:t>
      </w:r>
    </w:p>
    <w:p w14:paraId="4AB12730" w14:textId="77777777" w:rsidR="00C72CCF" w:rsidRPr="00C72CCF" w:rsidRDefault="00C72CCF" w:rsidP="00C72CCF">
      <w:pPr>
        <w:spacing w:after="0"/>
        <w:ind w:left="0" w:firstLine="0"/>
        <w:rPr>
          <w:rFonts w:cstheme="minorHAnsi"/>
          <w:sz w:val="24"/>
          <w:szCs w:val="24"/>
        </w:rPr>
      </w:pPr>
    </w:p>
    <w:p w14:paraId="09394664" w14:textId="77777777" w:rsidR="00C72CCF" w:rsidRPr="00C72CCF" w:rsidRDefault="00C72CCF" w:rsidP="00C72CCF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What is the purpose of the "delete" operator in C++?</w:t>
      </w:r>
    </w:p>
    <w:p w14:paraId="754E17A8" w14:textId="3D22D7BE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 w:rsidRPr="00C72CCF">
        <w:rPr>
          <w:rFonts w:cstheme="minorHAnsi"/>
          <w:b/>
          <w:bCs/>
          <w:sz w:val="24"/>
          <w:szCs w:val="24"/>
        </w:rPr>
        <w:t xml:space="preserve">To free the memory allocated using "new" </w:t>
      </w:r>
    </w:p>
    <w:p w14:paraId="4FEE841D" w14:textId="2C076BC3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To delete a pointer variable</w:t>
      </w:r>
    </w:p>
    <w:p w14:paraId="0C4F1E96" w14:textId="487D6763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To remove a reference to an object</w:t>
      </w:r>
    </w:p>
    <w:p w14:paraId="52550FFF" w14:textId="3F3D7380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To deallocate stack memory</w:t>
      </w:r>
    </w:p>
    <w:p w14:paraId="33D36663" w14:textId="77777777" w:rsidR="00C72CCF" w:rsidRPr="00C72CCF" w:rsidRDefault="00C72CCF" w:rsidP="00C72CCF">
      <w:pPr>
        <w:spacing w:after="0"/>
        <w:ind w:left="0" w:firstLine="0"/>
        <w:rPr>
          <w:rFonts w:cstheme="minorHAnsi"/>
          <w:sz w:val="24"/>
          <w:szCs w:val="24"/>
        </w:rPr>
      </w:pPr>
    </w:p>
    <w:p w14:paraId="500BC4B2" w14:textId="77777777" w:rsidR="00C72CCF" w:rsidRPr="00C72CCF" w:rsidRDefault="00C72CCF" w:rsidP="00C72CCF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How can you change the value of a variable through a pointer to a pointer?</w:t>
      </w:r>
    </w:p>
    <w:p w14:paraId="6E85CD9B" w14:textId="248D6C52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Using the &amp; operator.</w:t>
      </w:r>
    </w:p>
    <w:p w14:paraId="1E2DB78F" w14:textId="7CBB68FD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 w:rsidRPr="00C72CCF">
        <w:rPr>
          <w:rFonts w:cstheme="minorHAnsi"/>
          <w:b/>
          <w:bCs/>
          <w:sz w:val="24"/>
          <w:szCs w:val="24"/>
        </w:rPr>
        <w:t xml:space="preserve">Using the * operator. </w:t>
      </w:r>
    </w:p>
    <w:p w14:paraId="5AE7B35A" w14:textId="2C9167A3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Using the -&gt; operator.</w:t>
      </w:r>
    </w:p>
    <w:p w14:paraId="05D86BB3" w14:textId="6C4DC5AA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lastRenderedPageBreak/>
        <w:t>Using the ** operator.</w:t>
      </w:r>
    </w:p>
    <w:p w14:paraId="5AA869FF" w14:textId="77777777" w:rsidR="00C72CCF" w:rsidRPr="00C72CCF" w:rsidRDefault="00C72CCF" w:rsidP="00C72CCF">
      <w:pPr>
        <w:spacing w:after="0"/>
        <w:rPr>
          <w:rFonts w:cstheme="minorHAnsi"/>
          <w:sz w:val="24"/>
          <w:szCs w:val="24"/>
        </w:rPr>
      </w:pPr>
    </w:p>
    <w:p w14:paraId="09F74FC7" w14:textId="77777777" w:rsidR="00C72CCF" w:rsidRPr="00C72CCF" w:rsidRDefault="00C72CCF" w:rsidP="00C72CCF">
      <w:pPr>
        <w:spacing w:after="0"/>
        <w:rPr>
          <w:rFonts w:cstheme="minorHAnsi"/>
          <w:sz w:val="24"/>
          <w:szCs w:val="24"/>
        </w:rPr>
      </w:pPr>
    </w:p>
    <w:p w14:paraId="6FBC4D99" w14:textId="77777777" w:rsidR="00C72CCF" w:rsidRPr="00C72CCF" w:rsidRDefault="00C72CCF" w:rsidP="00C72CCF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What is the term used to describe a recursive function that calls itself more than once?</w:t>
      </w:r>
    </w:p>
    <w:p w14:paraId="25F9CB4A" w14:textId="2EDAD452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Multirecursion</w:t>
      </w:r>
    </w:p>
    <w:p w14:paraId="7AF88E27" w14:textId="526FAAB5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Binary recursion</w:t>
      </w:r>
    </w:p>
    <w:p w14:paraId="2C7257D2" w14:textId="3CB7B15D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 w:rsidRPr="00C72CCF">
        <w:rPr>
          <w:rFonts w:cstheme="minorHAnsi"/>
          <w:b/>
          <w:bCs/>
          <w:sz w:val="24"/>
          <w:szCs w:val="24"/>
        </w:rPr>
        <w:t xml:space="preserve">Mutual recursion </w:t>
      </w:r>
    </w:p>
    <w:p w14:paraId="399FCB43" w14:textId="1F3778AF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Indirect recursion</w:t>
      </w:r>
    </w:p>
    <w:p w14:paraId="4245971E" w14:textId="77777777" w:rsidR="00C72CCF" w:rsidRPr="00C72CCF" w:rsidRDefault="00C72CCF" w:rsidP="00C72CCF">
      <w:pPr>
        <w:spacing w:after="0"/>
        <w:rPr>
          <w:rFonts w:cstheme="minorHAnsi"/>
          <w:sz w:val="24"/>
          <w:szCs w:val="24"/>
        </w:rPr>
      </w:pPr>
    </w:p>
    <w:p w14:paraId="02C32235" w14:textId="77777777" w:rsidR="00C72CCF" w:rsidRPr="00C72CCF" w:rsidRDefault="00C72CCF" w:rsidP="00C72CCF">
      <w:pPr>
        <w:spacing w:after="0"/>
        <w:rPr>
          <w:rFonts w:cstheme="minorHAnsi"/>
          <w:sz w:val="24"/>
          <w:szCs w:val="24"/>
        </w:rPr>
      </w:pPr>
    </w:p>
    <w:p w14:paraId="13040999" w14:textId="77777777" w:rsidR="00C72CCF" w:rsidRPr="00C72CCF" w:rsidRDefault="00C72CCF" w:rsidP="00C72CCF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What happens if two functions are overloaded solely based on their return types?</w:t>
      </w:r>
    </w:p>
    <w:p w14:paraId="1CF0EADC" w14:textId="6E1C1593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 w:rsidRPr="00C72CCF">
        <w:rPr>
          <w:rFonts w:cstheme="minorHAnsi"/>
          <w:b/>
          <w:bCs/>
          <w:sz w:val="24"/>
          <w:szCs w:val="24"/>
        </w:rPr>
        <w:t xml:space="preserve">The compiler throws an error due to ambiguity  </w:t>
      </w:r>
    </w:p>
    <w:p w14:paraId="616EADD8" w14:textId="2C8E1E33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The first defined function is always chosen by the compiler</w:t>
      </w:r>
    </w:p>
    <w:p w14:paraId="6E1032F3" w14:textId="71ADAEE8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The last defined function is always chosen by the compiler</w:t>
      </w:r>
    </w:p>
    <w:p w14:paraId="7E7F7B4D" w14:textId="245EB3CF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The compiler randomly selects one of the functions</w:t>
      </w:r>
    </w:p>
    <w:p w14:paraId="7BAA2FE1" w14:textId="77777777" w:rsidR="00C72CCF" w:rsidRPr="00C72CCF" w:rsidRDefault="00C72CCF" w:rsidP="00C72CCF">
      <w:pPr>
        <w:spacing w:after="0"/>
        <w:rPr>
          <w:rFonts w:cstheme="minorHAnsi"/>
          <w:sz w:val="24"/>
          <w:szCs w:val="24"/>
        </w:rPr>
      </w:pPr>
    </w:p>
    <w:p w14:paraId="4AFBD521" w14:textId="77777777" w:rsidR="00C72CCF" w:rsidRPr="00C72CCF" w:rsidRDefault="00C72CCF" w:rsidP="00C72CCF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Which preprocessor directive is used to issue a warning message during compilation in C++?</w:t>
      </w:r>
    </w:p>
    <w:p w14:paraId="3A2C3FB6" w14:textId="67263F0C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#include</w:t>
      </w:r>
    </w:p>
    <w:p w14:paraId="4E94F219" w14:textId="192C1DC2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#define</w:t>
      </w:r>
    </w:p>
    <w:p w14:paraId="43187FC6" w14:textId="701539D0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#pragma</w:t>
      </w:r>
    </w:p>
    <w:p w14:paraId="1DEAAED7" w14:textId="46748B9B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 w:rsidRPr="00C72CCF">
        <w:rPr>
          <w:rFonts w:cstheme="minorHAnsi"/>
          <w:b/>
          <w:bCs/>
          <w:sz w:val="24"/>
          <w:szCs w:val="24"/>
        </w:rPr>
        <w:t xml:space="preserve">#warning  </w:t>
      </w:r>
    </w:p>
    <w:p w14:paraId="4F4234C3" w14:textId="77777777" w:rsidR="00C72CCF" w:rsidRPr="00C72CCF" w:rsidRDefault="00C72CCF" w:rsidP="00C72CCF">
      <w:pPr>
        <w:spacing w:after="0"/>
        <w:rPr>
          <w:rFonts w:cstheme="minorHAnsi"/>
          <w:sz w:val="24"/>
          <w:szCs w:val="24"/>
        </w:rPr>
      </w:pPr>
    </w:p>
    <w:p w14:paraId="39EF01B2" w14:textId="77777777" w:rsidR="00C72CCF" w:rsidRPr="00C72CCF" w:rsidRDefault="00C72CCF" w:rsidP="00C72CCF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Which of the following operations is used to check if a queue is empty?</w:t>
      </w:r>
    </w:p>
    <w:p w14:paraId="2120CFE0" w14:textId="001CA609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 w:rsidRPr="00C72CCF">
        <w:rPr>
          <w:rFonts w:cstheme="minorHAnsi"/>
          <w:b/>
          <w:bCs/>
          <w:sz w:val="24"/>
          <w:szCs w:val="24"/>
        </w:rPr>
        <w:t xml:space="preserve">isEmpty() </w:t>
      </w:r>
    </w:p>
    <w:p w14:paraId="02D37F6C" w14:textId="665A5FF6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isFull()</w:t>
      </w:r>
    </w:p>
    <w:p w14:paraId="06CC0ACF" w14:textId="24B4E8A2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enqueue()</w:t>
      </w:r>
    </w:p>
    <w:p w14:paraId="67BA9E54" w14:textId="429674AF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dequeue()</w:t>
      </w:r>
    </w:p>
    <w:p w14:paraId="7D58F239" w14:textId="77777777" w:rsidR="00C72CCF" w:rsidRPr="00C72CCF" w:rsidRDefault="00C72CCF" w:rsidP="00C72CCF">
      <w:pPr>
        <w:spacing w:after="0"/>
        <w:rPr>
          <w:rFonts w:cstheme="minorHAnsi"/>
          <w:sz w:val="24"/>
          <w:szCs w:val="24"/>
        </w:rPr>
      </w:pPr>
    </w:p>
    <w:p w14:paraId="5851829F" w14:textId="77777777" w:rsidR="00C72CCF" w:rsidRPr="00C72CCF" w:rsidRDefault="00C72CCF" w:rsidP="00C72CCF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When should an inline function be used?</w:t>
      </w:r>
    </w:p>
    <w:p w14:paraId="4A0CE8CD" w14:textId="210722E3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 w:rsidRPr="00C72CCF">
        <w:rPr>
          <w:rFonts w:cstheme="minorHAnsi"/>
          <w:b/>
          <w:bCs/>
          <w:sz w:val="24"/>
          <w:szCs w:val="24"/>
        </w:rPr>
        <w:t xml:space="preserve">When the function is called frequently </w:t>
      </w:r>
    </w:p>
    <w:p w14:paraId="6C4BCE8C" w14:textId="464D6476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When the function has a large code body</w:t>
      </w:r>
    </w:p>
    <w:p w14:paraId="333FB50A" w14:textId="6784AEE4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When the function is used in a recursive manner</w:t>
      </w:r>
    </w:p>
    <w:p w14:paraId="2C236E58" w14:textId="636F3063" w:rsidR="00FA66E6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When the function has variable argument lists</w:t>
      </w:r>
    </w:p>
    <w:p w14:paraId="5EBA0EF8" w14:textId="0A53669B" w:rsidR="00C72CCF" w:rsidRDefault="00C72CCF" w:rsidP="00C72CCF">
      <w:pPr>
        <w:spacing w:after="0"/>
        <w:rPr>
          <w:rFonts w:ascii="Times New Roman" w:eastAsia="Times New Roman" w:hAnsi="Times New Roman" w:cs="Times New Roman"/>
          <w:color w:val="3A3A3A"/>
        </w:rPr>
      </w:pPr>
    </w:p>
    <w:p w14:paraId="3C93FEA2" w14:textId="149C5AC8" w:rsidR="009D0781" w:rsidRDefault="009D0781" w:rsidP="00C72CCF">
      <w:pPr>
        <w:spacing w:after="0"/>
        <w:rPr>
          <w:rFonts w:ascii="Times New Roman" w:eastAsia="Times New Roman" w:hAnsi="Times New Roman" w:cs="Times New Roman"/>
          <w:color w:val="3A3A3A"/>
        </w:rPr>
      </w:pPr>
    </w:p>
    <w:p w14:paraId="4D535A89" w14:textId="11C5163C" w:rsidR="009D0781" w:rsidRDefault="009D0781" w:rsidP="00C72CCF">
      <w:pPr>
        <w:spacing w:after="0"/>
        <w:rPr>
          <w:rFonts w:ascii="Times New Roman" w:eastAsia="Times New Roman" w:hAnsi="Times New Roman" w:cs="Times New Roman"/>
          <w:color w:val="3A3A3A"/>
        </w:rPr>
      </w:pPr>
    </w:p>
    <w:p w14:paraId="50F2B4D1" w14:textId="0A0F9889" w:rsidR="009D0781" w:rsidRDefault="009D0781" w:rsidP="00C72CCF">
      <w:pPr>
        <w:spacing w:after="0"/>
        <w:rPr>
          <w:rFonts w:ascii="Times New Roman" w:eastAsia="Times New Roman" w:hAnsi="Times New Roman" w:cs="Times New Roman"/>
          <w:color w:val="3A3A3A"/>
        </w:rPr>
      </w:pPr>
    </w:p>
    <w:p w14:paraId="135B74BF" w14:textId="369A86F9" w:rsidR="009D0781" w:rsidRDefault="009D0781" w:rsidP="00C72CCF">
      <w:pPr>
        <w:spacing w:after="0"/>
        <w:rPr>
          <w:rFonts w:ascii="Times New Roman" w:eastAsia="Times New Roman" w:hAnsi="Times New Roman" w:cs="Times New Roman"/>
          <w:color w:val="3A3A3A"/>
        </w:rPr>
      </w:pPr>
    </w:p>
    <w:p w14:paraId="6138D226" w14:textId="5BE2F7E2" w:rsidR="009D0781" w:rsidRDefault="009D0781" w:rsidP="00C72CCF">
      <w:pPr>
        <w:spacing w:after="0"/>
        <w:rPr>
          <w:rFonts w:ascii="Times New Roman" w:eastAsia="Times New Roman" w:hAnsi="Times New Roman" w:cs="Times New Roman"/>
          <w:color w:val="3A3A3A"/>
        </w:rPr>
      </w:pPr>
    </w:p>
    <w:p w14:paraId="2D4C9183" w14:textId="77777777" w:rsidR="009D0781" w:rsidRDefault="009D0781" w:rsidP="00C72CCF">
      <w:pPr>
        <w:spacing w:after="0"/>
        <w:rPr>
          <w:rFonts w:ascii="Times New Roman" w:eastAsia="Times New Roman" w:hAnsi="Times New Roman" w:cs="Times New Roman"/>
          <w:color w:val="3A3A3A"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2FFAEACF" w:rsidR="00FA66E6" w:rsidRDefault="00FA66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480EC9F6" w14:textId="7A66B622" w:rsidR="002C5CC1" w:rsidRDefault="002C5CC1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51663967" w14:textId="77777777" w:rsidR="002C5CC1" w:rsidRDefault="002C5CC1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18187141" w14:textId="4FA1FE2F" w:rsidR="0074137C" w:rsidRPr="002C5CC1" w:rsidRDefault="0074137C" w:rsidP="002C5CC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2C5CC1">
        <w:rPr>
          <w:rFonts w:cstheme="minorHAnsi"/>
          <w:sz w:val="24"/>
          <w:szCs w:val="24"/>
        </w:rPr>
        <w:t>Consider the following code snippet:</w:t>
      </w:r>
    </w:p>
    <w:p w14:paraId="7CBD9A42" w14:textId="77777777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</w:p>
    <w:p w14:paraId="10D3D967" w14:textId="77777777" w:rsidR="0074137C" w:rsidRPr="0074137C" w:rsidRDefault="0074137C" w:rsidP="006C6BEF">
      <w:pPr>
        <w:spacing w:after="0" w:line="240" w:lineRule="auto"/>
        <w:ind w:left="14" w:firstLine="706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>int x = 10;</w:t>
      </w:r>
    </w:p>
    <w:p w14:paraId="2A480EF9" w14:textId="77638CCF" w:rsidR="0074137C" w:rsidRPr="0074137C" w:rsidRDefault="006264E1" w:rsidP="00467FFC">
      <w:pPr>
        <w:spacing w:after="0" w:line="240" w:lineRule="auto"/>
        <w:ind w:left="1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6C6BEF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i</w:t>
      </w:r>
      <w:r w:rsidR="0074137C" w:rsidRPr="0074137C">
        <w:rPr>
          <w:rFonts w:cstheme="minorHAnsi"/>
          <w:sz w:val="24"/>
          <w:szCs w:val="24"/>
        </w:rPr>
        <w:t>nt y = 20;</w:t>
      </w:r>
    </w:p>
    <w:p w14:paraId="29733608" w14:textId="77777777" w:rsidR="0074137C" w:rsidRPr="0074137C" w:rsidRDefault="0074137C" w:rsidP="006C6BEF">
      <w:pPr>
        <w:spacing w:after="0" w:line="240" w:lineRule="auto"/>
        <w:ind w:left="14" w:firstLine="706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>const int* ptr = &amp;x;</w:t>
      </w:r>
    </w:p>
    <w:p w14:paraId="43ECA700" w14:textId="77777777" w:rsidR="0074137C" w:rsidRPr="0074137C" w:rsidRDefault="0074137C" w:rsidP="006C6BEF">
      <w:pPr>
        <w:spacing w:after="0" w:line="240" w:lineRule="auto"/>
        <w:ind w:left="14" w:firstLine="706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>ptr = &amp;y;</w:t>
      </w:r>
    </w:p>
    <w:p w14:paraId="68CF7986" w14:textId="7A661616" w:rsidR="0074137C" w:rsidRDefault="0074137C" w:rsidP="006C6BEF">
      <w:pPr>
        <w:spacing w:after="0" w:line="240" w:lineRule="auto"/>
        <w:ind w:left="14" w:firstLine="706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>Is the above code snippet valid?</w:t>
      </w:r>
    </w:p>
    <w:p w14:paraId="396A30DF" w14:textId="77777777" w:rsidR="00B40925" w:rsidRPr="0074137C" w:rsidRDefault="00B40925" w:rsidP="00B40925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7A75F14D" w14:textId="57C73A47" w:rsidR="0074137C" w:rsidRPr="00467FFC" w:rsidRDefault="0074137C" w:rsidP="00467FF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67FFC">
        <w:rPr>
          <w:rFonts w:cstheme="minorHAnsi"/>
          <w:b/>
          <w:bCs/>
          <w:sz w:val="24"/>
          <w:szCs w:val="24"/>
        </w:rPr>
        <w:t xml:space="preserve">Yes, the code is valid    </w:t>
      </w:r>
    </w:p>
    <w:p w14:paraId="19B71F32" w14:textId="2C53862A" w:rsidR="0074137C" w:rsidRPr="00467FFC" w:rsidRDefault="0074137C" w:rsidP="00467FF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467FFC">
        <w:rPr>
          <w:rFonts w:cstheme="minorHAnsi"/>
          <w:sz w:val="24"/>
          <w:szCs w:val="24"/>
        </w:rPr>
        <w:t>No, it violates const correctness</w:t>
      </w:r>
    </w:p>
    <w:p w14:paraId="21347D55" w14:textId="32E4BFDA" w:rsidR="0074137C" w:rsidRPr="00467FFC" w:rsidRDefault="0074137C" w:rsidP="00467FF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467FFC">
        <w:rPr>
          <w:rFonts w:cstheme="minorHAnsi"/>
          <w:sz w:val="24"/>
          <w:szCs w:val="24"/>
        </w:rPr>
        <w:t>The code will produce a warning but will execute correctly</w:t>
      </w:r>
    </w:p>
    <w:p w14:paraId="75B8FA3F" w14:textId="573CC534" w:rsidR="0074137C" w:rsidRPr="00467FFC" w:rsidRDefault="0074137C" w:rsidP="00467FF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467FFC">
        <w:rPr>
          <w:rFonts w:cstheme="minorHAnsi"/>
          <w:sz w:val="24"/>
          <w:szCs w:val="24"/>
        </w:rPr>
        <w:t>None of the above</w:t>
      </w:r>
    </w:p>
    <w:p w14:paraId="546530F5" w14:textId="77777777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</w:p>
    <w:p w14:paraId="4913FA66" w14:textId="58A9DCDE" w:rsidR="0074137C" w:rsidRPr="00CD6CC6" w:rsidRDefault="0074137C" w:rsidP="00CD6CC6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CD6CC6">
        <w:rPr>
          <w:rFonts w:cstheme="minorHAnsi"/>
          <w:sz w:val="24"/>
          <w:szCs w:val="24"/>
        </w:rPr>
        <w:t>What does the following code snippet do?</w:t>
      </w:r>
    </w:p>
    <w:p w14:paraId="1E79FB44" w14:textId="77777777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</w:p>
    <w:p w14:paraId="48A91BDF" w14:textId="77777777" w:rsidR="0074137C" w:rsidRPr="0074137C" w:rsidRDefault="0074137C" w:rsidP="006264E1">
      <w:pPr>
        <w:spacing w:after="0" w:line="240" w:lineRule="auto"/>
        <w:ind w:firstLine="721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>int** ptr = new int*[5];</w:t>
      </w:r>
    </w:p>
    <w:p w14:paraId="1A9F0E62" w14:textId="77777777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</w:p>
    <w:p w14:paraId="62F78D4E" w14:textId="3E0D8AEC" w:rsidR="0074137C" w:rsidRPr="0041178D" w:rsidRDefault="0074137C" w:rsidP="0041178D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41178D">
        <w:rPr>
          <w:rFonts w:cstheme="minorHAnsi"/>
          <w:sz w:val="24"/>
          <w:szCs w:val="24"/>
        </w:rPr>
        <w:t>Allocates memory for an integer pointer.</w:t>
      </w:r>
    </w:p>
    <w:p w14:paraId="4DF4E305" w14:textId="030B4A93" w:rsidR="0074137C" w:rsidRPr="0041178D" w:rsidRDefault="0074137C" w:rsidP="0041178D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41178D">
        <w:rPr>
          <w:rFonts w:cstheme="minorHAnsi"/>
          <w:sz w:val="24"/>
          <w:szCs w:val="24"/>
        </w:rPr>
        <w:t>Allocates memory for a pointer to an integer.</w:t>
      </w:r>
    </w:p>
    <w:p w14:paraId="46B6100E" w14:textId="0AE90D6F" w:rsidR="0074137C" w:rsidRPr="0041178D" w:rsidRDefault="0074137C" w:rsidP="0041178D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41178D">
        <w:rPr>
          <w:rFonts w:cstheme="minorHAnsi"/>
          <w:sz w:val="24"/>
          <w:szCs w:val="24"/>
        </w:rPr>
        <w:t>Allocates memory for a 2D array of integers.</w:t>
      </w:r>
    </w:p>
    <w:p w14:paraId="5192CFBD" w14:textId="0DEB1774" w:rsidR="0074137C" w:rsidRPr="0041178D" w:rsidRDefault="0074137C" w:rsidP="0041178D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1178D">
        <w:rPr>
          <w:rFonts w:cstheme="minorHAnsi"/>
          <w:b/>
          <w:bCs/>
          <w:sz w:val="24"/>
          <w:szCs w:val="24"/>
        </w:rPr>
        <w:t xml:space="preserve">Allocates memory for an array of integer pointers. </w:t>
      </w:r>
    </w:p>
    <w:p w14:paraId="083859A9" w14:textId="77777777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</w:p>
    <w:p w14:paraId="74D44D42" w14:textId="47017C84" w:rsidR="0074137C" w:rsidRPr="0010497D" w:rsidRDefault="0074137C" w:rsidP="0010497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10497D">
        <w:rPr>
          <w:rFonts w:cstheme="minorHAnsi"/>
          <w:sz w:val="24"/>
          <w:szCs w:val="24"/>
        </w:rPr>
        <w:t>What will be the output of the following code snippet?</w:t>
      </w:r>
    </w:p>
    <w:p w14:paraId="0FA4C4E8" w14:textId="77777777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</w:p>
    <w:p w14:paraId="3F22A95C" w14:textId="77777777" w:rsidR="0074137C" w:rsidRPr="0074137C" w:rsidRDefault="0074137C" w:rsidP="006264E1">
      <w:pPr>
        <w:spacing w:after="0" w:line="240" w:lineRule="auto"/>
        <w:ind w:firstLine="361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>int i = 5;</w:t>
      </w:r>
    </w:p>
    <w:p w14:paraId="2FC8074A" w14:textId="77777777" w:rsidR="0074137C" w:rsidRPr="0074137C" w:rsidRDefault="0074137C" w:rsidP="006264E1">
      <w:pPr>
        <w:spacing w:after="0" w:line="240" w:lineRule="auto"/>
        <w:ind w:firstLine="361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>do</w:t>
      </w:r>
    </w:p>
    <w:p w14:paraId="27CC65B2" w14:textId="77777777" w:rsidR="0074137C" w:rsidRPr="0074137C" w:rsidRDefault="0074137C" w:rsidP="006264E1">
      <w:pPr>
        <w:spacing w:after="0" w:line="240" w:lineRule="auto"/>
        <w:ind w:firstLine="361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>{</w:t>
      </w:r>
    </w:p>
    <w:p w14:paraId="67661FE6" w14:textId="411DD27E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 xml:space="preserve">   </w:t>
      </w:r>
      <w:r w:rsidR="006264E1">
        <w:rPr>
          <w:rFonts w:cstheme="minorHAnsi"/>
          <w:sz w:val="24"/>
          <w:szCs w:val="24"/>
        </w:rPr>
        <w:tab/>
      </w:r>
      <w:r w:rsidRPr="0074137C">
        <w:rPr>
          <w:rFonts w:cstheme="minorHAnsi"/>
          <w:sz w:val="24"/>
          <w:szCs w:val="24"/>
        </w:rPr>
        <w:t xml:space="preserve"> cout &lt;&lt; i;</w:t>
      </w:r>
    </w:p>
    <w:p w14:paraId="53E2AA46" w14:textId="3020F7D4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 xml:space="preserve">    </w:t>
      </w:r>
      <w:r w:rsidR="006264E1">
        <w:rPr>
          <w:rFonts w:cstheme="minorHAnsi"/>
          <w:sz w:val="24"/>
          <w:szCs w:val="24"/>
        </w:rPr>
        <w:tab/>
      </w:r>
      <w:r w:rsidRPr="0074137C">
        <w:rPr>
          <w:rFonts w:cstheme="minorHAnsi"/>
          <w:sz w:val="24"/>
          <w:szCs w:val="24"/>
        </w:rPr>
        <w:t>i--;</w:t>
      </w:r>
    </w:p>
    <w:p w14:paraId="39AB129A" w14:textId="0789F402" w:rsidR="0074137C" w:rsidRPr="0074137C" w:rsidRDefault="006264E1" w:rsidP="006264E1">
      <w:pPr>
        <w:spacing w:after="0" w:line="240" w:lineRule="auto"/>
        <w:ind w:firstLine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74137C" w:rsidRPr="0074137C">
        <w:rPr>
          <w:rFonts w:cstheme="minorHAnsi"/>
          <w:sz w:val="24"/>
          <w:szCs w:val="24"/>
        </w:rPr>
        <w:t>} while (i &gt; 0);</w:t>
      </w:r>
    </w:p>
    <w:p w14:paraId="72F5693F" w14:textId="77777777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</w:p>
    <w:p w14:paraId="4BD384C8" w14:textId="641B038B" w:rsidR="0074137C" w:rsidRPr="0041178D" w:rsidRDefault="0074137C" w:rsidP="0041178D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41178D">
        <w:rPr>
          <w:rFonts w:cstheme="minorHAnsi"/>
          <w:sz w:val="24"/>
          <w:szCs w:val="24"/>
        </w:rPr>
        <w:t>5432</w:t>
      </w:r>
    </w:p>
    <w:p w14:paraId="0C99BFE8" w14:textId="5D984E27" w:rsidR="0074137C" w:rsidRPr="0041178D" w:rsidRDefault="0074137C" w:rsidP="0041178D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41178D">
        <w:rPr>
          <w:rFonts w:cstheme="minorHAnsi"/>
          <w:sz w:val="24"/>
          <w:szCs w:val="24"/>
        </w:rPr>
        <w:t>543</w:t>
      </w:r>
    </w:p>
    <w:p w14:paraId="0163D332" w14:textId="10FFD6DC" w:rsidR="0074137C" w:rsidRPr="0041178D" w:rsidRDefault="0074137C" w:rsidP="0041178D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1178D">
        <w:rPr>
          <w:rFonts w:cstheme="minorHAnsi"/>
          <w:b/>
          <w:bCs/>
          <w:sz w:val="24"/>
          <w:szCs w:val="24"/>
        </w:rPr>
        <w:t xml:space="preserve">54321  </w:t>
      </w:r>
    </w:p>
    <w:p w14:paraId="6DA9C335" w14:textId="403F01A4" w:rsidR="0074137C" w:rsidRPr="0041178D" w:rsidRDefault="0074137C" w:rsidP="0041178D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41178D">
        <w:rPr>
          <w:rFonts w:cstheme="minorHAnsi"/>
          <w:sz w:val="24"/>
          <w:szCs w:val="24"/>
        </w:rPr>
        <w:t>543210</w:t>
      </w:r>
    </w:p>
    <w:p w14:paraId="24B2C23E" w14:textId="10464FC0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</w:p>
    <w:p w14:paraId="78D27872" w14:textId="161DD5AE" w:rsidR="0074137C" w:rsidRPr="0010497D" w:rsidRDefault="0074137C" w:rsidP="0010497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10497D">
        <w:rPr>
          <w:rFonts w:cstheme="minorHAnsi"/>
          <w:sz w:val="24"/>
          <w:szCs w:val="24"/>
        </w:rPr>
        <w:t>What would be printed from the following C++ program?</w:t>
      </w:r>
    </w:p>
    <w:p w14:paraId="3D63A8E5" w14:textId="77777777" w:rsidR="0074137C" w:rsidRPr="0074137C" w:rsidRDefault="0074137C" w:rsidP="006264E1">
      <w:pPr>
        <w:spacing w:after="0" w:line="240" w:lineRule="auto"/>
        <w:ind w:firstLine="361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>#include &lt;iostream&gt;</w:t>
      </w:r>
    </w:p>
    <w:p w14:paraId="33534038" w14:textId="77777777" w:rsidR="0074137C" w:rsidRPr="0074137C" w:rsidRDefault="0074137C" w:rsidP="006264E1">
      <w:pPr>
        <w:spacing w:after="0" w:line="240" w:lineRule="auto"/>
        <w:ind w:firstLine="361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>using namespace std;</w:t>
      </w:r>
    </w:p>
    <w:p w14:paraId="1BD374D2" w14:textId="77777777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</w:p>
    <w:p w14:paraId="1A3552EA" w14:textId="77777777" w:rsidR="0074137C" w:rsidRPr="0074137C" w:rsidRDefault="0074137C" w:rsidP="006264E1">
      <w:pPr>
        <w:spacing w:after="0" w:line="240" w:lineRule="auto"/>
        <w:ind w:firstLine="361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>int main()</w:t>
      </w:r>
    </w:p>
    <w:p w14:paraId="0ABA9E72" w14:textId="77777777" w:rsidR="0074137C" w:rsidRPr="0074137C" w:rsidRDefault="0074137C" w:rsidP="006264E1">
      <w:pPr>
        <w:spacing w:after="0" w:line="240" w:lineRule="auto"/>
        <w:ind w:firstLine="361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>{</w:t>
      </w:r>
    </w:p>
    <w:p w14:paraId="345D412C" w14:textId="2F9255EC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ab/>
      </w:r>
      <w:r w:rsidR="006264E1">
        <w:rPr>
          <w:rFonts w:cstheme="minorHAnsi"/>
          <w:sz w:val="24"/>
          <w:szCs w:val="24"/>
        </w:rPr>
        <w:tab/>
      </w:r>
      <w:r w:rsidR="006264E1">
        <w:rPr>
          <w:rFonts w:cstheme="minorHAnsi"/>
          <w:sz w:val="24"/>
          <w:szCs w:val="24"/>
        </w:rPr>
        <w:tab/>
      </w:r>
      <w:r w:rsidRPr="0074137C">
        <w:rPr>
          <w:rFonts w:cstheme="minorHAnsi"/>
          <w:sz w:val="24"/>
          <w:szCs w:val="24"/>
        </w:rPr>
        <w:t>int a = 32, *ptr = &amp;a;</w:t>
      </w:r>
    </w:p>
    <w:p w14:paraId="789A12F1" w14:textId="77777777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</w:p>
    <w:p w14:paraId="49D59F36" w14:textId="70A79A62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ab/>
      </w:r>
      <w:r w:rsidR="006264E1">
        <w:rPr>
          <w:rFonts w:cstheme="minorHAnsi"/>
          <w:sz w:val="24"/>
          <w:szCs w:val="24"/>
        </w:rPr>
        <w:tab/>
      </w:r>
      <w:r w:rsidR="006264E1">
        <w:rPr>
          <w:rFonts w:cstheme="minorHAnsi"/>
          <w:sz w:val="24"/>
          <w:szCs w:val="24"/>
        </w:rPr>
        <w:tab/>
      </w:r>
      <w:r w:rsidRPr="0074137C">
        <w:rPr>
          <w:rFonts w:cstheme="minorHAnsi"/>
          <w:sz w:val="24"/>
          <w:szCs w:val="24"/>
        </w:rPr>
        <w:t>char ch = 'A', &amp;cho = ch;</w:t>
      </w:r>
    </w:p>
    <w:p w14:paraId="2349B79B" w14:textId="24E5FFF3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ab/>
      </w:r>
      <w:r w:rsidR="006264E1">
        <w:rPr>
          <w:rFonts w:cstheme="minorHAnsi"/>
          <w:sz w:val="24"/>
          <w:szCs w:val="24"/>
        </w:rPr>
        <w:tab/>
      </w:r>
      <w:r w:rsidR="006264E1">
        <w:rPr>
          <w:rFonts w:cstheme="minorHAnsi"/>
          <w:sz w:val="24"/>
          <w:szCs w:val="24"/>
        </w:rPr>
        <w:tab/>
      </w:r>
      <w:r w:rsidRPr="0074137C">
        <w:rPr>
          <w:rFonts w:cstheme="minorHAnsi"/>
          <w:sz w:val="24"/>
          <w:szCs w:val="24"/>
        </w:rPr>
        <w:t>cho += a;</w:t>
      </w:r>
    </w:p>
    <w:p w14:paraId="5E1578BE" w14:textId="4F9741B9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ab/>
      </w:r>
      <w:r w:rsidR="006264E1">
        <w:rPr>
          <w:rFonts w:cstheme="minorHAnsi"/>
          <w:sz w:val="24"/>
          <w:szCs w:val="24"/>
        </w:rPr>
        <w:tab/>
      </w:r>
      <w:r w:rsidR="006264E1">
        <w:rPr>
          <w:rFonts w:cstheme="minorHAnsi"/>
          <w:sz w:val="24"/>
          <w:szCs w:val="24"/>
        </w:rPr>
        <w:tab/>
      </w:r>
      <w:r w:rsidRPr="0074137C">
        <w:rPr>
          <w:rFonts w:cstheme="minorHAnsi"/>
          <w:sz w:val="24"/>
          <w:szCs w:val="24"/>
        </w:rPr>
        <w:t>*ptr += ch;</w:t>
      </w:r>
    </w:p>
    <w:p w14:paraId="78C5FD24" w14:textId="2482C35F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ab/>
      </w:r>
      <w:r w:rsidR="006264E1">
        <w:rPr>
          <w:rFonts w:cstheme="minorHAnsi"/>
          <w:sz w:val="24"/>
          <w:szCs w:val="24"/>
        </w:rPr>
        <w:tab/>
      </w:r>
      <w:r w:rsidR="006264E1">
        <w:rPr>
          <w:rFonts w:cstheme="minorHAnsi"/>
          <w:sz w:val="24"/>
          <w:szCs w:val="24"/>
        </w:rPr>
        <w:tab/>
      </w:r>
      <w:r w:rsidRPr="0074137C">
        <w:rPr>
          <w:rFonts w:cstheme="minorHAnsi"/>
          <w:sz w:val="24"/>
          <w:szCs w:val="24"/>
        </w:rPr>
        <w:t>cout &lt;&lt; a &lt;&lt; ", " &lt;&lt; ch &lt;&lt; endl;</w:t>
      </w:r>
    </w:p>
    <w:p w14:paraId="5E8D5266" w14:textId="2933BA40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ab/>
      </w:r>
      <w:r w:rsidR="006264E1">
        <w:rPr>
          <w:rFonts w:cstheme="minorHAnsi"/>
          <w:sz w:val="24"/>
          <w:szCs w:val="24"/>
        </w:rPr>
        <w:tab/>
      </w:r>
      <w:r w:rsidR="006264E1">
        <w:rPr>
          <w:rFonts w:cstheme="minorHAnsi"/>
          <w:sz w:val="24"/>
          <w:szCs w:val="24"/>
        </w:rPr>
        <w:tab/>
      </w:r>
      <w:r w:rsidRPr="0074137C">
        <w:rPr>
          <w:rFonts w:cstheme="minorHAnsi"/>
          <w:sz w:val="24"/>
          <w:szCs w:val="24"/>
        </w:rPr>
        <w:t>return 0;</w:t>
      </w:r>
    </w:p>
    <w:p w14:paraId="6E9F0ADD" w14:textId="77777777" w:rsidR="0074137C" w:rsidRPr="0074137C" w:rsidRDefault="0074137C" w:rsidP="006264E1">
      <w:pPr>
        <w:spacing w:after="0" w:line="240" w:lineRule="auto"/>
        <w:ind w:firstLine="721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>}</w:t>
      </w:r>
    </w:p>
    <w:p w14:paraId="6670AB22" w14:textId="3551094D" w:rsidR="0074137C" w:rsidRPr="0041178D" w:rsidRDefault="0074137C" w:rsidP="0041178D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41178D">
        <w:rPr>
          <w:rFonts w:cstheme="minorHAnsi"/>
          <w:sz w:val="24"/>
          <w:szCs w:val="24"/>
        </w:rPr>
        <w:t>97, A</w:t>
      </w:r>
    </w:p>
    <w:p w14:paraId="0B621218" w14:textId="1FA01108" w:rsidR="0074137C" w:rsidRPr="0041178D" w:rsidRDefault="0074137C" w:rsidP="0041178D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41178D">
        <w:rPr>
          <w:rFonts w:cstheme="minorHAnsi"/>
          <w:sz w:val="24"/>
          <w:szCs w:val="24"/>
        </w:rPr>
        <w:t>128, A</w:t>
      </w:r>
    </w:p>
    <w:p w14:paraId="4C5CD4EC" w14:textId="23A46A3E" w:rsidR="0074137C" w:rsidRPr="0041178D" w:rsidRDefault="0074137C" w:rsidP="0041178D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41178D">
        <w:rPr>
          <w:rFonts w:cstheme="minorHAnsi"/>
          <w:sz w:val="24"/>
          <w:szCs w:val="24"/>
        </w:rPr>
        <w:t>97, a</w:t>
      </w:r>
    </w:p>
    <w:p w14:paraId="20613009" w14:textId="3A4905BF" w:rsidR="0074137C" w:rsidRPr="0041178D" w:rsidRDefault="0074137C" w:rsidP="0041178D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1178D">
        <w:rPr>
          <w:rFonts w:cstheme="minorHAnsi"/>
          <w:b/>
          <w:bCs/>
          <w:sz w:val="24"/>
          <w:szCs w:val="24"/>
        </w:rPr>
        <w:t xml:space="preserve">129, a </w:t>
      </w:r>
    </w:p>
    <w:p w14:paraId="4B7C9BFD" w14:textId="77777777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</w:p>
    <w:p w14:paraId="06792722" w14:textId="77777777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</w:p>
    <w:p w14:paraId="70DEFE3E" w14:textId="23E19A73" w:rsidR="0074137C" w:rsidRPr="0010497D" w:rsidRDefault="0074137C" w:rsidP="0010497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10497D">
        <w:rPr>
          <w:rFonts w:cstheme="minorHAnsi"/>
          <w:sz w:val="24"/>
          <w:szCs w:val="24"/>
        </w:rPr>
        <w:t>Find the output of the following program.</w:t>
      </w:r>
    </w:p>
    <w:p w14:paraId="35CC87E3" w14:textId="77777777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</w:p>
    <w:p w14:paraId="0285D095" w14:textId="77777777" w:rsidR="0074137C" w:rsidRPr="0074137C" w:rsidRDefault="0074137C" w:rsidP="00986D73">
      <w:pPr>
        <w:spacing w:after="0" w:line="240" w:lineRule="auto"/>
        <w:ind w:firstLine="361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>main(){</w:t>
      </w:r>
    </w:p>
    <w:p w14:paraId="629F91AF" w14:textId="24AEE318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 xml:space="preserve">  </w:t>
      </w:r>
      <w:r w:rsidR="00986D73">
        <w:rPr>
          <w:rFonts w:cstheme="minorHAnsi"/>
          <w:sz w:val="24"/>
          <w:szCs w:val="24"/>
        </w:rPr>
        <w:tab/>
      </w:r>
      <w:r w:rsidRPr="0074137C">
        <w:rPr>
          <w:rFonts w:cstheme="minorHAnsi"/>
          <w:sz w:val="24"/>
          <w:szCs w:val="24"/>
        </w:rPr>
        <w:t>Float a = 5;</w:t>
      </w:r>
    </w:p>
    <w:p w14:paraId="1EA4D134" w14:textId="61B162D9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 xml:space="preserve">  </w:t>
      </w:r>
      <w:r w:rsidR="00986D73">
        <w:rPr>
          <w:rFonts w:cstheme="minorHAnsi"/>
          <w:sz w:val="24"/>
          <w:szCs w:val="24"/>
        </w:rPr>
        <w:tab/>
      </w:r>
      <w:r w:rsidRPr="0074137C">
        <w:rPr>
          <w:rFonts w:cstheme="minorHAnsi"/>
          <w:sz w:val="24"/>
          <w:szCs w:val="24"/>
        </w:rPr>
        <w:t>switch(a){</w:t>
      </w:r>
    </w:p>
    <w:p w14:paraId="33FA6E37" w14:textId="6D2A1AC3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 xml:space="preserve">     </w:t>
      </w:r>
      <w:r w:rsidR="00986D73">
        <w:rPr>
          <w:rFonts w:cstheme="minorHAnsi"/>
          <w:sz w:val="24"/>
          <w:szCs w:val="24"/>
        </w:rPr>
        <w:tab/>
      </w:r>
      <w:r w:rsidRPr="0074137C">
        <w:rPr>
          <w:rFonts w:cstheme="minorHAnsi"/>
          <w:sz w:val="24"/>
          <w:szCs w:val="24"/>
        </w:rPr>
        <w:t>Case 5: cout &lt;&lt;”OOP”;</w:t>
      </w:r>
    </w:p>
    <w:p w14:paraId="296301E8" w14:textId="03519551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 xml:space="preserve">     </w:t>
      </w:r>
      <w:r w:rsidR="00986D73">
        <w:rPr>
          <w:rFonts w:cstheme="minorHAnsi"/>
          <w:sz w:val="24"/>
          <w:szCs w:val="24"/>
        </w:rPr>
        <w:tab/>
      </w:r>
      <w:r w:rsidRPr="0074137C">
        <w:rPr>
          <w:rFonts w:cstheme="minorHAnsi"/>
          <w:sz w:val="24"/>
          <w:szCs w:val="24"/>
        </w:rPr>
        <w:t>Default: cout &lt;&lt;”CPP”;</w:t>
      </w:r>
    </w:p>
    <w:p w14:paraId="564CF786" w14:textId="6BD9FC3F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 xml:space="preserve"> </w:t>
      </w:r>
      <w:r w:rsidR="00986D73">
        <w:rPr>
          <w:rFonts w:cstheme="minorHAnsi"/>
          <w:sz w:val="24"/>
          <w:szCs w:val="24"/>
        </w:rPr>
        <w:tab/>
      </w:r>
      <w:r w:rsidRPr="0074137C">
        <w:rPr>
          <w:rFonts w:cstheme="minorHAnsi"/>
          <w:sz w:val="24"/>
          <w:szCs w:val="24"/>
        </w:rPr>
        <w:t xml:space="preserve"> }</w:t>
      </w:r>
    </w:p>
    <w:p w14:paraId="61C0AC24" w14:textId="77777777" w:rsidR="0074137C" w:rsidRPr="0074137C" w:rsidRDefault="0074137C" w:rsidP="00986D73">
      <w:pPr>
        <w:spacing w:after="0" w:line="240" w:lineRule="auto"/>
        <w:ind w:firstLine="721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>}</w:t>
      </w:r>
    </w:p>
    <w:p w14:paraId="3798C076" w14:textId="77777777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</w:p>
    <w:p w14:paraId="7A1C5178" w14:textId="129CE147" w:rsidR="0074137C" w:rsidRPr="0041178D" w:rsidRDefault="0074137C" w:rsidP="0041178D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41178D">
        <w:rPr>
          <w:rFonts w:cstheme="minorHAnsi"/>
          <w:sz w:val="24"/>
          <w:szCs w:val="24"/>
        </w:rPr>
        <w:t>OOP</w:t>
      </w:r>
    </w:p>
    <w:p w14:paraId="2B6E6A4C" w14:textId="51A5270A" w:rsidR="0074137C" w:rsidRPr="0041178D" w:rsidRDefault="0074137C" w:rsidP="0041178D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41178D">
        <w:rPr>
          <w:rFonts w:cstheme="minorHAnsi"/>
          <w:sz w:val="24"/>
          <w:szCs w:val="24"/>
        </w:rPr>
        <w:t>CPP</w:t>
      </w:r>
    </w:p>
    <w:p w14:paraId="45F0A945" w14:textId="4A5F71F1" w:rsidR="0074137C" w:rsidRPr="0041178D" w:rsidRDefault="0074137C" w:rsidP="0041178D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1178D">
        <w:rPr>
          <w:rFonts w:cstheme="minorHAnsi"/>
          <w:b/>
          <w:bCs/>
          <w:sz w:val="24"/>
          <w:szCs w:val="24"/>
        </w:rPr>
        <w:t xml:space="preserve">Error </w:t>
      </w:r>
    </w:p>
    <w:p w14:paraId="5BCC651E" w14:textId="4E924976" w:rsidR="00216064" w:rsidRPr="009C6317" w:rsidRDefault="0074137C" w:rsidP="0041178D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9C6317">
        <w:rPr>
          <w:rFonts w:cstheme="minorHAnsi"/>
          <w:sz w:val="24"/>
          <w:szCs w:val="24"/>
        </w:rPr>
        <w:t>OOPCPP</w:t>
      </w:r>
    </w:p>
    <w:p w14:paraId="5B108C9F" w14:textId="24EF8EFF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54DA14F" w14:textId="5E3210EA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1BFCA35" w14:textId="75BD2DFD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546D6FF4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SECTION-C(Coding Question) (2x5 marks=5 marks)</w:t>
      </w:r>
    </w:p>
    <w:p w14:paraId="056CCC05" w14:textId="77777777" w:rsidR="00594027" w:rsidRDefault="00594027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4780B4E9" w14:textId="77777777" w:rsidR="007726B0" w:rsidRDefault="00000000" w:rsidP="007726B0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7726B0">
        <w:t>Mona has given a set of open and closed brackets of each type such as ( ),[ ], { } by his teacher</w:t>
      </w:r>
    </w:p>
    <w:p w14:paraId="2FA92FAE" w14:textId="77777777" w:rsidR="007726B0" w:rsidRDefault="007726B0" w:rsidP="007726B0">
      <w:pPr>
        <w:spacing w:before="120" w:after="0" w:line="240" w:lineRule="auto"/>
        <w:ind w:left="0" w:hanging="2"/>
      </w:pPr>
      <w:r>
        <w:t>and he is asked to construct a valid set of brackets from the given set. A set is said to be valid if</w:t>
      </w:r>
    </w:p>
    <w:p w14:paraId="0896E24F" w14:textId="77777777" w:rsidR="007726B0" w:rsidRDefault="007726B0" w:rsidP="007726B0">
      <w:pPr>
        <w:spacing w:before="120" w:after="0" w:line="240" w:lineRule="auto"/>
        <w:ind w:left="0" w:hanging="2"/>
      </w:pPr>
      <w:r>
        <w:t>1) Open brackets must be closed by the same type of closing brackets.</w:t>
      </w:r>
    </w:p>
    <w:p w14:paraId="1F7497BD" w14:textId="77777777" w:rsidR="007726B0" w:rsidRDefault="007726B0" w:rsidP="007726B0">
      <w:pPr>
        <w:spacing w:before="120" w:after="0" w:line="240" w:lineRule="auto"/>
        <w:ind w:left="0" w:hanging="2"/>
      </w:pPr>
      <w:r>
        <w:t>2) Open brackets must be closed in the correct order.</w:t>
      </w:r>
    </w:p>
    <w:p w14:paraId="6D630BA5" w14:textId="0289035C" w:rsidR="00FA66E6" w:rsidRDefault="007726B0" w:rsidP="007726B0">
      <w:pPr>
        <w:spacing w:before="120" w:after="0" w:line="240" w:lineRule="auto"/>
        <w:ind w:left="0" w:hanging="2"/>
      </w:pPr>
      <w:r>
        <w:t>You have to determine that the set constructed by Mona is valid or not.</w:t>
      </w:r>
    </w:p>
    <w:p w14:paraId="5D5296D1" w14:textId="77777777" w:rsidR="007726B0" w:rsidRDefault="007726B0" w:rsidP="007726B0">
      <w:pPr>
        <w:spacing w:before="120" w:after="0" w:line="240" w:lineRule="auto"/>
        <w:ind w:left="0" w:hanging="2"/>
      </w:pPr>
    </w:p>
    <w:p w14:paraId="0BC2BA7F" w14:textId="75359CE6" w:rsidR="00FA66E6" w:rsidRDefault="00000000" w:rsidP="00991A52">
      <w:pPr>
        <w:spacing w:before="120" w:after="0" w:line="240" w:lineRule="auto"/>
        <w:ind w:left="0" w:hanging="2"/>
      </w:pPr>
      <w:r>
        <w:rPr>
          <w:b/>
          <w:bCs/>
        </w:rPr>
        <w:lastRenderedPageBreak/>
        <w:t xml:space="preserve">Input : </w:t>
      </w:r>
      <w:r w:rsidR="00603A68" w:rsidRPr="00603A68">
        <w:t>({})</w:t>
      </w:r>
    </w:p>
    <w:p w14:paraId="70F98DD3" w14:textId="2628563F" w:rsidR="00FA66E6" w:rsidRDefault="00000000" w:rsidP="00991A52">
      <w:pPr>
        <w:spacing w:before="120" w:after="0" w:line="240" w:lineRule="auto"/>
        <w:ind w:left="0" w:hanging="2"/>
      </w:pPr>
      <w:r>
        <w:rPr>
          <w:b/>
          <w:bCs/>
        </w:rPr>
        <w:t>Output:</w:t>
      </w:r>
      <w:r>
        <w:t xml:space="preserve">  </w:t>
      </w:r>
      <w:r w:rsidR="00603A68" w:rsidRPr="00603A68">
        <w:t>The expression is balanced</w:t>
      </w:r>
    </w:p>
    <w:p w14:paraId="399ED01F" w14:textId="77777777" w:rsidR="00226BD6" w:rsidRPr="00226BD6" w:rsidRDefault="00226BD6" w:rsidP="00991A52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5"/>
        <w:gridCol w:w="2615"/>
        <w:gridCol w:w="2615"/>
      </w:tblGrid>
      <w:tr w:rsidR="00FA66E6" w14:paraId="2D07016A" w14:textId="77777777">
        <w:tc>
          <w:tcPr>
            <w:tcW w:w="2617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617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17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617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>
        <w:tc>
          <w:tcPr>
            <w:tcW w:w="2617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617" w:type="dxa"/>
          </w:tcPr>
          <w:p w14:paraId="7DAF3D00" w14:textId="6D39D843" w:rsidR="00FA66E6" w:rsidRDefault="0028234E" w:rsidP="00991A52">
            <w:pPr>
              <w:spacing w:before="120"/>
              <w:ind w:left="0" w:firstLine="0"/>
            </w:pPr>
            <w:r w:rsidRPr="0028234E">
              <w:t>(({})}</w:t>
            </w:r>
          </w:p>
        </w:tc>
        <w:tc>
          <w:tcPr>
            <w:tcW w:w="2617" w:type="dxa"/>
          </w:tcPr>
          <w:p w14:paraId="46C428C1" w14:textId="786FD099" w:rsidR="00FA66E6" w:rsidRDefault="0028234E" w:rsidP="00991A52">
            <w:pPr>
              <w:spacing w:before="120"/>
            </w:pPr>
            <w:r>
              <w:t>[{()}]</w:t>
            </w:r>
          </w:p>
        </w:tc>
        <w:tc>
          <w:tcPr>
            <w:tcW w:w="2617" w:type="dxa"/>
          </w:tcPr>
          <w:p w14:paraId="6E5C4DF3" w14:textId="2DA26D49" w:rsidR="00FA66E6" w:rsidRDefault="0028234E" w:rsidP="00991A52">
            <w:pPr>
              <w:spacing w:before="120"/>
              <w:ind w:left="0" w:firstLine="0"/>
            </w:pPr>
            <w:r>
              <w:t>[()]</w:t>
            </w:r>
          </w:p>
        </w:tc>
      </w:tr>
      <w:tr w:rsidR="00FA66E6" w14:paraId="6F3293CF" w14:textId="77777777">
        <w:tc>
          <w:tcPr>
            <w:tcW w:w="2617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617" w:type="dxa"/>
          </w:tcPr>
          <w:p w14:paraId="4B03211B" w14:textId="1FBD52A9" w:rsidR="00FA66E6" w:rsidRDefault="0028234E" w:rsidP="00991A52">
            <w:pPr>
              <w:spacing w:before="120"/>
            </w:pPr>
            <w:r w:rsidRPr="0028234E">
              <w:t>The expression is not balanced</w:t>
            </w:r>
          </w:p>
        </w:tc>
        <w:tc>
          <w:tcPr>
            <w:tcW w:w="2617" w:type="dxa"/>
          </w:tcPr>
          <w:p w14:paraId="5219F2AE" w14:textId="42772ADA" w:rsidR="00FA66E6" w:rsidRDefault="0028234E" w:rsidP="00991A52">
            <w:pPr>
              <w:spacing w:before="120"/>
            </w:pPr>
            <w:r w:rsidRPr="00603A68">
              <w:t>The expression is balanced</w:t>
            </w:r>
          </w:p>
        </w:tc>
        <w:tc>
          <w:tcPr>
            <w:tcW w:w="2617" w:type="dxa"/>
          </w:tcPr>
          <w:p w14:paraId="487FF04D" w14:textId="399190D8" w:rsidR="00FA66E6" w:rsidRPr="0028234E" w:rsidRDefault="0028234E" w:rsidP="00991A52">
            <w:pPr>
              <w:spacing w:before="120"/>
              <w:rPr>
                <w:b/>
                <w:bCs/>
              </w:rPr>
            </w:pPr>
            <w:r w:rsidRPr="00603A68">
              <w:t>The expression is balanced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r>
        <w:t>Solution :</w:t>
      </w:r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656EC4DB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>#include &lt;stdio.h&gt;</w:t>
      </w:r>
    </w:p>
    <w:p w14:paraId="6582E2B1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>#include &lt;stdbool.h&gt;</w:t>
      </w:r>
    </w:p>
    <w:p w14:paraId="693F9809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>#include &lt;string.h&gt;</w:t>
      </w:r>
    </w:p>
    <w:p w14:paraId="47B87526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>#define MAX_SIZE 100</w:t>
      </w:r>
    </w:p>
    <w:p w14:paraId="0A731185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</w:p>
    <w:p w14:paraId="7B73BF34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>char stack[MAX_SIZE];</w:t>
      </w:r>
    </w:p>
    <w:p w14:paraId="227B2E52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>int top = -1;</w:t>
      </w:r>
    </w:p>
    <w:p w14:paraId="6AACC026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</w:p>
    <w:p w14:paraId="00547323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>//push element to top of the stack</w:t>
      </w:r>
    </w:p>
    <w:p w14:paraId="42D1A675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>void push(char ch) {</w:t>
      </w:r>
    </w:p>
    <w:p w14:paraId="7FEBBECD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if (top == MAX_SIZE - 1) {</w:t>
      </w:r>
    </w:p>
    <w:p w14:paraId="1203C712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    printf("Stack Overflow\n");</w:t>
      </w:r>
    </w:p>
    <w:p w14:paraId="35F8B61C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    return;</w:t>
      </w:r>
    </w:p>
    <w:p w14:paraId="216F2F55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}</w:t>
      </w:r>
    </w:p>
    <w:p w14:paraId="41779D94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stack[++top] = ch;</w:t>
      </w:r>
    </w:p>
    <w:p w14:paraId="24E51E78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>}</w:t>
      </w:r>
    </w:p>
    <w:p w14:paraId="04CEA40F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</w:p>
    <w:p w14:paraId="06788B59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>//remove element from top of the stack</w:t>
      </w:r>
    </w:p>
    <w:p w14:paraId="59869C23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>char pop() {</w:t>
      </w:r>
    </w:p>
    <w:p w14:paraId="1C20DD82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if (top == -1) {</w:t>
      </w:r>
    </w:p>
    <w:p w14:paraId="33DE8231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    printf("Stack Underflow\n");</w:t>
      </w:r>
    </w:p>
    <w:p w14:paraId="7A3573F4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    return -1;</w:t>
      </w:r>
    </w:p>
    <w:p w14:paraId="6FAE55E4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}</w:t>
      </w:r>
    </w:p>
    <w:p w14:paraId="0E220E95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return stack[top--];</w:t>
      </w:r>
    </w:p>
    <w:p w14:paraId="4B961C41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>}</w:t>
      </w:r>
    </w:p>
    <w:p w14:paraId="58C6D74F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</w:p>
    <w:p w14:paraId="5F3EC88A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>//function to check for expression is balanced or not</w:t>
      </w:r>
    </w:p>
    <w:p w14:paraId="06A043FB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>bool isBalanced(char* expression) {</w:t>
      </w:r>
    </w:p>
    <w:p w14:paraId="4D5CB299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int len = strlen(expression);</w:t>
      </w:r>
    </w:p>
    <w:p w14:paraId="783C7D2F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for (int i = 0; i &lt; len; i++) {</w:t>
      </w:r>
    </w:p>
    <w:p w14:paraId="439B599A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</w:p>
    <w:p w14:paraId="39C94795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    // if expression contains ( or { or [ push it to stack</w:t>
      </w:r>
    </w:p>
    <w:p w14:paraId="79CBE269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    if (expression[i] == '(' || expression[i] == '{' || expression[i] == '[')</w:t>
      </w:r>
    </w:p>
    <w:p w14:paraId="1DB9DAB2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        push(expression[i]);</w:t>
      </w:r>
    </w:p>
    <w:p w14:paraId="7E079E93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    else if (expression[i] == ')' || expression[i] == '}' || expression[i] == ']') {</w:t>
      </w:r>
    </w:p>
    <w:p w14:paraId="055B6B49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        if (top == -1)</w:t>
      </w:r>
    </w:p>
    <w:p w14:paraId="1F2F88FE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            return false;</w:t>
      </w:r>
    </w:p>
    <w:p w14:paraId="7DA737F6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        char topChar = pop();</w:t>
      </w:r>
    </w:p>
    <w:p w14:paraId="131AC158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</w:p>
    <w:p w14:paraId="047812E1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        //check for right opening and closing parenthesis</w:t>
      </w:r>
    </w:p>
    <w:p w14:paraId="0D790746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        if ((expression[i] == ')' &amp;&amp; topChar != '(') ||</w:t>
      </w:r>
    </w:p>
    <w:p w14:paraId="7718D17B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            (expression[i] == '}' &amp;&amp; topChar != '{') ||</w:t>
      </w:r>
    </w:p>
    <w:p w14:paraId="0E295FB6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            (expression[i] == ']' &amp;&amp; topChar != '['))</w:t>
      </w:r>
    </w:p>
    <w:p w14:paraId="64497EB0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            return false;</w:t>
      </w:r>
    </w:p>
    <w:p w14:paraId="728E2144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    }</w:t>
      </w:r>
    </w:p>
    <w:p w14:paraId="519F2D28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}</w:t>
      </w:r>
    </w:p>
    <w:p w14:paraId="62943052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return top == -1;</w:t>
      </w:r>
    </w:p>
    <w:p w14:paraId="6A0E9CFE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>}</w:t>
      </w:r>
    </w:p>
    <w:p w14:paraId="4DA9A8FE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</w:p>
    <w:p w14:paraId="00C5079F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>int main() {</w:t>
      </w:r>
    </w:p>
    <w:p w14:paraId="21C20F18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char expression[100];</w:t>
      </w:r>
    </w:p>
    <w:p w14:paraId="2CC9C544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printf("Enter an expression: ");</w:t>
      </w:r>
    </w:p>
    <w:p w14:paraId="53A193DC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scanf("%[^\n]%*c", expression);</w:t>
      </w:r>
    </w:p>
    <w:p w14:paraId="78B2526C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if (isBalanced(expression))</w:t>
      </w:r>
    </w:p>
    <w:p w14:paraId="6C10E62E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    printf("The expression is balanced\n");</w:t>
      </w:r>
    </w:p>
    <w:p w14:paraId="5F5B50BF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else</w:t>
      </w:r>
    </w:p>
    <w:p w14:paraId="4D3587BA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    printf("The expression is not balanced\n");</w:t>
      </w:r>
    </w:p>
    <w:p w14:paraId="19A4CA55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return 0;</w:t>
      </w:r>
    </w:p>
    <w:p w14:paraId="1CD4E270" w14:textId="3C45F5AE" w:rsidR="00FA66E6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>}</w:t>
      </w:r>
    </w:p>
    <w:p w14:paraId="62EED9AB" w14:textId="77777777" w:rsid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</w:p>
    <w:p w14:paraId="2DFFA53A" w14:textId="0834FB42" w:rsidR="00FA66E6" w:rsidRDefault="00000000" w:rsidP="00991A52">
      <w:pPr>
        <w:spacing w:before="120" w:after="0" w:line="240" w:lineRule="auto"/>
        <w:ind w:left="0" w:hanging="2"/>
      </w:pPr>
      <w:r>
        <w:t>Q17)</w:t>
      </w:r>
      <w:r w:rsidR="00AB126B" w:rsidRPr="00AB126B">
        <w:t xml:space="preserve"> </w:t>
      </w:r>
      <w:r w:rsidR="00FE19F2" w:rsidRPr="00FE19F2">
        <w:t>Write a macro function C to find the square of given number.</w:t>
      </w:r>
    </w:p>
    <w:p w14:paraId="7397CDA5" w14:textId="21B920E7" w:rsidR="004C2551" w:rsidRDefault="004C2551" w:rsidP="00991A52">
      <w:pPr>
        <w:spacing w:before="120" w:after="0" w:line="240" w:lineRule="auto"/>
        <w:ind w:left="0" w:hanging="2"/>
      </w:pPr>
    </w:p>
    <w:p w14:paraId="08A2BD7D" w14:textId="1623F8C4" w:rsidR="004C2551" w:rsidRDefault="004C2551" w:rsidP="004C2551">
      <w:pPr>
        <w:spacing w:before="120" w:after="0" w:line="240" w:lineRule="auto"/>
        <w:ind w:left="0" w:hanging="2"/>
      </w:pPr>
      <w:r>
        <w:rPr>
          <w:b/>
          <w:bCs/>
        </w:rPr>
        <w:t xml:space="preserve">Input : </w:t>
      </w:r>
      <w:r w:rsidR="00DA41A2">
        <w:t>5</w:t>
      </w:r>
    </w:p>
    <w:p w14:paraId="562FF3A4" w14:textId="07A45A05" w:rsidR="004C2551" w:rsidRPr="00DA41A2" w:rsidRDefault="004C2551" w:rsidP="00DA41A2">
      <w:pPr>
        <w:spacing w:before="120" w:after="0" w:line="240" w:lineRule="auto"/>
        <w:ind w:left="0" w:hanging="2"/>
      </w:pPr>
      <w:r>
        <w:rPr>
          <w:b/>
          <w:bCs/>
        </w:rPr>
        <w:t>Output:</w:t>
      </w:r>
      <w:r>
        <w:t xml:space="preserve">  </w:t>
      </w:r>
      <w:r w:rsidR="00DA41A2" w:rsidRPr="00DA41A2">
        <w:t>The square of 5 is 2</w:t>
      </w:r>
      <w:r w:rsidR="00DA41A2">
        <w:t>5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 w:rsidR="0099631C" w14:paraId="72E7B164" w14:textId="7D838460" w:rsidTr="0099631C">
        <w:trPr>
          <w:trHeight w:val="529"/>
        </w:trPr>
        <w:tc>
          <w:tcPr>
            <w:tcW w:w="2660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2668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68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463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374619">
        <w:trPr>
          <w:trHeight w:val="584"/>
        </w:trPr>
        <w:tc>
          <w:tcPr>
            <w:tcW w:w="2660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668" w:type="dxa"/>
          </w:tcPr>
          <w:p w14:paraId="2C172CDF" w14:textId="4E9F2A8B" w:rsidR="0099631C" w:rsidRDefault="00CB74C1" w:rsidP="00991A52">
            <w:pPr>
              <w:spacing w:before="120"/>
              <w:ind w:left="0" w:hanging="2"/>
            </w:pPr>
            <w:r>
              <w:t>9</w:t>
            </w:r>
          </w:p>
        </w:tc>
        <w:tc>
          <w:tcPr>
            <w:tcW w:w="2668" w:type="dxa"/>
          </w:tcPr>
          <w:p w14:paraId="4351672F" w14:textId="322B1ACA" w:rsidR="0099631C" w:rsidRDefault="00CB74C1" w:rsidP="00991A52">
            <w:pPr>
              <w:spacing w:before="120"/>
              <w:ind w:left="0" w:hanging="2"/>
            </w:pPr>
            <w:r>
              <w:t>4</w:t>
            </w:r>
          </w:p>
        </w:tc>
        <w:tc>
          <w:tcPr>
            <w:tcW w:w="2463" w:type="dxa"/>
          </w:tcPr>
          <w:p w14:paraId="5BF3DB7F" w14:textId="1292C3EE" w:rsidR="0099631C" w:rsidRDefault="00CB74C1" w:rsidP="00991A52">
            <w:pPr>
              <w:spacing w:before="120"/>
              <w:ind w:left="0" w:hanging="2"/>
            </w:pPr>
            <w:r>
              <w:t>-3</w:t>
            </w:r>
          </w:p>
        </w:tc>
      </w:tr>
      <w:tr w:rsidR="0099631C" w14:paraId="0F8B3552" w14:textId="353873D3" w:rsidTr="0099631C">
        <w:trPr>
          <w:trHeight w:val="509"/>
        </w:trPr>
        <w:tc>
          <w:tcPr>
            <w:tcW w:w="2660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668" w:type="dxa"/>
          </w:tcPr>
          <w:p w14:paraId="7B9E068E" w14:textId="76AC98ED" w:rsidR="0099631C" w:rsidRDefault="00CB74C1" w:rsidP="00991A52">
            <w:pPr>
              <w:spacing w:before="120"/>
              <w:ind w:left="0" w:hanging="2"/>
            </w:pPr>
            <w:r w:rsidRPr="00CB74C1">
              <w:t xml:space="preserve">The square of </w:t>
            </w:r>
            <w:r>
              <w:t>9</w:t>
            </w:r>
            <w:r w:rsidRPr="00CB74C1">
              <w:t xml:space="preserve"> is </w:t>
            </w:r>
            <w:r>
              <w:t>81</w:t>
            </w:r>
          </w:p>
        </w:tc>
        <w:tc>
          <w:tcPr>
            <w:tcW w:w="2668" w:type="dxa"/>
          </w:tcPr>
          <w:p w14:paraId="642A441B" w14:textId="62B40E36" w:rsidR="0099631C" w:rsidRDefault="00CB74C1" w:rsidP="00991A52">
            <w:pPr>
              <w:spacing w:before="120"/>
              <w:ind w:left="0" w:hanging="2"/>
            </w:pPr>
            <w:r w:rsidRPr="00CB74C1">
              <w:t xml:space="preserve">The square of </w:t>
            </w:r>
            <w:r>
              <w:t>4</w:t>
            </w:r>
            <w:r w:rsidRPr="00CB74C1">
              <w:t xml:space="preserve"> is </w:t>
            </w:r>
            <w:r>
              <w:t>16</w:t>
            </w:r>
          </w:p>
        </w:tc>
        <w:tc>
          <w:tcPr>
            <w:tcW w:w="2463" w:type="dxa"/>
          </w:tcPr>
          <w:p w14:paraId="51C03394" w14:textId="078552FB" w:rsidR="0099631C" w:rsidRDefault="00CB74C1" w:rsidP="00991A52">
            <w:pPr>
              <w:spacing w:before="120"/>
              <w:ind w:left="0" w:hanging="2"/>
            </w:pPr>
            <w:r w:rsidRPr="00CB74C1">
              <w:t xml:space="preserve">The square of </w:t>
            </w:r>
            <w:r>
              <w:t>-3</w:t>
            </w:r>
            <w:r w:rsidRPr="00CB74C1">
              <w:t xml:space="preserve"> is </w:t>
            </w:r>
            <w:r>
              <w:t>9</w:t>
            </w:r>
          </w:p>
        </w:tc>
      </w:tr>
    </w:tbl>
    <w:p w14:paraId="6A894980" w14:textId="77777777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486A687E" w14:textId="77777777" w:rsidR="00374619" w:rsidRPr="00374619" w:rsidRDefault="00374619" w:rsidP="00374619">
      <w:pPr>
        <w:spacing w:before="120" w:after="0" w:line="240" w:lineRule="auto"/>
        <w:ind w:left="0" w:hanging="2"/>
        <w:rPr>
          <w:b/>
          <w:bCs/>
        </w:rPr>
      </w:pPr>
      <w:r w:rsidRPr="00374619">
        <w:rPr>
          <w:b/>
          <w:bCs/>
        </w:rPr>
        <w:t>#include &lt;stdio.h&gt;</w:t>
      </w:r>
    </w:p>
    <w:p w14:paraId="353791ED" w14:textId="77777777" w:rsidR="00374619" w:rsidRPr="00374619" w:rsidRDefault="00374619" w:rsidP="00374619">
      <w:pPr>
        <w:spacing w:before="120" w:after="0" w:line="240" w:lineRule="auto"/>
        <w:ind w:left="0" w:hanging="2"/>
        <w:rPr>
          <w:b/>
          <w:bCs/>
        </w:rPr>
      </w:pPr>
      <w:r w:rsidRPr="00374619">
        <w:rPr>
          <w:b/>
          <w:bCs/>
        </w:rPr>
        <w:t>//macro to calculate square of given number.</w:t>
      </w:r>
    </w:p>
    <w:p w14:paraId="2FE5F702" w14:textId="77777777" w:rsidR="00374619" w:rsidRPr="00374619" w:rsidRDefault="00374619" w:rsidP="00374619">
      <w:pPr>
        <w:spacing w:before="120" w:after="0" w:line="240" w:lineRule="auto"/>
        <w:ind w:left="0" w:hanging="2"/>
        <w:rPr>
          <w:b/>
          <w:bCs/>
        </w:rPr>
      </w:pPr>
      <w:r w:rsidRPr="00374619">
        <w:rPr>
          <w:b/>
          <w:bCs/>
        </w:rPr>
        <w:t>#define SQUARE(x) ((x) * (x))</w:t>
      </w:r>
    </w:p>
    <w:p w14:paraId="2441CD43" w14:textId="77777777" w:rsidR="00374619" w:rsidRPr="00374619" w:rsidRDefault="00374619" w:rsidP="00374619">
      <w:pPr>
        <w:spacing w:before="120" w:after="0" w:line="240" w:lineRule="auto"/>
        <w:ind w:left="0" w:hanging="2"/>
        <w:rPr>
          <w:b/>
          <w:bCs/>
        </w:rPr>
      </w:pPr>
    </w:p>
    <w:p w14:paraId="0B6C4C66" w14:textId="77777777" w:rsidR="00374619" w:rsidRPr="00374619" w:rsidRDefault="00374619" w:rsidP="00374619">
      <w:pPr>
        <w:spacing w:before="120" w:after="0" w:line="240" w:lineRule="auto"/>
        <w:ind w:left="0" w:hanging="2"/>
        <w:rPr>
          <w:b/>
          <w:bCs/>
        </w:rPr>
      </w:pPr>
      <w:r w:rsidRPr="00374619">
        <w:rPr>
          <w:b/>
          <w:bCs/>
        </w:rPr>
        <w:t>int main() {</w:t>
      </w:r>
    </w:p>
    <w:p w14:paraId="54BB9C5A" w14:textId="77777777" w:rsidR="00374619" w:rsidRPr="00374619" w:rsidRDefault="00374619" w:rsidP="00374619">
      <w:pPr>
        <w:spacing w:before="120" w:after="0" w:line="240" w:lineRule="auto"/>
        <w:ind w:left="0" w:hanging="2"/>
        <w:rPr>
          <w:b/>
          <w:bCs/>
        </w:rPr>
      </w:pPr>
      <w:r w:rsidRPr="00374619">
        <w:rPr>
          <w:b/>
          <w:bCs/>
        </w:rPr>
        <w:t xml:space="preserve">    int num = -2;</w:t>
      </w:r>
    </w:p>
    <w:p w14:paraId="3C6A047C" w14:textId="77777777" w:rsidR="00374619" w:rsidRPr="00374619" w:rsidRDefault="00374619" w:rsidP="00374619">
      <w:pPr>
        <w:spacing w:before="120" w:after="0" w:line="240" w:lineRule="auto"/>
        <w:ind w:left="0" w:hanging="2"/>
        <w:rPr>
          <w:b/>
          <w:bCs/>
        </w:rPr>
      </w:pPr>
      <w:r w:rsidRPr="00374619">
        <w:rPr>
          <w:b/>
          <w:bCs/>
        </w:rPr>
        <w:t xml:space="preserve">    int result = SQUARE(num); //store the result in variable</w:t>
      </w:r>
    </w:p>
    <w:p w14:paraId="4D4D7099" w14:textId="031D671C" w:rsidR="00374619" w:rsidRPr="00374619" w:rsidRDefault="00374619" w:rsidP="00A47B7C">
      <w:pPr>
        <w:spacing w:before="120" w:after="0" w:line="240" w:lineRule="auto"/>
        <w:ind w:left="0" w:hanging="2"/>
        <w:rPr>
          <w:b/>
          <w:bCs/>
        </w:rPr>
      </w:pPr>
      <w:r w:rsidRPr="00374619">
        <w:rPr>
          <w:b/>
          <w:bCs/>
        </w:rPr>
        <w:t xml:space="preserve">    printf("The square of %d is %d.\n", num, result);</w:t>
      </w:r>
    </w:p>
    <w:p w14:paraId="2EE5758D" w14:textId="77777777" w:rsidR="00374619" w:rsidRPr="00374619" w:rsidRDefault="00374619" w:rsidP="00374619">
      <w:pPr>
        <w:spacing w:before="120" w:after="0" w:line="240" w:lineRule="auto"/>
        <w:ind w:left="0" w:hanging="2"/>
        <w:rPr>
          <w:b/>
          <w:bCs/>
        </w:rPr>
      </w:pPr>
      <w:r w:rsidRPr="00374619">
        <w:rPr>
          <w:b/>
          <w:bCs/>
        </w:rPr>
        <w:t xml:space="preserve">    return 0;</w:t>
      </w:r>
    </w:p>
    <w:p w14:paraId="38866A27" w14:textId="0F9931EF" w:rsidR="00161B3C" w:rsidRDefault="00374619" w:rsidP="00A47B7C">
      <w:pPr>
        <w:spacing w:before="120" w:after="0" w:line="240" w:lineRule="auto"/>
        <w:ind w:left="0" w:hanging="2"/>
      </w:pPr>
      <w:r w:rsidRPr="00374619">
        <w:rPr>
          <w:b/>
          <w:bCs/>
        </w:rPr>
        <w:t>}</w:t>
      </w:r>
    </w:p>
    <w:p w14:paraId="42A00187" w14:textId="5EE57F2B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SECTION-D (Coding Question)(1x10 mark=10 mark)</w:t>
      </w:r>
    </w:p>
    <w:p w14:paraId="254C8D55" w14:textId="77777777" w:rsidR="00FE3BF8" w:rsidRDefault="00FE3BF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76C48AFE" w14:textId="77777777" w:rsidR="00FE3BF8" w:rsidRDefault="00000000" w:rsidP="00FE3BF8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FE3BF8">
        <w:t>Implement matrix multiplication using structures.</w:t>
      </w:r>
    </w:p>
    <w:p w14:paraId="0F675E1B" w14:textId="6D1522D0" w:rsidR="00FA66E6" w:rsidRDefault="00FE3BF8" w:rsidP="00FE3BF8">
      <w:pPr>
        <w:spacing w:before="120" w:after="0" w:line="240" w:lineRule="auto"/>
        <w:ind w:left="0" w:hanging="2"/>
      </w:pPr>
      <w:r>
        <w:t>Each matrix has dimensions and elements.</w:t>
      </w:r>
    </w:p>
    <w:p w14:paraId="47D9678B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tbl>
      <w:tblPr>
        <w:tblStyle w:val="TableGrid"/>
        <w:tblW w:w="10459" w:type="dxa"/>
        <w:tblLook w:val="04A0" w:firstRow="1" w:lastRow="0" w:firstColumn="1" w:lastColumn="0" w:noHBand="0" w:noVBand="1"/>
      </w:tblPr>
      <w:tblGrid>
        <w:gridCol w:w="2678"/>
        <w:gridCol w:w="2612"/>
        <w:gridCol w:w="2683"/>
        <w:gridCol w:w="2486"/>
      </w:tblGrid>
      <w:tr w:rsidR="00220F9C" w14:paraId="169A6B3F" w14:textId="27D2EE88" w:rsidTr="00220F9C">
        <w:trPr>
          <w:trHeight w:val="377"/>
        </w:trPr>
        <w:tc>
          <w:tcPr>
            <w:tcW w:w="2678" w:type="dxa"/>
          </w:tcPr>
          <w:p w14:paraId="7A66155C" w14:textId="77777777" w:rsidR="00220F9C" w:rsidRDefault="00220F9C" w:rsidP="00991A52">
            <w:pPr>
              <w:spacing w:before="120"/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2612" w:type="dxa"/>
          </w:tcPr>
          <w:p w14:paraId="394E70C5" w14:textId="77777777" w:rsidR="00220F9C" w:rsidRDefault="00220F9C" w:rsidP="00991A52">
            <w:pPr>
              <w:spacing w:before="12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Test Case 1</w:t>
            </w:r>
          </w:p>
        </w:tc>
        <w:tc>
          <w:tcPr>
            <w:tcW w:w="2683" w:type="dxa"/>
          </w:tcPr>
          <w:p w14:paraId="11490345" w14:textId="77777777" w:rsidR="00220F9C" w:rsidRDefault="00220F9C" w:rsidP="00991A52">
            <w:pPr>
              <w:spacing w:before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Test Case 2</w:t>
            </w:r>
          </w:p>
        </w:tc>
        <w:tc>
          <w:tcPr>
            <w:tcW w:w="2486" w:type="dxa"/>
          </w:tcPr>
          <w:p w14:paraId="7A628DF0" w14:textId="7A3BE627" w:rsidR="00220F9C" w:rsidRDefault="00220F9C" w:rsidP="00991A52">
            <w:pPr>
              <w:spacing w:before="12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Test Case 3</w:t>
            </w:r>
          </w:p>
        </w:tc>
      </w:tr>
      <w:tr w:rsidR="00220F9C" w14:paraId="7C7C017F" w14:textId="709A64F8" w:rsidTr="00220F9C">
        <w:trPr>
          <w:trHeight w:val="1070"/>
        </w:trPr>
        <w:tc>
          <w:tcPr>
            <w:tcW w:w="2678" w:type="dxa"/>
          </w:tcPr>
          <w:p w14:paraId="3D1107C9" w14:textId="77777777" w:rsidR="00220F9C" w:rsidRDefault="00220F9C" w:rsidP="00991A52">
            <w:pPr>
              <w:spacing w:before="12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2612" w:type="dxa"/>
          </w:tcPr>
          <w:p w14:paraId="7DBA7502" w14:textId="77777777" w:rsidR="00FE3BF8" w:rsidRPr="00FE3BF8" w:rsidRDefault="00FE3BF8" w:rsidP="00FE3BF8">
            <w:pPr>
              <w:spacing w:before="120" w:after="0" w:line="240" w:lineRule="auto"/>
              <w:ind w:left="0" w:firstLine="0"/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</w:pPr>
            <w:r w:rsidRPr="00FE3BF8"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1 2</w:t>
            </w:r>
          </w:p>
          <w:p w14:paraId="7527C2E9" w14:textId="77777777" w:rsidR="00FE3BF8" w:rsidRPr="00FE3BF8" w:rsidRDefault="00FE3BF8" w:rsidP="00FE3BF8">
            <w:pPr>
              <w:spacing w:before="120" w:after="0" w:line="240" w:lineRule="auto"/>
              <w:ind w:left="0" w:hanging="2"/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</w:pPr>
            <w:r w:rsidRPr="00FE3BF8"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3 4</w:t>
            </w:r>
          </w:p>
          <w:p w14:paraId="514C3CB9" w14:textId="77777777" w:rsidR="00FE3BF8" w:rsidRDefault="00FE3BF8" w:rsidP="00FE3BF8">
            <w:pPr>
              <w:spacing w:before="120"/>
              <w:ind w:left="0" w:hanging="2"/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</w:pPr>
          </w:p>
          <w:p w14:paraId="37310350" w14:textId="09B3C9AA" w:rsidR="00FE3BF8" w:rsidRPr="00FE3BF8" w:rsidRDefault="00FE3BF8" w:rsidP="00FE3BF8">
            <w:pPr>
              <w:spacing w:before="120" w:after="0" w:line="240" w:lineRule="auto"/>
              <w:ind w:left="0" w:hanging="2"/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</w:pPr>
            <w:r w:rsidRPr="00FE3BF8"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1 2</w:t>
            </w:r>
          </w:p>
          <w:p w14:paraId="15494172" w14:textId="6E58EEA6" w:rsidR="00220F9C" w:rsidRDefault="00FE3BF8" w:rsidP="00FE3BF8">
            <w:pPr>
              <w:spacing w:before="120"/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  <w:r w:rsidRPr="00FE3BF8"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4 3</w:t>
            </w:r>
          </w:p>
        </w:tc>
        <w:tc>
          <w:tcPr>
            <w:tcW w:w="2683" w:type="dxa"/>
          </w:tcPr>
          <w:p w14:paraId="75E66A8C" w14:textId="120E24D7" w:rsidR="00FE3BF8" w:rsidRPr="00FE3BF8" w:rsidRDefault="00B04594" w:rsidP="00B04594">
            <w:pPr>
              <w:spacing w:before="120" w:after="0" w:line="240" w:lineRule="auto"/>
              <w:ind w:left="0" w:firstLine="0"/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2 3</w:t>
            </w:r>
          </w:p>
          <w:p w14:paraId="7A83C340" w14:textId="05A1004B" w:rsidR="00A47B7C" w:rsidRDefault="00B04594" w:rsidP="00B04594">
            <w:pPr>
              <w:spacing w:before="120"/>
              <w:ind w:left="0" w:hanging="2"/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-1 5</w:t>
            </w:r>
          </w:p>
          <w:p w14:paraId="72907B30" w14:textId="72483A65" w:rsidR="00FE3BF8" w:rsidRDefault="00FE3BF8" w:rsidP="00FE3BF8">
            <w:pPr>
              <w:spacing w:before="120"/>
              <w:ind w:left="0" w:firstLine="0"/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</w:pPr>
          </w:p>
          <w:p w14:paraId="57F532DF" w14:textId="00209EEC" w:rsidR="00B04594" w:rsidRPr="00FE3BF8" w:rsidRDefault="00B04594" w:rsidP="00FE3BF8">
            <w:pPr>
              <w:spacing w:before="120" w:after="0" w:line="240" w:lineRule="auto"/>
              <w:ind w:left="0" w:firstLine="0"/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1 -3</w:t>
            </w:r>
          </w:p>
          <w:p w14:paraId="2CC41B65" w14:textId="6BD43AE6" w:rsidR="00220F9C" w:rsidRPr="00B04594" w:rsidRDefault="00B04594" w:rsidP="00FE3BF8">
            <w:pPr>
              <w:spacing w:before="120"/>
              <w:rPr>
                <w:rFonts w:ascii="Times New Roman" w:eastAsia="Times New Roman" w:hAnsi="Times New Roman" w:cs="Times New Roman"/>
              </w:rPr>
            </w:pPr>
            <w:r w:rsidRPr="00B04594">
              <w:rPr>
                <w:rFonts w:ascii="Times New Roman" w:eastAsia="Times New Roman" w:hAnsi="Times New Roman" w:cs="Times New Roman"/>
              </w:rPr>
              <w:t xml:space="preserve">-2 -4 </w:t>
            </w:r>
          </w:p>
        </w:tc>
        <w:tc>
          <w:tcPr>
            <w:tcW w:w="2486" w:type="dxa"/>
          </w:tcPr>
          <w:p w14:paraId="16747FFA" w14:textId="693FA384" w:rsidR="00FE3BF8" w:rsidRPr="00FE3BF8" w:rsidRDefault="00315AB6" w:rsidP="00FE3BF8">
            <w:pPr>
              <w:spacing w:before="120" w:after="0" w:line="240" w:lineRule="auto"/>
              <w:ind w:left="0" w:firstLine="0"/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-2</w:t>
            </w:r>
            <w:r w:rsidR="00FE3BF8" w:rsidRPr="00FE3BF8"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1</w:t>
            </w:r>
          </w:p>
          <w:p w14:paraId="0E5E5132" w14:textId="0B3ACE4D" w:rsidR="00FE3BF8" w:rsidRPr="00FE3BF8" w:rsidRDefault="00315AB6" w:rsidP="00FE3BF8">
            <w:pPr>
              <w:spacing w:before="120" w:after="0" w:line="240" w:lineRule="auto"/>
              <w:ind w:left="0" w:hanging="2"/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0</w:t>
            </w:r>
            <w:r w:rsidR="00FE3BF8" w:rsidRPr="00FE3BF8"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 xml:space="preserve"> 4</w:t>
            </w:r>
          </w:p>
          <w:p w14:paraId="4AF1DBDC" w14:textId="4A8E3684" w:rsidR="00FE3BF8" w:rsidRPr="00FE3BF8" w:rsidRDefault="00FE3BF8" w:rsidP="00FE3BF8">
            <w:pPr>
              <w:spacing w:before="120" w:after="0" w:line="240" w:lineRule="auto"/>
              <w:ind w:left="0" w:firstLine="0"/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</w:pPr>
          </w:p>
          <w:p w14:paraId="3B8C68A1" w14:textId="1700F822" w:rsidR="00FE3BF8" w:rsidRPr="00FE3BF8" w:rsidRDefault="00315AB6" w:rsidP="00FE3BF8">
            <w:pPr>
              <w:spacing w:before="120" w:after="0" w:line="240" w:lineRule="auto"/>
              <w:ind w:left="0" w:hanging="2"/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6</w:t>
            </w:r>
            <w:r w:rsidR="00FE3BF8" w:rsidRPr="00FE3BF8"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5</w:t>
            </w:r>
          </w:p>
          <w:p w14:paraId="4EA72B74" w14:textId="3B02D35D" w:rsidR="00220F9C" w:rsidRPr="003847F0" w:rsidRDefault="00315AB6" w:rsidP="00FE3BF8">
            <w:pPr>
              <w:spacing w:before="120"/>
              <w:ind w:left="0" w:hanging="2"/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-7</w:t>
            </w:r>
            <w:r w:rsidR="00FE3BF8" w:rsidRPr="00FE3BF8"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1</w:t>
            </w:r>
          </w:p>
        </w:tc>
      </w:tr>
      <w:tr w:rsidR="00220F9C" w14:paraId="3A2E53C5" w14:textId="6BE28616" w:rsidTr="00220F9C">
        <w:trPr>
          <w:trHeight w:val="364"/>
        </w:trPr>
        <w:tc>
          <w:tcPr>
            <w:tcW w:w="2678" w:type="dxa"/>
          </w:tcPr>
          <w:p w14:paraId="3C524FFC" w14:textId="77777777" w:rsidR="00220F9C" w:rsidRDefault="00220F9C" w:rsidP="00991A52">
            <w:pPr>
              <w:spacing w:before="12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Output</w:t>
            </w:r>
          </w:p>
        </w:tc>
        <w:tc>
          <w:tcPr>
            <w:tcW w:w="2612" w:type="dxa"/>
          </w:tcPr>
          <w:p w14:paraId="1AADAF0A" w14:textId="1E42801C" w:rsidR="00FE3BF8" w:rsidRPr="00FE3BF8" w:rsidRDefault="00FE3BF8" w:rsidP="00FE3BF8">
            <w:pPr>
              <w:spacing w:before="120" w:after="0" w:line="240" w:lineRule="auto"/>
              <w:rPr>
                <w:rFonts w:ascii="Times New Roman" w:eastAsia="Times New Roman" w:hAnsi="Times New Roman" w:cs="Times New Roman"/>
              </w:rPr>
            </w:pPr>
            <w:r w:rsidRPr="00FE3BF8">
              <w:rPr>
                <w:rFonts w:ascii="Times New Roman" w:eastAsia="Times New Roman" w:hAnsi="Times New Roman" w:cs="Times New Roman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 w:rsidRPr="00FE3BF8">
              <w:rPr>
                <w:rFonts w:ascii="Times New Roman" w:eastAsia="Times New Roman" w:hAnsi="Times New Roman" w:cs="Times New Roman"/>
              </w:rPr>
              <w:t>8</w:t>
            </w:r>
          </w:p>
          <w:p w14:paraId="11E23617" w14:textId="1420E369" w:rsidR="00220F9C" w:rsidRDefault="00FE3BF8" w:rsidP="00FE3BF8">
            <w:pPr>
              <w:spacing w:before="120"/>
              <w:rPr>
                <w:rFonts w:ascii="Times New Roman" w:eastAsia="Times New Roman" w:hAnsi="Times New Roman" w:cs="Times New Roman"/>
              </w:rPr>
            </w:pPr>
            <w:r w:rsidRPr="00FE3BF8">
              <w:rPr>
                <w:rFonts w:ascii="Times New Roman" w:eastAsia="Times New Roman" w:hAnsi="Times New Roman" w:cs="Times New Roman"/>
              </w:rPr>
              <w:t>19 18</w:t>
            </w:r>
          </w:p>
        </w:tc>
        <w:tc>
          <w:tcPr>
            <w:tcW w:w="2683" w:type="dxa"/>
          </w:tcPr>
          <w:p w14:paraId="5CA1E0D7" w14:textId="77777777" w:rsidR="00220F9C" w:rsidRDefault="006C1E8D" w:rsidP="00991A52">
            <w:pPr>
              <w:spacing w:before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-4 -18</w:t>
            </w:r>
          </w:p>
          <w:p w14:paraId="2A47E7F8" w14:textId="1427130E" w:rsidR="006C1E8D" w:rsidRDefault="006C1E8D" w:rsidP="00991A52">
            <w:pPr>
              <w:spacing w:before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-11 -17</w:t>
            </w:r>
          </w:p>
        </w:tc>
        <w:tc>
          <w:tcPr>
            <w:tcW w:w="2486" w:type="dxa"/>
          </w:tcPr>
          <w:p w14:paraId="597F4681" w14:textId="77777777" w:rsidR="00220F9C" w:rsidRDefault="008328D6" w:rsidP="00991A52">
            <w:pPr>
              <w:spacing w:before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-19 -9</w:t>
            </w:r>
          </w:p>
          <w:p w14:paraId="3137D4A5" w14:textId="3DC2EA1C" w:rsidR="008328D6" w:rsidRDefault="008328D6" w:rsidP="00991A52">
            <w:pPr>
              <w:spacing w:before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-28  4</w:t>
            </w:r>
          </w:p>
        </w:tc>
      </w:tr>
    </w:tbl>
    <w:p w14:paraId="1E506D9B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4ACA8E38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>#include &lt;stdio.h&gt;</w:t>
      </w:r>
    </w:p>
    <w:p w14:paraId="57BEC7E5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</w:p>
    <w:p w14:paraId="4D0775F4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>// Structure definition for Matrix</w:t>
      </w:r>
    </w:p>
    <w:p w14:paraId="324502B5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>struct Matrix {</w:t>
      </w:r>
    </w:p>
    <w:p w14:paraId="1C85B744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int rows;</w:t>
      </w:r>
    </w:p>
    <w:p w14:paraId="50D4798E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int columns;</w:t>
      </w:r>
    </w:p>
    <w:p w14:paraId="02480BDD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int elements[10][10];</w:t>
      </w:r>
    </w:p>
    <w:p w14:paraId="20FBD782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>};</w:t>
      </w:r>
    </w:p>
    <w:p w14:paraId="78874EDF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</w:p>
    <w:p w14:paraId="79E9BE24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>// Function to perform matrix multiplication</w:t>
      </w:r>
    </w:p>
    <w:p w14:paraId="1730521B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>void multiplyMatrix(struct Matrix mat1, struct Matrix mat2, struct Matrix* result) {</w:t>
      </w:r>
    </w:p>
    <w:p w14:paraId="33CAA65C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int i, j, k;</w:t>
      </w:r>
    </w:p>
    <w:p w14:paraId="005CD504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</w:p>
    <w:p w14:paraId="0464B9C6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// Checking if matrices can be multiplied</w:t>
      </w:r>
    </w:p>
    <w:p w14:paraId="273780B4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if (mat1.columns != mat2.rows) {</w:t>
      </w:r>
    </w:p>
    <w:p w14:paraId="17513BD7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    printf("Error: Matrices cannot be multiplied.\n");</w:t>
      </w:r>
    </w:p>
    <w:p w14:paraId="22716E7A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    return;</w:t>
      </w:r>
    </w:p>
    <w:p w14:paraId="74A80576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}</w:t>
      </w:r>
    </w:p>
    <w:p w14:paraId="6CE67ED5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</w:p>
    <w:p w14:paraId="619C9675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// Performing matrix multiplication</w:t>
      </w:r>
    </w:p>
    <w:p w14:paraId="4F44E1B1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for (i = 0; i &lt; mat1.rows; i++) {</w:t>
      </w:r>
    </w:p>
    <w:p w14:paraId="20931F51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    for (j = 0; j &lt; mat2.columns; j++) {</w:t>
      </w:r>
    </w:p>
    <w:p w14:paraId="47251C00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        result-&gt;elements[i][j] = 0;</w:t>
      </w:r>
    </w:p>
    <w:p w14:paraId="75B000F7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        for (k = 0; k &lt; mat1.columns; k++) {</w:t>
      </w:r>
    </w:p>
    <w:p w14:paraId="7C22032E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            result-&gt;elements[i][j] += mat1.elements[i][k] * mat2.elements[k][j];</w:t>
      </w:r>
    </w:p>
    <w:p w14:paraId="3FE0FADD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        }</w:t>
      </w:r>
    </w:p>
    <w:p w14:paraId="3504D391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    }</w:t>
      </w:r>
    </w:p>
    <w:p w14:paraId="15352F01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}</w:t>
      </w:r>
    </w:p>
    <w:p w14:paraId="3458FE39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</w:p>
    <w:p w14:paraId="551DA7C6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result-&gt;rows = mat1.rows;</w:t>
      </w:r>
    </w:p>
    <w:p w14:paraId="6DBA3350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result-&gt;columns = mat2.columns;</w:t>
      </w:r>
    </w:p>
    <w:p w14:paraId="1B4F82D8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>}</w:t>
      </w:r>
    </w:p>
    <w:p w14:paraId="545B58D5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</w:p>
    <w:p w14:paraId="4F6BBE57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>// Function to display a matrix</w:t>
      </w:r>
    </w:p>
    <w:p w14:paraId="7371FD13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>void displayMatrix(struct Matrix mat) {</w:t>
      </w:r>
    </w:p>
    <w:p w14:paraId="7706AA33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int i, j;</w:t>
      </w:r>
    </w:p>
    <w:p w14:paraId="55BC60BC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for (i = 0; i &lt; mat.rows; i++) {</w:t>
      </w:r>
    </w:p>
    <w:p w14:paraId="36D7F007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    for (j = 0; j &lt; mat.columns; j++) {</w:t>
      </w:r>
    </w:p>
    <w:p w14:paraId="15200D52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        printf("%d ", mat.elements[i][j]);</w:t>
      </w:r>
    </w:p>
    <w:p w14:paraId="09ABAEED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    }</w:t>
      </w:r>
    </w:p>
    <w:p w14:paraId="1A626D0D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    printf("\n");</w:t>
      </w:r>
    </w:p>
    <w:p w14:paraId="4CFE52FB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}</w:t>
      </w:r>
    </w:p>
    <w:p w14:paraId="53C2370E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printf("\n");</w:t>
      </w:r>
    </w:p>
    <w:p w14:paraId="5CC7060D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>}</w:t>
      </w:r>
    </w:p>
    <w:p w14:paraId="5A400520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</w:p>
    <w:p w14:paraId="651185BF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>int main() {</w:t>
      </w:r>
    </w:p>
    <w:p w14:paraId="6C44EA84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lastRenderedPageBreak/>
        <w:t xml:space="preserve">    // Creating matrix structure variables</w:t>
      </w:r>
    </w:p>
    <w:p w14:paraId="2AE5CD01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struct Matrix mat1, mat2, product;</w:t>
      </w:r>
    </w:p>
    <w:p w14:paraId="4CF66D5D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</w:p>
    <w:p w14:paraId="24CE65FF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// Inputting matrix dimensions and elements</w:t>
      </w:r>
    </w:p>
    <w:p w14:paraId="1D2BBFFB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printf("Enter dimensions of the first matrix:\n");</w:t>
      </w:r>
    </w:p>
    <w:p w14:paraId="3270B994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printf("Rows: ");</w:t>
      </w:r>
    </w:p>
    <w:p w14:paraId="298C41DA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scanf("%d", &amp;mat1.rows);</w:t>
      </w:r>
    </w:p>
    <w:p w14:paraId="04C70EEE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printf("Columns: ");</w:t>
      </w:r>
    </w:p>
    <w:p w14:paraId="639485EB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scanf("%d", &amp;mat1.columns);</w:t>
      </w:r>
    </w:p>
    <w:p w14:paraId="53E270D2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printf("Enter elements of the first matrix:\n");</w:t>
      </w:r>
    </w:p>
    <w:p w14:paraId="310F0A12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for (int i = 0; i &lt; mat1.rows; i++) {</w:t>
      </w:r>
    </w:p>
    <w:p w14:paraId="29022FF4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    for (int j = 0; j &lt; mat1.columns; j++) {</w:t>
      </w:r>
    </w:p>
    <w:p w14:paraId="53F66E32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        scanf("%d", &amp;mat1.elements[i][j]);</w:t>
      </w:r>
    </w:p>
    <w:p w14:paraId="2FEE43BD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    }</w:t>
      </w:r>
    </w:p>
    <w:p w14:paraId="62A97FC0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}</w:t>
      </w:r>
    </w:p>
    <w:p w14:paraId="1B96DDA4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printf("\n");</w:t>
      </w:r>
    </w:p>
    <w:p w14:paraId="05C19DD8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</w:p>
    <w:p w14:paraId="6FD122F6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printf("Enter dimensions of the second matrix:\n");</w:t>
      </w:r>
    </w:p>
    <w:p w14:paraId="453719C0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printf("Rows: ");</w:t>
      </w:r>
    </w:p>
    <w:p w14:paraId="6DE3A141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scanf("%d", &amp;mat2.rows);</w:t>
      </w:r>
    </w:p>
    <w:p w14:paraId="50AE37E5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printf("Columns: ");</w:t>
      </w:r>
    </w:p>
    <w:p w14:paraId="46A31AA4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scanf("%d", &amp;mat2.columns);</w:t>
      </w:r>
    </w:p>
    <w:p w14:paraId="7A41E63B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printf("Enter elements of the second matrix:\n");</w:t>
      </w:r>
    </w:p>
    <w:p w14:paraId="4D2A71C6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for (int i = 0; i &lt; mat2.rows; i++) {</w:t>
      </w:r>
    </w:p>
    <w:p w14:paraId="705B9B02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    for (int j = 0; j &lt; mat2.columns; j++) {</w:t>
      </w:r>
    </w:p>
    <w:p w14:paraId="05569304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        scanf("%d", &amp;mat2.elements[i][j]);</w:t>
      </w:r>
    </w:p>
    <w:p w14:paraId="6552BA85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    }</w:t>
      </w:r>
    </w:p>
    <w:p w14:paraId="31CA77C1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}</w:t>
      </w:r>
    </w:p>
    <w:p w14:paraId="3F60EF1F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printf("\n");</w:t>
      </w:r>
    </w:p>
    <w:p w14:paraId="04C24119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</w:p>
    <w:p w14:paraId="2B47FE7A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// Multiplying matrices</w:t>
      </w:r>
    </w:p>
    <w:p w14:paraId="03FA501D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multiplyMatrix(mat1, mat2, &amp;product);</w:t>
      </w:r>
    </w:p>
    <w:p w14:paraId="34E00815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</w:p>
    <w:p w14:paraId="11A2D32A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// Displaying matrices and the product</w:t>
      </w:r>
    </w:p>
    <w:p w14:paraId="2E8BBB50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printf("Matrix 1:\n");</w:t>
      </w:r>
    </w:p>
    <w:p w14:paraId="419DC9B9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displayMatrix(mat1);</w:t>
      </w:r>
    </w:p>
    <w:p w14:paraId="5D5099FE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printf("Matrix 2:\n");</w:t>
      </w:r>
    </w:p>
    <w:p w14:paraId="783092AA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displayMatrix(mat2);</w:t>
      </w:r>
    </w:p>
    <w:p w14:paraId="7A778B73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printf("Product of matrices:\n");</w:t>
      </w:r>
    </w:p>
    <w:p w14:paraId="572DB92E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displayMatrix(product);</w:t>
      </w:r>
    </w:p>
    <w:p w14:paraId="1026040A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</w:p>
    <w:p w14:paraId="1D759D72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return 0;</w:t>
      </w:r>
    </w:p>
    <w:p w14:paraId="2A0707C9" w14:textId="4425DF87" w:rsidR="00FA66E6" w:rsidRDefault="00CB51EF" w:rsidP="00CB51EF">
      <w:pPr>
        <w:spacing w:after="0" w:line="240" w:lineRule="auto"/>
        <w:ind w:left="0" w:hanging="2"/>
      </w:pPr>
      <w:r w:rsidRPr="00CB51EF">
        <w:rPr>
          <w:b/>
          <w:bCs/>
        </w:rPr>
        <w:t>}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212B8" w14:textId="77777777" w:rsidR="009D4918" w:rsidRDefault="009D4918">
      <w:pPr>
        <w:spacing w:after="0" w:line="240" w:lineRule="auto"/>
      </w:pPr>
      <w:r>
        <w:separator/>
      </w:r>
    </w:p>
  </w:endnote>
  <w:endnote w:type="continuationSeparator" w:id="0">
    <w:p w14:paraId="3178D0D2" w14:textId="77777777" w:rsidR="009D4918" w:rsidRDefault="009D4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PAGE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9D144" w14:textId="77777777" w:rsidR="009D4918" w:rsidRDefault="009D4918">
      <w:pPr>
        <w:spacing w:after="0" w:line="240" w:lineRule="auto"/>
      </w:pPr>
      <w:r>
        <w:separator/>
      </w:r>
    </w:p>
  </w:footnote>
  <w:footnote w:type="continuationSeparator" w:id="0">
    <w:p w14:paraId="5F3EF25A" w14:textId="77777777" w:rsidR="009D4918" w:rsidRDefault="009D4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6907"/>
    <w:multiLevelType w:val="hybridMultilevel"/>
    <w:tmpl w:val="7BF261F8"/>
    <w:lvl w:ilvl="0" w:tplc="BE9AB300">
      <w:start w:val="1"/>
      <w:numFmt w:val="lowerLetter"/>
      <w:lvlText w:val="%1)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1ECF2838"/>
    <w:multiLevelType w:val="hybridMultilevel"/>
    <w:tmpl w:val="5B180F00"/>
    <w:lvl w:ilvl="0" w:tplc="14A67E7E">
      <w:start w:val="1"/>
      <w:numFmt w:val="lowerLetter"/>
      <w:lvlText w:val="%1)"/>
      <w:lvlJc w:val="left"/>
      <w:pPr>
        <w:ind w:left="12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FC83C7F"/>
    <w:multiLevelType w:val="hybridMultilevel"/>
    <w:tmpl w:val="2DFA46C4"/>
    <w:lvl w:ilvl="0" w:tplc="FB5462D6">
      <w:start w:val="1"/>
      <w:numFmt w:val="lowerLetter"/>
      <w:lvlText w:val="%1)"/>
      <w:lvlJc w:val="left"/>
      <w:pPr>
        <w:ind w:left="135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4" w15:restartNumberingAfterBreak="0">
    <w:nsid w:val="32B20E93"/>
    <w:multiLevelType w:val="hybridMultilevel"/>
    <w:tmpl w:val="48CC366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E4179"/>
    <w:multiLevelType w:val="hybridMultilevel"/>
    <w:tmpl w:val="17DE2878"/>
    <w:lvl w:ilvl="0" w:tplc="5B3A5DA4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6" w15:restartNumberingAfterBreak="0">
    <w:nsid w:val="51D468DE"/>
    <w:multiLevelType w:val="hybridMultilevel"/>
    <w:tmpl w:val="D8F4852A"/>
    <w:lvl w:ilvl="0" w:tplc="052E12A6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606D736B"/>
    <w:multiLevelType w:val="hybridMultilevel"/>
    <w:tmpl w:val="4A4E0F80"/>
    <w:lvl w:ilvl="0" w:tplc="14A67E7E">
      <w:start w:val="1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8" w15:restartNumberingAfterBreak="0">
    <w:nsid w:val="60AC009C"/>
    <w:multiLevelType w:val="hybridMultilevel"/>
    <w:tmpl w:val="14F8CE90"/>
    <w:lvl w:ilvl="0" w:tplc="BE9AB300">
      <w:start w:val="1"/>
      <w:numFmt w:val="lowerLetter"/>
      <w:lvlText w:val="%1)"/>
      <w:lvlJc w:val="left"/>
      <w:pPr>
        <w:ind w:left="12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9" w15:restartNumberingAfterBreak="0">
    <w:nsid w:val="60B70793"/>
    <w:multiLevelType w:val="hybridMultilevel"/>
    <w:tmpl w:val="CF742E1A"/>
    <w:lvl w:ilvl="0" w:tplc="5B3A5DA4">
      <w:start w:val="1"/>
      <w:numFmt w:val="lowerLetter"/>
      <w:lvlText w:val="%1)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 w15:restartNumberingAfterBreak="0">
    <w:nsid w:val="631914CA"/>
    <w:multiLevelType w:val="hybridMultilevel"/>
    <w:tmpl w:val="399EE82A"/>
    <w:lvl w:ilvl="0" w:tplc="FB5462D6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1" w15:restartNumberingAfterBreak="0">
    <w:nsid w:val="65995FC7"/>
    <w:multiLevelType w:val="hybridMultilevel"/>
    <w:tmpl w:val="22EE4C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546797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2"/>
  </w:num>
  <w:num w:numId="2" w16cid:durableId="1400513880">
    <w:abstractNumId w:val="11"/>
  </w:num>
  <w:num w:numId="3" w16cid:durableId="78211323">
    <w:abstractNumId w:val="4"/>
  </w:num>
  <w:num w:numId="4" w16cid:durableId="1816336949">
    <w:abstractNumId w:val="7"/>
  </w:num>
  <w:num w:numId="5" w16cid:durableId="334577768">
    <w:abstractNumId w:val="1"/>
  </w:num>
  <w:num w:numId="6" w16cid:durableId="1415206502">
    <w:abstractNumId w:val="0"/>
  </w:num>
  <w:num w:numId="7" w16cid:durableId="990913490">
    <w:abstractNumId w:val="8"/>
  </w:num>
  <w:num w:numId="8" w16cid:durableId="760219315">
    <w:abstractNumId w:val="9"/>
  </w:num>
  <w:num w:numId="9" w16cid:durableId="360328369">
    <w:abstractNumId w:val="5"/>
  </w:num>
  <w:num w:numId="10" w16cid:durableId="646669845">
    <w:abstractNumId w:val="10"/>
  </w:num>
  <w:num w:numId="11" w16cid:durableId="2051681950">
    <w:abstractNumId w:val="3"/>
  </w:num>
  <w:num w:numId="12" w16cid:durableId="7685478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AE8"/>
    <w:rsid w:val="00041E9F"/>
    <w:rsid w:val="00086503"/>
    <w:rsid w:val="000B04BF"/>
    <w:rsid w:val="000B2F99"/>
    <w:rsid w:val="00103C1F"/>
    <w:rsid w:val="0010497D"/>
    <w:rsid w:val="00105341"/>
    <w:rsid w:val="00161B3C"/>
    <w:rsid w:val="001E1D74"/>
    <w:rsid w:val="00216064"/>
    <w:rsid w:val="00220F9C"/>
    <w:rsid w:val="00226BD6"/>
    <w:rsid w:val="0023389D"/>
    <w:rsid w:val="0028234E"/>
    <w:rsid w:val="002A599D"/>
    <w:rsid w:val="002C5CC1"/>
    <w:rsid w:val="002C5DD7"/>
    <w:rsid w:val="00315AB6"/>
    <w:rsid w:val="00341588"/>
    <w:rsid w:val="00374619"/>
    <w:rsid w:val="003847F0"/>
    <w:rsid w:val="00392298"/>
    <w:rsid w:val="003A3146"/>
    <w:rsid w:val="003A6955"/>
    <w:rsid w:val="003F252F"/>
    <w:rsid w:val="00403DF7"/>
    <w:rsid w:val="0041178D"/>
    <w:rsid w:val="00435A77"/>
    <w:rsid w:val="00446AD2"/>
    <w:rsid w:val="00455B8A"/>
    <w:rsid w:val="00467FFC"/>
    <w:rsid w:val="00490670"/>
    <w:rsid w:val="004B3AEC"/>
    <w:rsid w:val="004C2551"/>
    <w:rsid w:val="004F56B5"/>
    <w:rsid w:val="00513C13"/>
    <w:rsid w:val="005906F1"/>
    <w:rsid w:val="00594027"/>
    <w:rsid w:val="00595181"/>
    <w:rsid w:val="005A243B"/>
    <w:rsid w:val="005A6560"/>
    <w:rsid w:val="005A683A"/>
    <w:rsid w:val="005C3ABB"/>
    <w:rsid w:val="00603A68"/>
    <w:rsid w:val="006250B2"/>
    <w:rsid w:val="006264E1"/>
    <w:rsid w:val="00666995"/>
    <w:rsid w:val="006A097A"/>
    <w:rsid w:val="006C1E8D"/>
    <w:rsid w:val="006C6BEF"/>
    <w:rsid w:val="006E1771"/>
    <w:rsid w:val="006E778F"/>
    <w:rsid w:val="00710226"/>
    <w:rsid w:val="0074137C"/>
    <w:rsid w:val="007464C7"/>
    <w:rsid w:val="00763ECB"/>
    <w:rsid w:val="007726B0"/>
    <w:rsid w:val="00793A20"/>
    <w:rsid w:val="00794040"/>
    <w:rsid w:val="007D1A49"/>
    <w:rsid w:val="007F7A0C"/>
    <w:rsid w:val="008328D6"/>
    <w:rsid w:val="0084478A"/>
    <w:rsid w:val="00867B26"/>
    <w:rsid w:val="00872BFB"/>
    <w:rsid w:val="008D63EC"/>
    <w:rsid w:val="008E0E2B"/>
    <w:rsid w:val="008E579D"/>
    <w:rsid w:val="009261F9"/>
    <w:rsid w:val="00944679"/>
    <w:rsid w:val="00944D7F"/>
    <w:rsid w:val="009533B6"/>
    <w:rsid w:val="00986D73"/>
    <w:rsid w:val="00991A52"/>
    <w:rsid w:val="0099631C"/>
    <w:rsid w:val="009B4110"/>
    <w:rsid w:val="009B69B7"/>
    <w:rsid w:val="009C6317"/>
    <w:rsid w:val="009D0781"/>
    <w:rsid w:val="009D4918"/>
    <w:rsid w:val="009D59C9"/>
    <w:rsid w:val="00A425C2"/>
    <w:rsid w:val="00A47239"/>
    <w:rsid w:val="00A47B7C"/>
    <w:rsid w:val="00A56B4B"/>
    <w:rsid w:val="00A56F8A"/>
    <w:rsid w:val="00AB126B"/>
    <w:rsid w:val="00AC48E3"/>
    <w:rsid w:val="00AD3949"/>
    <w:rsid w:val="00AE3C00"/>
    <w:rsid w:val="00B04594"/>
    <w:rsid w:val="00B119F9"/>
    <w:rsid w:val="00B40925"/>
    <w:rsid w:val="00B82DF4"/>
    <w:rsid w:val="00B84FF1"/>
    <w:rsid w:val="00BB27C0"/>
    <w:rsid w:val="00BC4556"/>
    <w:rsid w:val="00C66EA1"/>
    <w:rsid w:val="00C72CCF"/>
    <w:rsid w:val="00C81559"/>
    <w:rsid w:val="00C871CC"/>
    <w:rsid w:val="00C874B8"/>
    <w:rsid w:val="00CB51EF"/>
    <w:rsid w:val="00CB74C1"/>
    <w:rsid w:val="00CD6CC6"/>
    <w:rsid w:val="00CE7D1C"/>
    <w:rsid w:val="00CF6D43"/>
    <w:rsid w:val="00D175EB"/>
    <w:rsid w:val="00D31506"/>
    <w:rsid w:val="00DA41A2"/>
    <w:rsid w:val="00DF3925"/>
    <w:rsid w:val="00E857F4"/>
    <w:rsid w:val="00E91346"/>
    <w:rsid w:val="00EE51DF"/>
    <w:rsid w:val="00EF20C8"/>
    <w:rsid w:val="00F07659"/>
    <w:rsid w:val="00F10B3F"/>
    <w:rsid w:val="00F53170"/>
    <w:rsid w:val="00F8659A"/>
    <w:rsid w:val="00FA66E6"/>
    <w:rsid w:val="00FE19F2"/>
    <w:rsid w:val="00FE2CD6"/>
    <w:rsid w:val="00FE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9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139</cp:revision>
  <dcterms:created xsi:type="dcterms:W3CDTF">2015-10-21T05:33:00Z</dcterms:created>
  <dcterms:modified xsi:type="dcterms:W3CDTF">2023-07-09T09:40:00Z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