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7029E" w14:textId="77777777" w:rsidR="00FA66E6" w:rsidRDefault="00FA66E6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5C4AAE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Roll  No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……………..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Total No. of Pages:……</w:t>
      </w:r>
    </w:p>
    <w:p w14:paraId="74A9D989" w14:textId="17E547A7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ST-1 (SET-</w:t>
      </w:r>
      <w:r w:rsidR="00A840B5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0B654A" w14:textId="77777777" w:rsidR="00FA66E6" w:rsidRDefault="00000000" w:rsidP="00991A52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4th SEMESTER  2022-23</w:t>
      </w:r>
    </w:p>
    <w:p w14:paraId="57399FEC" w14:textId="398A6D23" w:rsidR="00FA66E6" w:rsidRDefault="00000000" w:rsidP="00991A5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22CS</w:t>
      </w:r>
      <w:r w:rsidR="00CE7D1C">
        <w:rPr>
          <w:rFonts w:ascii="Times New Roman" w:eastAsia="Times New Roman" w:hAnsi="Times New Roman" w:cs="Times New Roman"/>
          <w:b/>
        </w:rPr>
        <w:t>006</w:t>
      </w:r>
      <w:r>
        <w:rPr>
          <w:rFonts w:ascii="Times New Roman" w:eastAsia="Times New Roman" w:hAnsi="Times New Roman" w:cs="Times New Roman"/>
          <w:b/>
        </w:rPr>
        <w:t xml:space="preserve">-  </w:t>
      </w:r>
      <w:r w:rsidR="00CE7D1C">
        <w:rPr>
          <w:rFonts w:ascii="Times New Roman" w:eastAsia="Times New Roman" w:hAnsi="Times New Roman" w:cs="Times New Roman"/>
          <w:b/>
        </w:rPr>
        <w:t>Object Oriented Programming</w:t>
      </w:r>
    </w:p>
    <w:p w14:paraId="58B90AFB" w14:textId="77777777" w:rsidR="00FA66E6" w:rsidRDefault="00000000" w:rsidP="00991A5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Time allowed: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90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Max. Marks: 40</w:t>
      </w:r>
    </w:p>
    <w:p w14:paraId="4DE72EC0" w14:textId="77777777" w:rsidR="00FA66E6" w:rsidRDefault="00000000" w:rsidP="00991A52">
      <w:pPr>
        <w:tabs>
          <w:tab w:val="left" w:pos="5700"/>
        </w:tabs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General Instructions:</w:t>
      </w:r>
      <w:r>
        <w:rPr>
          <w:rFonts w:ascii="Times New Roman" w:eastAsia="Times New Roman" w:hAnsi="Times New Roman" w:cs="Times New Roman"/>
          <w:b/>
        </w:rPr>
        <w:tab/>
      </w:r>
    </w:p>
    <w:p w14:paraId="38F96759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Follow the instructions given in each section.</w:t>
      </w:r>
    </w:p>
    <w:p w14:paraId="52FE94E0" w14:textId="77777777" w:rsidR="00FA66E6" w:rsidRDefault="00000000" w:rsidP="00991A52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  <w:between w:val="none" w:sz="0" w:space="0" w:color="000000"/>
        </w:pBd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Make sure that you attempt the questions in order.    </w:t>
      </w:r>
    </w:p>
    <w:p w14:paraId="0BA24386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SECTION-A (10*1 mark=10 marks)</w:t>
      </w:r>
    </w:p>
    <w:p w14:paraId="6B051F9A" w14:textId="2856E076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2D2A0ED0" w14:textId="77777777" w:rsidR="00924DB5" w:rsidRDefault="00924DB5" w:rsidP="00924DB5">
      <w:pPr>
        <w:ind w:left="0" w:firstLine="0"/>
      </w:pPr>
    </w:p>
    <w:p w14:paraId="0AD1DD6B" w14:textId="0C517CB6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How do you close a file in CPP?</w:t>
      </w:r>
    </w:p>
    <w:p w14:paraId="30281442" w14:textId="0F55918A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close(file)</w:t>
      </w:r>
    </w:p>
    <w:p w14:paraId="0C9DFF46" w14:textId="58C79A25" w:rsidR="00924DB5" w:rsidRDefault="00924DB5" w:rsidP="00924DB5">
      <w:pPr>
        <w:pStyle w:val="ListParagraph"/>
        <w:numPr>
          <w:ilvl w:val="1"/>
          <w:numId w:val="2"/>
        </w:numPr>
        <w:spacing w:after="0"/>
      </w:pPr>
      <w:proofErr w:type="spellStart"/>
      <w:r>
        <w:t>fclose</w:t>
      </w:r>
      <w:proofErr w:type="spellEnd"/>
      <w:r>
        <w:t>(file)</w:t>
      </w:r>
    </w:p>
    <w:p w14:paraId="2456C4FF" w14:textId="0F97E2F6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proofErr w:type="spellStart"/>
      <w:r w:rsidRPr="00924DB5">
        <w:rPr>
          <w:b/>
          <w:bCs/>
        </w:rPr>
        <w:t>fclose</w:t>
      </w:r>
      <w:proofErr w:type="spellEnd"/>
      <w:r w:rsidRPr="00924DB5">
        <w:rPr>
          <w:b/>
          <w:bCs/>
        </w:rPr>
        <w:t>(</w:t>
      </w:r>
      <w:proofErr w:type="spellStart"/>
      <w:r w:rsidRPr="00924DB5">
        <w:rPr>
          <w:b/>
          <w:bCs/>
        </w:rPr>
        <w:t>file_ptr</w:t>
      </w:r>
      <w:proofErr w:type="spellEnd"/>
      <w:r w:rsidRPr="00924DB5">
        <w:rPr>
          <w:b/>
          <w:bCs/>
        </w:rPr>
        <w:t xml:space="preserve">) </w:t>
      </w:r>
    </w:p>
    <w:p w14:paraId="2FD036B1" w14:textId="709CCEF9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close(</w:t>
      </w:r>
      <w:proofErr w:type="spellStart"/>
      <w:r>
        <w:t>file_ptr</w:t>
      </w:r>
      <w:proofErr w:type="spellEnd"/>
      <w:r>
        <w:t>)</w:t>
      </w:r>
    </w:p>
    <w:p w14:paraId="61CEE5C9" w14:textId="77777777" w:rsidR="00924DB5" w:rsidRDefault="00924DB5" w:rsidP="00924DB5">
      <w:pPr>
        <w:spacing w:after="0"/>
      </w:pPr>
    </w:p>
    <w:p w14:paraId="595246C8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How can you check if a pointer is dangling?</w:t>
      </w:r>
    </w:p>
    <w:p w14:paraId="44723CAD" w14:textId="0DC9089F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By comparing it to NULL.</w:t>
      </w:r>
    </w:p>
    <w:p w14:paraId="6D8E8067" w14:textId="50EAB1F6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By checking if it points to a valid memory address.  </w:t>
      </w:r>
    </w:p>
    <w:p w14:paraId="0EE0DB2B" w14:textId="4138D5CD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By using a memory debugger tool.</w:t>
      </w:r>
    </w:p>
    <w:p w14:paraId="6344BBE3" w14:textId="50C4B63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By performing a null check.</w:t>
      </w:r>
    </w:p>
    <w:p w14:paraId="5EE8E74D" w14:textId="77777777" w:rsidR="00924DB5" w:rsidRDefault="00924DB5" w:rsidP="00924DB5">
      <w:pPr>
        <w:spacing w:after="0"/>
      </w:pPr>
    </w:p>
    <w:p w14:paraId="27FE6E22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In a stack implementation using an array, what error occurs when the stack is full and a push operation is performed?</w:t>
      </w:r>
    </w:p>
    <w:p w14:paraId="66D3DD2D" w14:textId="56BA05DB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proofErr w:type="spellStart"/>
      <w:r w:rsidRPr="00924DB5">
        <w:rPr>
          <w:b/>
          <w:bCs/>
        </w:rPr>
        <w:t>StackOverflowError</w:t>
      </w:r>
      <w:proofErr w:type="spellEnd"/>
      <w:r w:rsidRPr="00924DB5">
        <w:rPr>
          <w:b/>
          <w:bCs/>
        </w:rPr>
        <w:t xml:space="preserve">  </w:t>
      </w:r>
    </w:p>
    <w:p w14:paraId="68D8E47B" w14:textId="4A48B0A9" w:rsidR="00924DB5" w:rsidRDefault="00924DB5" w:rsidP="00924DB5">
      <w:pPr>
        <w:pStyle w:val="ListParagraph"/>
        <w:numPr>
          <w:ilvl w:val="1"/>
          <w:numId w:val="2"/>
        </w:numPr>
        <w:spacing w:after="0"/>
      </w:pPr>
      <w:proofErr w:type="spellStart"/>
      <w:r>
        <w:t>NullPointerException</w:t>
      </w:r>
      <w:proofErr w:type="spellEnd"/>
    </w:p>
    <w:p w14:paraId="63C23A6B" w14:textId="550DBBC7" w:rsidR="00924DB5" w:rsidRDefault="00924DB5" w:rsidP="00924DB5">
      <w:pPr>
        <w:pStyle w:val="ListParagraph"/>
        <w:numPr>
          <w:ilvl w:val="1"/>
          <w:numId w:val="2"/>
        </w:numPr>
        <w:spacing w:after="0"/>
      </w:pPr>
      <w:proofErr w:type="spellStart"/>
      <w:r>
        <w:t>ArrayIndexOutOfBoundsException</w:t>
      </w:r>
      <w:proofErr w:type="spellEnd"/>
    </w:p>
    <w:p w14:paraId="2D47FEC1" w14:textId="29ED116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No error, the push operation overwrites the existing element</w:t>
      </w:r>
    </w:p>
    <w:p w14:paraId="3E04EA76" w14:textId="77777777" w:rsidR="00924DB5" w:rsidRDefault="00924DB5" w:rsidP="00924DB5">
      <w:pPr>
        <w:spacing w:after="0"/>
      </w:pPr>
    </w:p>
    <w:p w14:paraId="5DA37B1F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What is the purpose of using a pointer to a pointer?</w:t>
      </w:r>
    </w:p>
    <w:p w14:paraId="63B72E53" w14:textId="135C3695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To allocate memory dynamically.</w:t>
      </w:r>
    </w:p>
    <w:p w14:paraId="05790CBC" w14:textId="397F7415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To access elements of a multi-dimensional array. </w:t>
      </w:r>
    </w:p>
    <w:p w14:paraId="0FEA2EF7" w14:textId="5D75F05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To pass a pointer by reference to a function.</w:t>
      </w:r>
    </w:p>
    <w:p w14:paraId="261862B8" w14:textId="5248023F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To store the address of a pointer.</w:t>
      </w:r>
    </w:p>
    <w:p w14:paraId="108FEE09" w14:textId="77777777" w:rsidR="00924DB5" w:rsidRDefault="00924DB5" w:rsidP="00924DB5">
      <w:pPr>
        <w:spacing w:after="0"/>
      </w:pPr>
    </w:p>
    <w:p w14:paraId="7CAB83CA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What is the maximum depth of recursion in C++?</w:t>
      </w:r>
    </w:p>
    <w:p w14:paraId="5AEBE93F" w14:textId="641CC8D0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There is no limit</w:t>
      </w:r>
    </w:p>
    <w:p w14:paraId="2760024F" w14:textId="07442972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1000</w:t>
      </w:r>
    </w:p>
    <w:p w14:paraId="2945642C" w14:textId="54BED123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10000</w:t>
      </w:r>
    </w:p>
    <w:p w14:paraId="6620ACCC" w14:textId="69951514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It depends on the system's stack size  </w:t>
      </w:r>
    </w:p>
    <w:p w14:paraId="0E91EC86" w14:textId="77777777" w:rsidR="00924DB5" w:rsidRDefault="00924DB5" w:rsidP="00924DB5">
      <w:pPr>
        <w:spacing w:after="0"/>
      </w:pPr>
    </w:p>
    <w:p w14:paraId="0F2B7F10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lastRenderedPageBreak/>
        <w:t>What is function overloading in C++?</w:t>
      </w:r>
    </w:p>
    <w:p w14:paraId="12B64D00" w14:textId="2AB32078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Defining multiple functions with the same name but different return types</w:t>
      </w:r>
    </w:p>
    <w:p w14:paraId="76B4B7B6" w14:textId="17569D19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Defining multiple functions with the same name but different parameter types </w:t>
      </w:r>
    </w:p>
    <w:p w14:paraId="0DF8C299" w14:textId="2607D53A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Defining multiple functions with the same name and the same parameter types</w:t>
      </w:r>
    </w:p>
    <w:p w14:paraId="1B4E1644" w14:textId="5253C43A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Defining multiple functions with the same name but different access specifiers</w:t>
      </w:r>
    </w:p>
    <w:p w14:paraId="1DB8E866" w14:textId="77777777" w:rsidR="00924DB5" w:rsidRDefault="00924DB5" w:rsidP="00924DB5">
      <w:pPr>
        <w:spacing w:after="0"/>
      </w:pPr>
    </w:p>
    <w:p w14:paraId="59B865A6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Which preprocessor directive is used to undefine a macro in C++?</w:t>
      </w:r>
    </w:p>
    <w:p w14:paraId="12206DEB" w14:textId="2BBE6480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#include</w:t>
      </w:r>
    </w:p>
    <w:p w14:paraId="01259755" w14:textId="301DD972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#define</w:t>
      </w:r>
    </w:p>
    <w:p w14:paraId="1A2B4BE2" w14:textId="46BA04D2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#undef  </w:t>
      </w:r>
    </w:p>
    <w:p w14:paraId="0A0AD2D4" w14:textId="609701A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#ifdef</w:t>
      </w:r>
    </w:p>
    <w:p w14:paraId="5C46D70F" w14:textId="77777777" w:rsidR="00924DB5" w:rsidRDefault="00924DB5" w:rsidP="00924DB5">
      <w:pPr>
        <w:spacing w:after="0"/>
      </w:pPr>
    </w:p>
    <w:p w14:paraId="24B539F3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What is the process of selecting the appropriate overloaded function at compile-time called?</w:t>
      </w:r>
    </w:p>
    <w:p w14:paraId="577CD2D4" w14:textId="114972A9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Overriding</w:t>
      </w:r>
    </w:p>
    <w:p w14:paraId="6AB0E7A7" w14:textId="224096D8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Overloading</w:t>
      </w:r>
    </w:p>
    <w:p w14:paraId="1FB3ED4D" w14:textId="65FCE14E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Resolution </w:t>
      </w:r>
    </w:p>
    <w:p w14:paraId="54A37192" w14:textId="3D05FFAC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Compilation</w:t>
      </w:r>
    </w:p>
    <w:p w14:paraId="1D48DCA3" w14:textId="77777777" w:rsidR="00924DB5" w:rsidRDefault="00924DB5" w:rsidP="00924DB5">
      <w:pPr>
        <w:spacing w:after="0"/>
      </w:pPr>
    </w:p>
    <w:p w14:paraId="0F451097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Which of the following is true about inline functions?</w:t>
      </w:r>
    </w:p>
    <w:p w14:paraId="679A2D3F" w14:textId="0D149411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They have a separate memory space.</w:t>
      </w:r>
    </w:p>
    <w:p w14:paraId="20C6B32A" w14:textId="6A2AE90D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They have a fixed return type.</w:t>
      </w:r>
    </w:p>
    <w:p w14:paraId="01D40D9B" w14:textId="1F2CE18C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They have their own stack frame.</w:t>
      </w:r>
    </w:p>
    <w:p w14:paraId="3F1AA164" w14:textId="315C6D04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They are expanded at compile-time.  </w:t>
      </w:r>
    </w:p>
    <w:p w14:paraId="7BAE4800" w14:textId="77777777" w:rsidR="00924DB5" w:rsidRDefault="00924DB5" w:rsidP="00924DB5">
      <w:pPr>
        <w:spacing w:after="0"/>
      </w:pPr>
    </w:p>
    <w:p w14:paraId="680D3490" w14:textId="77777777" w:rsidR="00924DB5" w:rsidRDefault="00924DB5" w:rsidP="00924DB5">
      <w:pPr>
        <w:pStyle w:val="ListParagraph"/>
        <w:numPr>
          <w:ilvl w:val="0"/>
          <w:numId w:val="2"/>
        </w:numPr>
        <w:spacing w:after="0"/>
      </w:pPr>
      <w:r>
        <w:t>What is the base case in a recursive function?</w:t>
      </w:r>
    </w:p>
    <w:p w14:paraId="5DA66F39" w14:textId="5F17633D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 first step of the recursion</w:t>
      </w:r>
    </w:p>
    <w:p w14:paraId="5505C1A9" w14:textId="72DC6C55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 final step of the recursion</w:t>
      </w:r>
    </w:p>
    <w:p w14:paraId="58E35612" w14:textId="44ED6B8E" w:rsidR="00924DB5" w:rsidRDefault="00924DB5" w:rsidP="00924DB5">
      <w:pPr>
        <w:pStyle w:val="ListParagraph"/>
        <w:numPr>
          <w:ilvl w:val="1"/>
          <w:numId w:val="2"/>
        </w:numPr>
        <w:spacing w:after="0"/>
      </w:pPr>
      <w:r>
        <w:t>The function that calls the recursive function</w:t>
      </w:r>
    </w:p>
    <w:p w14:paraId="2469DD0A" w14:textId="41CEF9B6" w:rsidR="00924DB5" w:rsidRPr="00924DB5" w:rsidRDefault="00924DB5" w:rsidP="00924DB5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 w:rsidRPr="00924DB5">
        <w:rPr>
          <w:b/>
          <w:bCs/>
        </w:rPr>
        <w:t xml:space="preserve">The condition that terminates the recursion </w:t>
      </w:r>
    </w:p>
    <w:p w14:paraId="2C236E58" w14:textId="15B978BA" w:rsidR="00FA66E6" w:rsidRDefault="00FA66E6" w:rsidP="00924DB5">
      <w:pPr>
        <w:spacing w:after="0"/>
        <w:rPr>
          <w:rFonts w:ascii="Times New Roman" w:eastAsia="Times New Roman" w:hAnsi="Times New Roman" w:cs="Times New Roman"/>
          <w:color w:val="3A3A3A"/>
        </w:rPr>
      </w:pPr>
    </w:p>
    <w:p w14:paraId="664CE6EE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SECTION-B (5*2 mark=10 marks)</w:t>
      </w:r>
    </w:p>
    <w:p w14:paraId="2F4424CF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  <w:r>
        <w:rPr>
          <w:rFonts w:ascii="Times New Roman" w:eastAsia="Times New Roman" w:hAnsi="Times New Roman" w:cs="Times New Roman"/>
          <w:b/>
          <w:i/>
        </w:rPr>
        <w:t>(All questions are compulsory)</w:t>
      </w:r>
    </w:p>
    <w:p w14:paraId="6444E5B3" w14:textId="77777777" w:rsidR="00FA66E6" w:rsidRDefault="00FA66E6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bCs/>
          <w:i/>
        </w:rPr>
      </w:pPr>
    </w:p>
    <w:p w14:paraId="085D2AA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79398BE6" w14:textId="510A38D6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 w:rsidR="00CD3992" w:rsidRPr="00CD3992">
        <w:rPr>
          <w:rFonts w:cstheme="minorHAnsi"/>
          <w:sz w:val="24"/>
          <w:szCs w:val="24"/>
        </w:rPr>
        <w:t>What will be the output of the following code snippet?</w:t>
      </w:r>
    </w:p>
    <w:p w14:paraId="2FB8EAD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641636B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int sum = 0;</w:t>
      </w:r>
    </w:p>
    <w:p w14:paraId="433DC09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for (int </w:t>
      </w:r>
      <w:proofErr w:type="spellStart"/>
      <w:r w:rsidRPr="00CD3992">
        <w:rPr>
          <w:rFonts w:cstheme="minorHAnsi"/>
          <w:sz w:val="24"/>
          <w:szCs w:val="24"/>
        </w:rPr>
        <w:t>i</w:t>
      </w:r>
      <w:proofErr w:type="spellEnd"/>
      <w:r w:rsidRPr="00CD3992">
        <w:rPr>
          <w:rFonts w:cstheme="minorHAnsi"/>
          <w:sz w:val="24"/>
          <w:szCs w:val="24"/>
        </w:rPr>
        <w:t xml:space="preserve"> = 1; </w:t>
      </w:r>
      <w:proofErr w:type="spellStart"/>
      <w:r w:rsidRPr="00CD3992">
        <w:rPr>
          <w:rFonts w:cstheme="minorHAnsi"/>
          <w:sz w:val="24"/>
          <w:szCs w:val="24"/>
        </w:rPr>
        <w:t>i</w:t>
      </w:r>
      <w:proofErr w:type="spellEnd"/>
      <w:r w:rsidRPr="00CD3992">
        <w:rPr>
          <w:rFonts w:cstheme="minorHAnsi"/>
          <w:sz w:val="24"/>
          <w:szCs w:val="24"/>
        </w:rPr>
        <w:t xml:space="preserve"> &lt;= 5; </w:t>
      </w:r>
      <w:proofErr w:type="spellStart"/>
      <w:r w:rsidRPr="00CD3992">
        <w:rPr>
          <w:rFonts w:cstheme="minorHAnsi"/>
          <w:sz w:val="24"/>
          <w:szCs w:val="24"/>
        </w:rPr>
        <w:t>i</w:t>
      </w:r>
      <w:proofErr w:type="spellEnd"/>
      <w:r w:rsidRPr="00CD3992">
        <w:rPr>
          <w:rFonts w:cstheme="minorHAnsi"/>
          <w:sz w:val="24"/>
          <w:szCs w:val="24"/>
        </w:rPr>
        <w:t>++)</w:t>
      </w:r>
    </w:p>
    <w:p w14:paraId="3311CD2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{</w:t>
      </w:r>
    </w:p>
    <w:p w14:paraId="4CF80D6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sum += </w:t>
      </w:r>
      <w:proofErr w:type="spellStart"/>
      <w:r w:rsidRPr="00CD3992">
        <w:rPr>
          <w:rFonts w:cstheme="minorHAnsi"/>
          <w:sz w:val="24"/>
          <w:szCs w:val="24"/>
        </w:rPr>
        <w:t>i</w:t>
      </w:r>
      <w:proofErr w:type="spellEnd"/>
      <w:r w:rsidRPr="00CD3992">
        <w:rPr>
          <w:rFonts w:cstheme="minorHAnsi"/>
          <w:sz w:val="24"/>
          <w:szCs w:val="24"/>
        </w:rPr>
        <w:t>;</w:t>
      </w:r>
    </w:p>
    <w:p w14:paraId="6327507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if (sum &gt; 10)</w:t>
      </w:r>
    </w:p>
    <w:p w14:paraId="764768A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break;</w:t>
      </w:r>
    </w:p>
    <w:p w14:paraId="2C85E28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}</w:t>
      </w:r>
    </w:p>
    <w:p w14:paraId="2750EAA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D3992">
        <w:rPr>
          <w:rFonts w:cstheme="minorHAnsi"/>
          <w:sz w:val="24"/>
          <w:szCs w:val="24"/>
        </w:rPr>
        <w:lastRenderedPageBreak/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sum;</w:t>
      </w:r>
    </w:p>
    <w:p w14:paraId="6646E1AE" w14:textId="6B18D82F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a) 15 </w:t>
      </w:r>
    </w:p>
    <w:p w14:paraId="484CC852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b) 10</w:t>
      </w:r>
    </w:p>
    <w:p w14:paraId="44ADD22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c) 11 </w:t>
      </w:r>
    </w:p>
    <w:p w14:paraId="5B63C5E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Compilation error</w:t>
      </w:r>
    </w:p>
    <w:p w14:paraId="1DAC47C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754A3F62" w14:textId="2493D501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 w:rsidR="00CD3992" w:rsidRPr="00CD3992">
        <w:rPr>
          <w:rFonts w:cstheme="minorHAnsi"/>
          <w:sz w:val="24"/>
          <w:szCs w:val="24"/>
        </w:rPr>
        <w:t>What will be the output of the following C++ code?</w:t>
      </w:r>
    </w:p>
    <w:p w14:paraId="3C6E853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76FA7210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#include &lt;iostream&gt;</w:t>
      </w:r>
    </w:p>
    <w:p w14:paraId="00F6C82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using namespace std;</w:t>
      </w:r>
    </w:p>
    <w:p w14:paraId="166928D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main()</w:t>
      </w:r>
    </w:p>
    <w:p w14:paraId="5B51253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530E65A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char c = 74;</w:t>
      </w:r>
    </w:p>
    <w:p w14:paraId="6A5F44CF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c;</w:t>
      </w:r>
    </w:p>
    <w:p w14:paraId="63DFA46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0;</w:t>
      </w:r>
    </w:p>
    <w:p w14:paraId="15B39A4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2633585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a) I</w:t>
      </w:r>
    </w:p>
    <w:p w14:paraId="1AD199D7" w14:textId="3ABCFF9D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b) J </w:t>
      </w:r>
    </w:p>
    <w:p w14:paraId="76078D7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c) A</w:t>
      </w:r>
    </w:p>
    <w:p w14:paraId="1ACB0F8F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N</w:t>
      </w:r>
    </w:p>
    <w:p w14:paraId="7B20A83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2EE1C921" w14:textId="10CF2F2A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 w:rsidR="00CD3992" w:rsidRPr="00CD3992">
        <w:rPr>
          <w:rFonts w:cstheme="minorHAnsi"/>
          <w:sz w:val="24"/>
          <w:szCs w:val="24"/>
        </w:rPr>
        <w:t>What will be the output of the following C++ code snippet?</w:t>
      </w:r>
    </w:p>
    <w:p w14:paraId="26EDC2B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0A54BF0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#include &lt;iostream&gt;</w:t>
      </w:r>
    </w:p>
    <w:p w14:paraId="703043E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using namespace std;</w:t>
      </w:r>
    </w:p>
    <w:p w14:paraId="06A909A0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operate (int a, int b)</w:t>
      </w:r>
    </w:p>
    <w:p w14:paraId="1DE2EE6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25E0D6D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(a * b);</w:t>
      </w:r>
    </w:p>
    <w:p w14:paraId="3D9F8FE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2D60BD4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float operate (float a, float b)</w:t>
      </w:r>
    </w:p>
    <w:p w14:paraId="734937C2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5AED02D0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(a / b);</w:t>
      </w:r>
    </w:p>
    <w:p w14:paraId="5191D0C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6203861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main()</w:t>
      </w:r>
    </w:p>
    <w:p w14:paraId="3C3BD66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5E9C1FA7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int x = 5, y = 2;</w:t>
      </w:r>
    </w:p>
    <w:p w14:paraId="26773066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float n = 5.0, m = 2.0;</w:t>
      </w:r>
    </w:p>
    <w:p w14:paraId="45886DA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operate(x, y) &lt;&lt;"\t";</w:t>
      </w:r>
    </w:p>
    <w:p w14:paraId="1DE38D2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operate (n, m);</w:t>
      </w:r>
    </w:p>
    <w:p w14:paraId="3DAA600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0;</w:t>
      </w:r>
    </w:p>
    <w:p w14:paraId="4C324D4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40CC404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a) 10.0 5</w:t>
      </w:r>
    </w:p>
    <w:p w14:paraId="76CA3A81" w14:textId="77510764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b) 10 2.5 </w:t>
      </w:r>
    </w:p>
    <w:p w14:paraId="473363D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c) 10.0 5.0</w:t>
      </w:r>
    </w:p>
    <w:p w14:paraId="198A2E6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5.0 2.5</w:t>
      </w:r>
    </w:p>
    <w:p w14:paraId="65233CE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13E50E37" w14:textId="4A753422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 w:rsidR="00CD3992" w:rsidRPr="00CD3992">
        <w:rPr>
          <w:rFonts w:cstheme="minorHAnsi"/>
          <w:sz w:val="24"/>
          <w:szCs w:val="24"/>
        </w:rPr>
        <w:t>What will be the output of the following C++ code?</w:t>
      </w:r>
    </w:p>
    <w:p w14:paraId="555F1DB5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3D039EC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#include &lt;iostream&gt;</w:t>
      </w:r>
    </w:p>
    <w:p w14:paraId="4EEEA243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using namespace std;</w:t>
      </w:r>
    </w:p>
    <w:p w14:paraId="33D3D51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void </w:t>
      </w:r>
      <w:proofErr w:type="spellStart"/>
      <w:r w:rsidRPr="00CD3992">
        <w:rPr>
          <w:rFonts w:cstheme="minorHAnsi"/>
          <w:sz w:val="24"/>
          <w:szCs w:val="24"/>
        </w:rPr>
        <w:t>mani</w:t>
      </w:r>
      <w:proofErr w:type="spellEnd"/>
      <w:r w:rsidRPr="00CD3992">
        <w:rPr>
          <w:rFonts w:cstheme="minorHAnsi"/>
          <w:sz w:val="24"/>
          <w:szCs w:val="24"/>
        </w:rPr>
        <w:t>()</w:t>
      </w:r>
    </w:p>
    <w:p w14:paraId="60A354CF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void </w:t>
      </w:r>
      <w:proofErr w:type="spellStart"/>
      <w:r w:rsidRPr="00CD3992">
        <w:rPr>
          <w:rFonts w:cstheme="minorHAnsi"/>
          <w:sz w:val="24"/>
          <w:szCs w:val="24"/>
        </w:rPr>
        <w:t>mani</w:t>
      </w:r>
      <w:proofErr w:type="spellEnd"/>
      <w:r w:rsidRPr="00CD3992">
        <w:rPr>
          <w:rFonts w:cstheme="minorHAnsi"/>
          <w:sz w:val="24"/>
          <w:szCs w:val="24"/>
        </w:rPr>
        <w:t>()</w:t>
      </w:r>
    </w:p>
    <w:p w14:paraId="74F9678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1F05C08C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>&lt;&lt;"hello";</w:t>
      </w:r>
    </w:p>
    <w:p w14:paraId="3AB8835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539286B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main()</w:t>
      </w:r>
    </w:p>
    <w:p w14:paraId="37467DC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26544C0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mani</w:t>
      </w:r>
      <w:proofErr w:type="spellEnd"/>
      <w:r w:rsidRPr="00CD3992">
        <w:rPr>
          <w:rFonts w:cstheme="minorHAnsi"/>
          <w:sz w:val="24"/>
          <w:szCs w:val="24"/>
        </w:rPr>
        <w:t>();</w:t>
      </w:r>
    </w:p>
    <w:p w14:paraId="0AF68C3B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0;</w:t>
      </w:r>
    </w:p>
    <w:p w14:paraId="2F6E706D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3ADBD9E5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a) hello</w:t>
      </w:r>
    </w:p>
    <w:p w14:paraId="1F42E6EF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b) </w:t>
      </w:r>
      <w:proofErr w:type="spellStart"/>
      <w:r w:rsidRPr="00CD3992">
        <w:rPr>
          <w:rFonts w:cstheme="minorHAnsi"/>
          <w:sz w:val="24"/>
          <w:szCs w:val="24"/>
        </w:rPr>
        <w:t>hellohello</w:t>
      </w:r>
      <w:proofErr w:type="spellEnd"/>
    </w:p>
    <w:p w14:paraId="64A20FE6" w14:textId="0D5DC8DB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c) compile time error </w:t>
      </w:r>
    </w:p>
    <w:p w14:paraId="3848E9C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runtime error</w:t>
      </w:r>
    </w:p>
    <w:p w14:paraId="603D87D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3390B89E" w14:textId="25E82406" w:rsidR="00CD3992" w:rsidRPr="00CD3992" w:rsidRDefault="00565A8C" w:rsidP="00CD399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 w:rsidR="00CD3992" w:rsidRPr="00CD3992">
        <w:rPr>
          <w:rFonts w:cstheme="minorHAnsi"/>
          <w:sz w:val="24"/>
          <w:szCs w:val="24"/>
        </w:rPr>
        <w:t>What will be the output of the following C++ code?</w:t>
      </w:r>
    </w:p>
    <w:p w14:paraId="52074EC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</w:p>
    <w:p w14:paraId="7D651548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#include &lt;iostream&gt;</w:t>
      </w:r>
    </w:p>
    <w:p w14:paraId="29EE5CD3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using namespace std;</w:t>
      </w:r>
    </w:p>
    <w:p w14:paraId="386BD342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void fun(int x, int y)</w:t>
      </w:r>
    </w:p>
    <w:p w14:paraId="1B94653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26FAD6F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x = 20;</w:t>
      </w:r>
    </w:p>
    <w:p w14:paraId="0015136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y = 10;</w:t>
      </w:r>
    </w:p>
    <w:p w14:paraId="43970CB2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14CEE92D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int main()</w:t>
      </w:r>
    </w:p>
    <w:p w14:paraId="60D422A9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{</w:t>
      </w:r>
    </w:p>
    <w:p w14:paraId="454299E4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int x = 10;</w:t>
      </w:r>
    </w:p>
    <w:p w14:paraId="27169A45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fun(x, x);</w:t>
      </w:r>
    </w:p>
    <w:p w14:paraId="292905C3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</w:t>
      </w:r>
      <w:proofErr w:type="spellStart"/>
      <w:r w:rsidRPr="00CD3992">
        <w:rPr>
          <w:rFonts w:cstheme="minorHAnsi"/>
          <w:sz w:val="24"/>
          <w:szCs w:val="24"/>
        </w:rPr>
        <w:t>cout</w:t>
      </w:r>
      <w:proofErr w:type="spellEnd"/>
      <w:r w:rsidRPr="00CD3992">
        <w:rPr>
          <w:rFonts w:cstheme="minorHAnsi"/>
          <w:sz w:val="24"/>
          <w:szCs w:val="24"/>
        </w:rPr>
        <w:t xml:space="preserve"> &lt;&lt; x;</w:t>
      </w:r>
    </w:p>
    <w:p w14:paraId="25CEC243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    return 0;</w:t>
      </w:r>
    </w:p>
    <w:p w14:paraId="07FF559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 xml:space="preserve">    }</w:t>
      </w:r>
    </w:p>
    <w:p w14:paraId="69824B41" w14:textId="55BAB718" w:rsidR="00CD3992" w:rsidRPr="00565A8C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565A8C">
        <w:rPr>
          <w:rFonts w:cstheme="minorHAnsi"/>
          <w:b/>
          <w:bCs/>
          <w:sz w:val="24"/>
          <w:szCs w:val="24"/>
        </w:rPr>
        <w:t xml:space="preserve">a) 10 </w:t>
      </w:r>
    </w:p>
    <w:p w14:paraId="468DE391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b) 20</w:t>
      </w:r>
    </w:p>
    <w:p w14:paraId="4C5FFB2E" w14:textId="77777777" w:rsidR="00CD3992" w:rsidRPr="00CD3992" w:rsidRDefault="00CD3992" w:rsidP="00CD3992">
      <w:pPr>
        <w:spacing w:after="0" w:line="240" w:lineRule="auto"/>
        <w:rPr>
          <w:rFonts w:cstheme="minorHAnsi"/>
          <w:sz w:val="24"/>
          <w:szCs w:val="24"/>
        </w:rPr>
      </w:pPr>
      <w:r w:rsidRPr="00CD3992">
        <w:rPr>
          <w:rFonts w:cstheme="minorHAnsi"/>
          <w:sz w:val="24"/>
          <w:szCs w:val="24"/>
        </w:rPr>
        <w:t>c) compile time error</w:t>
      </w:r>
    </w:p>
    <w:p w14:paraId="5BCC651E" w14:textId="1933F4D2" w:rsidR="00216064" w:rsidRDefault="00CD3992" w:rsidP="00CD399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D3992">
        <w:rPr>
          <w:rFonts w:cstheme="minorHAnsi"/>
          <w:sz w:val="24"/>
          <w:szCs w:val="24"/>
        </w:rPr>
        <w:t>d) 30</w:t>
      </w:r>
    </w:p>
    <w:p w14:paraId="5B108C9F" w14:textId="4812635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47A5136" w14:textId="77777777" w:rsidR="00806707" w:rsidRDefault="00806707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54DA14F" w14:textId="5E3210EA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1BFCA35" w14:textId="75BD2DFD" w:rsidR="00216064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59A41D6" w14:textId="77777777" w:rsidR="00216064" w:rsidRPr="00446AD2" w:rsidRDefault="00216064" w:rsidP="00991A5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3AE4AA" w14:textId="57D66413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>SECTION-C(Coding Question) (2x5 marks=5 marks)</w:t>
      </w:r>
    </w:p>
    <w:p w14:paraId="56CA2277" w14:textId="77777777" w:rsidR="003E71CB" w:rsidRDefault="003E71CB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6D630BA5" w14:textId="239908D9" w:rsidR="00FA66E6" w:rsidRDefault="00000000" w:rsidP="003E71CB">
      <w:pPr>
        <w:spacing w:before="120" w:after="0" w:line="240" w:lineRule="auto"/>
        <w:ind w:left="0" w:hanging="2"/>
      </w:pPr>
      <w:r>
        <w:t>Q16)</w:t>
      </w:r>
      <w:r w:rsidR="00867B26">
        <w:t xml:space="preserve"> </w:t>
      </w:r>
      <w:r w:rsidR="003E71CB">
        <w:t xml:space="preserve">You have given a balanced expression. Write a program to find if it contains duplicate parenthesis or </w:t>
      </w:r>
      <w:proofErr w:type="spellStart"/>
      <w:r w:rsidR="003E71CB">
        <w:t>not.A</w:t>
      </w:r>
      <w:proofErr w:type="spellEnd"/>
      <w:r w:rsidR="003E71CB">
        <w:t xml:space="preserve"> set of parenthesis are duplicate if the same subexpression is surrounded by multiple parenthesis.</w:t>
      </w:r>
    </w:p>
    <w:p w14:paraId="399ED01F" w14:textId="77777777" w:rsidR="00226BD6" w:rsidRPr="00226BD6" w:rsidRDefault="00226BD6" w:rsidP="00991A52">
      <w:pPr>
        <w:spacing w:before="120" w:after="0" w:line="240" w:lineRule="auto"/>
        <w:ind w:left="0" w:hanging="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FA66E6" w14:paraId="2D07016A" w14:textId="77777777">
        <w:tc>
          <w:tcPr>
            <w:tcW w:w="2617" w:type="dxa"/>
          </w:tcPr>
          <w:p w14:paraId="30C2CEDD" w14:textId="77777777" w:rsidR="00FA66E6" w:rsidRDefault="00FA66E6" w:rsidP="00991A52">
            <w:pPr>
              <w:spacing w:before="120"/>
              <w:rPr>
                <w:b/>
                <w:bCs/>
              </w:rPr>
            </w:pPr>
          </w:p>
        </w:tc>
        <w:tc>
          <w:tcPr>
            <w:tcW w:w="2617" w:type="dxa"/>
          </w:tcPr>
          <w:p w14:paraId="3C86CDD3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17" w:type="dxa"/>
          </w:tcPr>
          <w:p w14:paraId="1A92F3D1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617" w:type="dxa"/>
          </w:tcPr>
          <w:p w14:paraId="12A05C70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FA66E6" w14:paraId="66275B4F" w14:textId="77777777">
        <w:tc>
          <w:tcPr>
            <w:tcW w:w="2617" w:type="dxa"/>
          </w:tcPr>
          <w:p w14:paraId="00CE195A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617" w:type="dxa"/>
          </w:tcPr>
          <w:p w14:paraId="7DAF3D00" w14:textId="14588265" w:rsidR="00FA66E6" w:rsidRDefault="00524E29" w:rsidP="00991A52">
            <w:pPr>
              <w:spacing w:before="120"/>
              <w:ind w:left="0" w:firstLine="0"/>
            </w:pPr>
            <w:r w:rsidRPr="00524E29">
              <w:t>(((a+(b))+</w:t>
            </w:r>
            <w:proofErr w:type="spellStart"/>
            <w:r w:rsidRPr="00524E29">
              <w:t>c+d</w:t>
            </w:r>
            <w:proofErr w:type="spellEnd"/>
            <w:r w:rsidRPr="00524E29">
              <w:t>))</w:t>
            </w:r>
          </w:p>
        </w:tc>
        <w:tc>
          <w:tcPr>
            <w:tcW w:w="2617" w:type="dxa"/>
          </w:tcPr>
          <w:p w14:paraId="46C428C1" w14:textId="26F0D4B8" w:rsidR="00FA66E6" w:rsidRDefault="003F252F" w:rsidP="00991A52">
            <w:pPr>
              <w:spacing w:before="120"/>
            </w:pPr>
            <w:r>
              <w:t xml:space="preserve"> </w:t>
            </w:r>
            <w:r w:rsidR="00524E29" w:rsidRPr="00524E29">
              <w:t>(((a+(b)))+(</w:t>
            </w:r>
            <w:proofErr w:type="spellStart"/>
            <w:r w:rsidR="00524E29" w:rsidRPr="00524E29">
              <w:t>c+d</w:t>
            </w:r>
            <w:proofErr w:type="spellEnd"/>
            <w:r w:rsidR="00524E29" w:rsidRPr="00524E29">
              <w:t>))</w:t>
            </w:r>
          </w:p>
        </w:tc>
        <w:tc>
          <w:tcPr>
            <w:tcW w:w="2617" w:type="dxa"/>
          </w:tcPr>
          <w:p w14:paraId="6E5C4DF3" w14:textId="72C91368" w:rsidR="00FA66E6" w:rsidRDefault="00063978" w:rsidP="00991A52">
            <w:pPr>
              <w:spacing w:before="120"/>
              <w:ind w:left="0" w:firstLine="0"/>
            </w:pPr>
            <w:r w:rsidRPr="00063978">
              <w:t>((a+(b))+(</w:t>
            </w:r>
            <w:proofErr w:type="spellStart"/>
            <w:r w:rsidRPr="00063978">
              <w:t>c+d</w:t>
            </w:r>
            <w:proofErr w:type="spellEnd"/>
            <w:r w:rsidRPr="00063978">
              <w:t>))</w:t>
            </w:r>
          </w:p>
        </w:tc>
      </w:tr>
      <w:tr w:rsidR="00FA66E6" w14:paraId="6F3293CF" w14:textId="77777777">
        <w:tc>
          <w:tcPr>
            <w:tcW w:w="2617" w:type="dxa"/>
          </w:tcPr>
          <w:p w14:paraId="0EE6E59B" w14:textId="77777777" w:rsidR="00FA66E6" w:rsidRDefault="00000000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  <w:tc>
          <w:tcPr>
            <w:tcW w:w="2617" w:type="dxa"/>
          </w:tcPr>
          <w:p w14:paraId="4B03211B" w14:textId="08952AEF" w:rsidR="00FA66E6" w:rsidRDefault="00524E29" w:rsidP="00991A52">
            <w:pPr>
              <w:spacing w:before="120"/>
            </w:pPr>
            <w:r w:rsidRPr="00524E29">
              <w:t>Duplicate Found</w:t>
            </w:r>
          </w:p>
        </w:tc>
        <w:tc>
          <w:tcPr>
            <w:tcW w:w="2617" w:type="dxa"/>
          </w:tcPr>
          <w:p w14:paraId="5219F2AE" w14:textId="301F6379" w:rsidR="00FA66E6" w:rsidRDefault="00524E29" w:rsidP="00991A52">
            <w:pPr>
              <w:spacing w:before="120"/>
            </w:pPr>
            <w:r w:rsidRPr="00524E29">
              <w:t>Duplicate Found</w:t>
            </w:r>
          </w:p>
        </w:tc>
        <w:tc>
          <w:tcPr>
            <w:tcW w:w="2617" w:type="dxa"/>
          </w:tcPr>
          <w:p w14:paraId="487FF04D" w14:textId="352F8BDB" w:rsidR="00FA66E6" w:rsidRDefault="00413ED0" w:rsidP="00991A52">
            <w:pPr>
              <w:spacing w:before="120"/>
            </w:pPr>
            <w:r w:rsidRPr="00413ED0">
              <w:t>No Duplicates Found</w:t>
            </w:r>
          </w:p>
        </w:tc>
      </w:tr>
    </w:tbl>
    <w:p w14:paraId="025D643D" w14:textId="77777777" w:rsidR="00FA66E6" w:rsidRDefault="00FA66E6" w:rsidP="00991A52">
      <w:pPr>
        <w:spacing w:before="120" w:after="0" w:line="240" w:lineRule="auto"/>
        <w:ind w:left="0" w:hanging="2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DB2B56" w14:textId="0E143779" w:rsidR="00FA66E6" w:rsidRDefault="00000000" w:rsidP="00991A52">
      <w:pPr>
        <w:spacing w:before="120" w:after="0" w:line="240" w:lineRule="auto"/>
        <w:ind w:left="0" w:firstLine="0"/>
      </w:pPr>
      <w:r>
        <w:t>Solution :</w:t>
      </w:r>
    </w:p>
    <w:p w14:paraId="38A0C784" w14:textId="77777777" w:rsidR="002C5DD7" w:rsidRDefault="002C5DD7" w:rsidP="00991A52">
      <w:pPr>
        <w:spacing w:before="120" w:after="0" w:line="240" w:lineRule="auto"/>
        <w:ind w:left="0" w:firstLine="0"/>
      </w:pPr>
    </w:p>
    <w:p w14:paraId="656399B0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#include &lt;</w:t>
      </w:r>
      <w:proofErr w:type="spellStart"/>
      <w:r w:rsidRPr="002F4E39">
        <w:rPr>
          <w:b/>
          <w:bCs/>
        </w:rPr>
        <w:t>stdio.h</w:t>
      </w:r>
      <w:proofErr w:type="spellEnd"/>
      <w:r w:rsidRPr="002F4E39">
        <w:rPr>
          <w:b/>
          <w:bCs/>
        </w:rPr>
        <w:t>&gt;</w:t>
      </w:r>
    </w:p>
    <w:p w14:paraId="390BEAB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#include &lt;</w:t>
      </w:r>
      <w:proofErr w:type="spellStart"/>
      <w:r w:rsidRPr="002F4E39">
        <w:rPr>
          <w:b/>
          <w:bCs/>
        </w:rPr>
        <w:t>stdlib.h</w:t>
      </w:r>
      <w:proofErr w:type="spellEnd"/>
      <w:r w:rsidRPr="002F4E39">
        <w:rPr>
          <w:b/>
          <w:bCs/>
        </w:rPr>
        <w:t>&gt;</w:t>
      </w:r>
    </w:p>
    <w:p w14:paraId="1938A9BB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#include &lt;</w:t>
      </w:r>
      <w:proofErr w:type="spellStart"/>
      <w:r w:rsidRPr="002F4E39">
        <w:rPr>
          <w:b/>
          <w:bCs/>
        </w:rPr>
        <w:t>stdbool.h</w:t>
      </w:r>
      <w:proofErr w:type="spellEnd"/>
      <w:r w:rsidRPr="002F4E39">
        <w:rPr>
          <w:b/>
          <w:bCs/>
        </w:rPr>
        <w:t>&gt;</w:t>
      </w:r>
    </w:p>
    <w:p w14:paraId="2DD41B5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#include &lt;</w:t>
      </w:r>
      <w:proofErr w:type="spellStart"/>
      <w:r w:rsidRPr="002F4E39">
        <w:rPr>
          <w:b/>
          <w:bCs/>
        </w:rPr>
        <w:t>string.h</w:t>
      </w:r>
      <w:proofErr w:type="spellEnd"/>
      <w:r w:rsidRPr="002F4E39">
        <w:rPr>
          <w:b/>
          <w:bCs/>
        </w:rPr>
        <w:t>&gt;</w:t>
      </w:r>
    </w:p>
    <w:p w14:paraId="3D29991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7FE3FCCB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#define MAX_LENGTH 100</w:t>
      </w:r>
    </w:p>
    <w:p w14:paraId="68660356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2C9AE35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// Function to find duplicate parenthesis in a balanced expression</w:t>
      </w:r>
    </w:p>
    <w:p w14:paraId="4D1160EB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bool </w:t>
      </w:r>
      <w:proofErr w:type="spellStart"/>
      <w:r w:rsidRPr="002F4E39">
        <w:rPr>
          <w:b/>
          <w:bCs/>
        </w:rPr>
        <w:t>findDuplicateParenthesis</w:t>
      </w:r>
      <w:proofErr w:type="spellEnd"/>
      <w:r w:rsidRPr="002F4E39">
        <w:rPr>
          <w:b/>
          <w:bCs/>
        </w:rPr>
        <w:t>(char* str)</w:t>
      </w:r>
    </w:p>
    <w:p w14:paraId="2EBFF40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{</w:t>
      </w:r>
    </w:p>
    <w:p w14:paraId="1502B161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 Create a stack of characters</w:t>
      </w:r>
    </w:p>
    <w:p w14:paraId="235B861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char stack[MAX_LENGTH];</w:t>
      </w:r>
    </w:p>
    <w:p w14:paraId="0935095D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int top = -1;</w:t>
      </w:r>
    </w:p>
    <w:p w14:paraId="52B4EDC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0213DA7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 Iterate through the given expression</w:t>
      </w:r>
    </w:p>
    <w:p w14:paraId="4EAFFC63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for (int 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 xml:space="preserve"> = 0; 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 xml:space="preserve"> &lt; </w:t>
      </w:r>
      <w:proofErr w:type="spellStart"/>
      <w:r w:rsidRPr="002F4E39">
        <w:rPr>
          <w:b/>
          <w:bCs/>
        </w:rPr>
        <w:t>strlen</w:t>
      </w:r>
      <w:proofErr w:type="spellEnd"/>
      <w:r w:rsidRPr="002F4E39">
        <w:rPr>
          <w:b/>
          <w:bCs/>
        </w:rPr>
        <w:t xml:space="preserve">(str); 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>++)</w:t>
      </w:r>
    </w:p>
    <w:p w14:paraId="50724BE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{</w:t>
      </w:r>
    </w:p>
    <w:p w14:paraId="4BD73AB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// If current character is closing parenthesis ')'</w:t>
      </w:r>
    </w:p>
    <w:p w14:paraId="1AF3FE68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if (str[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>] == ')')</w:t>
      </w:r>
    </w:p>
    <w:p w14:paraId="1D73AEA8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{</w:t>
      </w:r>
    </w:p>
    <w:p w14:paraId="7A00127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Pop character from the stack</w:t>
      </w:r>
    </w:p>
    <w:p w14:paraId="6FD111E1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char </w:t>
      </w:r>
      <w:proofErr w:type="spellStart"/>
      <w:r w:rsidRPr="002F4E39">
        <w:rPr>
          <w:b/>
          <w:bCs/>
        </w:rPr>
        <w:t>topChar</w:t>
      </w:r>
      <w:proofErr w:type="spellEnd"/>
      <w:r w:rsidRPr="002F4E39">
        <w:rPr>
          <w:b/>
          <w:bCs/>
        </w:rPr>
        <w:t xml:space="preserve"> = stack[top];</w:t>
      </w:r>
    </w:p>
    <w:p w14:paraId="42A7DCD9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top--;</w:t>
      </w:r>
    </w:p>
    <w:p w14:paraId="3CD05144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1ECA6EC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lastRenderedPageBreak/>
        <w:t xml:space="preserve">            // Count the number of characters between a</w:t>
      </w:r>
    </w:p>
    <w:p w14:paraId="5708904C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closing and opening parenthesis</w:t>
      </w:r>
    </w:p>
    <w:p w14:paraId="7E94A2CD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If this count is less than or equal to 1,</w:t>
      </w:r>
    </w:p>
    <w:p w14:paraId="27368198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// then the brackets are redundant, else not</w:t>
      </w:r>
    </w:p>
    <w:p w14:paraId="71166614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int </w:t>
      </w:r>
      <w:proofErr w:type="spellStart"/>
      <w:r w:rsidRPr="002F4E39">
        <w:rPr>
          <w:b/>
          <w:bCs/>
        </w:rPr>
        <w:t>elementsInside</w:t>
      </w:r>
      <w:proofErr w:type="spellEnd"/>
      <w:r w:rsidRPr="002F4E39">
        <w:rPr>
          <w:b/>
          <w:bCs/>
        </w:rPr>
        <w:t xml:space="preserve"> = 0;</w:t>
      </w:r>
    </w:p>
    <w:p w14:paraId="0357008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while (</w:t>
      </w:r>
      <w:proofErr w:type="spellStart"/>
      <w:r w:rsidRPr="002F4E39">
        <w:rPr>
          <w:b/>
          <w:bCs/>
        </w:rPr>
        <w:t>topChar</w:t>
      </w:r>
      <w:proofErr w:type="spellEnd"/>
      <w:r w:rsidRPr="002F4E39">
        <w:rPr>
          <w:b/>
          <w:bCs/>
        </w:rPr>
        <w:t xml:space="preserve"> != '(')</w:t>
      </w:r>
    </w:p>
    <w:p w14:paraId="3BBB3CC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{</w:t>
      </w:r>
    </w:p>
    <w:p w14:paraId="1917E8C0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    </w:t>
      </w:r>
      <w:proofErr w:type="spellStart"/>
      <w:r w:rsidRPr="002F4E39">
        <w:rPr>
          <w:b/>
          <w:bCs/>
        </w:rPr>
        <w:t>elementsInside</w:t>
      </w:r>
      <w:proofErr w:type="spellEnd"/>
      <w:r w:rsidRPr="002F4E39">
        <w:rPr>
          <w:b/>
          <w:bCs/>
        </w:rPr>
        <w:t>++;</w:t>
      </w:r>
    </w:p>
    <w:p w14:paraId="4548DFA6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    </w:t>
      </w:r>
      <w:proofErr w:type="spellStart"/>
      <w:r w:rsidRPr="002F4E39">
        <w:rPr>
          <w:b/>
          <w:bCs/>
        </w:rPr>
        <w:t>topChar</w:t>
      </w:r>
      <w:proofErr w:type="spellEnd"/>
      <w:r w:rsidRPr="002F4E39">
        <w:rPr>
          <w:b/>
          <w:bCs/>
        </w:rPr>
        <w:t xml:space="preserve"> = stack[top];</w:t>
      </w:r>
    </w:p>
    <w:p w14:paraId="17B8AB3D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    top--;</w:t>
      </w:r>
    </w:p>
    <w:p w14:paraId="228E0506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}</w:t>
      </w:r>
    </w:p>
    <w:p w14:paraId="3D63840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if (</w:t>
      </w:r>
      <w:proofErr w:type="spellStart"/>
      <w:r w:rsidRPr="002F4E39">
        <w:rPr>
          <w:b/>
          <w:bCs/>
        </w:rPr>
        <w:t>elementsInside</w:t>
      </w:r>
      <w:proofErr w:type="spellEnd"/>
      <w:r w:rsidRPr="002F4E39">
        <w:rPr>
          <w:b/>
          <w:bCs/>
        </w:rPr>
        <w:t xml:space="preserve"> &lt; 1) {</w:t>
      </w:r>
    </w:p>
    <w:p w14:paraId="2DCDF4DD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    return true;</w:t>
      </w:r>
    </w:p>
    <w:p w14:paraId="51378BB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}</w:t>
      </w:r>
    </w:p>
    <w:p w14:paraId="5AF7C59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}</w:t>
      </w:r>
    </w:p>
    <w:p w14:paraId="6E652BF1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3A53ABD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// Push open parenthesis '(', operators, and operands to stack</w:t>
      </w:r>
    </w:p>
    <w:p w14:paraId="36F3671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else</w:t>
      </w:r>
    </w:p>
    <w:p w14:paraId="32C6A1F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{</w:t>
      </w:r>
    </w:p>
    <w:p w14:paraId="09414F70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top++;</w:t>
      </w:r>
    </w:p>
    <w:p w14:paraId="29913E13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    stack[top] = str[</w:t>
      </w:r>
      <w:proofErr w:type="spellStart"/>
      <w:r w:rsidRPr="002F4E39">
        <w:rPr>
          <w:b/>
          <w:bCs/>
        </w:rPr>
        <w:t>i</w:t>
      </w:r>
      <w:proofErr w:type="spellEnd"/>
      <w:r w:rsidRPr="002F4E39">
        <w:rPr>
          <w:b/>
          <w:bCs/>
        </w:rPr>
        <w:t>];</w:t>
      </w:r>
    </w:p>
    <w:p w14:paraId="4407363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}</w:t>
      </w:r>
    </w:p>
    <w:p w14:paraId="63B6E717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}</w:t>
      </w:r>
    </w:p>
    <w:p w14:paraId="7ACC4FC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0B1D206C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 No duplicates found</w:t>
      </w:r>
    </w:p>
    <w:p w14:paraId="7771796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return false;</w:t>
      </w:r>
    </w:p>
    <w:p w14:paraId="574BE1D3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}</w:t>
      </w:r>
    </w:p>
    <w:p w14:paraId="1523417C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0493DFC2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37FBC14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int main()</w:t>
      </w:r>
    </w:p>
    <w:p w14:paraId="5033D781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{</w:t>
      </w:r>
    </w:p>
    <w:p w14:paraId="6FDF479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 Input balanced expression</w:t>
      </w:r>
    </w:p>
    <w:p w14:paraId="63CAD3AF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char str[MAX_LENGTH] = "((a+(b))+(</w:t>
      </w:r>
      <w:proofErr w:type="spellStart"/>
      <w:r w:rsidRPr="002F4E39">
        <w:rPr>
          <w:b/>
          <w:bCs/>
        </w:rPr>
        <w:t>c+d</w:t>
      </w:r>
      <w:proofErr w:type="spellEnd"/>
      <w:r w:rsidRPr="002F4E39">
        <w:rPr>
          <w:b/>
          <w:bCs/>
        </w:rPr>
        <w:t>))";</w:t>
      </w:r>
    </w:p>
    <w:p w14:paraId="7727BA69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//char str[MAX_LENGTH] ="(((a+(b)))+(</w:t>
      </w:r>
      <w:proofErr w:type="spellStart"/>
      <w:r w:rsidRPr="002F4E39">
        <w:rPr>
          <w:b/>
          <w:bCs/>
        </w:rPr>
        <w:t>c+d</w:t>
      </w:r>
      <w:proofErr w:type="spellEnd"/>
      <w:r w:rsidRPr="002F4E39">
        <w:rPr>
          <w:b/>
          <w:bCs/>
        </w:rPr>
        <w:t>))";</w:t>
      </w:r>
    </w:p>
    <w:p w14:paraId="4A27462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5FBC2C40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if (</w:t>
      </w:r>
      <w:proofErr w:type="spellStart"/>
      <w:r w:rsidRPr="002F4E39">
        <w:rPr>
          <w:b/>
          <w:bCs/>
        </w:rPr>
        <w:t>findDuplicateParenthesis</w:t>
      </w:r>
      <w:proofErr w:type="spellEnd"/>
      <w:r w:rsidRPr="002F4E39">
        <w:rPr>
          <w:b/>
          <w:bCs/>
        </w:rPr>
        <w:t>(str))</w:t>
      </w:r>
    </w:p>
    <w:p w14:paraId="50FA6F69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</w:t>
      </w:r>
      <w:proofErr w:type="spellStart"/>
      <w:r w:rsidRPr="002F4E39">
        <w:rPr>
          <w:b/>
          <w:bCs/>
        </w:rPr>
        <w:t>printf</w:t>
      </w:r>
      <w:proofErr w:type="spellEnd"/>
      <w:r w:rsidRPr="002F4E39">
        <w:rPr>
          <w:b/>
          <w:bCs/>
        </w:rPr>
        <w:t>("Duplicate Found\n");</w:t>
      </w:r>
    </w:p>
    <w:p w14:paraId="3290F90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else</w:t>
      </w:r>
    </w:p>
    <w:p w14:paraId="7EAE018A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    </w:t>
      </w:r>
      <w:proofErr w:type="spellStart"/>
      <w:r w:rsidRPr="002F4E39">
        <w:rPr>
          <w:b/>
          <w:bCs/>
        </w:rPr>
        <w:t>printf</w:t>
      </w:r>
      <w:proofErr w:type="spellEnd"/>
      <w:r w:rsidRPr="002F4E39">
        <w:rPr>
          <w:b/>
          <w:bCs/>
        </w:rPr>
        <w:t>("No Duplicates Found\n");</w:t>
      </w:r>
    </w:p>
    <w:p w14:paraId="747E0B55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</w:p>
    <w:p w14:paraId="2285B3FE" w14:textId="77777777" w:rsidR="002F4E39" w:rsidRPr="002F4E39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 xml:space="preserve">    return 0;</w:t>
      </w:r>
    </w:p>
    <w:p w14:paraId="1CD4E270" w14:textId="11D78063" w:rsidR="00FA66E6" w:rsidRDefault="002F4E39" w:rsidP="002F4E39">
      <w:pPr>
        <w:spacing w:before="120" w:after="0" w:line="240" w:lineRule="auto"/>
        <w:ind w:left="0" w:firstLine="0"/>
        <w:rPr>
          <w:b/>
          <w:bCs/>
        </w:rPr>
      </w:pPr>
      <w:r w:rsidRPr="002F4E39">
        <w:rPr>
          <w:b/>
          <w:bCs/>
        </w:rPr>
        <w:t>}</w:t>
      </w:r>
    </w:p>
    <w:p w14:paraId="13650A91" w14:textId="77777777" w:rsidR="00301B32" w:rsidRDefault="00301B32" w:rsidP="002F4E39">
      <w:pPr>
        <w:spacing w:before="120" w:after="0" w:line="240" w:lineRule="auto"/>
        <w:ind w:left="0" w:firstLine="0"/>
        <w:rPr>
          <w:b/>
          <w:bCs/>
        </w:rPr>
      </w:pPr>
    </w:p>
    <w:p w14:paraId="559DE1C3" w14:textId="77777777" w:rsidR="004F225E" w:rsidRDefault="00000000" w:rsidP="004F225E">
      <w:pPr>
        <w:spacing w:before="120" w:after="0" w:line="240" w:lineRule="auto"/>
        <w:ind w:left="0" w:hanging="2"/>
      </w:pPr>
      <w:r>
        <w:t>Q17)</w:t>
      </w:r>
      <w:r w:rsidR="00AB126B" w:rsidRPr="00AB126B">
        <w:t xml:space="preserve"> </w:t>
      </w:r>
      <w:r w:rsidR="004F225E">
        <w:t xml:space="preserve">Write a program that uses an </w:t>
      </w:r>
      <w:proofErr w:type="spellStart"/>
      <w:r w:rsidR="004F225E">
        <w:t>enum</w:t>
      </w:r>
      <w:proofErr w:type="spellEnd"/>
      <w:r w:rsidR="004F225E">
        <w:t xml:space="preserve"> to represent the cardinal directions (North, South, East, West).</w:t>
      </w:r>
    </w:p>
    <w:p w14:paraId="2DFFA53A" w14:textId="24EADA78" w:rsidR="00FA66E6" w:rsidRDefault="004F225E" w:rsidP="004F225E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  <w:r>
        <w:t>Prompt the user to enter a direction and display a message based on the direction entered.</w:t>
      </w:r>
    </w:p>
    <w:p w14:paraId="437260EF" w14:textId="77777777" w:rsidR="00FA66E6" w:rsidRDefault="00FA66E6" w:rsidP="00991A52">
      <w:pPr>
        <w:spacing w:before="120" w:after="0" w:line="240" w:lineRule="auto"/>
        <w:ind w:left="0" w:hanging="2"/>
        <w:rPr>
          <w:rFonts w:ascii="Liberation Sans" w:eastAsia="Liberation Sans" w:hAnsi="Liberation Sans" w:cs="Liberation Sans"/>
          <w:color w:val="37415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 w:rsidR="0099631C" w14:paraId="72E7B164" w14:textId="7D838460" w:rsidTr="0099631C">
        <w:trPr>
          <w:trHeight w:val="529"/>
        </w:trPr>
        <w:tc>
          <w:tcPr>
            <w:tcW w:w="2660" w:type="dxa"/>
          </w:tcPr>
          <w:p w14:paraId="15FD99E0" w14:textId="77777777" w:rsidR="0099631C" w:rsidRDefault="0099631C" w:rsidP="00991A52">
            <w:pPr>
              <w:spacing w:before="120"/>
            </w:pPr>
          </w:p>
        </w:tc>
        <w:tc>
          <w:tcPr>
            <w:tcW w:w="2668" w:type="dxa"/>
          </w:tcPr>
          <w:p w14:paraId="3D04F32D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1</w:t>
            </w:r>
          </w:p>
        </w:tc>
        <w:tc>
          <w:tcPr>
            <w:tcW w:w="2668" w:type="dxa"/>
          </w:tcPr>
          <w:p w14:paraId="01F1E629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Test Case 2</w:t>
            </w:r>
          </w:p>
        </w:tc>
        <w:tc>
          <w:tcPr>
            <w:tcW w:w="2463" w:type="dxa"/>
          </w:tcPr>
          <w:p w14:paraId="397A634B" w14:textId="71AA2F6D" w:rsidR="0099631C" w:rsidRDefault="0099631C" w:rsidP="00991A52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Test Case 3</w:t>
            </w:r>
          </w:p>
        </w:tc>
      </w:tr>
      <w:tr w:rsidR="0099631C" w14:paraId="578E514C" w14:textId="273FF702" w:rsidTr="009F244D">
        <w:trPr>
          <w:trHeight w:val="438"/>
        </w:trPr>
        <w:tc>
          <w:tcPr>
            <w:tcW w:w="2660" w:type="dxa"/>
          </w:tcPr>
          <w:p w14:paraId="3D8D5166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Input</w:t>
            </w:r>
          </w:p>
        </w:tc>
        <w:tc>
          <w:tcPr>
            <w:tcW w:w="2668" w:type="dxa"/>
          </w:tcPr>
          <w:p w14:paraId="21C07A80" w14:textId="5469CC72" w:rsidR="008F5048" w:rsidRDefault="008F5048" w:rsidP="008F5048">
            <w:pPr>
              <w:spacing w:before="120" w:after="0" w:line="240" w:lineRule="auto"/>
              <w:ind w:left="0" w:hanging="2"/>
            </w:pPr>
            <w:r>
              <w:t>W</w:t>
            </w:r>
          </w:p>
          <w:p w14:paraId="2C172CDF" w14:textId="3CDABAB0" w:rsidR="0099631C" w:rsidRDefault="0099631C" w:rsidP="008F5048">
            <w:pPr>
              <w:spacing w:before="120"/>
              <w:ind w:left="0" w:hanging="2"/>
            </w:pPr>
          </w:p>
        </w:tc>
        <w:tc>
          <w:tcPr>
            <w:tcW w:w="2668" w:type="dxa"/>
          </w:tcPr>
          <w:p w14:paraId="4351672F" w14:textId="03D0B839" w:rsidR="0099631C" w:rsidRDefault="008F5048" w:rsidP="00991A52">
            <w:pPr>
              <w:spacing w:before="120"/>
              <w:ind w:left="0" w:hanging="2"/>
            </w:pPr>
            <w:r>
              <w:t>N</w:t>
            </w:r>
          </w:p>
        </w:tc>
        <w:tc>
          <w:tcPr>
            <w:tcW w:w="2463" w:type="dxa"/>
          </w:tcPr>
          <w:p w14:paraId="5BF3DB7F" w14:textId="5F738CBC" w:rsidR="0099631C" w:rsidRDefault="008F5048" w:rsidP="00991A52">
            <w:pPr>
              <w:spacing w:before="120"/>
              <w:ind w:left="0" w:hanging="2"/>
            </w:pPr>
            <w:r>
              <w:t>E</w:t>
            </w:r>
          </w:p>
        </w:tc>
      </w:tr>
      <w:tr w:rsidR="0099631C" w14:paraId="0F8B3552" w14:textId="353873D3" w:rsidTr="0099631C">
        <w:trPr>
          <w:trHeight w:val="509"/>
        </w:trPr>
        <w:tc>
          <w:tcPr>
            <w:tcW w:w="2660" w:type="dxa"/>
          </w:tcPr>
          <w:p w14:paraId="09D1B9F7" w14:textId="77777777" w:rsidR="0099631C" w:rsidRDefault="0099631C" w:rsidP="00991A52">
            <w:pPr>
              <w:spacing w:before="120"/>
            </w:pPr>
            <w:r>
              <w:rPr>
                <w:b/>
                <w:bCs/>
              </w:rPr>
              <w:t>Output</w:t>
            </w:r>
          </w:p>
        </w:tc>
        <w:tc>
          <w:tcPr>
            <w:tcW w:w="2668" w:type="dxa"/>
          </w:tcPr>
          <w:p w14:paraId="7B9E068E" w14:textId="54785CC2" w:rsidR="0099631C" w:rsidRDefault="008F5048" w:rsidP="00991A52">
            <w:pPr>
              <w:spacing w:before="120"/>
              <w:ind w:left="0" w:hanging="2"/>
            </w:pPr>
            <w:r>
              <w:t>Heading West.</w:t>
            </w:r>
          </w:p>
        </w:tc>
        <w:tc>
          <w:tcPr>
            <w:tcW w:w="2668" w:type="dxa"/>
          </w:tcPr>
          <w:p w14:paraId="642A441B" w14:textId="75EC1B42" w:rsidR="0099631C" w:rsidRDefault="008F5048" w:rsidP="00991A52">
            <w:pPr>
              <w:spacing w:before="120"/>
              <w:ind w:left="0" w:hanging="2"/>
            </w:pPr>
            <w:r>
              <w:t xml:space="preserve">Heading </w:t>
            </w:r>
            <w:r>
              <w:t>North.</w:t>
            </w:r>
          </w:p>
        </w:tc>
        <w:tc>
          <w:tcPr>
            <w:tcW w:w="2463" w:type="dxa"/>
          </w:tcPr>
          <w:p w14:paraId="51C03394" w14:textId="5DF6C633" w:rsidR="0099631C" w:rsidRDefault="008F5048" w:rsidP="00991A52">
            <w:pPr>
              <w:spacing w:before="120"/>
              <w:ind w:left="0" w:hanging="2"/>
            </w:pPr>
            <w:r>
              <w:t xml:space="preserve">Heading </w:t>
            </w:r>
            <w:r>
              <w:t>East.</w:t>
            </w:r>
          </w:p>
        </w:tc>
      </w:tr>
    </w:tbl>
    <w:p w14:paraId="6A894980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5F318AE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>#include &lt;</w:t>
      </w:r>
      <w:proofErr w:type="spellStart"/>
      <w:r w:rsidRPr="00A01699">
        <w:rPr>
          <w:b/>
          <w:bCs/>
        </w:rPr>
        <w:t>stdio.h</w:t>
      </w:r>
      <w:proofErr w:type="spellEnd"/>
      <w:r w:rsidRPr="00A01699">
        <w:rPr>
          <w:b/>
          <w:bCs/>
        </w:rPr>
        <w:t>&gt;</w:t>
      </w:r>
    </w:p>
    <w:p w14:paraId="3A06C12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</w:p>
    <w:p w14:paraId="302CA4E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>// Enum representing cardinal directions</w:t>
      </w:r>
    </w:p>
    <w:p w14:paraId="3BBEDA1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proofErr w:type="spellStart"/>
      <w:r w:rsidRPr="00A01699">
        <w:rPr>
          <w:b/>
          <w:bCs/>
        </w:rPr>
        <w:t>enum</w:t>
      </w:r>
      <w:proofErr w:type="spellEnd"/>
      <w:r w:rsidRPr="00A01699">
        <w:rPr>
          <w:b/>
          <w:bCs/>
        </w:rPr>
        <w:t xml:space="preserve"> Direction {</w:t>
      </w:r>
    </w:p>
    <w:p w14:paraId="23C118E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North,</w:t>
      </w:r>
    </w:p>
    <w:p w14:paraId="41E4C4AF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South,</w:t>
      </w:r>
    </w:p>
    <w:p w14:paraId="005A4FF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East,</w:t>
      </w:r>
    </w:p>
    <w:p w14:paraId="23BA3070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West</w:t>
      </w:r>
    </w:p>
    <w:p w14:paraId="38E108A3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>};</w:t>
      </w:r>
    </w:p>
    <w:p w14:paraId="2C15362C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</w:p>
    <w:p w14:paraId="44CC1179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>int main() {</w:t>
      </w:r>
    </w:p>
    <w:p w14:paraId="63C7207A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</w:t>
      </w:r>
      <w:proofErr w:type="spellStart"/>
      <w:r w:rsidRPr="00A01699">
        <w:rPr>
          <w:b/>
          <w:bCs/>
        </w:rPr>
        <w:t>enum</w:t>
      </w:r>
      <w:proofErr w:type="spellEnd"/>
      <w:r w:rsidRPr="00A01699">
        <w:rPr>
          <w:b/>
          <w:bCs/>
        </w:rPr>
        <w:t xml:space="preserve"> Direction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>;</w:t>
      </w:r>
    </w:p>
    <w:p w14:paraId="6935DA22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</w:p>
    <w:p w14:paraId="51FE472E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</w:t>
      </w:r>
      <w:proofErr w:type="spell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("Enter a direction (N, S, E, W): ");</w:t>
      </w:r>
    </w:p>
    <w:p w14:paraId="22FDA114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char direction;</w:t>
      </w:r>
    </w:p>
    <w:p w14:paraId="77194F48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</w:t>
      </w:r>
      <w:proofErr w:type="spellStart"/>
      <w:r w:rsidRPr="00A01699">
        <w:rPr>
          <w:b/>
          <w:bCs/>
        </w:rPr>
        <w:t>scanf</w:t>
      </w:r>
      <w:proofErr w:type="spellEnd"/>
      <w:r w:rsidRPr="00A01699">
        <w:rPr>
          <w:b/>
          <w:bCs/>
        </w:rPr>
        <w:t>(" %c", &amp;direction);</w:t>
      </w:r>
    </w:p>
    <w:p w14:paraId="21038740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</w:p>
    <w:p w14:paraId="1F68731A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lastRenderedPageBreak/>
        <w:t xml:space="preserve">    switch (direction) {</w:t>
      </w:r>
    </w:p>
    <w:p w14:paraId="05145F8D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case 'N':</w:t>
      </w:r>
    </w:p>
    <w:p w14:paraId="79A2530D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 xml:space="preserve"> = North;</w:t>
      </w:r>
    </w:p>
    <w:p w14:paraId="635907B7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("Heading North.\n");</w:t>
      </w:r>
    </w:p>
    <w:p w14:paraId="6989EA32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break;</w:t>
      </w:r>
    </w:p>
    <w:p w14:paraId="6AEA5D8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case 'S':</w:t>
      </w:r>
    </w:p>
    <w:p w14:paraId="3C12C3F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 xml:space="preserve"> = South;</w:t>
      </w:r>
    </w:p>
    <w:p w14:paraId="36F46599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("Heading South.\n");</w:t>
      </w:r>
    </w:p>
    <w:p w14:paraId="58EA5F0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break;</w:t>
      </w:r>
    </w:p>
    <w:p w14:paraId="324C24C0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case 'E':</w:t>
      </w:r>
    </w:p>
    <w:p w14:paraId="2E2A9CBD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 xml:space="preserve"> = East;</w:t>
      </w:r>
    </w:p>
    <w:p w14:paraId="33CBC0F9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("Heading East.\n");</w:t>
      </w:r>
    </w:p>
    <w:p w14:paraId="2AB6E0C8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break;</w:t>
      </w:r>
    </w:p>
    <w:p w14:paraId="44DA27B5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case 'W':</w:t>
      </w:r>
    </w:p>
    <w:p w14:paraId="00321670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userDirection</w:t>
      </w:r>
      <w:proofErr w:type="spellEnd"/>
      <w:r w:rsidRPr="00A01699">
        <w:rPr>
          <w:b/>
          <w:bCs/>
        </w:rPr>
        <w:t xml:space="preserve"> = West;</w:t>
      </w:r>
    </w:p>
    <w:p w14:paraId="1C936556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("Heading West.\n");</w:t>
      </w:r>
    </w:p>
    <w:p w14:paraId="5DA352E2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break;</w:t>
      </w:r>
    </w:p>
    <w:p w14:paraId="5DAF8AA1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default:</w:t>
      </w:r>
    </w:p>
    <w:p w14:paraId="32663D39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</w:t>
      </w:r>
      <w:proofErr w:type="spellStart"/>
      <w:r w:rsidRPr="00A01699">
        <w:rPr>
          <w:b/>
          <w:bCs/>
        </w:rPr>
        <w:t>printf</w:t>
      </w:r>
      <w:proofErr w:type="spellEnd"/>
      <w:r w:rsidRPr="00A01699">
        <w:rPr>
          <w:b/>
          <w:bCs/>
        </w:rPr>
        <w:t>("Invalid direction.\n");</w:t>
      </w:r>
    </w:p>
    <w:p w14:paraId="17477B6B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        return 1;</w:t>
      </w:r>
    </w:p>
    <w:p w14:paraId="2C5664D4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}</w:t>
      </w:r>
    </w:p>
    <w:p w14:paraId="0966F242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</w:p>
    <w:p w14:paraId="4D688E44" w14:textId="77777777" w:rsidR="00A01699" w:rsidRPr="00A01699" w:rsidRDefault="00A01699" w:rsidP="00A01699">
      <w:pPr>
        <w:spacing w:before="120" w:after="0" w:line="240" w:lineRule="auto"/>
        <w:ind w:left="0" w:hanging="2"/>
        <w:rPr>
          <w:b/>
          <w:bCs/>
        </w:rPr>
      </w:pPr>
      <w:r w:rsidRPr="00A01699">
        <w:rPr>
          <w:b/>
          <w:bCs/>
        </w:rPr>
        <w:t xml:space="preserve">    return 0;</w:t>
      </w:r>
    </w:p>
    <w:p w14:paraId="62D2731B" w14:textId="3F269AB3" w:rsidR="00161B3C" w:rsidRDefault="00A01699" w:rsidP="00A01699">
      <w:pPr>
        <w:spacing w:before="120" w:after="0" w:line="240" w:lineRule="auto"/>
        <w:ind w:left="0" w:hanging="2"/>
      </w:pPr>
      <w:r w:rsidRPr="00A01699">
        <w:rPr>
          <w:b/>
          <w:bCs/>
        </w:rPr>
        <w:t>}</w:t>
      </w:r>
    </w:p>
    <w:p w14:paraId="38866A27" w14:textId="77777777" w:rsidR="00161B3C" w:rsidRDefault="00161B3C" w:rsidP="00991A52">
      <w:pPr>
        <w:spacing w:before="120" w:after="0" w:line="240" w:lineRule="auto"/>
        <w:ind w:left="0" w:hanging="2"/>
      </w:pPr>
    </w:p>
    <w:p w14:paraId="42A00187" w14:textId="77777777" w:rsidR="00FA66E6" w:rsidRDefault="00000000" w:rsidP="00991A52">
      <w:pPr>
        <w:spacing w:before="120"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SECTION-D (Coding Question)(1x10 mark=10 mark)</w:t>
      </w:r>
    </w:p>
    <w:p w14:paraId="0F675E1B" w14:textId="7259B140" w:rsidR="00FA66E6" w:rsidRDefault="00000000" w:rsidP="00991A52">
      <w:pPr>
        <w:spacing w:before="120" w:after="0" w:line="240" w:lineRule="auto"/>
        <w:ind w:left="0" w:hanging="2"/>
      </w:pPr>
      <w:r>
        <w:t>Q18)</w:t>
      </w:r>
      <w:r w:rsidR="005A6560">
        <w:t xml:space="preserve"> </w:t>
      </w:r>
      <w:r w:rsidR="00B5014D" w:rsidRPr="00B5014D">
        <w:t>Implement the queue data structure using linked list.</w:t>
      </w:r>
    </w:p>
    <w:p w14:paraId="75F1DCE2" w14:textId="2476AF11" w:rsidR="00502DF9" w:rsidRDefault="00502DF9" w:rsidP="00991A52">
      <w:pPr>
        <w:spacing w:before="120" w:after="0" w:line="240" w:lineRule="auto"/>
        <w:ind w:left="0" w:hanging="2"/>
      </w:pPr>
      <w:r>
        <w:t>Perform following operation on queue:</w:t>
      </w:r>
    </w:p>
    <w:p w14:paraId="7826E588" w14:textId="26DFBCB0" w:rsidR="00502DF9" w:rsidRDefault="00502DF9" w:rsidP="00991A52">
      <w:pPr>
        <w:spacing w:before="120" w:after="0" w:line="240" w:lineRule="auto"/>
        <w:ind w:left="0" w:hanging="2"/>
      </w:pPr>
      <w:r>
        <w:t>Enqueue</w:t>
      </w:r>
    </w:p>
    <w:p w14:paraId="705663C2" w14:textId="7BC7263B" w:rsidR="00502DF9" w:rsidRDefault="00502DF9" w:rsidP="00991A52">
      <w:pPr>
        <w:spacing w:before="120" w:after="0" w:line="240" w:lineRule="auto"/>
        <w:ind w:left="0" w:hanging="2"/>
      </w:pPr>
      <w:r>
        <w:t>Dequeue</w:t>
      </w:r>
    </w:p>
    <w:p w14:paraId="221298E6" w14:textId="0E292BA3" w:rsidR="00502DF9" w:rsidRDefault="00502DF9" w:rsidP="00991A52">
      <w:pPr>
        <w:spacing w:before="120" w:after="0" w:line="240" w:lineRule="auto"/>
        <w:ind w:left="0" w:hanging="2"/>
      </w:pPr>
      <w:r>
        <w:t>Display</w:t>
      </w:r>
    </w:p>
    <w:p w14:paraId="5C7BC8FB" w14:textId="77777777" w:rsidR="00502DF9" w:rsidRDefault="00502DF9" w:rsidP="00991A52">
      <w:pPr>
        <w:spacing w:before="120" w:after="0" w:line="240" w:lineRule="auto"/>
        <w:ind w:left="0" w:hanging="2"/>
      </w:pPr>
    </w:p>
    <w:p w14:paraId="0E89A043" w14:textId="77777777" w:rsidR="00FA66E6" w:rsidRDefault="00000000" w:rsidP="00991A52">
      <w:pPr>
        <w:spacing w:before="120" w:after="0" w:line="240" w:lineRule="auto"/>
        <w:ind w:left="0" w:hanging="2"/>
      </w:pPr>
      <w:r>
        <w:t>Solution :</w:t>
      </w:r>
    </w:p>
    <w:p w14:paraId="6BBECC30" w14:textId="77777777" w:rsidR="003A3146" w:rsidRPr="003A3146" w:rsidRDefault="003A3146" w:rsidP="00991A52">
      <w:pPr>
        <w:spacing w:before="120" w:after="0" w:line="240" w:lineRule="auto"/>
        <w:ind w:left="0" w:hanging="2"/>
        <w:rPr>
          <w:b/>
          <w:bCs/>
        </w:rPr>
      </w:pPr>
    </w:p>
    <w:p w14:paraId="58143C1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#include &lt;</w:t>
      </w:r>
      <w:proofErr w:type="spellStart"/>
      <w:r w:rsidRPr="00CF39C9">
        <w:rPr>
          <w:b/>
          <w:bCs/>
        </w:rPr>
        <w:t>stdio.h</w:t>
      </w:r>
      <w:proofErr w:type="spellEnd"/>
      <w:r w:rsidRPr="00CF39C9">
        <w:rPr>
          <w:b/>
          <w:bCs/>
        </w:rPr>
        <w:t>&gt;</w:t>
      </w:r>
    </w:p>
    <w:p w14:paraId="1B521B0B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lastRenderedPageBreak/>
        <w:t>#include &lt;</w:t>
      </w:r>
      <w:proofErr w:type="spellStart"/>
      <w:r w:rsidRPr="00CF39C9">
        <w:rPr>
          <w:b/>
          <w:bCs/>
        </w:rPr>
        <w:t>stdlib.h</w:t>
      </w:r>
      <w:proofErr w:type="spellEnd"/>
      <w:r w:rsidRPr="00CF39C9">
        <w:rPr>
          <w:b/>
          <w:bCs/>
        </w:rPr>
        <w:t>&gt;</w:t>
      </w:r>
    </w:p>
    <w:p w14:paraId="37E442EC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4AE82DFA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struct Node {</w:t>
      </w:r>
    </w:p>
    <w:p w14:paraId="4838AC48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int data;</w:t>
      </w:r>
    </w:p>
    <w:p w14:paraId="4136258A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Node* next;</w:t>
      </w:r>
    </w:p>
    <w:p w14:paraId="554B01BD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};</w:t>
      </w:r>
    </w:p>
    <w:p w14:paraId="398E8B00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2C77429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struct Queue {</w:t>
      </w:r>
    </w:p>
    <w:p w14:paraId="7642482F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Node* front;</w:t>
      </w:r>
    </w:p>
    <w:p w14:paraId="67D82F2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Node* rear;</w:t>
      </w:r>
    </w:p>
    <w:p w14:paraId="6B95E393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};</w:t>
      </w:r>
    </w:p>
    <w:p w14:paraId="70487AA1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279578FD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// Function to create a new node</w:t>
      </w:r>
    </w:p>
    <w:p w14:paraId="2C4F3730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struct Node* </w:t>
      </w:r>
      <w:proofErr w:type="spellStart"/>
      <w:r w:rsidRPr="00CF39C9">
        <w:rPr>
          <w:b/>
          <w:bCs/>
        </w:rPr>
        <w:t>createNode</w:t>
      </w:r>
      <w:proofErr w:type="spellEnd"/>
      <w:r w:rsidRPr="00CF39C9">
        <w:rPr>
          <w:b/>
          <w:bCs/>
        </w:rPr>
        <w:t>(int data) {</w:t>
      </w:r>
    </w:p>
    <w:p w14:paraId="7604E588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Node* </w:t>
      </w:r>
      <w:proofErr w:type="spellStart"/>
      <w:r w:rsidRPr="00CF39C9">
        <w:rPr>
          <w:b/>
          <w:bCs/>
        </w:rPr>
        <w:t>newNode</w:t>
      </w:r>
      <w:proofErr w:type="spellEnd"/>
      <w:r w:rsidRPr="00CF39C9">
        <w:rPr>
          <w:b/>
          <w:bCs/>
        </w:rPr>
        <w:t xml:space="preserve"> = (struct Node*)malloc(</w:t>
      </w:r>
      <w:proofErr w:type="spellStart"/>
      <w:r w:rsidRPr="00CF39C9">
        <w:rPr>
          <w:b/>
          <w:bCs/>
        </w:rPr>
        <w:t>sizeof</w:t>
      </w:r>
      <w:proofErr w:type="spellEnd"/>
      <w:r w:rsidRPr="00CF39C9">
        <w:rPr>
          <w:b/>
          <w:bCs/>
        </w:rPr>
        <w:t>(struct Node));</w:t>
      </w:r>
    </w:p>
    <w:p w14:paraId="34E67BFB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</w:t>
      </w:r>
      <w:proofErr w:type="spellStart"/>
      <w:r w:rsidRPr="00CF39C9">
        <w:rPr>
          <w:b/>
          <w:bCs/>
        </w:rPr>
        <w:t>newNode</w:t>
      </w:r>
      <w:proofErr w:type="spellEnd"/>
      <w:r w:rsidRPr="00CF39C9">
        <w:rPr>
          <w:b/>
          <w:bCs/>
        </w:rPr>
        <w:t>-&gt;data = data;</w:t>
      </w:r>
    </w:p>
    <w:p w14:paraId="092F237B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</w:t>
      </w:r>
      <w:proofErr w:type="spellStart"/>
      <w:r w:rsidRPr="00CF39C9">
        <w:rPr>
          <w:b/>
          <w:bCs/>
        </w:rPr>
        <w:t>newNode</w:t>
      </w:r>
      <w:proofErr w:type="spellEnd"/>
      <w:r w:rsidRPr="00CF39C9">
        <w:rPr>
          <w:b/>
          <w:bCs/>
        </w:rPr>
        <w:t>-&gt;next = NULL;</w:t>
      </w:r>
    </w:p>
    <w:p w14:paraId="7070CA3F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return </w:t>
      </w:r>
      <w:proofErr w:type="spellStart"/>
      <w:r w:rsidRPr="00CF39C9">
        <w:rPr>
          <w:b/>
          <w:bCs/>
        </w:rPr>
        <w:t>newNode</w:t>
      </w:r>
      <w:proofErr w:type="spellEnd"/>
      <w:r w:rsidRPr="00CF39C9">
        <w:rPr>
          <w:b/>
          <w:bCs/>
        </w:rPr>
        <w:t>;</w:t>
      </w:r>
    </w:p>
    <w:p w14:paraId="320BC54E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}</w:t>
      </w:r>
    </w:p>
    <w:p w14:paraId="089D02E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0A8508ED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// Function to create an empty queue</w:t>
      </w:r>
    </w:p>
    <w:p w14:paraId="2CB417A2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struct Queue* </w:t>
      </w:r>
      <w:proofErr w:type="spellStart"/>
      <w:r w:rsidRPr="00CF39C9">
        <w:rPr>
          <w:b/>
          <w:bCs/>
        </w:rPr>
        <w:t>createQueue</w:t>
      </w:r>
      <w:proofErr w:type="spellEnd"/>
      <w:r w:rsidRPr="00CF39C9">
        <w:rPr>
          <w:b/>
          <w:bCs/>
        </w:rPr>
        <w:t>() {</w:t>
      </w:r>
    </w:p>
    <w:p w14:paraId="13FB69C9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Queue* queue = (struct Queue*)malloc(</w:t>
      </w:r>
      <w:proofErr w:type="spellStart"/>
      <w:r w:rsidRPr="00CF39C9">
        <w:rPr>
          <w:b/>
          <w:bCs/>
        </w:rPr>
        <w:t>sizeof</w:t>
      </w:r>
      <w:proofErr w:type="spellEnd"/>
      <w:r w:rsidRPr="00CF39C9">
        <w:rPr>
          <w:b/>
          <w:bCs/>
        </w:rPr>
        <w:t>(struct Queue));</w:t>
      </w:r>
    </w:p>
    <w:p w14:paraId="2F1605E2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queue-&gt;front = NULL;</w:t>
      </w:r>
    </w:p>
    <w:p w14:paraId="7AEC7BFA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queue-&gt;rear = NULL;</w:t>
      </w:r>
    </w:p>
    <w:p w14:paraId="5D5D0D98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return queue;</w:t>
      </w:r>
    </w:p>
    <w:p w14:paraId="55DF701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}</w:t>
      </w:r>
    </w:p>
    <w:p w14:paraId="77DBDD19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48BDF182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// Function to check if the queue is empty</w:t>
      </w:r>
    </w:p>
    <w:p w14:paraId="39E6D195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int </w:t>
      </w:r>
      <w:proofErr w:type="spellStart"/>
      <w:r w:rsidRPr="00CF39C9">
        <w:rPr>
          <w:b/>
          <w:bCs/>
        </w:rPr>
        <w:t>isEmpty</w:t>
      </w:r>
      <w:proofErr w:type="spellEnd"/>
      <w:r w:rsidRPr="00CF39C9">
        <w:rPr>
          <w:b/>
          <w:bCs/>
        </w:rPr>
        <w:t>(struct Queue* queue) {</w:t>
      </w:r>
    </w:p>
    <w:p w14:paraId="6703144C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return queue-&gt;front == NULL;</w:t>
      </w:r>
    </w:p>
    <w:p w14:paraId="7C2E994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}</w:t>
      </w:r>
    </w:p>
    <w:p w14:paraId="22BB0153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7B2EA065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// Function to enqueue an element</w:t>
      </w:r>
    </w:p>
    <w:p w14:paraId="46CC3B53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void enqueue(struct Queue* queue, int data) {</w:t>
      </w:r>
    </w:p>
    <w:p w14:paraId="240CCA14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Node* </w:t>
      </w:r>
      <w:proofErr w:type="spellStart"/>
      <w:r w:rsidRPr="00CF39C9">
        <w:rPr>
          <w:b/>
          <w:bCs/>
        </w:rPr>
        <w:t>newNode</w:t>
      </w:r>
      <w:proofErr w:type="spellEnd"/>
      <w:r w:rsidRPr="00CF39C9">
        <w:rPr>
          <w:b/>
          <w:bCs/>
        </w:rPr>
        <w:t xml:space="preserve"> = </w:t>
      </w:r>
      <w:proofErr w:type="spellStart"/>
      <w:r w:rsidRPr="00CF39C9">
        <w:rPr>
          <w:b/>
          <w:bCs/>
        </w:rPr>
        <w:t>createNode</w:t>
      </w:r>
      <w:proofErr w:type="spellEnd"/>
      <w:r w:rsidRPr="00CF39C9">
        <w:rPr>
          <w:b/>
          <w:bCs/>
        </w:rPr>
        <w:t>(data);</w:t>
      </w:r>
    </w:p>
    <w:p w14:paraId="19B11C7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if (</w:t>
      </w:r>
      <w:proofErr w:type="spellStart"/>
      <w:r w:rsidRPr="00CF39C9">
        <w:rPr>
          <w:b/>
          <w:bCs/>
        </w:rPr>
        <w:t>isEmpty</w:t>
      </w:r>
      <w:proofErr w:type="spellEnd"/>
      <w:r w:rsidRPr="00CF39C9">
        <w:rPr>
          <w:b/>
          <w:bCs/>
        </w:rPr>
        <w:t>(queue)) {</w:t>
      </w:r>
    </w:p>
    <w:p w14:paraId="3A9DA160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queue-&gt;front = queue-&gt;rear = </w:t>
      </w:r>
      <w:proofErr w:type="spellStart"/>
      <w:r w:rsidRPr="00CF39C9">
        <w:rPr>
          <w:b/>
          <w:bCs/>
        </w:rPr>
        <w:t>newNode</w:t>
      </w:r>
      <w:proofErr w:type="spellEnd"/>
      <w:r w:rsidRPr="00CF39C9">
        <w:rPr>
          <w:b/>
          <w:bCs/>
        </w:rPr>
        <w:t>;</w:t>
      </w:r>
    </w:p>
    <w:p w14:paraId="4C44B6CB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03255833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}</w:t>
      </w:r>
    </w:p>
    <w:p w14:paraId="4AB556D2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else{</w:t>
      </w:r>
    </w:p>
    <w:p w14:paraId="29D09C45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queue-&gt;rear-&gt;next = </w:t>
      </w:r>
      <w:proofErr w:type="spellStart"/>
      <w:r w:rsidRPr="00CF39C9">
        <w:rPr>
          <w:b/>
          <w:bCs/>
        </w:rPr>
        <w:t>newNode</w:t>
      </w:r>
      <w:proofErr w:type="spellEnd"/>
      <w:r w:rsidRPr="00CF39C9">
        <w:rPr>
          <w:b/>
          <w:bCs/>
        </w:rPr>
        <w:t>;</w:t>
      </w:r>
    </w:p>
    <w:p w14:paraId="4307D5B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queue-&gt;rear = </w:t>
      </w:r>
      <w:proofErr w:type="spellStart"/>
      <w:r w:rsidRPr="00CF39C9">
        <w:rPr>
          <w:b/>
          <w:bCs/>
        </w:rPr>
        <w:t>newNode</w:t>
      </w:r>
      <w:proofErr w:type="spellEnd"/>
      <w:r w:rsidRPr="00CF39C9">
        <w:rPr>
          <w:b/>
          <w:bCs/>
        </w:rPr>
        <w:t>;</w:t>
      </w:r>
    </w:p>
    <w:p w14:paraId="1E9E8E5F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}</w:t>
      </w:r>
    </w:p>
    <w:p w14:paraId="43C8918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</w:t>
      </w:r>
      <w:proofErr w:type="spellStart"/>
      <w:r w:rsidRPr="00CF39C9">
        <w:rPr>
          <w:b/>
          <w:bCs/>
        </w:rPr>
        <w:t>printf</w:t>
      </w:r>
      <w:proofErr w:type="spellEnd"/>
      <w:r w:rsidRPr="00CF39C9">
        <w:rPr>
          <w:b/>
          <w:bCs/>
        </w:rPr>
        <w:t>("%d enqueued successfully\n", data);</w:t>
      </w:r>
    </w:p>
    <w:p w14:paraId="0083B8AC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}</w:t>
      </w:r>
    </w:p>
    <w:p w14:paraId="58503CAE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1934C0C5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// Function to dequeue an element</w:t>
      </w:r>
    </w:p>
    <w:p w14:paraId="17D4178A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int dequeue(struct Queue* queue) {</w:t>
      </w:r>
    </w:p>
    <w:p w14:paraId="3E97D808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lastRenderedPageBreak/>
        <w:t xml:space="preserve">    if (</w:t>
      </w:r>
      <w:proofErr w:type="spellStart"/>
      <w:r w:rsidRPr="00CF39C9">
        <w:rPr>
          <w:b/>
          <w:bCs/>
        </w:rPr>
        <w:t>isEmpty</w:t>
      </w:r>
      <w:proofErr w:type="spellEnd"/>
      <w:r w:rsidRPr="00CF39C9">
        <w:rPr>
          <w:b/>
          <w:bCs/>
        </w:rPr>
        <w:t>(queue)) {</w:t>
      </w:r>
    </w:p>
    <w:p w14:paraId="62478F02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</w:t>
      </w:r>
      <w:proofErr w:type="spellStart"/>
      <w:r w:rsidRPr="00CF39C9">
        <w:rPr>
          <w:b/>
          <w:bCs/>
        </w:rPr>
        <w:t>printf</w:t>
      </w:r>
      <w:proofErr w:type="spellEnd"/>
      <w:r w:rsidRPr="00CF39C9">
        <w:rPr>
          <w:b/>
          <w:bCs/>
        </w:rPr>
        <w:t>("Queue is empty\n");</w:t>
      </w:r>
    </w:p>
    <w:p w14:paraId="6E46335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return -1;</w:t>
      </w:r>
    </w:p>
    <w:p w14:paraId="162C74DD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}</w:t>
      </w:r>
    </w:p>
    <w:p w14:paraId="428BF742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Node* temp = queue-&gt;front;</w:t>
      </w:r>
    </w:p>
    <w:p w14:paraId="0E9988EE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int </w:t>
      </w:r>
      <w:proofErr w:type="spellStart"/>
      <w:r w:rsidRPr="00CF39C9">
        <w:rPr>
          <w:b/>
          <w:bCs/>
        </w:rPr>
        <w:t>deletedElement</w:t>
      </w:r>
      <w:proofErr w:type="spellEnd"/>
      <w:r w:rsidRPr="00CF39C9">
        <w:rPr>
          <w:b/>
          <w:bCs/>
        </w:rPr>
        <w:t xml:space="preserve"> = temp-&gt;data;</w:t>
      </w:r>
    </w:p>
    <w:p w14:paraId="3326BFCB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queue-&gt;front = queue-&gt;front-&gt;next;</w:t>
      </w:r>
    </w:p>
    <w:p w14:paraId="7098A47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if (queue-&gt;front == NULL)</w:t>
      </w:r>
    </w:p>
    <w:p w14:paraId="2AEA3B4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queue-&gt;rear = NULL;</w:t>
      </w:r>
    </w:p>
    <w:p w14:paraId="76F0E8BC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free(temp);</w:t>
      </w:r>
    </w:p>
    <w:p w14:paraId="131D5B40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</w:t>
      </w:r>
      <w:proofErr w:type="spellStart"/>
      <w:r w:rsidRPr="00CF39C9">
        <w:rPr>
          <w:b/>
          <w:bCs/>
        </w:rPr>
        <w:t>printf</w:t>
      </w:r>
      <w:proofErr w:type="spellEnd"/>
      <w:r w:rsidRPr="00CF39C9">
        <w:rPr>
          <w:b/>
          <w:bCs/>
        </w:rPr>
        <w:t xml:space="preserve">("%d dequeued successfully\n", </w:t>
      </w:r>
      <w:proofErr w:type="spellStart"/>
      <w:r w:rsidRPr="00CF39C9">
        <w:rPr>
          <w:b/>
          <w:bCs/>
        </w:rPr>
        <w:t>deletedElement</w:t>
      </w:r>
      <w:proofErr w:type="spellEnd"/>
      <w:r w:rsidRPr="00CF39C9">
        <w:rPr>
          <w:b/>
          <w:bCs/>
        </w:rPr>
        <w:t>);</w:t>
      </w:r>
    </w:p>
    <w:p w14:paraId="68426FE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return </w:t>
      </w:r>
      <w:proofErr w:type="spellStart"/>
      <w:r w:rsidRPr="00CF39C9">
        <w:rPr>
          <w:b/>
          <w:bCs/>
        </w:rPr>
        <w:t>deletedElement</w:t>
      </w:r>
      <w:proofErr w:type="spellEnd"/>
      <w:r w:rsidRPr="00CF39C9">
        <w:rPr>
          <w:b/>
          <w:bCs/>
        </w:rPr>
        <w:t>;</w:t>
      </w:r>
    </w:p>
    <w:p w14:paraId="57CBDFF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}</w:t>
      </w:r>
    </w:p>
    <w:p w14:paraId="435BC18D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321D0841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// Function to display the elements in the queue</w:t>
      </w:r>
    </w:p>
    <w:p w14:paraId="1ED26AC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void </w:t>
      </w:r>
      <w:proofErr w:type="spellStart"/>
      <w:r w:rsidRPr="00CF39C9">
        <w:rPr>
          <w:b/>
          <w:bCs/>
        </w:rPr>
        <w:t>displayQueue</w:t>
      </w:r>
      <w:proofErr w:type="spellEnd"/>
      <w:r w:rsidRPr="00CF39C9">
        <w:rPr>
          <w:b/>
          <w:bCs/>
        </w:rPr>
        <w:t>(struct Queue* queue) {</w:t>
      </w:r>
    </w:p>
    <w:p w14:paraId="0956FA83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if (</w:t>
      </w:r>
      <w:proofErr w:type="spellStart"/>
      <w:r w:rsidRPr="00CF39C9">
        <w:rPr>
          <w:b/>
          <w:bCs/>
        </w:rPr>
        <w:t>isEmpty</w:t>
      </w:r>
      <w:proofErr w:type="spellEnd"/>
      <w:r w:rsidRPr="00CF39C9">
        <w:rPr>
          <w:b/>
          <w:bCs/>
        </w:rPr>
        <w:t>(queue)) {</w:t>
      </w:r>
    </w:p>
    <w:p w14:paraId="68D51920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</w:t>
      </w:r>
      <w:proofErr w:type="spellStart"/>
      <w:r w:rsidRPr="00CF39C9">
        <w:rPr>
          <w:b/>
          <w:bCs/>
        </w:rPr>
        <w:t>printf</w:t>
      </w:r>
      <w:proofErr w:type="spellEnd"/>
      <w:r w:rsidRPr="00CF39C9">
        <w:rPr>
          <w:b/>
          <w:bCs/>
        </w:rPr>
        <w:t>("Queue is empty\n");</w:t>
      </w:r>
    </w:p>
    <w:p w14:paraId="5231E0E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return;</w:t>
      </w:r>
    </w:p>
    <w:p w14:paraId="5E8DD68E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}</w:t>
      </w:r>
    </w:p>
    <w:p w14:paraId="026D0139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Node* current = queue-&gt;front;</w:t>
      </w:r>
    </w:p>
    <w:p w14:paraId="2AD48FF2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</w:t>
      </w:r>
      <w:proofErr w:type="spellStart"/>
      <w:r w:rsidRPr="00CF39C9">
        <w:rPr>
          <w:b/>
          <w:bCs/>
        </w:rPr>
        <w:t>printf</w:t>
      </w:r>
      <w:proofErr w:type="spellEnd"/>
      <w:r w:rsidRPr="00CF39C9">
        <w:rPr>
          <w:b/>
          <w:bCs/>
        </w:rPr>
        <w:t>("Queue: ");</w:t>
      </w:r>
    </w:p>
    <w:p w14:paraId="37A2FF2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while (current != NULL) {</w:t>
      </w:r>
    </w:p>
    <w:p w14:paraId="0323232F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</w:t>
      </w:r>
      <w:proofErr w:type="spellStart"/>
      <w:r w:rsidRPr="00CF39C9">
        <w:rPr>
          <w:b/>
          <w:bCs/>
        </w:rPr>
        <w:t>printf</w:t>
      </w:r>
      <w:proofErr w:type="spellEnd"/>
      <w:r w:rsidRPr="00CF39C9">
        <w:rPr>
          <w:b/>
          <w:bCs/>
        </w:rPr>
        <w:t>("%d ", current-&gt;data);</w:t>
      </w:r>
    </w:p>
    <w:p w14:paraId="7609756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    current = current-&gt;next;</w:t>
      </w:r>
    </w:p>
    <w:p w14:paraId="63E9B42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}</w:t>
      </w:r>
    </w:p>
    <w:p w14:paraId="17B134E1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</w:t>
      </w:r>
      <w:proofErr w:type="spellStart"/>
      <w:r w:rsidRPr="00CF39C9">
        <w:rPr>
          <w:b/>
          <w:bCs/>
        </w:rPr>
        <w:t>printf</w:t>
      </w:r>
      <w:proofErr w:type="spellEnd"/>
      <w:r w:rsidRPr="00CF39C9">
        <w:rPr>
          <w:b/>
          <w:bCs/>
        </w:rPr>
        <w:t>("\n");</w:t>
      </w:r>
    </w:p>
    <w:p w14:paraId="0446671F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}</w:t>
      </w:r>
    </w:p>
    <w:p w14:paraId="1BEEB966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304B4D2E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>int main() {</w:t>
      </w:r>
    </w:p>
    <w:p w14:paraId="53DCB05B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struct Queue* queue = </w:t>
      </w:r>
      <w:proofErr w:type="spellStart"/>
      <w:r w:rsidRPr="00CF39C9">
        <w:rPr>
          <w:b/>
          <w:bCs/>
        </w:rPr>
        <w:t>createQueue</w:t>
      </w:r>
      <w:proofErr w:type="spellEnd"/>
      <w:r w:rsidRPr="00CF39C9">
        <w:rPr>
          <w:b/>
          <w:bCs/>
        </w:rPr>
        <w:t>();</w:t>
      </w:r>
    </w:p>
    <w:p w14:paraId="54667A4F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enqueue(queue, 10);</w:t>
      </w:r>
    </w:p>
    <w:p w14:paraId="7A6F0E13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enqueue(queue, 20);</w:t>
      </w:r>
    </w:p>
    <w:p w14:paraId="117BE5E4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enqueue(queue, 30);</w:t>
      </w:r>
    </w:p>
    <w:p w14:paraId="592F2063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enqueue(queue, 40);</w:t>
      </w:r>
    </w:p>
    <w:p w14:paraId="7FFA5785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41FC7630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</w:t>
      </w:r>
      <w:proofErr w:type="spellStart"/>
      <w:r w:rsidRPr="00CF39C9">
        <w:rPr>
          <w:b/>
          <w:bCs/>
        </w:rPr>
        <w:t>displayQueue</w:t>
      </w:r>
      <w:proofErr w:type="spellEnd"/>
      <w:r w:rsidRPr="00CF39C9">
        <w:rPr>
          <w:b/>
          <w:bCs/>
        </w:rPr>
        <w:t>(queue);</w:t>
      </w:r>
    </w:p>
    <w:p w14:paraId="0D4EE66F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26EADF62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dequeue(queue);</w:t>
      </w:r>
    </w:p>
    <w:p w14:paraId="1B8868C7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dequeue(queue);</w:t>
      </w:r>
    </w:p>
    <w:p w14:paraId="5B285A48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361C5AA4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</w:t>
      </w:r>
      <w:proofErr w:type="spellStart"/>
      <w:r w:rsidRPr="00CF39C9">
        <w:rPr>
          <w:b/>
          <w:bCs/>
        </w:rPr>
        <w:t>displayQueue</w:t>
      </w:r>
      <w:proofErr w:type="spellEnd"/>
      <w:r w:rsidRPr="00CF39C9">
        <w:rPr>
          <w:b/>
          <w:bCs/>
        </w:rPr>
        <w:t>(queue);</w:t>
      </w:r>
    </w:p>
    <w:p w14:paraId="78CE214A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</w:p>
    <w:p w14:paraId="16DFFA50" w14:textId="77777777" w:rsidR="00CF39C9" w:rsidRPr="00CF39C9" w:rsidRDefault="00CF39C9" w:rsidP="00CF39C9">
      <w:pPr>
        <w:spacing w:after="0" w:line="240" w:lineRule="auto"/>
        <w:ind w:left="0" w:hanging="2"/>
        <w:rPr>
          <w:b/>
          <w:bCs/>
        </w:rPr>
      </w:pPr>
      <w:r w:rsidRPr="00CF39C9">
        <w:rPr>
          <w:b/>
          <w:bCs/>
        </w:rPr>
        <w:t xml:space="preserve">    return 0;</w:t>
      </w:r>
    </w:p>
    <w:p w14:paraId="2A0707C9" w14:textId="29928E3B" w:rsidR="00FA66E6" w:rsidRDefault="00CF39C9" w:rsidP="00CF39C9">
      <w:pPr>
        <w:spacing w:after="0" w:line="240" w:lineRule="auto"/>
        <w:ind w:left="0" w:hanging="2"/>
      </w:pPr>
      <w:r w:rsidRPr="00CF39C9">
        <w:rPr>
          <w:b/>
          <w:bCs/>
        </w:rPr>
        <w:t>}</w:t>
      </w:r>
    </w:p>
    <w:sectPr w:rsidR="00FA66E6">
      <w:headerReference w:type="default" r:id="rId8"/>
      <w:footerReference w:type="default" r:id="rId9"/>
      <w:pgSz w:w="11909" w:h="16834"/>
      <w:pgMar w:top="720" w:right="720" w:bottom="720" w:left="72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DACE" w14:textId="77777777" w:rsidR="002D190A" w:rsidRDefault="002D190A">
      <w:pPr>
        <w:spacing w:after="0" w:line="240" w:lineRule="auto"/>
      </w:pPr>
      <w:r>
        <w:separator/>
      </w:r>
    </w:p>
  </w:endnote>
  <w:endnote w:type="continuationSeparator" w:id="0">
    <w:p w14:paraId="665BFEA7" w14:textId="77777777" w:rsidR="002D190A" w:rsidRDefault="002D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9795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_______________________________________________________________________CS114 - 202</w:t>
    </w:r>
    <w:r>
      <w:rPr>
        <w:rFonts w:ascii="Times New Roman" w:eastAsia="Times New Roman" w:hAnsi="Times New Roman" w:cs="Times New Roman"/>
      </w:rPr>
      <w:t>2</w:t>
    </w:r>
    <w:r>
      <w:rPr>
        <w:rFonts w:ascii="Times New Roman" w:eastAsia="Times New Roman" w:hAnsi="Times New Roman" w:cs="Times New Roman"/>
        <w:color w:val="000000"/>
      </w:rPr>
      <w:t>-2</w:t>
    </w:r>
    <w:r>
      <w:rPr>
        <w:rFonts w:ascii="Times New Roman" w:eastAsia="Times New Roman" w:hAnsi="Times New Roman" w:cs="Times New Roman"/>
      </w:rPr>
      <w:t>3</w:t>
    </w:r>
    <w:r>
      <w:rPr>
        <w:rFonts w:ascii="Times New Roman" w:eastAsia="Times New Roman" w:hAnsi="Times New Roman" w:cs="Times New Roman"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D12472" wp14:editId="5F6FF850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95F92A" w14:textId="77777777" w:rsidR="00FA66E6" w:rsidRDefault="00000000">
                          <w:pPr>
                            <w:spacing w:line="275" w:lineRule="auto"/>
                            <w:ind w:left="0" w:hanging="2"/>
                            <w:jc w:val="center"/>
                          </w:pPr>
                          <w:r>
                            <w:rPr>
                              <w:rFonts w:ascii="Cambria" w:eastAsia="Cambria" w:hAnsi="Cambria" w:cs="Cambria"/>
                              <w:color w:val="000000"/>
                            </w:rPr>
                            <w:t>Page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PAGE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eastAsia="Cambria" w:hAnsi="Cambria" w:cs="Cambria"/>
                              <w:color w:val="000000"/>
                              <w:sz w:val="44"/>
                            </w:rPr>
                            <w:t>1</w:t>
                          </w:r>
                        </w:p>
                        <w:p w14:paraId="4584B3DF" w14:textId="77777777" w:rsidR="00FA66E6" w:rsidRDefault="00FA66E6">
                          <w:pPr>
                            <w:spacing w:line="275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12472" id="Rectangle 1" o:spid="_x0000_s1026" style="position:absolute;left:0;text-align:left;margin-left:500pt;margin-top:572pt;width:57.1pt;height:17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" filled="f" stroked="f">
              <v:textbox inset="2.53958mm,1.2694mm,2.53958mm,1.2694mm">
                <w:txbxContent>
                  <w:p w14:paraId="6595F92A" w14:textId="77777777" w:rsidR="00FA66E6" w:rsidRDefault="00000000">
                    <w:pPr>
                      <w:spacing w:line="275" w:lineRule="auto"/>
                      <w:ind w:left="0" w:hanging="2"/>
                      <w:jc w:val="center"/>
                    </w:pPr>
                    <w:r>
                      <w:rPr>
                        <w:rFonts w:ascii="Cambria" w:eastAsia="Cambria" w:hAnsi="Cambria" w:cs="Cambria"/>
                        <w:color w:val="000000"/>
                      </w:rPr>
                      <w:t>Page</w:t>
                    </w:r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color w:val="000000"/>
                      </w:rPr>
                      <w:t>PAGE</w:t>
                    </w:r>
                    <w:proofErr w:type="spellEnd"/>
                    <w:r>
                      <w:rPr>
                        <w:rFonts w:ascii="Arial" w:eastAsia="Arial" w:hAnsi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eastAsia="Cambria" w:hAnsi="Cambria" w:cs="Cambria"/>
                        <w:color w:val="000000"/>
                        <w:sz w:val="44"/>
                      </w:rPr>
                      <w:t>1</w:t>
                    </w:r>
                  </w:p>
                  <w:p w14:paraId="4584B3DF" w14:textId="77777777" w:rsidR="00FA66E6" w:rsidRDefault="00FA66E6">
                    <w:pPr>
                      <w:spacing w:line="275" w:lineRule="auto"/>
                      <w:ind w:left="0" w:hanging="2"/>
                    </w:pPr>
                  </w:p>
                </w:txbxContent>
              </v:textbox>
            </v:rect>
          </w:pict>
        </mc:Fallback>
      </mc:AlternateContent>
    </w:r>
  </w:p>
  <w:p w14:paraId="6A82193A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80C8E" w14:textId="77777777" w:rsidR="002D190A" w:rsidRDefault="002D190A">
      <w:pPr>
        <w:spacing w:after="0" w:line="240" w:lineRule="auto"/>
      </w:pPr>
      <w:r>
        <w:separator/>
      </w:r>
    </w:p>
  </w:footnote>
  <w:footnote w:type="continuationSeparator" w:id="0">
    <w:p w14:paraId="13632378" w14:textId="77777777" w:rsidR="002D190A" w:rsidRDefault="002D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FDA2C" w14:textId="77777777" w:rsidR="00FA66E6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jc w:val="center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>DO NOT WRITE ANYTHING ON QUESTION PAPER EXCEPT ROLL NO.</w:t>
    </w:r>
  </w:p>
  <w:p w14:paraId="2AE17B5D" w14:textId="77777777" w:rsidR="00FA66E6" w:rsidRDefault="00FA66E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E451A"/>
    <w:multiLevelType w:val="hybridMultilevel"/>
    <w:tmpl w:val="65BEB860"/>
    <w:lvl w:ilvl="0" w:tplc="EB9C4356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 w:tplc="9A1EDF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 w:tplc="7EB2166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 w:tplc="54AE241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 w:tplc="A2F29C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 w:tplc="F264A55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 w:tplc="6388C9DC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 w:tplc="7E2C00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 w:tplc="BF7EBD7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49F4890"/>
    <w:multiLevelType w:val="hybridMultilevel"/>
    <w:tmpl w:val="5E123ACE"/>
    <w:lvl w:ilvl="0" w:tplc="40090011">
      <w:start w:val="1"/>
      <w:numFmt w:val="decimal"/>
      <w:lvlText w:val="%1)"/>
      <w:lvlJc w:val="left"/>
      <w:pPr>
        <w:ind w:left="718" w:hanging="360"/>
      </w:pPr>
    </w:lvl>
    <w:lvl w:ilvl="1" w:tplc="3AB6E3DC">
      <w:start w:val="1"/>
      <w:numFmt w:val="lowerLetter"/>
      <w:lvlText w:val="%2)"/>
      <w:lvlJc w:val="left"/>
      <w:pPr>
        <w:ind w:left="1438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58" w:hanging="180"/>
      </w:pPr>
    </w:lvl>
    <w:lvl w:ilvl="3" w:tplc="4009000F" w:tentative="1">
      <w:start w:val="1"/>
      <w:numFmt w:val="decimal"/>
      <w:lvlText w:val="%4."/>
      <w:lvlJc w:val="left"/>
      <w:pPr>
        <w:ind w:left="2878" w:hanging="360"/>
      </w:pPr>
    </w:lvl>
    <w:lvl w:ilvl="4" w:tplc="40090019" w:tentative="1">
      <w:start w:val="1"/>
      <w:numFmt w:val="lowerLetter"/>
      <w:lvlText w:val="%5."/>
      <w:lvlJc w:val="left"/>
      <w:pPr>
        <w:ind w:left="3598" w:hanging="360"/>
      </w:pPr>
    </w:lvl>
    <w:lvl w:ilvl="5" w:tplc="4009001B" w:tentative="1">
      <w:start w:val="1"/>
      <w:numFmt w:val="lowerRoman"/>
      <w:lvlText w:val="%6."/>
      <w:lvlJc w:val="right"/>
      <w:pPr>
        <w:ind w:left="4318" w:hanging="180"/>
      </w:pPr>
    </w:lvl>
    <w:lvl w:ilvl="6" w:tplc="4009000F" w:tentative="1">
      <w:start w:val="1"/>
      <w:numFmt w:val="decimal"/>
      <w:lvlText w:val="%7."/>
      <w:lvlJc w:val="left"/>
      <w:pPr>
        <w:ind w:left="5038" w:hanging="360"/>
      </w:pPr>
    </w:lvl>
    <w:lvl w:ilvl="7" w:tplc="40090019" w:tentative="1">
      <w:start w:val="1"/>
      <w:numFmt w:val="lowerLetter"/>
      <w:lvlText w:val="%8."/>
      <w:lvlJc w:val="left"/>
      <w:pPr>
        <w:ind w:left="5758" w:hanging="360"/>
      </w:pPr>
    </w:lvl>
    <w:lvl w:ilvl="8" w:tplc="4009001B" w:tentative="1">
      <w:start w:val="1"/>
      <w:numFmt w:val="lowerRoman"/>
      <w:lvlText w:val="%9."/>
      <w:lvlJc w:val="right"/>
      <w:pPr>
        <w:ind w:left="6478" w:hanging="180"/>
      </w:pPr>
    </w:lvl>
  </w:abstractNum>
  <w:num w:numId="1" w16cid:durableId="559950304">
    <w:abstractNumId w:val="0"/>
  </w:num>
  <w:num w:numId="2" w16cid:durableId="1423841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E6"/>
    <w:rsid w:val="00012AE8"/>
    <w:rsid w:val="00041E9F"/>
    <w:rsid w:val="00063978"/>
    <w:rsid w:val="00086503"/>
    <w:rsid w:val="000B04BF"/>
    <w:rsid w:val="000B2F99"/>
    <w:rsid w:val="00103C1F"/>
    <w:rsid w:val="00105341"/>
    <w:rsid w:val="00161B3C"/>
    <w:rsid w:val="001E1D74"/>
    <w:rsid w:val="00216064"/>
    <w:rsid w:val="00220F9C"/>
    <w:rsid w:val="00226BD6"/>
    <w:rsid w:val="0023389D"/>
    <w:rsid w:val="002C5DD7"/>
    <w:rsid w:val="002D190A"/>
    <w:rsid w:val="002F4E39"/>
    <w:rsid w:val="00301B32"/>
    <w:rsid w:val="00341588"/>
    <w:rsid w:val="003847F0"/>
    <w:rsid w:val="00392298"/>
    <w:rsid w:val="003A3146"/>
    <w:rsid w:val="003A6955"/>
    <w:rsid w:val="003E71CB"/>
    <w:rsid w:val="003F252F"/>
    <w:rsid w:val="00403DF7"/>
    <w:rsid w:val="00413ED0"/>
    <w:rsid w:val="00435A77"/>
    <w:rsid w:val="00446AD2"/>
    <w:rsid w:val="00455B8A"/>
    <w:rsid w:val="00490670"/>
    <w:rsid w:val="004B3AEC"/>
    <w:rsid w:val="004F225E"/>
    <w:rsid w:val="004F56B5"/>
    <w:rsid w:val="00502DF9"/>
    <w:rsid w:val="00513C13"/>
    <w:rsid w:val="00524E29"/>
    <w:rsid w:val="005331A5"/>
    <w:rsid w:val="00565A8C"/>
    <w:rsid w:val="005906F1"/>
    <w:rsid w:val="00595181"/>
    <w:rsid w:val="005A6560"/>
    <w:rsid w:val="005A683A"/>
    <w:rsid w:val="00666995"/>
    <w:rsid w:val="006A097A"/>
    <w:rsid w:val="006E1771"/>
    <w:rsid w:val="006E778F"/>
    <w:rsid w:val="00710226"/>
    <w:rsid w:val="00763ECB"/>
    <w:rsid w:val="00773C83"/>
    <w:rsid w:val="00793A20"/>
    <w:rsid w:val="00794040"/>
    <w:rsid w:val="007D1A49"/>
    <w:rsid w:val="007F090F"/>
    <w:rsid w:val="007F7A0C"/>
    <w:rsid w:val="00806707"/>
    <w:rsid w:val="0084478A"/>
    <w:rsid w:val="00867B26"/>
    <w:rsid w:val="00872BFB"/>
    <w:rsid w:val="00893A2F"/>
    <w:rsid w:val="008D63EC"/>
    <w:rsid w:val="008E0E2B"/>
    <w:rsid w:val="008E579D"/>
    <w:rsid w:val="008F5048"/>
    <w:rsid w:val="00924DB5"/>
    <w:rsid w:val="009261F9"/>
    <w:rsid w:val="00944679"/>
    <w:rsid w:val="00944D7F"/>
    <w:rsid w:val="009533B6"/>
    <w:rsid w:val="009631D8"/>
    <w:rsid w:val="00991A52"/>
    <w:rsid w:val="0099631C"/>
    <w:rsid w:val="009B4110"/>
    <w:rsid w:val="009B69B7"/>
    <w:rsid w:val="009D59C9"/>
    <w:rsid w:val="009F244D"/>
    <w:rsid w:val="00A01699"/>
    <w:rsid w:val="00A23C2F"/>
    <w:rsid w:val="00A425C2"/>
    <w:rsid w:val="00A47239"/>
    <w:rsid w:val="00A66045"/>
    <w:rsid w:val="00A840B5"/>
    <w:rsid w:val="00AB126B"/>
    <w:rsid w:val="00AC48E3"/>
    <w:rsid w:val="00AD3949"/>
    <w:rsid w:val="00AE3C00"/>
    <w:rsid w:val="00B119F9"/>
    <w:rsid w:val="00B5014D"/>
    <w:rsid w:val="00B82DF4"/>
    <w:rsid w:val="00B84FF1"/>
    <w:rsid w:val="00BB27C0"/>
    <w:rsid w:val="00C66EA1"/>
    <w:rsid w:val="00C81559"/>
    <w:rsid w:val="00C871CC"/>
    <w:rsid w:val="00C874B8"/>
    <w:rsid w:val="00CD3992"/>
    <w:rsid w:val="00CE7D1C"/>
    <w:rsid w:val="00CF39C9"/>
    <w:rsid w:val="00CF6D43"/>
    <w:rsid w:val="00D22A4F"/>
    <w:rsid w:val="00D4796F"/>
    <w:rsid w:val="00DC7A73"/>
    <w:rsid w:val="00DF3925"/>
    <w:rsid w:val="00E857F4"/>
    <w:rsid w:val="00EE51DF"/>
    <w:rsid w:val="00EF20C8"/>
    <w:rsid w:val="00F07659"/>
    <w:rsid w:val="00F10B3F"/>
    <w:rsid w:val="00F8659A"/>
    <w:rsid w:val="00FA66E6"/>
    <w:rsid w:val="00FE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930B"/>
  <w15:docId w15:val="{00C60CB6-C36B-4052-A321-871D07E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left="0"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1"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link w:val="SubtitleChar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before="360" w:after="80"/>
      <w:ind w:left="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customStyle="1" w:styleId="HeaderChar">
    <w:name w:val="Header Char"/>
    <w:rPr>
      <w:rFonts w:ascii="Calibri" w:eastAsia="Calibri" w:hAnsi="Calibri" w:cs="Times New Roman"/>
      <w:position w:val="-1"/>
      <w:vertAlign w:val="baseline"/>
      <w:cs w:val="0"/>
    </w:rPr>
  </w:style>
  <w:style w:type="character" w:customStyle="1" w:styleId="FooterChar">
    <w:name w:val="Footer Char"/>
    <w:rPr>
      <w:rFonts w:ascii="Calibri" w:eastAsia="Calibri" w:hAnsi="Calibri" w:cs="Times New Roman"/>
      <w:position w:val="-1"/>
      <w:vertAlign w:val="baseline"/>
      <w:cs w:val="0"/>
    </w:r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10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lastModifiedBy>Vaibhavi Dixit</cp:lastModifiedBy>
  <cp:revision>123</cp:revision>
  <dcterms:created xsi:type="dcterms:W3CDTF">2015-10-21T05:33:00Z</dcterms:created>
  <dcterms:modified xsi:type="dcterms:W3CDTF">2023-07-09T10:35:00Z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