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5ABB9C35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AA4D04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4560E443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3121C538" w14:textId="77777777" w:rsidR="005D7611" w:rsidRDefault="005D7611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46C7061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Which of the following is NOT a characteristic of a stack?</w:t>
      </w:r>
    </w:p>
    <w:p w14:paraId="3F200B0F" w14:textId="342149F3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LIFO (Last-In-First-Out) structure</w:t>
      </w:r>
    </w:p>
    <w:p w14:paraId="4B5525C6" w14:textId="34A3F46A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Allows random access to elements  </w:t>
      </w:r>
    </w:p>
    <w:p w14:paraId="1C970947" w14:textId="423694C0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Uses two main operations: push and pop</w:t>
      </w:r>
    </w:p>
    <w:p w14:paraId="694BB54B" w14:textId="642C97C5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Operates on a restricted portion of memory</w:t>
      </w:r>
    </w:p>
    <w:p w14:paraId="1876E98C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24EA5788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What is the return type of the fgetc() function?</w:t>
      </w:r>
    </w:p>
    <w:p w14:paraId="4D2CD4AC" w14:textId="43F7FC36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char</w:t>
      </w:r>
    </w:p>
    <w:p w14:paraId="4BE7A346" w14:textId="10E46931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int  </w:t>
      </w:r>
    </w:p>
    <w:p w14:paraId="106F97A3" w14:textId="1D0DD356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FILE *</w:t>
      </w:r>
    </w:p>
    <w:p w14:paraId="24190E93" w14:textId="528EFB23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void</w:t>
      </w:r>
    </w:p>
    <w:p w14:paraId="7050E661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6AA3144B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Which of the following is NOT a possible application of a stack data structure?</w:t>
      </w:r>
    </w:p>
    <w:p w14:paraId="0D4E613C" w14:textId="38663A47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Function call stack</w:t>
      </w:r>
    </w:p>
    <w:p w14:paraId="12F4E210" w14:textId="0521D03A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Expression evaluation</w:t>
      </w:r>
    </w:p>
    <w:p w14:paraId="57913A2E" w14:textId="1A3AC3E3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Undo/Redo operations</w:t>
      </w:r>
    </w:p>
    <w:p w14:paraId="7971E3A7" w14:textId="25A438BF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Graph traversal  </w:t>
      </w:r>
    </w:p>
    <w:p w14:paraId="213781EB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697FDEC6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Which of the following is an application of queues?</w:t>
      </w:r>
    </w:p>
    <w:p w14:paraId="699239EE" w14:textId="0C5D4348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Depth-first search (DFS)</w:t>
      </w:r>
    </w:p>
    <w:p w14:paraId="29C53DCC" w14:textId="2821B6DA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Breadth-first search (BFS)  </w:t>
      </w:r>
    </w:p>
    <w:p w14:paraId="0EE088E3" w14:textId="739DE58F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Binary search</w:t>
      </w:r>
    </w:p>
    <w:p w14:paraId="56F034C5" w14:textId="1D47024F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Quick sort</w:t>
      </w:r>
    </w:p>
    <w:p w14:paraId="58254E45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2A388BB4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What is the correct way to declare a pointer to a pointer in C++?</w:t>
      </w:r>
    </w:p>
    <w:p w14:paraId="56543BAD" w14:textId="30709D44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int** ptr;  </w:t>
      </w:r>
    </w:p>
    <w:p w14:paraId="78823A08" w14:textId="63950FDB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int* ptr*;</w:t>
      </w:r>
    </w:p>
    <w:p w14:paraId="36F92B1C" w14:textId="1E2932CA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int** *ptr;</w:t>
      </w:r>
    </w:p>
    <w:p w14:paraId="0FF7A1B9" w14:textId="330D8D78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int** *ptr*;</w:t>
      </w:r>
    </w:p>
    <w:p w14:paraId="2A03F3CD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74ACBEC9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What is the process of a recursive function calling itself multiple times?</w:t>
      </w:r>
    </w:p>
    <w:p w14:paraId="22201185" w14:textId="5CD05C6A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Iteration</w:t>
      </w:r>
    </w:p>
    <w:p w14:paraId="434CCF64" w14:textId="4DA9FBD9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Accumulation</w:t>
      </w:r>
    </w:p>
    <w:p w14:paraId="74BD1261" w14:textId="6B4E0BE6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Stacking  </w:t>
      </w:r>
    </w:p>
    <w:p w14:paraId="14771864" w14:textId="7C01065C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Unwinding</w:t>
      </w:r>
    </w:p>
    <w:p w14:paraId="37EF5F43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75266A3F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Which of the following is an example of function overloading?</w:t>
      </w:r>
    </w:p>
    <w:p w14:paraId="5DC6FC14" w14:textId="149654FF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void display(int x)</w:t>
      </w:r>
    </w:p>
    <w:p w14:paraId="35C17B96" w14:textId="016819F0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void display(float y)</w:t>
      </w:r>
    </w:p>
    <w:p w14:paraId="5AAEE7AE" w14:textId="3A239AC8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void display(int x, float y)</w:t>
      </w:r>
    </w:p>
    <w:p w14:paraId="02FAF547" w14:textId="2C2B5A5C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All of the above  </w:t>
      </w:r>
    </w:p>
    <w:p w14:paraId="70A049F4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50421971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Which preprocessor directive is used to check if a macro is defined in C++?</w:t>
      </w:r>
    </w:p>
    <w:p w14:paraId="12D6E1F0" w14:textId="44AF6736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#include</w:t>
      </w:r>
    </w:p>
    <w:p w14:paraId="58A67E84" w14:textId="4A268A4F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#define</w:t>
      </w:r>
    </w:p>
    <w:p w14:paraId="06506EFD" w14:textId="1636532A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#ifdef  </w:t>
      </w:r>
    </w:p>
    <w:p w14:paraId="56BE9C00" w14:textId="654F7A59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#ifndef</w:t>
      </w:r>
    </w:p>
    <w:p w14:paraId="69739FC3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13C4EE09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Which of the following is true about inline function calls?</w:t>
      </w:r>
    </w:p>
    <w:p w14:paraId="04EC7BDB" w14:textId="3D2140A2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They have a higher execution speed than regular function calls.  </w:t>
      </w:r>
    </w:p>
    <w:p w14:paraId="7F5836F4" w14:textId="2AE439C7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They always result in smaller code size.</w:t>
      </w:r>
    </w:p>
    <w:p w14:paraId="764129E5" w14:textId="55FCC0E2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They can be used to call functions from external libraries.</w:t>
      </w:r>
    </w:p>
    <w:p w14:paraId="3CF12EC0" w14:textId="7B91FDD6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They are resolved at runtime.</w:t>
      </w:r>
    </w:p>
    <w:p w14:paraId="0B9B5FA2" w14:textId="77777777" w:rsidR="005D7611" w:rsidRPr="005D7611" w:rsidRDefault="005D7611" w:rsidP="005D7611">
      <w:pPr>
        <w:spacing w:after="0"/>
        <w:rPr>
          <w:rFonts w:cstheme="minorHAnsi"/>
          <w:sz w:val="24"/>
          <w:szCs w:val="24"/>
        </w:rPr>
      </w:pPr>
    </w:p>
    <w:p w14:paraId="62B08232" w14:textId="77777777" w:rsidR="005D7611" w:rsidRPr="00CD2081" w:rsidRDefault="005D7611" w:rsidP="00CD2081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What is the size of a pointer variable in C++ on a 32-bit system?</w:t>
      </w:r>
    </w:p>
    <w:p w14:paraId="287FA8C8" w14:textId="55A24B89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2 bytes</w:t>
      </w:r>
    </w:p>
    <w:p w14:paraId="447ADAB8" w14:textId="3FB9608B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 w:rsidRPr="00CD2081">
        <w:rPr>
          <w:rFonts w:cstheme="minorHAnsi"/>
          <w:b/>
          <w:bCs/>
          <w:sz w:val="24"/>
          <w:szCs w:val="24"/>
        </w:rPr>
        <w:t xml:space="preserve">4 bytes </w:t>
      </w:r>
    </w:p>
    <w:p w14:paraId="3825AB6C" w14:textId="3809EEBF" w:rsidR="005D7611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8 bytes</w:t>
      </w:r>
    </w:p>
    <w:p w14:paraId="7F9517A8" w14:textId="505039E6" w:rsidR="00794040" w:rsidRPr="00CD2081" w:rsidRDefault="005D7611" w:rsidP="00CD2081">
      <w:pPr>
        <w:pStyle w:val="ListParagraph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 w:rsidRPr="00CD2081">
        <w:rPr>
          <w:rFonts w:cstheme="minorHAnsi"/>
          <w:sz w:val="24"/>
          <w:szCs w:val="24"/>
        </w:rPr>
        <w:t>Depends on the type of the pointer</w:t>
      </w:r>
    </w:p>
    <w:p w14:paraId="01CC4F7E" w14:textId="77777777" w:rsidR="005D7611" w:rsidRPr="00E6164C" w:rsidRDefault="005D7611" w:rsidP="005D7611">
      <w:pPr>
        <w:spacing w:after="0"/>
        <w:rPr>
          <w:rFonts w:cstheme="minorHAnsi"/>
          <w:b/>
          <w:bCs/>
          <w:sz w:val="24"/>
          <w:szCs w:val="24"/>
        </w:rPr>
      </w:pPr>
    </w:p>
    <w:p w14:paraId="2C236E58" w14:textId="15B978BA" w:rsidR="00FA66E6" w:rsidRDefault="00FA66E6" w:rsidP="00991A52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4CFAB39" w14:textId="77777777" w:rsidR="00F612A8" w:rsidRPr="00F612A8" w:rsidRDefault="00F612A8" w:rsidP="00F612A8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DE86712" w14:textId="0B97E106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 w:rsidRPr="00F612A8">
        <w:rPr>
          <w:rFonts w:cstheme="minorHAnsi"/>
          <w:sz w:val="24"/>
          <w:szCs w:val="24"/>
        </w:rPr>
        <w:t>How do you delete memory allocated to a pointer to a pointer?</w:t>
      </w:r>
    </w:p>
    <w:p w14:paraId="57C714AD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a) delete ptr;</w:t>
      </w:r>
    </w:p>
    <w:p w14:paraId="0B71037F" w14:textId="5CA06304" w:rsidR="00F612A8" w:rsidRPr="00F612A8" w:rsidRDefault="00F612A8" w:rsidP="00F612A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612A8">
        <w:rPr>
          <w:rFonts w:cstheme="minorHAnsi"/>
          <w:b/>
          <w:bCs/>
          <w:sz w:val="24"/>
          <w:szCs w:val="24"/>
        </w:rPr>
        <w:t xml:space="preserve">b) delete[] ptr; </w:t>
      </w:r>
    </w:p>
    <w:p w14:paraId="099FE007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c) delete *ptr;</w:t>
      </w:r>
    </w:p>
    <w:p w14:paraId="55622B8F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d) delete[] *ptr;</w:t>
      </w:r>
    </w:p>
    <w:p w14:paraId="322DDD93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</w:p>
    <w:p w14:paraId="249A14F7" w14:textId="4F30B46C" w:rsidR="00F612A8" w:rsidRPr="00F612A8" w:rsidRDefault="00DF47F0" w:rsidP="00F612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 w:rsidR="00F612A8" w:rsidRPr="00F612A8">
        <w:rPr>
          <w:rFonts w:cstheme="minorHAnsi"/>
          <w:sz w:val="24"/>
          <w:szCs w:val="24"/>
        </w:rPr>
        <w:t>What will be the output of the following code snippet?</w:t>
      </w:r>
    </w:p>
    <w:p w14:paraId="462302EC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</w:p>
    <w:p w14:paraId="4834049B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int x = 5;</w:t>
      </w:r>
    </w:p>
    <w:p w14:paraId="0EA1853B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if (x &lt; 10)</w:t>
      </w:r>
    </w:p>
    <w:p w14:paraId="6580D085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if (x &gt; 2)</w:t>
      </w:r>
    </w:p>
    <w:p w14:paraId="19CC5EFA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cout &lt;&lt; "A";</w:t>
      </w:r>
    </w:p>
    <w:p w14:paraId="50645C6F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else</w:t>
      </w:r>
    </w:p>
    <w:p w14:paraId="353AF055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cout &lt;&lt; "B";</w:t>
      </w:r>
    </w:p>
    <w:p w14:paraId="3122B6D6" w14:textId="25D24D9D" w:rsidR="00F612A8" w:rsidRPr="00DF47F0" w:rsidRDefault="00F612A8" w:rsidP="00F612A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F47F0">
        <w:rPr>
          <w:rFonts w:cstheme="minorHAnsi"/>
          <w:b/>
          <w:bCs/>
          <w:sz w:val="24"/>
          <w:szCs w:val="24"/>
        </w:rPr>
        <w:t xml:space="preserve">a) A  </w:t>
      </w:r>
    </w:p>
    <w:p w14:paraId="1BCCEDEF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b) B</w:t>
      </w:r>
    </w:p>
    <w:p w14:paraId="1FD0BA86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c) A followed by B</w:t>
      </w:r>
    </w:p>
    <w:p w14:paraId="25907236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d) No output</w:t>
      </w:r>
    </w:p>
    <w:p w14:paraId="317A38B1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</w:p>
    <w:p w14:paraId="38DDA52F" w14:textId="34439D4F" w:rsidR="00F612A8" w:rsidRPr="00F612A8" w:rsidRDefault="00DF47F0" w:rsidP="00F612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 w:rsidR="00F612A8" w:rsidRPr="00F612A8">
        <w:rPr>
          <w:rFonts w:cstheme="minorHAnsi"/>
          <w:sz w:val="24"/>
          <w:szCs w:val="24"/>
        </w:rPr>
        <w:t>What will be the output of the following C++ program?</w:t>
      </w:r>
    </w:p>
    <w:p w14:paraId="2A16CF79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</w:p>
    <w:p w14:paraId="48220ECD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#include &lt;iostream&gt; </w:t>
      </w:r>
    </w:p>
    <w:p w14:paraId="5D9EB100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#include &lt;string&gt;</w:t>
      </w:r>
    </w:p>
    <w:p w14:paraId="2BF947BC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#include &lt;cstring&gt;</w:t>
      </w:r>
    </w:p>
    <w:p w14:paraId="1541BF02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using namespace std; </w:t>
      </w:r>
    </w:p>
    <w:p w14:paraId="16495CB0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int main(int argc, char const *argv[])</w:t>
      </w:r>
    </w:p>
    <w:p w14:paraId="17757ED1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{</w:t>
      </w:r>
    </w:p>
    <w:p w14:paraId="118ED838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ab/>
        <w:t>const char *a = "Hello\0World";</w:t>
      </w:r>
    </w:p>
    <w:p w14:paraId="300989FA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ab/>
        <w:t>cout&lt;&lt;a;</w:t>
      </w:r>
    </w:p>
    <w:p w14:paraId="78FF070C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ab/>
        <w:t>return 0;</w:t>
      </w:r>
    </w:p>
    <w:p w14:paraId="6ABE3F48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}</w:t>
      </w:r>
    </w:p>
    <w:p w14:paraId="1F8EAAF7" w14:textId="20F6A4B6" w:rsidR="00F612A8" w:rsidRPr="00DF47F0" w:rsidRDefault="00F612A8" w:rsidP="00F612A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F47F0">
        <w:rPr>
          <w:rFonts w:cstheme="minorHAnsi"/>
          <w:b/>
          <w:bCs/>
          <w:sz w:val="24"/>
          <w:szCs w:val="24"/>
        </w:rPr>
        <w:t xml:space="preserve">a) Hello </w:t>
      </w:r>
    </w:p>
    <w:p w14:paraId="3F41783C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b) World</w:t>
      </w:r>
    </w:p>
    <w:p w14:paraId="4DAE599B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c) Error</w:t>
      </w:r>
    </w:p>
    <w:p w14:paraId="34B077E9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d) Hello World</w:t>
      </w:r>
    </w:p>
    <w:p w14:paraId="70F4EEFF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</w:p>
    <w:p w14:paraId="7F81A62B" w14:textId="01FE6DC9" w:rsidR="00F612A8" w:rsidRPr="00F612A8" w:rsidRDefault="00DF47F0" w:rsidP="00F612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 w:rsidR="00F612A8" w:rsidRPr="00F612A8">
        <w:rPr>
          <w:rFonts w:cstheme="minorHAnsi"/>
          <w:sz w:val="24"/>
          <w:szCs w:val="24"/>
        </w:rPr>
        <w:t>What will be the output of the following C++ code?</w:t>
      </w:r>
    </w:p>
    <w:p w14:paraId="2BD0B170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</w:p>
    <w:p w14:paraId="0033EC3C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#include &lt;iostream&gt;</w:t>
      </w:r>
    </w:p>
    <w:p w14:paraId="62FA6567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using namespace std;</w:t>
      </w:r>
    </w:p>
    <w:p w14:paraId="3B1115AF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int main ()</w:t>
      </w:r>
    </w:p>
    <w:p w14:paraId="1979A6B4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{</w:t>
      </w:r>
    </w:p>
    <w:p w14:paraId="6AFD0FD8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int a, b, c;</w:t>
      </w:r>
    </w:p>
    <w:p w14:paraId="0955C41D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a = 2;</w:t>
      </w:r>
    </w:p>
    <w:p w14:paraId="3A513CB7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b = 7;</w:t>
      </w:r>
    </w:p>
    <w:p w14:paraId="59930A73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c = (a &gt; b) ? a : b;</w:t>
      </w:r>
    </w:p>
    <w:p w14:paraId="7904D309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cout &lt;&lt; c;</w:t>
      </w:r>
    </w:p>
    <w:p w14:paraId="49210ABD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return 0;</w:t>
      </w:r>
    </w:p>
    <w:p w14:paraId="13A5C1EA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}</w:t>
      </w:r>
    </w:p>
    <w:p w14:paraId="590CEBE6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a) 12</w:t>
      </w:r>
    </w:p>
    <w:p w14:paraId="5FC2B1BE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lastRenderedPageBreak/>
        <w:t>b) 14</w:t>
      </w:r>
    </w:p>
    <w:p w14:paraId="4B29A209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c) 6</w:t>
      </w:r>
    </w:p>
    <w:p w14:paraId="173A0F36" w14:textId="18C669C6" w:rsidR="00F612A8" w:rsidRPr="00DF47F0" w:rsidRDefault="00F612A8" w:rsidP="00F612A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F47F0">
        <w:rPr>
          <w:rFonts w:cstheme="minorHAnsi"/>
          <w:b/>
          <w:bCs/>
          <w:sz w:val="24"/>
          <w:szCs w:val="24"/>
        </w:rPr>
        <w:t xml:space="preserve">d) 7 </w:t>
      </w:r>
    </w:p>
    <w:p w14:paraId="29663939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</w:p>
    <w:p w14:paraId="51AE18CC" w14:textId="6CEFCD53" w:rsidR="00F612A8" w:rsidRPr="00F612A8" w:rsidRDefault="00DF47F0" w:rsidP="00F612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 w:rsidR="00F612A8" w:rsidRPr="00F612A8">
        <w:rPr>
          <w:rFonts w:cstheme="minorHAnsi"/>
          <w:sz w:val="24"/>
          <w:szCs w:val="24"/>
        </w:rPr>
        <w:t>What will be the output of the following C++ code snippet?</w:t>
      </w:r>
    </w:p>
    <w:p w14:paraId="1EFA22D4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</w:p>
    <w:p w14:paraId="7D16D4E3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#include &lt;stdio.h&gt;</w:t>
      </w:r>
    </w:p>
    <w:p w14:paraId="6FF1F94E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#include&lt;iostream&gt;</w:t>
      </w:r>
    </w:p>
    <w:p w14:paraId="30F61475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using namespace std;</w:t>
      </w:r>
    </w:p>
    <w:p w14:paraId="6B7B8E5D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int main ()</w:t>
      </w:r>
    </w:p>
    <w:p w14:paraId="7E117905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{</w:t>
      </w:r>
    </w:p>
    <w:p w14:paraId="7F5CC31A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int array[] = {0, 2, 4, 6, 7, 5, 3};</w:t>
      </w:r>
    </w:p>
    <w:p w14:paraId="24B5BA40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int n, result = 0;</w:t>
      </w:r>
    </w:p>
    <w:p w14:paraId="6AB70230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for (n = 0; n &lt; 8; n++) </w:t>
      </w:r>
    </w:p>
    <w:p w14:paraId="09DBDC95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{</w:t>
      </w:r>
    </w:p>
    <w:p w14:paraId="52A9FE3E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    result += array[n];</w:t>
      </w:r>
    </w:p>
    <w:p w14:paraId="5E8B809D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}</w:t>
      </w:r>
    </w:p>
    <w:p w14:paraId="28D1FD0D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cout &lt;&lt; result;</w:t>
      </w:r>
    </w:p>
    <w:p w14:paraId="1AE5926C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    return 0;</w:t>
      </w:r>
    </w:p>
    <w:p w14:paraId="742F03A3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 xml:space="preserve">    }</w:t>
      </w:r>
    </w:p>
    <w:p w14:paraId="4AAB6C37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a) 21</w:t>
      </w:r>
    </w:p>
    <w:p w14:paraId="2D635851" w14:textId="46A4E8FB" w:rsidR="00F612A8" w:rsidRPr="00DF47F0" w:rsidRDefault="00F612A8" w:rsidP="00F612A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F47F0">
        <w:rPr>
          <w:rFonts w:cstheme="minorHAnsi"/>
          <w:b/>
          <w:bCs/>
          <w:sz w:val="24"/>
          <w:szCs w:val="24"/>
        </w:rPr>
        <w:t xml:space="preserve">b) 27 </w:t>
      </w:r>
    </w:p>
    <w:p w14:paraId="573FE933" w14:textId="77777777" w:rsidR="00F612A8" w:rsidRPr="00F612A8" w:rsidRDefault="00F612A8" w:rsidP="00F612A8">
      <w:pPr>
        <w:spacing w:after="0" w:line="240" w:lineRule="auto"/>
        <w:rPr>
          <w:rFonts w:cstheme="minorHAnsi"/>
          <w:sz w:val="24"/>
          <w:szCs w:val="24"/>
        </w:rPr>
      </w:pPr>
      <w:r w:rsidRPr="00F612A8">
        <w:rPr>
          <w:rFonts w:cstheme="minorHAnsi"/>
          <w:sz w:val="24"/>
          <w:szCs w:val="24"/>
        </w:rPr>
        <w:t>c) 26</w:t>
      </w:r>
    </w:p>
    <w:p w14:paraId="5BCC651E" w14:textId="49E23832" w:rsidR="00216064" w:rsidRDefault="00F612A8" w:rsidP="00F612A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612A8">
        <w:rPr>
          <w:rFonts w:cstheme="minorHAnsi"/>
          <w:sz w:val="24"/>
          <w:szCs w:val="24"/>
        </w:rPr>
        <w:t>d) 25</w:t>
      </w:r>
    </w:p>
    <w:p w14:paraId="41BFCA35" w14:textId="75BD2DFD" w:rsidR="00216064" w:rsidRDefault="00216064" w:rsidP="00DF47F0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3479B28B" w14:textId="7D55D3AD" w:rsidR="00A719A7" w:rsidRDefault="00000000" w:rsidP="00A719A7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75165C">
        <w:t xml:space="preserve">HR wants to accept the skills level within particular range from the </w:t>
      </w:r>
      <w:r w:rsidR="0075165C" w:rsidRPr="0075165C">
        <w:t>interviewee</w:t>
      </w:r>
      <w:r w:rsidR="0075165C">
        <w:t xml:space="preserve">. </w:t>
      </w:r>
      <w:r w:rsidR="000F2893">
        <w:t xml:space="preserve">Write a </w:t>
      </w:r>
      <w:r w:rsidR="00A719A7">
        <w:t>C Program to identify valid range of the given number by defining upper and lower limits</w:t>
      </w:r>
      <w:r w:rsidR="000F2893">
        <w:t xml:space="preserve"> given by HR.</w:t>
      </w:r>
    </w:p>
    <w:p w14:paraId="6D630BA5" w14:textId="2BC99D74" w:rsidR="00FA66E6" w:rsidRDefault="001555DC" w:rsidP="00A719A7">
      <w:pPr>
        <w:spacing w:before="120" w:after="0" w:line="240" w:lineRule="auto"/>
        <w:ind w:left="0" w:hanging="2"/>
      </w:pPr>
      <w:r>
        <w:t xml:space="preserve">Check valid range </w:t>
      </w:r>
      <w:r w:rsidR="00A719A7">
        <w:t>using preprocessor directive.</w:t>
      </w:r>
    </w:p>
    <w:p w14:paraId="46E954A7" w14:textId="77777777" w:rsidR="003555FE" w:rsidRPr="003555FE" w:rsidRDefault="003555FE" w:rsidP="003555FE">
      <w:pPr>
        <w:spacing w:before="120" w:after="0" w:line="240" w:lineRule="auto"/>
        <w:ind w:left="0" w:hanging="2"/>
      </w:pPr>
      <w:r w:rsidRPr="003555FE">
        <w:t>Constants should defined in program</w:t>
      </w:r>
    </w:p>
    <w:p w14:paraId="00616137" w14:textId="77777777" w:rsidR="003555FE" w:rsidRPr="003555FE" w:rsidRDefault="003555FE" w:rsidP="003555FE">
      <w:pPr>
        <w:spacing w:before="120" w:after="0" w:line="240" w:lineRule="auto"/>
        <w:ind w:left="0" w:hanging="2"/>
      </w:pPr>
      <w:r w:rsidRPr="003555FE">
        <w:t>MAX_VALUE=100</w:t>
      </w:r>
    </w:p>
    <w:p w14:paraId="32DB2697" w14:textId="77777777" w:rsidR="003555FE" w:rsidRPr="003555FE" w:rsidRDefault="003555FE" w:rsidP="003555FE">
      <w:pPr>
        <w:spacing w:before="120" w:after="0" w:line="240" w:lineRule="auto"/>
        <w:ind w:left="0" w:hanging="2"/>
      </w:pPr>
      <w:r w:rsidRPr="003555FE">
        <w:t>MIN_VALUE=0</w:t>
      </w:r>
    </w:p>
    <w:p w14:paraId="1C643DC2" w14:textId="77777777" w:rsidR="003555FE" w:rsidRPr="003555FE" w:rsidRDefault="003555FE" w:rsidP="003555FE">
      <w:pPr>
        <w:spacing w:before="120" w:after="0" w:line="240" w:lineRule="auto"/>
        <w:ind w:left="0" w:hanging="2"/>
        <w:rPr>
          <w:b/>
          <w:bCs/>
        </w:rPr>
      </w:pPr>
    </w:p>
    <w:p w14:paraId="4CA2079A" w14:textId="77777777" w:rsidR="003555FE" w:rsidRPr="003555FE" w:rsidRDefault="003555FE" w:rsidP="003555FE">
      <w:pPr>
        <w:spacing w:before="120" w:after="0" w:line="240" w:lineRule="auto"/>
        <w:ind w:left="0" w:hanging="2"/>
        <w:rPr>
          <w:b/>
          <w:bCs/>
        </w:rPr>
      </w:pPr>
      <w:r w:rsidRPr="003555FE">
        <w:rPr>
          <w:b/>
          <w:bCs/>
        </w:rPr>
        <w:t xml:space="preserve">Input: </w:t>
      </w:r>
      <w:r w:rsidRPr="003555FE">
        <w:t>50</w:t>
      </w:r>
    </w:p>
    <w:p w14:paraId="4DB4613B" w14:textId="52ED647B" w:rsidR="00F777A8" w:rsidRDefault="003555FE" w:rsidP="003555FE">
      <w:pPr>
        <w:spacing w:before="120" w:after="0" w:line="240" w:lineRule="auto"/>
        <w:ind w:left="0" w:hanging="2"/>
        <w:rPr>
          <w:b/>
          <w:bCs/>
        </w:rPr>
      </w:pPr>
      <w:r w:rsidRPr="003555FE">
        <w:rPr>
          <w:b/>
          <w:bCs/>
        </w:rPr>
        <w:t xml:space="preserve">Output: </w:t>
      </w:r>
      <w:r w:rsidRPr="003555FE">
        <w:t>Value is within the valid range.</w:t>
      </w:r>
    </w:p>
    <w:p w14:paraId="78349939" w14:textId="77777777" w:rsidR="003555FE" w:rsidRPr="00226BD6" w:rsidRDefault="003555FE" w:rsidP="003555FE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3FE6D51B" w:rsidR="00FA66E6" w:rsidRDefault="001848DF" w:rsidP="00991A52">
            <w:pPr>
              <w:spacing w:before="120"/>
              <w:ind w:left="0" w:firstLine="0"/>
            </w:pPr>
            <w:r>
              <w:t>150</w:t>
            </w:r>
          </w:p>
        </w:tc>
        <w:tc>
          <w:tcPr>
            <w:tcW w:w="2617" w:type="dxa"/>
          </w:tcPr>
          <w:p w14:paraId="46C428C1" w14:textId="48F9630B" w:rsidR="00FA66E6" w:rsidRDefault="003F252F" w:rsidP="00991A52">
            <w:pPr>
              <w:spacing w:before="120"/>
            </w:pPr>
            <w:r>
              <w:t xml:space="preserve"> </w:t>
            </w:r>
            <w:r w:rsidR="000E0DB8">
              <w:t>-10</w:t>
            </w:r>
          </w:p>
        </w:tc>
        <w:tc>
          <w:tcPr>
            <w:tcW w:w="2617" w:type="dxa"/>
          </w:tcPr>
          <w:p w14:paraId="6E5C4DF3" w14:textId="370A2023" w:rsidR="00FA66E6" w:rsidRDefault="00C53B68" w:rsidP="00991A52">
            <w:pPr>
              <w:spacing w:before="120"/>
              <w:ind w:left="0" w:firstLine="0"/>
            </w:pPr>
            <w:r>
              <w:t>45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076D293C" w:rsidR="00FA66E6" w:rsidRDefault="001848DF" w:rsidP="00991A52">
            <w:pPr>
              <w:spacing w:before="120"/>
            </w:pPr>
            <w:r w:rsidRPr="001848DF">
              <w:t>Value exceeds maximum limit.</w:t>
            </w:r>
          </w:p>
        </w:tc>
        <w:tc>
          <w:tcPr>
            <w:tcW w:w="2617" w:type="dxa"/>
          </w:tcPr>
          <w:p w14:paraId="5219F2AE" w14:textId="10929070" w:rsidR="00FA66E6" w:rsidRDefault="000E0DB8" w:rsidP="00991A52">
            <w:pPr>
              <w:spacing w:before="120"/>
            </w:pPr>
            <w:r w:rsidRPr="000E0DB8">
              <w:t>Value is below minimum limit.</w:t>
            </w:r>
          </w:p>
        </w:tc>
        <w:tc>
          <w:tcPr>
            <w:tcW w:w="2617" w:type="dxa"/>
          </w:tcPr>
          <w:p w14:paraId="487FF04D" w14:textId="2E1E03DE" w:rsidR="00FA66E6" w:rsidRDefault="00C53B68" w:rsidP="00991A52">
            <w:pPr>
              <w:spacing w:before="120"/>
            </w:pPr>
            <w:r w:rsidRPr="003555FE">
              <w:t>Value is within the valid range.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3B22269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>#include &lt;stdio.h&gt;</w:t>
      </w:r>
    </w:p>
    <w:p w14:paraId="23DEDF0D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</w:p>
    <w:p w14:paraId="381FC572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>#define MAX_VALUE 100</w:t>
      </w:r>
    </w:p>
    <w:p w14:paraId="35E68A72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>#define MIN_VALUE 0</w:t>
      </w:r>
    </w:p>
    <w:p w14:paraId="6859FDB2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</w:p>
    <w:p w14:paraId="5F667E0A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>void check(int value){</w:t>
      </w:r>
    </w:p>
    <w:p w14:paraId="79FE2071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 // This is a conditional statement using preprocessor directives</w:t>
      </w:r>
    </w:p>
    <w:p w14:paraId="252F94F3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#if (value &gt; MAX_VALUE)</w:t>
      </w:r>
    </w:p>
    <w:p w14:paraId="2D71F888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    printf("Value exceeds maximum limit.\n");</w:t>
      </w:r>
    </w:p>
    <w:p w14:paraId="08585379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#elif (value &lt; MIN_VALUE)</w:t>
      </w:r>
    </w:p>
    <w:p w14:paraId="3F87092C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    printf("Value is below minimum limit.\n");</w:t>
      </w:r>
    </w:p>
    <w:p w14:paraId="3A77AA03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#else</w:t>
      </w:r>
    </w:p>
    <w:p w14:paraId="1BC20471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    printf("Value is within the valid range.\n");</w:t>
      </w:r>
    </w:p>
    <w:p w14:paraId="7D31243C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#endif</w:t>
      </w:r>
    </w:p>
    <w:p w14:paraId="6148130C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>}</w:t>
      </w:r>
    </w:p>
    <w:p w14:paraId="250F99F0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</w:p>
    <w:p w14:paraId="62915936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>int main() {</w:t>
      </w:r>
    </w:p>
    <w:p w14:paraId="7D186253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int value = 50;  // variable initialization</w:t>
      </w:r>
    </w:p>
    <w:p w14:paraId="2B811811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check(value);</w:t>
      </w:r>
    </w:p>
    <w:p w14:paraId="12851F37" w14:textId="77777777" w:rsidR="00C273EF" w:rsidRPr="00C273EF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 xml:space="preserve">    return 0;</w:t>
      </w:r>
    </w:p>
    <w:p w14:paraId="1CD4E270" w14:textId="722A8D72" w:rsidR="00FA66E6" w:rsidRDefault="00C273EF" w:rsidP="00C273EF">
      <w:pPr>
        <w:spacing w:before="120" w:after="0" w:line="240" w:lineRule="auto"/>
        <w:ind w:left="0" w:firstLine="0"/>
        <w:rPr>
          <w:b/>
          <w:bCs/>
        </w:rPr>
      </w:pPr>
      <w:r w:rsidRPr="00C273EF">
        <w:rPr>
          <w:b/>
          <w:bCs/>
        </w:rPr>
        <w:t>}</w:t>
      </w:r>
    </w:p>
    <w:p w14:paraId="65813A3C" w14:textId="77777777" w:rsidR="00E36CB7" w:rsidRDefault="00E36CB7" w:rsidP="00C273EF">
      <w:pPr>
        <w:spacing w:before="120" w:after="0" w:line="240" w:lineRule="auto"/>
        <w:ind w:left="0" w:firstLine="0"/>
        <w:rPr>
          <w:b/>
          <w:bCs/>
        </w:rPr>
      </w:pPr>
    </w:p>
    <w:p w14:paraId="22B06DD2" w14:textId="38CFF920" w:rsidR="004E359D" w:rsidRDefault="00000000" w:rsidP="004E359D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4E359D">
        <w:t>Kids are learning even and odd numbers. Help them in their homework to check if number is even or odd.</w:t>
      </w:r>
      <w:r w:rsidR="004E359D">
        <w:t xml:space="preserve"> </w:t>
      </w:r>
      <w:r w:rsidR="004E359D">
        <w:t>Make use of macros.</w:t>
      </w:r>
    </w:p>
    <w:p w14:paraId="1D95149F" w14:textId="77777777" w:rsidR="001259FB" w:rsidRDefault="001259FB" w:rsidP="004E359D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5A6247" w14:paraId="1530DDF5" w14:textId="77777777" w:rsidTr="00DA0704">
        <w:tc>
          <w:tcPr>
            <w:tcW w:w="2617" w:type="dxa"/>
          </w:tcPr>
          <w:p w14:paraId="22EEE840" w14:textId="77777777" w:rsidR="005A6247" w:rsidRDefault="005A6247" w:rsidP="00DA0704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4250A635" w14:textId="77777777" w:rsidR="005A6247" w:rsidRDefault="005A6247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2B05199E" w14:textId="77777777" w:rsidR="005A6247" w:rsidRDefault="005A6247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7DB49E7B" w14:textId="77777777" w:rsidR="005A6247" w:rsidRDefault="005A6247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5A6247" w14:paraId="65875ED6" w14:textId="77777777" w:rsidTr="00DA0704">
        <w:tc>
          <w:tcPr>
            <w:tcW w:w="2617" w:type="dxa"/>
          </w:tcPr>
          <w:p w14:paraId="0EBFAA7E" w14:textId="77777777" w:rsidR="005A6247" w:rsidRDefault="005A6247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69FC56DF" w14:textId="77777777" w:rsidR="005A6247" w:rsidRDefault="005A6247" w:rsidP="00DA0704">
            <w:pPr>
              <w:spacing w:before="120"/>
              <w:ind w:left="0" w:firstLine="0"/>
            </w:pPr>
            <w:r>
              <w:t>150</w:t>
            </w:r>
          </w:p>
        </w:tc>
        <w:tc>
          <w:tcPr>
            <w:tcW w:w="2617" w:type="dxa"/>
          </w:tcPr>
          <w:p w14:paraId="109DA492" w14:textId="5F36FAE3" w:rsidR="005A6247" w:rsidRDefault="005A6247" w:rsidP="00DA0704">
            <w:pPr>
              <w:spacing w:before="120"/>
            </w:pPr>
            <w:r>
              <w:t xml:space="preserve"> </w:t>
            </w:r>
            <w:r w:rsidR="00C017EE">
              <w:t>89</w:t>
            </w:r>
          </w:p>
        </w:tc>
        <w:tc>
          <w:tcPr>
            <w:tcW w:w="2617" w:type="dxa"/>
          </w:tcPr>
          <w:p w14:paraId="0ABF3CAD" w14:textId="05704788" w:rsidR="005A6247" w:rsidRDefault="00FB33C9" w:rsidP="00DA0704">
            <w:pPr>
              <w:spacing w:before="120"/>
              <w:ind w:left="0" w:firstLine="0"/>
            </w:pPr>
            <w:r>
              <w:t>0</w:t>
            </w:r>
          </w:p>
        </w:tc>
      </w:tr>
      <w:tr w:rsidR="005A6247" w14:paraId="1ACB26C3" w14:textId="77777777" w:rsidTr="00DA0704">
        <w:tc>
          <w:tcPr>
            <w:tcW w:w="2617" w:type="dxa"/>
          </w:tcPr>
          <w:p w14:paraId="154E151B" w14:textId="77777777" w:rsidR="005A6247" w:rsidRDefault="005A6247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6F8C6CB8" w14:textId="3576C155" w:rsidR="005A6247" w:rsidRDefault="0036268C" w:rsidP="00DA0704">
            <w:pPr>
              <w:spacing w:before="120"/>
            </w:pPr>
            <w:r>
              <w:t xml:space="preserve">150 </w:t>
            </w:r>
            <w:r w:rsidRPr="0036268C">
              <w:t>is even</w:t>
            </w:r>
          </w:p>
        </w:tc>
        <w:tc>
          <w:tcPr>
            <w:tcW w:w="2617" w:type="dxa"/>
          </w:tcPr>
          <w:p w14:paraId="7933CCB8" w14:textId="7824785C" w:rsidR="005A6247" w:rsidRDefault="00C017EE" w:rsidP="00DA0704">
            <w:pPr>
              <w:spacing w:before="120"/>
            </w:pPr>
            <w:r>
              <w:t>89 is odd</w:t>
            </w:r>
          </w:p>
        </w:tc>
        <w:tc>
          <w:tcPr>
            <w:tcW w:w="2617" w:type="dxa"/>
          </w:tcPr>
          <w:p w14:paraId="5341B50A" w14:textId="51334DB8" w:rsidR="005A6247" w:rsidRDefault="00FB33C9" w:rsidP="00DA0704">
            <w:pPr>
              <w:spacing w:before="120"/>
            </w:pPr>
            <w:r>
              <w:t>0 is even</w:t>
            </w:r>
          </w:p>
        </w:tc>
      </w:tr>
    </w:tbl>
    <w:p w14:paraId="7C4FF820" w14:textId="77777777" w:rsidR="005A6247" w:rsidRDefault="005A6247" w:rsidP="004E359D">
      <w:pPr>
        <w:spacing w:before="120" w:after="0" w:line="240" w:lineRule="auto"/>
        <w:ind w:left="0" w:hanging="2"/>
      </w:pPr>
    </w:p>
    <w:p w14:paraId="6A894980" w14:textId="02917E8C" w:rsidR="00FA66E6" w:rsidRDefault="00000000" w:rsidP="004E359D">
      <w:pPr>
        <w:spacing w:before="120" w:after="0" w:line="240" w:lineRule="auto"/>
        <w:ind w:left="0" w:hanging="2"/>
      </w:pPr>
      <w:r>
        <w:t>Solution :</w:t>
      </w:r>
    </w:p>
    <w:p w14:paraId="21F4A26D" w14:textId="77777777" w:rsidR="002E4D6D" w:rsidRDefault="002E4D6D" w:rsidP="002B5734">
      <w:pPr>
        <w:spacing w:before="120" w:after="0" w:line="240" w:lineRule="auto"/>
        <w:ind w:left="0" w:hanging="2"/>
        <w:rPr>
          <w:b/>
          <w:bCs/>
        </w:rPr>
      </w:pPr>
    </w:p>
    <w:p w14:paraId="7F7491C9" w14:textId="356FED70" w:rsidR="002B5734" w:rsidRPr="002B5734" w:rsidRDefault="002B5734" w:rsidP="002B5734">
      <w:pPr>
        <w:spacing w:before="120" w:after="0" w:line="240" w:lineRule="auto"/>
        <w:ind w:left="0" w:hanging="2"/>
        <w:rPr>
          <w:b/>
          <w:bCs/>
        </w:rPr>
      </w:pPr>
      <w:r w:rsidRPr="002B5734">
        <w:rPr>
          <w:b/>
          <w:bCs/>
        </w:rPr>
        <w:t>#include &lt;stdio.h&gt;</w:t>
      </w:r>
    </w:p>
    <w:p w14:paraId="3609B897" w14:textId="77777777" w:rsidR="002B5734" w:rsidRPr="002B5734" w:rsidRDefault="002B5734" w:rsidP="002E4D6D">
      <w:pPr>
        <w:spacing w:before="120" w:after="0" w:line="240" w:lineRule="auto"/>
        <w:ind w:left="0" w:firstLine="0"/>
        <w:rPr>
          <w:b/>
          <w:bCs/>
        </w:rPr>
      </w:pPr>
    </w:p>
    <w:p w14:paraId="2DFB5A57" w14:textId="77777777" w:rsidR="002B5734" w:rsidRPr="002B5734" w:rsidRDefault="002B5734" w:rsidP="002B5734">
      <w:pPr>
        <w:spacing w:before="120" w:after="0" w:line="240" w:lineRule="auto"/>
        <w:ind w:left="0" w:hanging="2"/>
        <w:rPr>
          <w:b/>
          <w:bCs/>
        </w:rPr>
      </w:pPr>
      <w:r w:rsidRPr="002B5734">
        <w:rPr>
          <w:b/>
          <w:bCs/>
        </w:rPr>
        <w:t>// Macro to check if a number is even</w:t>
      </w:r>
    </w:p>
    <w:p w14:paraId="65CEDDC2" w14:textId="0615ECEE" w:rsidR="002B5734" w:rsidRDefault="002B5734" w:rsidP="002E4D6D">
      <w:pPr>
        <w:spacing w:before="120" w:after="0" w:line="240" w:lineRule="auto"/>
        <w:ind w:left="0" w:hanging="2"/>
        <w:rPr>
          <w:b/>
          <w:bCs/>
        </w:rPr>
      </w:pPr>
      <w:r w:rsidRPr="002B5734">
        <w:rPr>
          <w:b/>
          <w:bCs/>
        </w:rPr>
        <w:t>#define IS_EVEN(num) ((num % 2) == 0)</w:t>
      </w:r>
    </w:p>
    <w:p w14:paraId="122F2375" w14:textId="77777777" w:rsidR="002E4D6D" w:rsidRPr="002B5734" w:rsidRDefault="002E4D6D" w:rsidP="002E4D6D">
      <w:pPr>
        <w:spacing w:before="120" w:after="0" w:line="240" w:lineRule="auto"/>
        <w:ind w:left="0" w:hanging="2"/>
        <w:rPr>
          <w:b/>
          <w:bCs/>
        </w:rPr>
      </w:pPr>
    </w:p>
    <w:p w14:paraId="4C1E3FA8" w14:textId="77777777" w:rsidR="002B5734" w:rsidRPr="002B5734" w:rsidRDefault="002B5734" w:rsidP="002B5734">
      <w:pPr>
        <w:spacing w:before="120" w:after="0" w:line="240" w:lineRule="auto"/>
        <w:ind w:left="0" w:hanging="2"/>
        <w:rPr>
          <w:b/>
          <w:bCs/>
        </w:rPr>
      </w:pPr>
      <w:r w:rsidRPr="002B5734">
        <w:rPr>
          <w:b/>
          <w:bCs/>
        </w:rPr>
        <w:t>void check(int num){</w:t>
      </w:r>
    </w:p>
    <w:p w14:paraId="3F7CE440" w14:textId="77777777" w:rsidR="002B5734" w:rsidRPr="002B5734" w:rsidRDefault="002B5734" w:rsidP="002B5734">
      <w:pPr>
        <w:spacing w:before="120" w:after="0" w:line="240" w:lineRule="auto"/>
        <w:ind w:left="0" w:hanging="2"/>
        <w:rPr>
          <w:b/>
          <w:bCs/>
        </w:rPr>
      </w:pPr>
      <w:r w:rsidRPr="002B5734">
        <w:rPr>
          <w:b/>
          <w:bCs/>
        </w:rPr>
        <w:t xml:space="preserve">    if (IS_EVEN(num)) { // Check if the number is even</w:t>
      </w:r>
    </w:p>
    <w:p w14:paraId="354D4B62" w14:textId="77777777" w:rsidR="002B5734" w:rsidRPr="002B5734" w:rsidRDefault="002B5734" w:rsidP="002B5734">
      <w:pPr>
        <w:spacing w:before="120" w:after="0" w:line="240" w:lineRule="auto"/>
        <w:ind w:left="0" w:hanging="2"/>
        <w:rPr>
          <w:b/>
          <w:bCs/>
        </w:rPr>
      </w:pPr>
      <w:r w:rsidRPr="002B5734">
        <w:rPr>
          <w:b/>
          <w:bCs/>
        </w:rPr>
        <w:t xml:space="preserve">        printf("%d is even.", num);</w:t>
      </w:r>
    </w:p>
    <w:p w14:paraId="7151CA29" w14:textId="77777777" w:rsidR="002B5734" w:rsidRPr="002B5734" w:rsidRDefault="002B5734" w:rsidP="002B5734">
      <w:pPr>
        <w:spacing w:before="120" w:after="0" w:line="240" w:lineRule="auto"/>
        <w:ind w:left="0" w:hanging="2"/>
        <w:rPr>
          <w:b/>
          <w:bCs/>
        </w:rPr>
      </w:pPr>
      <w:r w:rsidRPr="002B5734">
        <w:rPr>
          <w:b/>
          <w:bCs/>
        </w:rPr>
        <w:t xml:space="preserve">    } else {</w:t>
      </w:r>
    </w:p>
    <w:p w14:paraId="69C585BF" w14:textId="77777777" w:rsidR="002B5734" w:rsidRPr="002B5734" w:rsidRDefault="002B5734" w:rsidP="002B5734">
      <w:pPr>
        <w:spacing w:before="120" w:after="0" w:line="240" w:lineRule="auto"/>
        <w:ind w:left="0" w:hanging="2"/>
        <w:rPr>
          <w:b/>
          <w:bCs/>
        </w:rPr>
      </w:pPr>
      <w:r w:rsidRPr="002B5734">
        <w:rPr>
          <w:b/>
          <w:bCs/>
        </w:rPr>
        <w:t xml:space="preserve">        printf("%d is odd.", num);</w:t>
      </w:r>
    </w:p>
    <w:p w14:paraId="59A8DE28" w14:textId="77777777" w:rsidR="002B5734" w:rsidRPr="002B5734" w:rsidRDefault="002B5734" w:rsidP="002B5734">
      <w:pPr>
        <w:spacing w:before="120" w:after="0" w:line="240" w:lineRule="auto"/>
        <w:ind w:left="0" w:hanging="2"/>
        <w:rPr>
          <w:b/>
          <w:bCs/>
        </w:rPr>
      </w:pPr>
      <w:r w:rsidRPr="002B5734">
        <w:rPr>
          <w:b/>
          <w:bCs/>
        </w:rPr>
        <w:t xml:space="preserve">    }</w:t>
      </w:r>
    </w:p>
    <w:p w14:paraId="3E5F8258" w14:textId="77777777" w:rsidR="002B5734" w:rsidRPr="002B5734" w:rsidRDefault="002B5734" w:rsidP="002B5734">
      <w:pPr>
        <w:spacing w:before="120" w:after="0" w:line="240" w:lineRule="auto"/>
        <w:ind w:left="0" w:hanging="2"/>
        <w:rPr>
          <w:b/>
          <w:bCs/>
        </w:rPr>
      </w:pPr>
      <w:r w:rsidRPr="002B5734">
        <w:rPr>
          <w:b/>
          <w:bCs/>
        </w:rPr>
        <w:t>}</w:t>
      </w:r>
    </w:p>
    <w:p w14:paraId="71182D54" w14:textId="77777777" w:rsidR="002B5734" w:rsidRPr="002B5734" w:rsidRDefault="002B5734" w:rsidP="002B5734">
      <w:pPr>
        <w:spacing w:before="120" w:after="0" w:line="240" w:lineRule="auto"/>
        <w:ind w:left="0" w:hanging="2"/>
        <w:rPr>
          <w:b/>
          <w:bCs/>
        </w:rPr>
      </w:pPr>
      <w:r w:rsidRPr="002B5734">
        <w:rPr>
          <w:b/>
          <w:bCs/>
        </w:rPr>
        <w:t>int main() {</w:t>
      </w:r>
    </w:p>
    <w:p w14:paraId="478FD4AB" w14:textId="77777777" w:rsidR="002B5734" w:rsidRPr="002B5734" w:rsidRDefault="002B5734" w:rsidP="002B5734">
      <w:pPr>
        <w:spacing w:before="120" w:after="0" w:line="240" w:lineRule="auto"/>
        <w:ind w:left="0" w:hanging="2"/>
        <w:rPr>
          <w:b/>
          <w:bCs/>
        </w:rPr>
      </w:pPr>
      <w:r w:rsidRPr="002B5734">
        <w:rPr>
          <w:b/>
          <w:bCs/>
        </w:rPr>
        <w:t xml:space="preserve">    int num = 0;</w:t>
      </w:r>
    </w:p>
    <w:p w14:paraId="73DE8659" w14:textId="77777777" w:rsidR="002B5734" w:rsidRPr="002B5734" w:rsidRDefault="002B5734" w:rsidP="002B5734">
      <w:pPr>
        <w:spacing w:before="120" w:after="0" w:line="240" w:lineRule="auto"/>
        <w:ind w:left="0" w:hanging="2"/>
        <w:rPr>
          <w:b/>
          <w:bCs/>
        </w:rPr>
      </w:pPr>
    </w:p>
    <w:p w14:paraId="3AD5098E" w14:textId="77777777" w:rsidR="002B5734" w:rsidRPr="002B5734" w:rsidRDefault="002B5734" w:rsidP="002B5734">
      <w:pPr>
        <w:spacing w:before="120" w:after="0" w:line="240" w:lineRule="auto"/>
        <w:ind w:left="0" w:hanging="2"/>
        <w:rPr>
          <w:b/>
          <w:bCs/>
        </w:rPr>
      </w:pPr>
      <w:r w:rsidRPr="002B5734">
        <w:rPr>
          <w:b/>
          <w:bCs/>
        </w:rPr>
        <w:t xml:space="preserve">    check(num);</w:t>
      </w:r>
    </w:p>
    <w:p w14:paraId="19DC64EE" w14:textId="77777777" w:rsidR="002B5734" w:rsidRPr="002B5734" w:rsidRDefault="002B5734" w:rsidP="002B5734">
      <w:pPr>
        <w:spacing w:before="120" w:after="0" w:line="240" w:lineRule="auto"/>
        <w:ind w:left="0" w:hanging="2"/>
        <w:rPr>
          <w:b/>
          <w:bCs/>
        </w:rPr>
      </w:pPr>
    </w:p>
    <w:p w14:paraId="3718B7DB" w14:textId="77777777" w:rsidR="002B5734" w:rsidRPr="002B5734" w:rsidRDefault="002B5734" w:rsidP="002B5734">
      <w:pPr>
        <w:spacing w:before="120" w:after="0" w:line="240" w:lineRule="auto"/>
        <w:ind w:left="0" w:hanging="2"/>
        <w:rPr>
          <w:b/>
          <w:bCs/>
        </w:rPr>
      </w:pPr>
      <w:r w:rsidRPr="002B5734">
        <w:rPr>
          <w:b/>
          <w:bCs/>
        </w:rPr>
        <w:t xml:space="preserve">    return 0;</w:t>
      </w:r>
    </w:p>
    <w:p w14:paraId="38866A27" w14:textId="4D611FAC" w:rsidR="00161B3C" w:rsidRDefault="002B5734" w:rsidP="002B5734">
      <w:pPr>
        <w:spacing w:before="120" w:after="0" w:line="240" w:lineRule="auto"/>
        <w:ind w:left="0" w:hanging="2"/>
        <w:rPr>
          <w:b/>
          <w:bCs/>
        </w:rPr>
      </w:pPr>
      <w:r w:rsidRPr="002B5734">
        <w:rPr>
          <w:b/>
          <w:bCs/>
        </w:rPr>
        <w:t>}</w:t>
      </w:r>
    </w:p>
    <w:p w14:paraId="2208F54F" w14:textId="77777777" w:rsidR="002B5734" w:rsidRDefault="002B5734" w:rsidP="002B5734">
      <w:pPr>
        <w:spacing w:before="120" w:after="0" w:line="240" w:lineRule="auto"/>
        <w:ind w:left="0" w:hanging="2"/>
      </w:pPr>
    </w:p>
    <w:p w14:paraId="42A00187" w14:textId="2C547DCB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406A981B" w14:textId="77777777" w:rsidR="000C5B42" w:rsidRDefault="000C5B4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0797D9E5" w14:textId="341F0BFD" w:rsidR="00DC59C0" w:rsidRDefault="00000000" w:rsidP="00347CC4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950C83">
        <w:t>Traveler</w:t>
      </w:r>
      <w:r w:rsidR="00867322">
        <w:t xml:space="preserve"> wants to visit the cities in particular order. Cities are represented as a adjacency matrix where 1 repre</w:t>
      </w:r>
      <w:r w:rsidR="00A14A4D">
        <w:t>sents</w:t>
      </w:r>
      <w:r w:rsidR="00867322">
        <w:t xml:space="preserve"> the route between two cities. </w:t>
      </w:r>
      <w:r w:rsidR="00950C83">
        <w:t>Help trave</w:t>
      </w:r>
      <w:r w:rsidR="00A54CFF">
        <w:t xml:space="preserve">ler </w:t>
      </w:r>
      <w:r w:rsidR="00950C83">
        <w:t>to visit cities depth wise.</w:t>
      </w:r>
    </w:p>
    <w:p w14:paraId="678EEC06" w14:textId="77777777" w:rsidR="00DC59C0" w:rsidRPr="00DC59C0" w:rsidRDefault="00DC59C0" w:rsidP="00DC59C0">
      <w:pPr>
        <w:spacing w:before="120" w:after="0" w:line="240" w:lineRule="auto"/>
        <w:ind w:left="0" w:hanging="2"/>
        <w:rPr>
          <w:b/>
          <w:bCs/>
        </w:rPr>
      </w:pPr>
      <w:r w:rsidRPr="00DC59C0">
        <w:rPr>
          <w:b/>
          <w:bCs/>
        </w:rPr>
        <w:t>Example:</w:t>
      </w:r>
    </w:p>
    <w:p w14:paraId="61563D1D" w14:textId="121C4DE5" w:rsidR="00DC59C0" w:rsidRDefault="00DC59C0" w:rsidP="00DC59C0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5A5187" w14:paraId="1CCFD17E" w14:textId="77777777" w:rsidTr="00C94148">
        <w:tc>
          <w:tcPr>
            <w:tcW w:w="2614" w:type="dxa"/>
          </w:tcPr>
          <w:p w14:paraId="07122D38" w14:textId="77777777" w:rsidR="005A5187" w:rsidRDefault="005A5187" w:rsidP="00DA0704">
            <w:pPr>
              <w:spacing w:before="120"/>
              <w:rPr>
                <w:b/>
                <w:bCs/>
              </w:rPr>
            </w:pPr>
          </w:p>
        </w:tc>
        <w:tc>
          <w:tcPr>
            <w:tcW w:w="2615" w:type="dxa"/>
          </w:tcPr>
          <w:p w14:paraId="5F5D65A7" w14:textId="77777777" w:rsidR="005A5187" w:rsidRDefault="005A5187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5" w:type="dxa"/>
          </w:tcPr>
          <w:p w14:paraId="1D11AD3C" w14:textId="77777777" w:rsidR="005A5187" w:rsidRDefault="005A5187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5" w:type="dxa"/>
          </w:tcPr>
          <w:p w14:paraId="4A2F8A0C" w14:textId="77777777" w:rsidR="005A5187" w:rsidRDefault="005A5187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5A5187" w14:paraId="26369283" w14:textId="77777777" w:rsidTr="00C94148">
        <w:tc>
          <w:tcPr>
            <w:tcW w:w="2614" w:type="dxa"/>
          </w:tcPr>
          <w:p w14:paraId="6BA48E29" w14:textId="77777777" w:rsidR="005A5187" w:rsidRDefault="005A5187" w:rsidP="00DA070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5" w:type="dxa"/>
          </w:tcPr>
          <w:p w14:paraId="42FA47A7" w14:textId="77777777" w:rsidR="00B86142" w:rsidRDefault="00B86142" w:rsidP="00B86142">
            <w:pPr>
              <w:spacing w:before="120"/>
              <w:ind w:left="0" w:hanging="2"/>
            </w:pPr>
            <w:r>
              <w:t>0 1 0 0 1</w:t>
            </w:r>
          </w:p>
          <w:p w14:paraId="169BA764" w14:textId="77777777" w:rsidR="00B86142" w:rsidRDefault="00B86142" w:rsidP="00B86142">
            <w:pPr>
              <w:spacing w:before="120"/>
              <w:ind w:left="0" w:hanging="2"/>
            </w:pPr>
            <w:r>
              <w:t>1 0 1 1 1</w:t>
            </w:r>
          </w:p>
          <w:p w14:paraId="6C715302" w14:textId="77777777" w:rsidR="00B86142" w:rsidRDefault="00B86142" w:rsidP="00B86142">
            <w:pPr>
              <w:spacing w:before="120"/>
              <w:ind w:left="0" w:hanging="2"/>
            </w:pPr>
            <w:r>
              <w:t>0 1 0 1 0</w:t>
            </w:r>
          </w:p>
          <w:p w14:paraId="528A6FF5" w14:textId="77777777" w:rsidR="00B86142" w:rsidRDefault="00B86142" w:rsidP="00B86142">
            <w:pPr>
              <w:spacing w:before="120"/>
              <w:ind w:left="0" w:hanging="2"/>
            </w:pPr>
            <w:r>
              <w:t>0 1 1 0 1</w:t>
            </w:r>
          </w:p>
          <w:p w14:paraId="23F5EA24" w14:textId="77777777" w:rsidR="00B86142" w:rsidRDefault="00B86142" w:rsidP="00B86142">
            <w:pPr>
              <w:spacing w:before="120"/>
              <w:ind w:left="0" w:hanging="2"/>
            </w:pPr>
            <w:r>
              <w:t>1 1 0 1 0</w:t>
            </w:r>
          </w:p>
          <w:p w14:paraId="22EEAE5C" w14:textId="41A87BE7" w:rsidR="005A5187" w:rsidRDefault="00B86142" w:rsidP="00DA0704">
            <w:pPr>
              <w:spacing w:before="120"/>
              <w:ind w:left="0" w:firstLine="0"/>
            </w:pPr>
            <w:r>
              <w:t xml:space="preserve">starting </w:t>
            </w:r>
            <w:r w:rsidR="009952D0">
              <w:t>city</w:t>
            </w:r>
            <w:r>
              <w:t>: 0</w:t>
            </w:r>
          </w:p>
        </w:tc>
        <w:tc>
          <w:tcPr>
            <w:tcW w:w="2615" w:type="dxa"/>
          </w:tcPr>
          <w:p w14:paraId="1855DAC5" w14:textId="77777777" w:rsidR="001B2132" w:rsidRDefault="001B2132" w:rsidP="001B2132">
            <w:pPr>
              <w:spacing w:before="120" w:after="0" w:line="240" w:lineRule="auto"/>
            </w:pPr>
            <w:r>
              <w:t>0 1 1 1</w:t>
            </w:r>
          </w:p>
          <w:p w14:paraId="30B67A71" w14:textId="77777777" w:rsidR="001B2132" w:rsidRDefault="001B2132" w:rsidP="001B2132">
            <w:pPr>
              <w:spacing w:before="120" w:after="0" w:line="240" w:lineRule="auto"/>
            </w:pPr>
            <w:r>
              <w:t>1 0 1 0</w:t>
            </w:r>
          </w:p>
          <w:p w14:paraId="63840C17" w14:textId="77777777" w:rsidR="001B2132" w:rsidRDefault="001B2132" w:rsidP="001B2132">
            <w:pPr>
              <w:spacing w:before="120" w:after="0" w:line="240" w:lineRule="auto"/>
            </w:pPr>
            <w:r>
              <w:t>1 1 0 0</w:t>
            </w:r>
          </w:p>
          <w:p w14:paraId="1424B409" w14:textId="77777777" w:rsidR="005A5187" w:rsidRDefault="001B2132" w:rsidP="001B2132">
            <w:pPr>
              <w:spacing w:before="120"/>
            </w:pPr>
            <w:r>
              <w:t>1 0 0 0</w:t>
            </w:r>
          </w:p>
          <w:p w14:paraId="39A3D5D1" w14:textId="7A8D14C7" w:rsidR="001B2132" w:rsidRDefault="001B2132" w:rsidP="001B2132">
            <w:pPr>
              <w:spacing w:before="120"/>
            </w:pPr>
            <w:r>
              <w:t xml:space="preserve">starting </w:t>
            </w:r>
            <w:r w:rsidR="009952D0">
              <w:t>city</w:t>
            </w:r>
            <w:r>
              <w:t>: 0</w:t>
            </w:r>
          </w:p>
        </w:tc>
        <w:tc>
          <w:tcPr>
            <w:tcW w:w="2615" w:type="dxa"/>
          </w:tcPr>
          <w:p w14:paraId="66F4D052" w14:textId="77777777" w:rsidR="00957968" w:rsidRDefault="00957968" w:rsidP="00957968">
            <w:pPr>
              <w:spacing w:before="120" w:after="0" w:line="240" w:lineRule="auto"/>
              <w:ind w:left="0" w:firstLine="0"/>
            </w:pPr>
            <w:r>
              <w:t>0 1 0 1</w:t>
            </w:r>
          </w:p>
          <w:p w14:paraId="58E8CB87" w14:textId="77777777" w:rsidR="00957968" w:rsidRDefault="00957968" w:rsidP="00957968">
            <w:pPr>
              <w:spacing w:before="120" w:after="0" w:line="240" w:lineRule="auto"/>
              <w:ind w:left="0" w:firstLine="0"/>
            </w:pPr>
            <w:r>
              <w:t>1 0 1 1</w:t>
            </w:r>
          </w:p>
          <w:p w14:paraId="75D4EFE7" w14:textId="77777777" w:rsidR="00957968" w:rsidRDefault="00957968" w:rsidP="00957968">
            <w:pPr>
              <w:spacing w:before="120" w:after="0" w:line="240" w:lineRule="auto"/>
              <w:ind w:left="0" w:firstLine="0"/>
            </w:pPr>
            <w:r>
              <w:t>0 1 0 1</w:t>
            </w:r>
          </w:p>
          <w:p w14:paraId="69FFD450" w14:textId="77777777" w:rsidR="005A5187" w:rsidRDefault="00957968" w:rsidP="00957968">
            <w:pPr>
              <w:spacing w:before="120"/>
              <w:ind w:left="0" w:firstLine="0"/>
            </w:pPr>
            <w:r>
              <w:t>1 1 0 0</w:t>
            </w:r>
          </w:p>
          <w:p w14:paraId="5D4E76F6" w14:textId="175D65F0" w:rsidR="00957968" w:rsidRDefault="00957968" w:rsidP="00957968">
            <w:pPr>
              <w:spacing w:before="120"/>
              <w:ind w:left="0" w:firstLine="0"/>
            </w:pPr>
            <w:r>
              <w:t xml:space="preserve">starting </w:t>
            </w:r>
            <w:r w:rsidR="009952D0">
              <w:t>city</w:t>
            </w:r>
            <w:r>
              <w:t xml:space="preserve">: </w:t>
            </w:r>
            <w:r>
              <w:t>2</w:t>
            </w:r>
          </w:p>
        </w:tc>
      </w:tr>
      <w:tr w:rsidR="00C94148" w14:paraId="041B9A71" w14:textId="77777777" w:rsidTr="00C94148">
        <w:tc>
          <w:tcPr>
            <w:tcW w:w="2614" w:type="dxa"/>
          </w:tcPr>
          <w:p w14:paraId="169F6896" w14:textId="77777777" w:rsidR="00C94148" w:rsidRDefault="00C94148" w:rsidP="00C94148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5" w:type="dxa"/>
          </w:tcPr>
          <w:p w14:paraId="7C7BF06B" w14:textId="74AA0AE4" w:rsidR="00C94148" w:rsidRDefault="00C94148" w:rsidP="00C94148">
            <w:pPr>
              <w:spacing w:before="120"/>
              <w:ind w:left="0" w:hanging="2"/>
            </w:pPr>
            <w:r>
              <w:t>DFS Traversal: 0 4 3 2 1</w:t>
            </w:r>
          </w:p>
        </w:tc>
        <w:tc>
          <w:tcPr>
            <w:tcW w:w="2615" w:type="dxa"/>
          </w:tcPr>
          <w:p w14:paraId="39C34656" w14:textId="3079594E" w:rsidR="00C94148" w:rsidRDefault="00C94148" w:rsidP="00C94148">
            <w:pPr>
              <w:spacing w:before="120"/>
            </w:pPr>
            <w:r>
              <w:t>DFS Traversal: 0  3 2 1</w:t>
            </w:r>
          </w:p>
        </w:tc>
        <w:tc>
          <w:tcPr>
            <w:tcW w:w="2615" w:type="dxa"/>
          </w:tcPr>
          <w:p w14:paraId="136E28B0" w14:textId="0FB4BF66" w:rsidR="00C94148" w:rsidRDefault="00C94148" w:rsidP="00C94148">
            <w:pPr>
              <w:spacing w:before="120"/>
            </w:pPr>
            <w:r>
              <w:t xml:space="preserve">DFS Traversal: </w:t>
            </w:r>
            <w:r>
              <w:t>2 3 0 1</w:t>
            </w:r>
          </w:p>
        </w:tc>
      </w:tr>
    </w:tbl>
    <w:p w14:paraId="62E50588" w14:textId="77777777" w:rsidR="005A5187" w:rsidRDefault="005A5187" w:rsidP="00DC59C0">
      <w:pPr>
        <w:spacing w:before="120" w:after="0" w:line="240" w:lineRule="auto"/>
        <w:ind w:left="0" w:hanging="2"/>
      </w:pPr>
    </w:p>
    <w:p w14:paraId="0E89A043" w14:textId="03A36B54" w:rsidR="00FA66E6" w:rsidRDefault="00000000" w:rsidP="00DC59C0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116456F0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#include &lt;stdio.h&gt;</w:t>
      </w:r>
    </w:p>
    <w:p w14:paraId="5167E60A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#include &lt;stdbool.h&gt;</w:t>
      </w:r>
    </w:p>
    <w:p w14:paraId="19F0F7F5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4C65422D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#define MAX_SIZE 100</w:t>
      </w:r>
    </w:p>
    <w:p w14:paraId="63A89FD2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57083592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int adjMatrix[MAX_SIZE][MAX_SIZE];</w:t>
      </w:r>
    </w:p>
    <w:p w14:paraId="70FC0CA9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bool visited[MAX_SIZE];</w:t>
      </w:r>
    </w:p>
    <w:p w14:paraId="107E9B72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int stack[MAX_SIZE];</w:t>
      </w:r>
    </w:p>
    <w:p w14:paraId="641E1531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int top = -1;</w:t>
      </w:r>
    </w:p>
    <w:p w14:paraId="711FDC27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6E4DBED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// Push element onto the stack</w:t>
      </w:r>
    </w:p>
    <w:p w14:paraId="379E8BD4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void push(int value) {</w:t>
      </w:r>
    </w:p>
    <w:p w14:paraId="58672280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stack[++top] = value;</w:t>
      </w:r>
    </w:p>
    <w:p w14:paraId="07A36437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}</w:t>
      </w:r>
    </w:p>
    <w:p w14:paraId="2248520C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4B80557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// Pop element from the stack</w:t>
      </w:r>
    </w:p>
    <w:p w14:paraId="155AF45F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int pop() {</w:t>
      </w:r>
    </w:p>
    <w:p w14:paraId="5D5DA0F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return stack[top--];</w:t>
      </w:r>
    </w:p>
    <w:p w14:paraId="6BF46C35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}</w:t>
      </w:r>
    </w:p>
    <w:p w14:paraId="1AE8169B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54B7FAC5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// Check if the stack is empty</w:t>
      </w:r>
    </w:p>
    <w:p w14:paraId="311C35D4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bool isStackEmpty() {</w:t>
      </w:r>
    </w:p>
    <w:p w14:paraId="2249CCD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return top == -1;</w:t>
      </w:r>
    </w:p>
    <w:p w14:paraId="04438715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}</w:t>
      </w:r>
    </w:p>
    <w:p w14:paraId="2DA1EE99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384B1F60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// Perform DFS traversal using a stack</w:t>
      </w:r>
    </w:p>
    <w:p w14:paraId="34FF7DC4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void dfs(int startVertex, int numVertices) {</w:t>
      </w:r>
    </w:p>
    <w:p w14:paraId="4888A484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push(startVertex);</w:t>
      </w:r>
    </w:p>
    <w:p w14:paraId="3D1C2D67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visited[startVertex] = true;</w:t>
      </w:r>
    </w:p>
    <w:p w14:paraId="7D068CE6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7F585481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printf("DFS Traversal: ");</w:t>
      </w:r>
    </w:p>
    <w:p w14:paraId="7AAEC9ED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1E858D0C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while (!isStackEmpty()) {</w:t>
      </w:r>
    </w:p>
    <w:p w14:paraId="0480DA42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int currentVertex = pop();</w:t>
      </w:r>
    </w:p>
    <w:p w14:paraId="5E41C1BC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printf("%d ", currentVertex);</w:t>
      </w:r>
    </w:p>
    <w:p w14:paraId="1BB2262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1C6DC237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for (int i = 0; i &lt; numVertices; i++) {</w:t>
      </w:r>
    </w:p>
    <w:p w14:paraId="39C085FB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    if (adjMatrix[currentVertex][i] &amp;&amp; !visited[i]) {</w:t>
      </w:r>
    </w:p>
    <w:p w14:paraId="29E0CB65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        push(i);</w:t>
      </w:r>
    </w:p>
    <w:p w14:paraId="2FE7BA08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        visited[i] = true;</w:t>
      </w:r>
    </w:p>
    <w:p w14:paraId="67D8A4AA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    }</w:t>
      </w:r>
    </w:p>
    <w:p w14:paraId="7D31ECD7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}</w:t>
      </w:r>
    </w:p>
    <w:p w14:paraId="7F57E13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}</w:t>
      </w:r>
    </w:p>
    <w:p w14:paraId="69674D59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3B0F37DC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printf("\n");</w:t>
      </w:r>
    </w:p>
    <w:p w14:paraId="51DEB54F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}</w:t>
      </w:r>
    </w:p>
    <w:p w14:paraId="67DE6EFD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5B54D13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>int main() {</w:t>
      </w:r>
    </w:p>
    <w:p w14:paraId="5FEA83F1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lastRenderedPageBreak/>
        <w:t xml:space="preserve">    int numVertices;</w:t>
      </w:r>
    </w:p>
    <w:p w14:paraId="42D49C67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7180EBD0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printf("Enter the number of vertices: ");</w:t>
      </w:r>
    </w:p>
    <w:p w14:paraId="79E386F1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scanf("%d", &amp;numVertices);</w:t>
      </w:r>
    </w:p>
    <w:p w14:paraId="28BCB979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6B241C6A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printf("Enter the adjacency matrix:\n");</w:t>
      </w:r>
    </w:p>
    <w:p w14:paraId="6362F6F5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for (int i = 0; i &lt; numVertices; i++) {</w:t>
      </w:r>
    </w:p>
    <w:p w14:paraId="66A8F6EF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for (int j = 0; j &lt; numVertices; j++) {</w:t>
      </w:r>
    </w:p>
    <w:p w14:paraId="7B16182C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    scanf("%d", &amp;adjMatrix[i][j]);</w:t>
      </w:r>
    </w:p>
    <w:p w14:paraId="19AA38A9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}</w:t>
      </w:r>
    </w:p>
    <w:p w14:paraId="324C7BCB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}</w:t>
      </w:r>
    </w:p>
    <w:p w14:paraId="3B35F0C4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1F6256C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// Initialize visited array</w:t>
      </w:r>
    </w:p>
    <w:p w14:paraId="1AA73C3A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for (int i = 0; i &lt; numVertices; i++) {</w:t>
      </w:r>
    </w:p>
    <w:p w14:paraId="1CBE3831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    visited[i] = false;</w:t>
      </w:r>
    </w:p>
    <w:p w14:paraId="487E6F57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}</w:t>
      </w:r>
    </w:p>
    <w:p w14:paraId="358237A5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5F9D8304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int startVertex;</w:t>
      </w:r>
    </w:p>
    <w:p w14:paraId="38B814A2" w14:textId="72390A8B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printf("Enter the starting </w:t>
      </w:r>
      <w:r w:rsidR="007722C0">
        <w:rPr>
          <w:b/>
          <w:bCs/>
        </w:rPr>
        <w:t>city</w:t>
      </w:r>
      <w:r w:rsidRPr="005B3D5D">
        <w:rPr>
          <w:b/>
          <w:bCs/>
        </w:rPr>
        <w:t>: ");</w:t>
      </w:r>
    </w:p>
    <w:p w14:paraId="08FC5F13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scanf("%d", &amp;startVertex);</w:t>
      </w:r>
    </w:p>
    <w:p w14:paraId="54D815AC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00C4430D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dfs(startVertex, numVertices);</w:t>
      </w:r>
    </w:p>
    <w:p w14:paraId="044CFBDB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</w:p>
    <w:p w14:paraId="1866A188" w14:textId="77777777" w:rsidR="005B3D5D" w:rsidRPr="005B3D5D" w:rsidRDefault="005B3D5D" w:rsidP="005B3D5D">
      <w:pPr>
        <w:spacing w:after="0" w:line="240" w:lineRule="auto"/>
        <w:ind w:left="0" w:hanging="2"/>
        <w:rPr>
          <w:b/>
          <w:bCs/>
        </w:rPr>
      </w:pPr>
      <w:r w:rsidRPr="005B3D5D">
        <w:rPr>
          <w:b/>
          <w:bCs/>
        </w:rPr>
        <w:t xml:space="preserve">    return 0;</w:t>
      </w:r>
    </w:p>
    <w:p w14:paraId="2A0707C9" w14:textId="344F9A62" w:rsidR="00FA66E6" w:rsidRDefault="005B3D5D" w:rsidP="005B3D5D">
      <w:pPr>
        <w:spacing w:after="0" w:line="240" w:lineRule="auto"/>
        <w:ind w:left="0" w:hanging="2"/>
      </w:pPr>
      <w:r w:rsidRPr="005B3D5D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4F356" w14:textId="77777777" w:rsidR="00587EFB" w:rsidRDefault="00587EFB">
      <w:pPr>
        <w:spacing w:after="0" w:line="240" w:lineRule="auto"/>
      </w:pPr>
      <w:r>
        <w:separator/>
      </w:r>
    </w:p>
  </w:endnote>
  <w:endnote w:type="continuationSeparator" w:id="0">
    <w:p w14:paraId="419907C1" w14:textId="77777777" w:rsidR="00587EFB" w:rsidRDefault="0058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E5C26" w14:textId="77777777" w:rsidR="00587EFB" w:rsidRDefault="00587EFB">
      <w:pPr>
        <w:spacing w:after="0" w:line="240" w:lineRule="auto"/>
      </w:pPr>
      <w:r>
        <w:separator/>
      </w:r>
    </w:p>
  </w:footnote>
  <w:footnote w:type="continuationSeparator" w:id="0">
    <w:p w14:paraId="055A4AC1" w14:textId="77777777" w:rsidR="00587EFB" w:rsidRDefault="0058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6101A0"/>
    <w:multiLevelType w:val="hybridMultilevel"/>
    <w:tmpl w:val="A306A6E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3E7C96B2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559950304">
    <w:abstractNumId w:val="0"/>
  </w:num>
  <w:num w:numId="2" w16cid:durableId="80847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AE8"/>
    <w:rsid w:val="00041E9F"/>
    <w:rsid w:val="00086503"/>
    <w:rsid w:val="000B04BF"/>
    <w:rsid w:val="000B2F99"/>
    <w:rsid w:val="000C5B42"/>
    <w:rsid w:val="000E0DB8"/>
    <w:rsid w:val="000F2893"/>
    <w:rsid w:val="00103C1F"/>
    <w:rsid w:val="00105341"/>
    <w:rsid w:val="001259FB"/>
    <w:rsid w:val="001518BE"/>
    <w:rsid w:val="001555DC"/>
    <w:rsid w:val="00161B3C"/>
    <w:rsid w:val="001848DF"/>
    <w:rsid w:val="001B2132"/>
    <w:rsid w:val="001B61B4"/>
    <w:rsid w:val="001E1D74"/>
    <w:rsid w:val="00216064"/>
    <w:rsid w:val="00220F9C"/>
    <w:rsid w:val="00226BD6"/>
    <w:rsid w:val="0023389D"/>
    <w:rsid w:val="002B5734"/>
    <w:rsid w:val="002C5DD7"/>
    <w:rsid w:val="002E4D6D"/>
    <w:rsid w:val="00341588"/>
    <w:rsid w:val="00347CC4"/>
    <w:rsid w:val="003555FE"/>
    <w:rsid w:val="00361084"/>
    <w:rsid w:val="00361A40"/>
    <w:rsid w:val="0036268C"/>
    <w:rsid w:val="003847F0"/>
    <w:rsid w:val="00392298"/>
    <w:rsid w:val="003A3146"/>
    <w:rsid w:val="003A6955"/>
    <w:rsid w:val="003F252F"/>
    <w:rsid w:val="00403DF7"/>
    <w:rsid w:val="00435A77"/>
    <w:rsid w:val="00446AD2"/>
    <w:rsid w:val="00455B8A"/>
    <w:rsid w:val="00466B85"/>
    <w:rsid w:val="00490670"/>
    <w:rsid w:val="004B3AEC"/>
    <w:rsid w:val="004E359D"/>
    <w:rsid w:val="004F56B5"/>
    <w:rsid w:val="005111BF"/>
    <w:rsid w:val="00513C13"/>
    <w:rsid w:val="005475C2"/>
    <w:rsid w:val="0058608E"/>
    <w:rsid w:val="00587EFB"/>
    <w:rsid w:val="005906F1"/>
    <w:rsid w:val="00595181"/>
    <w:rsid w:val="005A5187"/>
    <w:rsid w:val="005A6247"/>
    <w:rsid w:val="005A6560"/>
    <w:rsid w:val="005A683A"/>
    <w:rsid w:val="005B3D5D"/>
    <w:rsid w:val="005D7611"/>
    <w:rsid w:val="00666995"/>
    <w:rsid w:val="00684AEA"/>
    <w:rsid w:val="006A097A"/>
    <w:rsid w:val="006E1771"/>
    <w:rsid w:val="006E778F"/>
    <w:rsid w:val="00710226"/>
    <w:rsid w:val="007131C8"/>
    <w:rsid w:val="0075165C"/>
    <w:rsid w:val="00763ECB"/>
    <w:rsid w:val="007722C0"/>
    <w:rsid w:val="00793A20"/>
    <w:rsid w:val="00794040"/>
    <w:rsid w:val="007B0E51"/>
    <w:rsid w:val="007D1A49"/>
    <w:rsid w:val="007F7A0C"/>
    <w:rsid w:val="00817131"/>
    <w:rsid w:val="0084478A"/>
    <w:rsid w:val="00867322"/>
    <w:rsid w:val="00867B26"/>
    <w:rsid w:val="00872BFB"/>
    <w:rsid w:val="00877445"/>
    <w:rsid w:val="008D63EC"/>
    <w:rsid w:val="008E0E2B"/>
    <w:rsid w:val="008E579D"/>
    <w:rsid w:val="00915A72"/>
    <w:rsid w:val="009261F9"/>
    <w:rsid w:val="00944679"/>
    <w:rsid w:val="00944D7F"/>
    <w:rsid w:val="00950C83"/>
    <w:rsid w:val="009533B6"/>
    <w:rsid w:val="00957968"/>
    <w:rsid w:val="00991A52"/>
    <w:rsid w:val="009952D0"/>
    <w:rsid w:val="0099631C"/>
    <w:rsid w:val="009B4110"/>
    <w:rsid w:val="009B69B7"/>
    <w:rsid w:val="009C36D7"/>
    <w:rsid w:val="009D59C9"/>
    <w:rsid w:val="00A14A4D"/>
    <w:rsid w:val="00A425C2"/>
    <w:rsid w:val="00A47239"/>
    <w:rsid w:val="00A54CFF"/>
    <w:rsid w:val="00A719A7"/>
    <w:rsid w:val="00A83EA7"/>
    <w:rsid w:val="00AA4D04"/>
    <w:rsid w:val="00AB126B"/>
    <w:rsid w:val="00AC48E3"/>
    <w:rsid w:val="00AC6174"/>
    <w:rsid w:val="00AD3949"/>
    <w:rsid w:val="00AE3C00"/>
    <w:rsid w:val="00B119F9"/>
    <w:rsid w:val="00B82DF4"/>
    <w:rsid w:val="00B84FF1"/>
    <w:rsid w:val="00B86142"/>
    <w:rsid w:val="00BB27C0"/>
    <w:rsid w:val="00BD675A"/>
    <w:rsid w:val="00C017EE"/>
    <w:rsid w:val="00C273EF"/>
    <w:rsid w:val="00C53B68"/>
    <w:rsid w:val="00C65337"/>
    <w:rsid w:val="00C66EA1"/>
    <w:rsid w:val="00C81559"/>
    <w:rsid w:val="00C871CC"/>
    <w:rsid w:val="00C874B8"/>
    <w:rsid w:val="00C94148"/>
    <w:rsid w:val="00CD2081"/>
    <w:rsid w:val="00CE7D1C"/>
    <w:rsid w:val="00CF6D43"/>
    <w:rsid w:val="00DC59C0"/>
    <w:rsid w:val="00DF3925"/>
    <w:rsid w:val="00DF47F0"/>
    <w:rsid w:val="00E36CB7"/>
    <w:rsid w:val="00E56CB7"/>
    <w:rsid w:val="00E857F4"/>
    <w:rsid w:val="00EB14F4"/>
    <w:rsid w:val="00EB1E02"/>
    <w:rsid w:val="00EE51DF"/>
    <w:rsid w:val="00EF20C8"/>
    <w:rsid w:val="00F07659"/>
    <w:rsid w:val="00F10B3F"/>
    <w:rsid w:val="00F612A8"/>
    <w:rsid w:val="00F777A8"/>
    <w:rsid w:val="00F8659A"/>
    <w:rsid w:val="00FA66E6"/>
    <w:rsid w:val="00FB33C9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177</cp:revision>
  <dcterms:created xsi:type="dcterms:W3CDTF">2015-10-21T05:33:00Z</dcterms:created>
  <dcterms:modified xsi:type="dcterms:W3CDTF">2023-07-11T06:11:00Z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