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3A92ECA8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254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D9130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</w:t>
      </w:r>
      <w:proofErr w:type="gramEnd"/>
      <w:r w:rsidR="00CE7D1C">
        <w:rPr>
          <w:rFonts w:ascii="Times New Roman" w:eastAsia="Times New Roman" w:hAnsi="Times New Roman" w:cs="Times New Roman"/>
          <w:b/>
        </w:rPr>
        <w:t xml:space="preserve">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3175A3DC" w14:textId="14DE1007" w:rsidR="00523B42" w:rsidRDefault="00523B42" w:rsidP="00523B42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26DC40E2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Which keyword is used to create an instance of a class on the heap?</w:t>
      </w:r>
    </w:p>
    <w:p w14:paraId="6AB1DCD0" w14:textId="2FF08CD6" w:rsidR="00D91302" w:rsidRPr="00A74356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A74356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new </w:t>
      </w:r>
    </w:p>
    <w:p w14:paraId="4471190A" w14:textId="612BB044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malloc</w:t>
      </w:r>
    </w:p>
    <w:p w14:paraId="41DA69AD" w14:textId="08C34172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create</w:t>
      </w:r>
    </w:p>
    <w:p w14:paraId="7314F1E7" w14:textId="14CFCFDF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heap</w:t>
      </w:r>
    </w:p>
    <w:p w14:paraId="059125E1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C66DF10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What happens if a derived class has its own constructor, but the base class doesn't have a default constructor?</w:t>
      </w:r>
    </w:p>
    <w:p w14:paraId="018836BE" w14:textId="18735F10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will result in a compile-time error.</w:t>
      </w:r>
    </w:p>
    <w:p w14:paraId="61A8C6E7" w14:textId="3FCE02E0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The program will crash at runtime.</w:t>
      </w:r>
    </w:p>
    <w:p w14:paraId="22E36862" w14:textId="71C7AD18" w:rsidR="00D91302" w:rsidRPr="00140303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40303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The derived class constructor will implicitly call the base class's default constructor. </w:t>
      </w:r>
    </w:p>
    <w:p w14:paraId="09283C17" w14:textId="2715B7DC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The derived class cannot have its own constructor.</w:t>
      </w:r>
    </w:p>
    <w:p w14:paraId="6795F294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E8808C1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When does dynamic binding (runtime polymorphism) occur in C++?</w:t>
      </w:r>
    </w:p>
    <w:p w14:paraId="43C4D105" w14:textId="3659E544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During compile-time</w:t>
      </w:r>
    </w:p>
    <w:p w14:paraId="70937EDC" w14:textId="22D44342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During linking</w:t>
      </w:r>
    </w:p>
    <w:p w14:paraId="6576BA27" w14:textId="14486449" w:rsidR="00D91302" w:rsidRPr="00140303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40303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During runtime </w:t>
      </w:r>
    </w:p>
    <w:p w14:paraId="16D04A4E" w14:textId="06269BCE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During preprocessing</w:t>
      </w:r>
    </w:p>
    <w:p w14:paraId="4FBF4789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1BDD95BE" w14:textId="3E6AE5B3" w:rsidR="007078FD" w:rsidRPr="007078FD" w:rsidRDefault="007078FD" w:rsidP="007078FD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078FD">
        <w:rPr>
          <w:rFonts w:asciiTheme="majorHAnsi" w:eastAsia="Times New Roman" w:hAnsiTheme="majorHAnsi" w:cstheme="majorHAnsi"/>
          <w:color w:val="000000" w:themeColor="text1"/>
        </w:rPr>
        <w:t>Which of the following operator cannot be overloaded?</w:t>
      </w:r>
    </w:p>
    <w:p w14:paraId="1EC647BB" w14:textId="0CF880CC" w:rsidR="007078FD" w:rsidRPr="007078FD" w:rsidRDefault="007078FD" w:rsidP="007078FD">
      <w:pPr>
        <w:pStyle w:val="ListParagraph"/>
        <w:numPr>
          <w:ilvl w:val="0"/>
          <w:numId w:val="11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078FD">
        <w:rPr>
          <w:rFonts w:asciiTheme="majorHAnsi" w:eastAsia="Times New Roman" w:hAnsiTheme="majorHAnsi" w:cstheme="majorHAnsi"/>
          <w:color w:val="000000" w:themeColor="text1"/>
        </w:rPr>
        <w:t xml:space="preserve"> +</w:t>
      </w:r>
    </w:p>
    <w:p w14:paraId="37BAA321" w14:textId="58D83858" w:rsidR="007078FD" w:rsidRPr="007078FD" w:rsidRDefault="007078FD" w:rsidP="007078FD">
      <w:pPr>
        <w:pStyle w:val="ListParagraph"/>
        <w:numPr>
          <w:ilvl w:val="0"/>
          <w:numId w:val="11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7078FD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 ?:</w:t>
      </w:r>
    </w:p>
    <w:p w14:paraId="0E110CCC" w14:textId="7EF5D2A1" w:rsidR="007078FD" w:rsidRPr="007078FD" w:rsidRDefault="007078FD" w:rsidP="007078FD">
      <w:pPr>
        <w:pStyle w:val="ListParagraph"/>
        <w:numPr>
          <w:ilvl w:val="0"/>
          <w:numId w:val="11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078FD">
        <w:rPr>
          <w:rFonts w:asciiTheme="majorHAnsi" w:eastAsia="Times New Roman" w:hAnsiTheme="majorHAnsi" w:cstheme="majorHAnsi"/>
          <w:color w:val="000000" w:themeColor="text1"/>
        </w:rPr>
        <w:t xml:space="preserve"> –</w:t>
      </w:r>
    </w:p>
    <w:p w14:paraId="72271D2F" w14:textId="55A340B3" w:rsidR="00D91302" w:rsidRDefault="007078FD" w:rsidP="007078FD">
      <w:pPr>
        <w:pStyle w:val="ListParagraph"/>
        <w:numPr>
          <w:ilvl w:val="0"/>
          <w:numId w:val="11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078FD">
        <w:rPr>
          <w:rFonts w:asciiTheme="majorHAnsi" w:eastAsia="Times New Roman" w:hAnsiTheme="majorHAnsi" w:cstheme="majorHAnsi"/>
          <w:color w:val="000000" w:themeColor="text1"/>
        </w:rPr>
        <w:t xml:space="preserve"> %</w:t>
      </w:r>
    </w:p>
    <w:p w14:paraId="621994B5" w14:textId="77777777" w:rsidR="007078FD" w:rsidRPr="00D91302" w:rsidRDefault="007078FD" w:rsidP="007078FD">
      <w:pPr>
        <w:pStyle w:val="ListParagraph"/>
        <w:spacing w:after="0"/>
        <w:ind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19780A5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What is operator overloading in C++?</w:t>
      </w:r>
    </w:p>
    <w:p w14:paraId="0C2F1B6D" w14:textId="5AFCD10A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Overriding the operator meaning by the user defined meaning for user defined data type</w:t>
      </w:r>
    </w:p>
    <w:p w14:paraId="063BE424" w14:textId="16B57108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Redefining the way operator works for user defined types</w:t>
      </w:r>
    </w:p>
    <w:p w14:paraId="42ABEDC1" w14:textId="77969057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Ability to provide the operators with some special meaning for user defined data type</w:t>
      </w:r>
    </w:p>
    <w:p w14:paraId="58CCD330" w14:textId="3FF0302B" w:rsid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815B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All of the mentioned </w:t>
      </w:r>
    </w:p>
    <w:p w14:paraId="7C74A86D" w14:textId="77777777" w:rsidR="00C815B7" w:rsidRPr="00C815B7" w:rsidRDefault="00C815B7" w:rsidP="00C815B7">
      <w:pPr>
        <w:pStyle w:val="ListParagraph"/>
        <w:spacing w:after="0"/>
        <w:ind w:left="1440" w:firstLine="0"/>
        <w:rPr>
          <w:rFonts w:asciiTheme="majorHAnsi" w:eastAsia="Times New Roman" w:hAnsiTheme="majorHAnsi" w:cstheme="majorHAnsi"/>
          <w:b/>
          <w:bCs/>
          <w:color w:val="000000" w:themeColor="text1"/>
        </w:rPr>
      </w:pPr>
    </w:p>
    <w:p w14:paraId="44CEBC9E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4A26CD9E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lastRenderedPageBreak/>
        <w:t>What is the function of the copy constructor in C++?</w:t>
      </w:r>
    </w:p>
    <w:p w14:paraId="4DAB0688" w14:textId="037508CD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is used to create a copy of a derived class.</w:t>
      </w:r>
    </w:p>
    <w:p w14:paraId="35266AF8" w14:textId="5009D4CB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is used to create a copy of a base class.</w:t>
      </w:r>
    </w:p>
    <w:p w14:paraId="1DE28496" w14:textId="226E5064" w:rsidR="00D91302" w:rsidRPr="00C815B7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815B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It is used to create a copy of an object. </w:t>
      </w:r>
    </w:p>
    <w:p w14:paraId="160535D4" w14:textId="33066A71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is used to create a copy of a constructor.</w:t>
      </w:r>
    </w:p>
    <w:p w14:paraId="60EEB67E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40DBED9E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Can a destructor be explicitly called for an object in C++?</w:t>
      </w:r>
    </w:p>
    <w:p w14:paraId="5037AB2D" w14:textId="0CA99E02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Yes</w:t>
      </w:r>
    </w:p>
    <w:p w14:paraId="02AEC2F4" w14:textId="36177D5C" w:rsidR="00D91302" w:rsidRPr="00B55244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55244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No </w:t>
      </w:r>
    </w:p>
    <w:p w14:paraId="0579C9CF" w14:textId="4A085549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Only for dynamically allocated objects</w:t>
      </w:r>
    </w:p>
    <w:p w14:paraId="2C3FC266" w14:textId="787A521B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Only for statically allocated objects</w:t>
      </w:r>
    </w:p>
    <w:p w14:paraId="2511965E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EC25E24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Which operator is used to access the address of a class object?</w:t>
      </w:r>
    </w:p>
    <w:p w14:paraId="71A25FEF" w14:textId="4C78B696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*</w:t>
      </w:r>
    </w:p>
    <w:p w14:paraId="7D4735A4" w14:textId="3A55DB2A" w:rsidR="00D91302" w:rsidRPr="00EB4F05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B4F05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&amp; </w:t>
      </w:r>
    </w:p>
    <w:p w14:paraId="2FE1C6B2" w14:textId="0D05C450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-</w:t>
      </w:r>
    </w:p>
    <w:p w14:paraId="039066B8" w14:textId="00815FF3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|</w:t>
      </w:r>
    </w:p>
    <w:p w14:paraId="55C16254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6E62746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What is the purpose of a constructor with default arguments?</w:t>
      </w:r>
    </w:p>
    <w:p w14:paraId="767DA4CF" w14:textId="5494FE93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is used to provide multiple constructors for a class.</w:t>
      </w:r>
    </w:p>
    <w:p w14:paraId="4D28871E" w14:textId="26A36BBD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is used to deallocate memory.</w:t>
      </w:r>
    </w:p>
    <w:p w14:paraId="26D475B9" w14:textId="52DB0743" w:rsidR="00D91302" w:rsidRPr="00534B69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34B6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It is used to create objects without specifying all constructor parameters. </w:t>
      </w:r>
    </w:p>
    <w:p w14:paraId="3FB4FC4B" w14:textId="0922CB42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is used to initialize static class members.</w:t>
      </w:r>
    </w:p>
    <w:p w14:paraId="1D3FAB08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E9106F5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What is the order of execution of constructors and destructors in a derived class?</w:t>
      </w:r>
    </w:p>
    <w:p w14:paraId="0CC4AF90" w14:textId="737507C9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Destructor, Base Class Constructor, Derived Class Constructor</w:t>
      </w:r>
    </w:p>
    <w:p w14:paraId="708FD085" w14:textId="688B080F" w:rsidR="00D91302" w:rsidRPr="00DB7C11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B7C11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Base Class Constructor, Derived Class Constructor, Destructor  </w:t>
      </w:r>
    </w:p>
    <w:p w14:paraId="583F7AC5" w14:textId="5F028458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Derived Class Constructor, Base Class Constructor, Destructor</w:t>
      </w:r>
    </w:p>
    <w:p w14:paraId="26199DF5" w14:textId="6AB03BD1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Base Class Constructor, Destructor, Derived Class Constructor</w:t>
      </w:r>
    </w:p>
    <w:p w14:paraId="77405BF2" w14:textId="77777777" w:rsidR="00D91302" w:rsidRDefault="00D91302" w:rsidP="00D91302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C7D14B6" w14:textId="45906D52" w:rsidR="00D96583" w:rsidRDefault="00D96583" w:rsidP="00D96583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iCs/>
        </w:rPr>
      </w:pPr>
    </w:p>
    <w:p w14:paraId="492F0E0A" w14:textId="07F7DD75" w:rsidR="002A093E" w:rsidRPr="00E37E90" w:rsidRDefault="002A093E" w:rsidP="00E37E9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E37E90">
        <w:rPr>
          <w:rFonts w:asciiTheme="majorHAnsi" w:eastAsia="Times New Roman" w:hAnsiTheme="majorHAnsi" w:cstheme="majorHAnsi"/>
          <w:iCs/>
        </w:rPr>
        <w:t>What will be the output of the following C++ code?</w:t>
      </w:r>
    </w:p>
    <w:p w14:paraId="2D3A7E75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38122CC4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#include &lt;iostream&gt;</w:t>
      </w:r>
    </w:p>
    <w:p w14:paraId="2C4C2203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#include &lt;string&gt;</w:t>
      </w:r>
    </w:p>
    <w:p w14:paraId="7FC19983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using namespace std;</w:t>
      </w:r>
    </w:p>
    <w:p w14:paraId="412B4148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class complex</w:t>
      </w:r>
    </w:p>
    <w:p w14:paraId="33744963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{</w:t>
      </w:r>
    </w:p>
    <w:p w14:paraId="0F3039D4" w14:textId="52E0F149" w:rsidR="002A093E" w:rsidRPr="002A093E" w:rsidRDefault="002A093E" w:rsidP="002A093E">
      <w:pPr>
        <w:spacing w:after="0" w:line="240" w:lineRule="auto"/>
        <w:ind w:left="761" w:firstLine="0"/>
        <w:rPr>
          <w:rFonts w:asciiTheme="majorHAnsi" w:eastAsia="Times New Roman" w:hAnsiTheme="majorHAnsi" w:cstheme="majorHAnsi"/>
          <w:iCs/>
        </w:rPr>
      </w:pPr>
    </w:p>
    <w:p w14:paraId="48272BD8" w14:textId="1A95628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 xml:space="preserve">int 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;</w:t>
      </w:r>
    </w:p>
    <w:p w14:paraId="21C9CF4B" w14:textId="77DBC7B9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int j;</w:t>
      </w:r>
    </w:p>
    <w:p w14:paraId="56223135" w14:textId="1D7F3270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public:</w:t>
      </w:r>
    </w:p>
    <w:p w14:paraId="78C6AA99" w14:textId="00E1CFC1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proofErr w:type="gramStart"/>
      <w:r w:rsidRPr="002A093E">
        <w:rPr>
          <w:rFonts w:asciiTheme="majorHAnsi" w:eastAsia="Times New Roman" w:hAnsiTheme="majorHAnsi" w:cstheme="majorHAnsi"/>
          <w:iCs/>
        </w:rPr>
        <w:lastRenderedPageBreak/>
        <w:t>complex(</w:t>
      </w:r>
      <w:proofErr w:type="gramEnd"/>
      <w:r w:rsidRPr="002A093E">
        <w:rPr>
          <w:rFonts w:asciiTheme="majorHAnsi" w:eastAsia="Times New Roman" w:hAnsiTheme="majorHAnsi" w:cstheme="majorHAnsi"/>
          <w:iCs/>
        </w:rPr>
        <w:t>int a, int b)</w:t>
      </w:r>
    </w:p>
    <w:p w14:paraId="788BA272" w14:textId="49EA628B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{</w:t>
      </w:r>
    </w:p>
    <w:p w14:paraId="1FE3DACA" w14:textId="5ACDFD94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proofErr w:type="spellStart"/>
      <w:r w:rsidRPr="002A093E">
        <w:rPr>
          <w:rFonts w:asciiTheme="majorHAnsi" w:eastAsia="Times New Roman" w:hAnsiTheme="majorHAnsi" w:cstheme="majorHAnsi"/>
          <w:iCs/>
        </w:rPr>
        <w:t>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 xml:space="preserve"> = a;</w:t>
      </w:r>
    </w:p>
    <w:p w14:paraId="034D361A" w14:textId="3831F9E9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j = b;</w:t>
      </w:r>
    </w:p>
    <w:p w14:paraId="44213832" w14:textId="1771615A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}</w:t>
      </w:r>
    </w:p>
    <w:p w14:paraId="4975AB36" w14:textId="30735BF8" w:rsidR="002A093E" w:rsidRPr="002A093E" w:rsidRDefault="002A093E" w:rsidP="002A093E">
      <w:pPr>
        <w:spacing w:after="0" w:line="240" w:lineRule="auto"/>
        <w:ind w:left="761" w:firstLine="0"/>
        <w:rPr>
          <w:rFonts w:asciiTheme="majorHAnsi" w:eastAsia="Times New Roman" w:hAnsiTheme="majorHAnsi" w:cstheme="majorHAnsi"/>
          <w:iCs/>
        </w:rPr>
      </w:pPr>
    </w:p>
    <w:p w14:paraId="42360751" w14:textId="549C13D5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complex operator</w:t>
      </w:r>
      <w:proofErr w:type="gramStart"/>
      <w:r w:rsidRPr="002A093E">
        <w:rPr>
          <w:rFonts w:asciiTheme="majorHAnsi" w:eastAsia="Times New Roman" w:hAnsiTheme="majorHAnsi" w:cstheme="majorHAnsi"/>
          <w:iCs/>
        </w:rPr>
        <w:t>+(</w:t>
      </w:r>
      <w:proofErr w:type="gramEnd"/>
      <w:r w:rsidRPr="002A093E">
        <w:rPr>
          <w:rFonts w:asciiTheme="majorHAnsi" w:eastAsia="Times New Roman" w:hAnsiTheme="majorHAnsi" w:cstheme="majorHAnsi"/>
          <w:iCs/>
        </w:rPr>
        <w:t>complex c)</w:t>
      </w:r>
    </w:p>
    <w:p w14:paraId="2DC379F4" w14:textId="7A4E79C3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{</w:t>
      </w:r>
    </w:p>
    <w:p w14:paraId="3F2A6314" w14:textId="08B80691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complex temp;</w:t>
      </w:r>
    </w:p>
    <w:p w14:paraId="5827BD26" w14:textId="3FD0DFCB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proofErr w:type="spellStart"/>
      <w:proofErr w:type="gramStart"/>
      <w:r w:rsidRPr="002A093E">
        <w:rPr>
          <w:rFonts w:asciiTheme="majorHAnsi" w:eastAsia="Times New Roman" w:hAnsiTheme="majorHAnsi" w:cstheme="majorHAnsi"/>
          <w:iCs/>
        </w:rPr>
        <w:t>temp.i</w:t>
      </w:r>
      <w:proofErr w:type="spellEnd"/>
      <w:proofErr w:type="gramEnd"/>
      <w:r w:rsidRPr="002A093E">
        <w:rPr>
          <w:rFonts w:asciiTheme="majorHAnsi" w:eastAsia="Times New Roman" w:hAnsiTheme="majorHAnsi" w:cstheme="majorHAnsi"/>
          <w:iCs/>
        </w:rPr>
        <w:t xml:space="preserve"> = this-&gt;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 xml:space="preserve"> + 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c.i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;</w:t>
      </w:r>
    </w:p>
    <w:p w14:paraId="07902E34" w14:textId="0B7FF8CC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proofErr w:type="spellStart"/>
      <w:proofErr w:type="gramStart"/>
      <w:r w:rsidRPr="002A093E">
        <w:rPr>
          <w:rFonts w:asciiTheme="majorHAnsi" w:eastAsia="Times New Roman" w:hAnsiTheme="majorHAnsi" w:cstheme="majorHAnsi"/>
          <w:iCs/>
        </w:rPr>
        <w:t>temp.j</w:t>
      </w:r>
      <w:proofErr w:type="spellEnd"/>
      <w:proofErr w:type="gramEnd"/>
      <w:r w:rsidRPr="002A093E">
        <w:rPr>
          <w:rFonts w:asciiTheme="majorHAnsi" w:eastAsia="Times New Roman" w:hAnsiTheme="majorHAnsi" w:cstheme="majorHAnsi"/>
          <w:iCs/>
        </w:rPr>
        <w:t xml:space="preserve"> = this-&gt;j + 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c.j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;</w:t>
      </w:r>
    </w:p>
    <w:p w14:paraId="41493ABC" w14:textId="21637B72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return temp;</w:t>
      </w:r>
    </w:p>
    <w:p w14:paraId="315F20D4" w14:textId="00710BBF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}</w:t>
      </w:r>
    </w:p>
    <w:p w14:paraId="297B3963" w14:textId="671EF1D9" w:rsidR="002A093E" w:rsidRPr="002A093E" w:rsidRDefault="002A093E" w:rsidP="002A093E">
      <w:pPr>
        <w:spacing w:after="0" w:line="240" w:lineRule="auto"/>
        <w:ind w:left="761" w:firstLine="0"/>
        <w:rPr>
          <w:rFonts w:asciiTheme="majorHAnsi" w:eastAsia="Times New Roman" w:hAnsiTheme="majorHAnsi" w:cstheme="majorHAnsi"/>
          <w:iCs/>
        </w:rPr>
      </w:pPr>
    </w:p>
    <w:p w14:paraId="775552AB" w14:textId="293101A0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 xml:space="preserve">void </w:t>
      </w:r>
      <w:proofErr w:type="gramStart"/>
      <w:r w:rsidRPr="002A093E">
        <w:rPr>
          <w:rFonts w:asciiTheme="majorHAnsi" w:eastAsia="Times New Roman" w:hAnsiTheme="majorHAnsi" w:cstheme="majorHAnsi"/>
          <w:iCs/>
        </w:rPr>
        <w:t>show(</w:t>
      </w:r>
      <w:proofErr w:type="gramEnd"/>
      <w:r w:rsidRPr="002A093E">
        <w:rPr>
          <w:rFonts w:asciiTheme="majorHAnsi" w:eastAsia="Times New Roman" w:hAnsiTheme="majorHAnsi" w:cstheme="majorHAnsi"/>
          <w:iCs/>
        </w:rPr>
        <w:t>){</w:t>
      </w:r>
    </w:p>
    <w:p w14:paraId="1F5163CF" w14:textId="5031B95F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proofErr w:type="spellStart"/>
      <w:r w:rsidRPr="002A093E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&lt;&lt;"Complex Number: "&lt;&lt;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 xml:space="preserve">&lt;&lt;" + 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"&lt;&lt;j&lt;&lt;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;</w:t>
      </w:r>
    </w:p>
    <w:p w14:paraId="106EAF14" w14:textId="67D5D19F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}</w:t>
      </w:r>
    </w:p>
    <w:p w14:paraId="013F528F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};</w:t>
      </w:r>
    </w:p>
    <w:p w14:paraId="754EE594" w14:textId="254B50F9" w:rsidR="002A093E" w:rsidRPr="002A093E" w:rsidRDefault="002A093E" w:rsidP="002A093E">
      <w:pPr>
        <w:spacing w:after="0" w:line="240" w:lineRule="auto"/>
        <w:ind w:left="761" w:firstLine="0"/>
        <w:rPr>
          <w:rFonts w:asciiTheme="majorHAnsi" w:eastAsia="Times New Roman" w:hAnsiTheme="majorHAnsi" w:cstheme="majorHAnsi"/>
          <w:iCs/>
        </w:rPr>
      </w:pPr>
    </w:p>
    <w:p w14:paraId="6ECA505B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 xml:space="preserve">int </w:t>
      </w:r>
      <w:proofErr w:type="gramStart"/>
      <w:r w:rsidRPr="002A093E">
        <w:rPr>
          <w:rFonts w:asciiTheme="majorHAnsi" w:eastAsia="Times New Roman" w:hAnsiTheme="majorHAnsi" w:cstheme="majorHAnsi"/>
          <w:iCs/>
        </w:rPr>
        <w:t>main(</w:t>
      </w:r>
      <w:proofErr w:type="gramEnd"/>
      <w:r w:rsidRPr="002A093E">
        <w:rPr>
          <w:rFonts w:asciiTheme="majorHAnsi" w:eastAsia="Times New Roman" w:hAnsiTheme="majorHAnsi" w:cstheme="majorHAnsi"/>
          <w:iCs/>
        </w:rPr>
        <w:t xml:space="preserve">int 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argc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, char const *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argv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[])</w:t>
      </w:r>
    </w:p>
    <w:p w14:paraId="6279A685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{</w:t>
      </w:r>
    </w:p>
    <w:p w14:paraId="6FF63912" w14:textId="59C8D658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complex c1(1,2);</w:t>
      </w:r>
    </w:p>
    <w:p w14:paraId="53F851F0" w14:textId="275F962C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complex c2(3,4);</w:t>
      </w:r>
    </w:p>
    <w:p w14:paraId="786C3B53" w14:textId="65FDDF0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complex c3 = c1 + c2;</w:t>
      </w:r>
    </w:p>
    <w:p w14:paraId="6B2CE8DE" w14:textId="4B998475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</w:t>
      </w:r>
      <w:proofErr w:type="gramStart"/>
      <w:r w:rsidRPr="002A093E">
        <w:rPr>
          <w:rFonts w:asciiTheme="majorHAnsi" w:eastAsia="Times New Roman" w:hAnsiTheme="majorHAnsi" w:cstheme="majorHAnsi"/>
          <w:iCs/>
        </w:rPr>
        <w:t>3.show</w:t>
      </w:r>
      <w:proofErr w:type="gramEnd"/>
      <w:r w:rsidRPr="002A093E">
        <w:rPr>
          <w:rFonts w:asciiTheme="majorHAnsi" w:eastAsia="Times New Roman" w:hAnsiTheme="majorHAnsi" w:cstheme="majorHAnsi"/>
          <w:iCs/>
        </w:rPr>
        <w:t>();</w:t>
      </w:r>
    </w:p>
    <w:p w14:paraId="34EE8775" w14:textId="5ACCB520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return 0;</w:t>
      </w:r>
    </w:p>
    <w:p w14:paraId="3DCF6241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}</w:t>
      </w:r>
    </w:p>
    <w:p w14:paraId="57F92DC8" w14:textId="57C19D18" w:rsidR="002A093E" w:rsidRPr="002A093E" w:rsidRDefault="002A093E" w:rsidP="002A093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4 + i6</w:t>
      </w:r>
    </w:p>
    <w:p w14:paraId="0D5E2727" w14:textId="23DD4A5F" w:rsidR="002A093E" w:rsidRPr="002A093E" w:rsidRDefault="002A093E" w:rsidP="002A093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2 + i2</w:t>
      </w:r>
    </w:p>
    <w:p w14:paraId="7010C04F" w14:textId="499C2F6E" w:rsidR="002A093E" w:rsidRPr="002A093E" w:rsidRDefault="002A093E" w:rsidP="002A093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2A093E">
        <w:rPr>
          <w:rFonts w:asciiTheme="majorHAnsi" w:eastAsia="Times New Roman" w:hAnsiTheme="majorHAnsi" w:cstheme="majorHAnsi"/>
          <w:b/>
          <w:bCs/>
          <w:iCs/>
        </w:rPr>
        <w:t xml:space="preserve">Error </w:t>
      </w:r>
    </w:p>
    <w:p w14:paraId="4DAE78EE" w14:textId="4BEC52D0" w:rsidR="002A093E" w:rsidRPr="002A093E" w:rsidRDefault="002A093E" w:rsidP="002A093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Segmentation fault</w:t>
      </w:r>
    </w:p>
    <w:p w14:paraId="39622165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04A7FEDB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3BE8BEE6" w14:textId="26FF9EA5" w:rsidR="002A093E" w:rsidRPr="00E37E90" w:rsidRDefault="002A093E" w:rsidP="00E37E9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E37E90">
        <w:rPr>
          <w:rFonts w:asciiTheme="majorHAnsi" w:eastAsia="Times New Roman" w:hAnsiTheme="majorHAnsi" w:cstheme="majorHAnsi"/>
          <w:iCs/>
        </w:rPr>
        <w:t>Which of the followings are true about constructors?</w:t>
      </w:r>
    </w:p>
    <w:p w14:paraId="6AF03EE4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1DA999A8" w14:textId="2B256BA3" w:rsidR="002A093E" w:rsidRPr="002A093E" w:rsidRDefault="002A093E" w:rsidP="002A093E">
      <w:pPr>
        <w:pStyle w:val="ListParagraph"/>
        <w:numPr>
          <w:ilvl w:val="2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A class can have more than one constructor.</w:t>
      </w:r>
    </w:p>
    <w:p w14:paraId="0E787A02" w14:textId="2C2CA598" w:rsidR="002A093E" w:rsidRPr="002A093E" w:rsidRDefault="002A093E" w:rsidP="002A093E">
      <w:pPr>
        <w:pStyle w:val="ListParagraph"/>
        <w:numPr>
          <w:ilvl w:val="2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They can be inherited.</w:t>
      </w:r>
    </w:p>
    <w:p w14:paraId="3EED4624" w14:textId="3293AD93" w:rsidR="002A093E" w:rsidRPr="002A093E" w:rsidRDefault="002A093E" w:rsidP="002A093E">
      <w:pPr>
        <w:pStyle w:val="ListParagraph"/>
        <w:numPr>
          <w:ilvl w:val="2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Their address can be referred.</w:t>
      </w:r>
    </w:p>
    <w:p w14:paraId="2FA89B63" w14:textId="11B0C5AA" w:rsidR="002A093E" w:rsidRPr="002A093E" w:rsidRDefault="002A093E" w:rsidP="002A093E">
      <w:pPr>
        <w:pStyle w:val="ListParagraph"/>
        <w:numPr>
          <w:ilvl w:val="2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Constructors cannot be declared in protected section of the class.</w:t>
      </w:r>
    </w:p>
    <w:p w14:paraId="725DE34D" w14:textId="361EE207" w:rsidR="002A093E" w:rsidRPr="002A093E" w:rsidRDefault="002A093E" w:rsidP="002A093E">
      <w:pPr>
        <w:pStyle w:val="ListParagraph"/>
        <w:numPr>
          <w:ilvl w:val="2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Constructors cannot return values.</w:t>
      </w:r>
    </w:p>
    <w:p w14:paraId="16E605F9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117FE4D2" w14:textId="634E6AD7" w:rsidR="002A093E" w:rsidRPr="002A093E" w:rsidRDefault="002A093E" w:rsidP="00B51972">
      <w:pPr>
        <w:pStyle w:val="ListParagraph"/>
        <w:numPr>
          <w:ilvl w:val="2"/>
          <w:numId w:val="14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Only 1,2,4</w:t>
      </w:r>
    </w:p>
    <w:p w14:paraId="727A0B14" w14:textId="5A3E45DE" w:rsidR="002A093E" w:rsidRPr="002A093E" w:rsidRDefault="002A093E" w:rsidP="00B51972">
      <w:pPr>
        <w:pStyle w:val="ListParagraph"/>
        <w:numPr>
          <w:ilvl w:val="2"/>
          <w:numId w:val="14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1,2,4,5</w:t>
      </w:r>
    </w:p>
    <w:p w14:paraId="4F07E059" w14:textId="4CDA05CB" w:rsidR="002A093E" w:rsidRPr="002A093E" w:rsidRDefault="002A093E" w:rsidP="00B51972">
      <w:pPr>
        <w:pStyle w:val="ListParagraph"/>
        <w:numPr>
          <w:ilvl w:val="2"/>
          <w:numId w:val="14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1,3,5</w:t>
      </w:r>
    </w:p>
    <w:p w14:paraId="7C368753" w14:textId="308BBE04" w:rsidR="002A093E" w:rsidRPr="00B51972" w:rsidRDefault="002A093E" w:rsidP="00B51972">
      <w:pPr>
        <w:pStyle w:val="ListParagraph"/>
        <w:numPr>
          <w:ilvl w:val="2"/>
          <w:numId w:val="14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B51972">
        <w:rPr>
          <w:rFonts w:asciiTheme="majorHAnsi" w:eastAsia="Times New Roman" w:hAnsiTheme="majorHAnsi" w:cstheme="majorHAnsi"/>
          <w:b/>
          <w:bCs/>
          <w:iCs/>
        </w:rPr>
        <w:t xml:space="preserve">1,4,5  </w:t>
      </w:r>
    </w:p>
    <w:p w14:paraId="52F288EA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3D7B6C53" w14:textId="2D5B43C0" w:rsid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2142F76A" w14:textId="211A6F1B" w:rsidR="006552EA" w:rsidRDefault="006552EA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0E25313C" w14:textId="77777777" w:rsidR="006552EA" w:rsidRPr="002A093E" w:rsidRDefault="006552EA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42F77489" w14:textId="165E5F13" w:rsidR="002A093E" w:rsidRPr="00D934DE" w:rsidRDefault="002A093E" w:rsidP="00D934DE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D934DE">
        <w:rPr>
          <w:rFonts w:asciiTheme="majorHAnsi" w:eastAsia="Times New Roman" w:hAnsiTheme="majorHAnsi" w:cstheme="majorHAnsi"/>
          <w:iCs/>
        </w:rPr>
        <w:lastRenderedPageBreak/>
        <w:t>In case of operator overloading, operator function must be _____</w:t>
      </w:r>
      <w:proofErr w:type="gramStart"/>
      <w:r w:rsidRPr="00D934DE">
        <w:rPr>
          <w:rFonts w:asciiTheme="majorHAnsi" w:eastAsia="Times New Roman" w:hAnsiTheme="majorHAnsi" w:cstheme="majorHAnsi"/>
          <w:iCs/>
        </w:rPr>
        <w:t>_ .</w:t>
      </w:r>
      <w:proofErr w:type="gramEnd"/>
    </w:p>
    <w:p w14:paraId="2A3E7114" w14:textId="530B8D13" w:rsidR="002A093E" w:rsidRPr="001C32FA" w:rsidRDefault="002A093E" w:rsidP="001C32FA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1C32FA">
        <w:rPr>
          <w:rFonts w:asciiTheme="majorHAnsi" w:eastAsia="Times New Roman" w:hAnsiTheme="majorHAnsi" w:cstheme="majorHAnsi"/>
          <w:iCs/>
        </w:rPr>
        <w:t>Static member functions</w:t>
      </w:r>
    </w:p>
    <w:p w14:paraId="3884E6C8" w14:textId="386B96AC" w:rsidR="002A093E" w:rsidRPr="001C32FA" w:rsidRDefault="002A093E" w:rsidP="001C32FA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1C32FA">
        <w:rPr>
          <w:rFonts w:asciiTheme="majorHAnsi" w:eastAsia="Times New Roman" w:hAnsiTheme="majorHAnsi" w:cstheme="majorHAnsi"/>
          <w:iCs/>
        </w:rPr>
        <w:t>Non- static member functions</w:t>
      </w:r>
    </w:p>
    <w:p w14:paraId="5D964A51" w14:textId="62241F30" w:rsidR="002A093E" w:rsidRPr="001C32FA" w:rsidRDefault="002A093E" w:rsidP="001C32FA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1C32FA">
        <w:rPr>
          <w:rFonts w:asciiTheme="majorHAnsi" w:eastAsia="Times New Roman" w:hAnsiTheme="majorHAnsi" w:cstheme="majorHAnsi"/>
          <w:iCs/>
        </w:rPr>
        <w:t>Friend Functions</w:t>
      </w:r>
    </w:p>
    <w:p w14:paraId="69ADE016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4E7AA3F4" w14:textId="561F1650" w:rsidR="002A093E" w:rsidRPr="002A093E" w:rsidRDefault="002A093E" w:rsidP="002A093E">
      <w:pPr>
        <w:pStyle w:val="ListParagraph"/>
        <w:numPr>
          <w:ilvl w:val="3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Only 2</w:t>
      </w:r>
    </w:p>
    <w:p w14:paraId="51F09A10" w14:textId="5A292E0B" w:rsidR="002A093E" w:rsidRPr="002A093E" w:rsidRDefault="002A093E" w:rsidP="002A093E">
      <w:pPr>
        <w:pStyle w:val="ListParagraph"/>
        <w:numPr>
          <w:ilvl w:val="3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Only 1, 3</w:t>
      </w:r>
    </w:p>
    <w:p w14:paraId="16532A29" w14:textId="29A379CC" w:rsidR="002A093E" w:rsidRPr="006552EA" w:rsidRDefault="002A093E" w:rsidP="002A093E">
      <w:pPr>
        <w:pStyle w:val="ListParagraph"/>
        <w:numPr>
          <w:ilvl w:val="3"/>
          <w:numId w:val="12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6552EA">
        <w:rPr>
          <w:rFonts w:asciiTheme="majorHAnsi" w:eastAsia="Times New Roman" w:hAnsiTheme="majorHAnsi" w:cstheme="majorHAnsi"/>
          <w:b/>
          <w:bCs/>
          <w:iCs/>
        </w:rPr>
        <w:t xml:space="preserve">Only </w:t>
      </w:r>
      <w:proofErr w:type="gramStart"/>
      <w:r w:rsidRPr="006552EA">
        <w:rPr>
          <w:rFonts w:asciiTheme="majorHAnsi" w:eastAsia="Times New Roman" w:hAnsiTheme="majorHAnsi" w:cstheme="majorHAnsi"/>
          <w:b/>
          <w:bCs/>
          <w:iCs/>
        </w:rPr>
        <w:t>2 ,</w:t>
      </w:r>
      <w:proofErr w:type="gramEnd"/>
      <w:r w:rsidRPr="006552EA">
        <w:rPr>
          <w:rFonts w:asciiTheme="majorHAnsi" w:eastAsia="Times New Roman" w:hAnsiTheme="majorHAnsi" w:cstheme="majorHAnsi"/>
          <w:b/>
          <w:bCs/>
          <w:iCs/>
        </w:rPr>
        <w:t xml:space="preserve"> 3 </w:t>
      </w:r>
    </w:p>
    <w:p w14:paraId="0F853247" w14:textId="50C0E27C" w:rsidR="002A093E" w:rsidRPr="002A093E" w:rsidRDefault="002A093E" w:rsidP="002A093E">
      <w:pPr>
        <w:pStyle w:val="ListParagraph"/>
        <w:numPr>
          <w:ilvl w:val="3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 xml:space="preserve">All </w:t>
      </w:r>
      <w:proofErr w:type="gramStart"/>
      <w:r w:rsidRPr="002A093E">
        <w:rPr>
          <w:rFonts w:asciiTheme="majorHAnsi" w:eastAsia="Times New Roman" w:hAnsiTheme="majorHAnsi" w:cstheme="majorHAnsi"/>
          <w:iCs/>
        </w:rPr>
        <w:t>1 ,</w:t>
      </w:r>
      <w:proofErr w:type="gramEnd"/>
      <w:r w:rsidRPr="002A093E">
        <w:rPr>
          <w:rFonts w:asciiTheme="majorHAnsi" w:eastAsia="Times New Roman" w:hAnsiTheme="majorHAnsi" w:cstheme="majorHAnsi"/>
          <w:iCs/>
        </w:rPr>
        <w:t xml:space="preserve"> 2, 3</w:t>
      </w:r>
    </w:p>
    <w:p w14:paraId="03E676EF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3B6D5796" w14:textId="6415B1E5" w:rsidR="002A093E" w:rsidRPr="00B72401" w:rsidRDefault="002A093E" w:rsidP="00B7240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B72401">
        <w:rPr>
          <w:rFonts w:asciiTheme="majorHAnsi" w:eastAsia="Times New Roman" w:hAnsiTheme="majorHAnsi" w:cstheme="majorHAnsi"/>
          <w:iCs/>
        </w:rPr>
        <w:t>What is the output of the following code?</w:t>
      </w:r>
    </w:p>
    <w:p w14:paraId="6CC5E823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7F676DF6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#include &lt;iostream&gt;</w:t>
      </w:r>
    </w:p>
    <w:p w14:paraId="3DF28242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using namespace std;</w:t>
      </w:r>
    </w:p>
    <w:p w14:paraId="1B7BFC9D" w14:textId="77777777" w:rsidR="002A093E" w:rsidRPr="002A093E" w:rsidRDefault="002A093E" w:rsidP="00B33DB9">
      <w:pPr>
        <w:spacing w:after="0" w:line="240" w:lineRule="auto"/>
        <w:ind w:left="1438" w:firstLine="0"/>
        <w:rPr>
          <w:rFonts w:asciiTheme="majorHAnsi" w:eastAsia="Times New Roman" w:hAnsiTheme="majorHAnsi" w:cstheme="majorHAnsi"/>
          <w:iCs/>
        </w:rPr>
      </w:pPr>
    </w:p>
    <w:p w14:paraId="7E96D651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class Base {</w:t>
      </w:r>
    </w:p>
    <w:p w14:paraId="7BA8E5F8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public:</w:t>
      </w:r>
    </w:p>
    <w:p w14:paraId="198B67BD" w14:textId="5DF6695E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proofErr w:type="gramStart"/>
      <w:r w:rsidRPr="00B33DB9">
        <w:rPr>
          <w:rFonts w:asciiTheme="majorHAnsi" w:eastAsia="Times New Roman" w:hAnsiTheme="majorHAnsi" w:cstheme="majorHAnsi"/>
          <w:iCs/>
        </w:rPr>
        <w:t>Base(</w:t>
      </w:r>
      <w:proofErr w:type="gramEnd"/>
      <w:r w:rsidRPr="00B33DB9">
        <w:rPr>
          <w:rFonts w:asciiTheme="majorHAnsi" w:eastAsia="Times New Roman" w:hAnsiTheme="majorHAnsi" w:cstheme="majorHAnsi"/>
          <w:iCs/>
        </w:rPr>
        <w:t xml:space="preserve">) {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 xml:space="preserve"> &lt;&lt; "Base constructor" &lt;&lt;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>; }</w:t>
      </w:r>
    </w:p>
    <w:p w14:paraId="14176EE4" w14:textId="31D8F2AA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virtual ~</w:t>
      </w:r>
      <w:proofErr w:type="gramStart"/>
      <w:r w:rsidRPr="00B33DB9">
        <w:rPr>
          <w:rFonts w:asciiTheme="majorHAnsi" w:eastAsia="Times New Roman" w:hAnsiTheme="majorHAnsi" w:cstheme="majorHAnsi"/>
          <w:iCs/>
        </w:rPr>
        <w:t>Base(</w:t>
      </w:r>
      <w:proofErr w:type="gramEnd"/>
      <w:r w:rsidRPr="00B33DB9">
        <w:rPr>
          <w:rFonts w:asciiTheme="majorHAnsi" w:eastAsia="Times New Roman" w:hAnsiTheme="majorHAnsi" w:cstheme="majorHAnsi"/>
          <w:iCs/>
        </w:rPr>
        <w:t xml:space="preserve">) {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 xml:space="preserve"> &lt;&lt; "Base destructor" &lt;&lt;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>; }</w:t>
      </w:r>
    </w:p>
    <w:p w14:paraId="6205E144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};</w:t>
      </w:r>
    </w:p>
    <w:p w14:paraId="169FCFA3" w14:textId="77777777" w:rsidR="002A093E" w:rsidRPr="002A093E" w:rsidRDefault="002A093E" w:rsidP="00B33DB9">
      <w:pPr>
        <w:spacing w:after="0" w:line="240" w:lineRule="auto"/>
        <w:ind w:left="1438" w:firstLine="0"/>
        <w:rPr>
          <w:rFonts w:asciiTheme="majorHAnsi" w:eastAsia="Times New Roman" w:hAnsiTheme="majorHAnsi" w:cstheme="majorHAnsi"/>
          <w:iCs/>
        </w:rPr>
      </w:pPr>
    </w:p>
    <w:p w14:paraId="0BED6334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 xml:space="preserve">class </w:t>
      </w:r>
      <w:proofErr w:type="gramStart"/>
      <w:r w:rsidRPr="00B33DB9">
        <w:rPr>
          <w:rFonts w:asciiTheme="majorHAnsi" w:eastAsia="Times New Roman" w:hAnsiTheme="majorHAnsi" w:cstheme="majorHAnsi"/>
          <w:iCs/>
        </w:rPr>
        <w:t>Derived :</w:t>
      </w:r>
      <w:proofErr w:type="gramEnd"/>
      <w:r w:rsidRPr="00B33DB9">
        <w:rPr>
          <w:rFonts w:asciiTheme="majorHAnsi" w:eastAsia="Times New Roman" w:hAnsiTheme="majorHAnsi" w:cstheme="majorHAnsi"/>
          <w:iCs/>
        </w:rPr>
        <w:t xml:space="preserve"> public Base {</w:t>
      </w:r>
    </w:p>
    <w:p w14:paraId="2D038434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public:</w:t>
      </w:r>
    </w:p>
    <w:p w14:paraId="7AF38F36" w14:textId="6A12FBEA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proofErr w:type="gramStart"/>
      <w:r w:rsidRPr="00B33DB9">
        <w:rPr>
          <w:rFonts w:asciiTheme="majorHAnsi" w:eastAsia="Times New Roman" w:hAnsiTheme="majorHAnsi" w:cstheme="majorHAnsi"/>
          <w:iCs/>
        </w:rPr>
        <w:t>Derived(</w:t>
      </w:r>
      <w:proofErr w:type="gramEnd"/>
      <w:r w:rsidRPr="00B33DB9">
        <w:rPr>
          <w:rFonts w:asciiTheme="majorHAnsi" w:eastAsia="Times New Roman" w:hAnsiTheme="majorHAnsi" w:cstheme="majorHAnsi"/>
          <w:iCs/>
        </w:rPr>
        <w:t xml:space="preserve">) {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 xml:space="preserve"> &lt;&lt; "Derived constructor" &lt;&lt;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>; }</w:t>
      </w:r>
    </w:p>
    <w:p w14:paraId="6CCA0007" w14:textId="2134217D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~</w:t>
      </w:r>
      <w:proofErr w:type="gramStart"/>
      <w:r w:rsidRPr="00B33DB9">
        <w:rPr>
          <w:rFonts w:asciiTheme="majorHAnsi" w:eastAsia="Times New Roman" w:hAnsiTheme="majorHAnsi" w:cstheme="majorHAnsi"/>
          <w:iCs/>
        </w:rPr>
        <w:t>Derived(</w:t>
      </w:r>
      <w:proofErr w:type="gramEnd"/>
      <w:r w:rsidRPr="00B33DB9">
        <w:rPr>
          <w:rFonts w:asciiTheme="majorHAnsi" w:eastAsia="Times New Roman" w:hAnsiTheme="majorHAnsi" w:cstheme="majorHAnsi"/>
          <w:iCs/>
        </w:rPr>
        <w:t xml:space="preserve">) {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 xml:space="preserve"> &lt;&lt; "Derived destructor" &lt;&lt;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>; }</w:t>
      </w:r>
    </w:p>
    <w:p w14:paraId="1C6FFEA9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};</w:t>
      </w:r>
    </w:p>
    <w:p w14:paraId="0F896573" w14:textId="77777777" w:rsidR="002A093E" w:rsidRPr="002A093E" w:rsidRDefault="002A093E" w:rsidP="00B33DB9">
      <w:pPr>
        <w:spacing w:after="0" w:line="240" w:lineRule="auto"/>
        <w:ind w:left="1438" w:firstLine="0"/>
        <w:rPr>
          <w:rFonts w:asciiTheme="majorHAnsi" w:eastAsia="Times New Roman" w:hAnsiTheme="majorHAnsi" w:cstheme="majorHAnsi"/>
          <w:iCs/>
        </w:rPr>
      </w:pPr>
    </w:p>
    <w:p w14:paraId="2505AE44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 xml:space="preserve">int </w:t>
      </w:r>
      <w:proofErr w:type="gramStart"/>
      <w:r w:rsidRPr="00B33DB9">
        <w:rPr>
          <w:rFonts w:asciiTheme="majorHAnsi" w:eastAsia="Times New Roman" w:hAnsiTheme="majorHAnsi" w:cstheme="majorHAnsi"/>
          <w:iCs/>
        </w:rPr>
        <w:t>main(</w:t>
      </w:r>
      <w:proofErr w:type="gramEnd"/>
      <w:r w:rsidRPr="00B33DB9">
        <w:rPr>
          <w:rFonts w:asciiTheme="majorHAnsi" w:eastAsia="Times New Roman" w:hAnsiTheme="majorHAnsi" w:cstheme="majorHAnsi"/>
          <w:iCs/>
        </w:rPr>
        <w:t>) {</w:t>
      </w:r>
    </w:p>
    <w:p w14:paraId="65FB3719" w14:textId="6AEBD221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 xml:space="preserve">Base*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ptr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 xml:space="preserve"> = new </w:t>
      </w:r>
      <w:proofErr w:type="gramStart"/>
      <w:r w:rsidRPr="00B33DB9">
        <w:rPr>
          <w:rFonts w:asciiTheme="majorHAnsi" w:eastAsia="Times New Roman" w:hAnsiTheme="majorHAnsi" w:cstheme="majorHAnsi"/>
          <w:iCs/>
        </w:rPr>
        <w:t>Derived(</w:t>
      </w:r>
      <w:proofErr w:type="gramEnd"/>
      <w:r w:rsidRPr="00B33DB9">
        <w:rPr>
          <w:rFonts w:asciiTheme="majorHAnsi" w:eastAsia="Times New Roman" w:hAnsiTheme="majorHAnsi" w:cstheme="majorHAnsi"/>
          <w:iCs/>
        </w:rPr>
        <w:t>);</w:t>
      </w:r>
    </w:p>
    <w:p w14:paraId="717DB676" w14:textId="7429E646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 xml:space="preserve">delete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ptr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>;</w:t>
      </w:r>
    </w:p>
    <w:p w14:paraId="7ECDBAC9" w14:textId="2812A161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return 0;</w:t>
      </w:r>
    </w:p>
    <w:p w14:paraId="35839CD8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}</w:t>
      </w:r>
    </w:p>
    <w:p w14:paraId="1524CCA2" w14:textId="684CCCD8" w:rsidR="002A093E" w:rsidRPr="00B33DB9" w:rsidRDefault="002A093E" w:rsidP="00535E62">
      <w:pPr>
        <w:pStyle w:val="ListParagraph"/>
        <w:numPr>
          <w:ilvl w:val="3"/>
          <w:numId w:val="17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B33DB9">
        <w:rPr>
          <w:rFonts w:asciiTheme="majorHAnsi" w:eastAsia="Times New Roman" w:hAnsiTheme="majorHAnsi" w:cstheme="majorHAnsi"/>
          <w:b/>
          <w:bCs/>
          <w:iCs/>
        </w:rPr>
        <w:t>Base constructor, Derived constructor, Derived destructor, Base destructor</w:t>
      </w:r>
    </w:p>
    <w:p w14:paraId="3FCB253D" w14:textId="666D0558" w:rsidR="002A093E" w:rsidRPr="002A093E" w:rsidRDefault="002A093E" w:rsidP="00535E62">
      <w:pPr>
        <w:pStyle w:val="ListParagraph"/>
        <w:numPr>
          <w:ilvl w:val="3"/>
          <w:numId w:val="17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Derived constructor, Base constructor, Base destructor, Derived destructor</w:t>
      </w:r>
    </w:p>
    <w:p w14:paraId="6F606C73" w14:textId="55007028" w:rsidR="002A093E" w:rsidRPr="002A093E" w:rsidRDefault="002A093E" w:rsidP="00535E62">
      <w:pPr>
        <w:pStyle w:val="ListParagraph"/>
        <w:numPr>
          <w:ilvl w:val="3"/>
          <w:numId w:val="17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Base constructor, Derived constructor, Base destructor</w:t>
      </w:r>
    </w:p>
    <w:p w14:paraId="612D6911" w14:textId="7FE68D3D" w:rsidR="002A093E" w:rsidRPr="002A093E" w:rsidRDefault="002A093E" w:rsidP="00535E62">
      <w:pPr>
        <w:pStyle w:val="ListParagraph"/>
        <w:numPr>
          <w:ilvl w:val="3"/>
          <w:numId w:val="17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Derived constructor, Base destructor</w:t>
      </w:r>
    </w:p>
    <w:p w14:paraId="66A4BFB4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595B5327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1F91D530" w14:textId="6BA66955" w:rsidR="002A093E" w:rsidRPr="001C32FA" w:rsidRDefault="002A093E" w:rsidP="001C32FA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1C32FA">
        <w:rPr>
          <w:rFonts w:asciiTheme="majorHAnsi" w:eastAsia="Times New Roman" w:hAnsiTheme="majorHAnsi" w:cstheme="majorHAnsi"/>
          <w:iCs/>
        </w:rPr>
        <w:t>Which of the following statement is true?</w:t>
      </w:r>
    </w:p>
    <w:p w14:paraId="38AC59FF" w14:textId="5970AC45" w:rsidR="002A093E" w:rsidRPr="002A093E" w:rsidRDefault="002A093E" w:rsidP="002A093E">
      <w:pPr>
        <w:pStyle w:val="ListParagraph"/>
        <w:numPr>
          <w:ilvl w:val="4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In Procedural programming languages, all function calls are resolved at compile-time</w:t>
      </w:r>
    </w:p>
    <w:p w14:paraId="47055105" w14:textId="1163005A" w:rsidR="002A093E" w:rsidRPr="002A093E" w:rsidRDefault="002A093E" w:rsidP="002A093E">
      <w:pPr>
        <w:pStyle w:val="ListParagraph"/>
        <w:numPr>
          <w:ilvl w:val="4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In Object Oriented programming languages, all function calls are resolved at compile-time</w:t>
      </w:r>
    </w:p>
    <w:p w14:paraId="32020E4D" w14:textId="12735223" w:rsidR="002A093E" w:rsidRPr="00500BD2" w:rsidRDefault="002A093E" w:rsidP="00500BD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500BD2">
        <w:rPr>
          <w:rFonts w:asciiTheme="majorHAnsi" w:eastAsia="Times New Roman" w:hAnsiTheme="majorHAnsi" w:cstheme="majorHAnsi"/>
          <w:b/>
          <w:bCs/>
          <w:iCs/>
        </w:rPr>
        <w:t xml:space="preserve">I only  </w:t>
      </w:r>
    </w:p>
    <w:p w14:paraId="13EB5F84" w14:textId="18D47508" w:rsidR="002A093E" w:rsidRPr="002A093E" w:rsidRDefault="002A093E" w:rsidP="00500BD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II only</w:t>
      </w:r>
    </w:p>
    <w:p w14:paraId="47BBFFA1" w14:textId="0F12D179" w:rsidR="002A093E" w:rsidRPr="002A093E" w:rsidRDefault="002A093E" w:rsidP="00500BD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Both I and II</w:t>
      </w:r>
    </w:p>
    <w:p w14:paraId="50BECF82" w14:textId="21D50BAC" w:rsidR="00D96583" w:rsidRPr="002A093E" w:rsidRDefault="002A093E" w:rsidP="00500BD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Neither I nor II</w:t>
      </w:r>
    </w:p>
    <w:p w14:paraId="41BFCA35" w14:textId="75BD2DFD" w:rsidR="00216064" w:rsidRDefault="00216064" w:rsidP="00D96583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6D87A1DB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7593105" w14:textId="77777777" w:rsidR="00244A63" w:rsidRDefault="00244A63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C993B3C" w14:textId="77777777" w:rsidR="00535E62" w:rsidRPr="00446AD2" w:rsidRDefault="00535E6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D630BA5" w14:textId="0ACFB06F" w:rsidR="00FA66E6" w:rsidRDefault="00000000" w:rsidP="00991A5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A27AA">
        <w:t xml:space="preserve">You have given a string. </w:t>
      </w:r>
      <w:r w:rsidR="00650EE1" w:rsidRPr="00650EE1">
        <w:t>Write a function that reverses a string</w:t>
      </w:r>
      <w:r w:rsidR="00650EE1">
        <w:t xml:space="preserve"> </w:t>
      </w:r>
      <w:r w:rsidR="000120E3" w:rsidRPr="000120E3">
        <w:t>using a stack data structure.</w:t>
      </w:r>
    </w:p>
    <w:p w14:paraId="0BC2BA7F" w14:textId="6AE1F836" w:rsidR="00FA66E6" w:rsidRDefault="00000000" w:rsidP="00991A52">
      <w:pPr>
        <w:spacing w:before="120" w:after="0" w:line="240" w:lineRule="auto"/>
        <w:ind w:left="0" w:hanging="2"/>
      </w:pPr>
      <w:proofErr w:type="gramStart"/>
      <w:r>
        <w:rPr>
          <w:b/>
          <w:bCs/>
        </w:rPr>
        <w:t>Input :</w:t>
      </w:r>
      <w:proofErr w:type="gramEnd"/>
      <w:r>
        <w:rPr>
          <w:b/>
          <w:bCs/>
        </w:rPr>
        <w:t xml:space="preserve"> </w:t>
      </w:r>
      <w:r w:rsidR="000120E3">
        <w:t>hello</w:t>
      </w:r>
    </w:p>
    <w:p w14:paraId="70F98DD3" w14:textId="09F7A8E9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>Output:</w:t>
      </w:r>
      <w:r>
        <w:t xml:space="preserve">  </w:t>
      </w:r>
      <w:proofErr w:type="spellStart"/>
      <w:r w:rsidR="000120E3">
        <w:t>olleh</w:t>
      </w:r>
      <w:proofErr w:type="spellEnd"/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411B0159" w:rsidR="00FA66E6" w:rsidRDefault="000120E3" w:rsidP="00991A52">
            <w:pPr>
              <w:spacing w:before="120"/>
              <w:ind w:left="0" w:firstLine="0"/>
            </w:pPr>
            <w:r>
              <w:t>JAVA</w:t>
            </w:r>
          </w:p>
        </w:tc>
        <w:tc>
          <w:tcPr>
            <w:tcW w:w="2617" w:type="dxa"/>
          </w:tcPr>
          <w:p w14:paraId="46C428C1" w14:textId="41601432" w:rsidR="00FA66E6" w:rsidRDefault="003F252F" w:rsidP="00991A52">
            <w:pPr>
              <w:spacing w:before="120"/>
            </w:pPr>
            <w:r>
              <w:t xml:space="preserve"> </w:t>
            </w:r>
            <w:r w:rsidR="000120E3">
              <w:t>Stack Overflow</w:t>
            </w:r>
          </w:p>
        </w:tc>
        <w:tc>
          <w:tcPr>
            <w:tcW w:w="2617" w:type="dxa"/>
          </w:tcPr>
          <w:p w14:paraId="6E5C4DF3" w14:textId="2B2744A3" w:rsidR="00FA66E6" w:rsidRDefault="00B645AC" w:rsidP="00991A52">
            <w:pPr>
              <w:spacing w:before="120"/>
              <w:ind w:left="0" w:firstLine="0"/>
            </w:pPr>
            <w:r>
              <w:t>Pune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1BCD5810" w:rsidR="00FA66E6" w:rsidRDefault="000120E3" w:rsidP="00991A52">
            <w:pPr>
              <w:spacing w:before="120"/>
            </w:pPr>
            <w:r>
              <w:t>AVAJ</w:t>
            </w:r>
          </w:p>
        </w:tc>
        <w:tc>
          <w:tcPr>
            <w:tcW w:w="2617" w:type="dxa"/>
          </w:tcPr>
          <w:p w14:paraId="5219F2AE" w14:textId="65501DEE" w:rsidR="00FA66E6" w:rsidRDefault="000120E3" w:rsidP="00991A52">
            <w:pPr>
              <w:spacing w:before="120"/>
            </w:pPr>
            <w:proofErr w:type="spellStart"/>
            <w:r>
              <w:t>wolfrevO</w:t>
            </w:r>
            <w:proofErr w:type="spellEnd"/>
            <w:r>
              <w:t xml:space="preserve"> </w:t>
            </w:r>
            <w:proofErr w:type="spellStart"/>
            <w:r>
              <w:t>kcatS</w:t>
            </w:r>
            <w:proofErr w:type="spellEnd"/>
          </w:p>
        </w:tc>
        <w:tc>
          <w:tcPr>
            <w:tcW w:w="2617" w:type="dxa"/>
          </w:tcPr>
          <w:p w14:paraId="487FF04D" w14:textId="50096C83" w:rsidR="00FA66E6" w:rsidRDefault="00B645AC" w:rsidP="00991A52">
            <w:pPr>
              <w:spacing w:before="120"/>
            </w:pPr>
            <w:proofErr w:type="spellStart"/>
            <w:r>
              <w:t>enuP</w:t>
            </w:r>
            <w:proofErr w:type="spellEnd"/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404F84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</w:t>
      </w:r>
      <w:proofErr w:type="spellStart"/>
      <w:r w:rsidRPr="0058081E">
        <w:rPr>
          <w:b/>
          <w:bCs/>
        </w:rPr>
        <w:t>stdio.h</w:t>
      </w:r>
      <w:proofErr w:type="spellEnd"/>
      <w:r w:rsidRPr="0058081E">
        <w:rPr>
          <w:b/>
          <w:bCs/>
        </w:rPr>
        <w:t>&gt;</w:t>
      </w:r>
    </w:p>
    <w:p w14:paraId="0DB4A9E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</w:t>
      </w:r>
      <w:proofErr w:type="spellStart"/>
      <w:r w:rsidRPr="0058081E">
        <w:rPr>
          <w:b/>
          <w:bCs/>
        </w:rPr>
        <w:t>string.h</w:t>
      </w:r>
      <w:proofErr w:type="spellEnd"/>
      <w:r w:rsidRPr="0058081E">
        <w:rPr>
          <w:b/>
          <w:bCs/>
        </w:rPr>
        <w:t>&gt;</w:t>
      </w:r>
    </w:p>
    <w:p w14:paraId="66E7106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</w:t>
      </w:r>
      <w:proofErr w:type="gramStart"/>
      <w:r w:rsidRPr="0058081E">
        <w:rPr>
          <w:b/>
          <w:bCs/>
        </w:rPr>
        <w:t>define</w:t>
      </w:r>
      <w:proofErr w:type="gramEnd"/>
      <w:r w:rsidRPr="0058081E">
        <w:rPr>
          <w:b/>
          <w:bCs/>
        </w:rPr>
        <w:t xml:space="preserve"> MAX_SIZE 100</w:t>
      </w:r>
    </w:p>
    <w:p w14:paraId="496C570B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C5419D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char </w:t>
      </w:r>
      <w:proofErr w:type="gramStart"/>
      <w:r w:rsidRPr="0058081E">
        <w:rPr>
          <w:b/>
          <w:bCs/>
        </w:rPr>
        <w:t>stack[</w:t>
      </w:r>
      <w:proofErr w:type="gramEnd"/>
      <w:r w:rsidRPr="0058081E">
        <w:rPr>
          <w:b/>
          <w:bCs/>
        </w:rPr>
        <w:t>MAX_SIZE];</w:t>
      </w:r>
    </w:p>
    <w:p w14:paraId="2170F7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top = -1;</w:t>
      </w:r>
    </w:p>
    <w:p w14:paraId="05C43C5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44ADF2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void </w:t>
      </w:r>
      <w:proofErr w:type="gramStart"/>
      <w:r w:rsidRPr="0058081E">
        <w:rPr>
          <w:b/>
          <w:bCs/>
        </w:rPr>
        <w:t>push(</w:t>
      </w:r>
      <w:proofErr w:type="gramEnd"/>
      <w:r w:rsidRPr="0058081E">
        <w:rPr>
          <w:b/>
          <w:bCs/>
        </w:rPr>
        <w:t xml:space="preserve">char </w:t>
      </w:r>
      <w:proofErr w:type="spellStart"/>
      <w:r w:rsidRPr="0058081E">
        <w:rPr>
          <w:b/>
          <w:bCs/>
        </w:rPr>
        <w:t>ch</w:t>
      </w:r>
      <w:proofErr w:type="spellEnd"/>
      <w:r w:rsidRPr="0058081E">
        <w:rPr>
          <w:b/>
          <w:bCs/>
        </w:rPr>
        <w:t>) {</w:t>
      </w:r>
    </w:p>
    <w:p w14:paraId="575F619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1308F5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full or not</w:t>
      </w:r>
    </w:p>
    <w:p w14:paraId="3EF7C52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MAX_SIZE - 1) {</w:t>
      </w:r>
    </w:p>
    <w:p w14:paraId="4252A2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</w:t>
      </w:r>
      <w:proofErr w:type="spellStart"/>
      <w:proofErr w:type="gram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</w:t>
      </w:r>
      <w:proofErr w:type="gramEnd"/>
      <w:r w:rsidRPr="0058081E">
        <w:rPr>
          <w:b/>
          <w:bCs/>
        </w:rPr>
        <w:t>"Stack Overflow\n");</w:t>
      </w:r>
    </w:p>
    <w:p w14:paraId="774295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return;</w:t>
      </w:r>
    </w:p>
    <w:p w14:paraId="505EE93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42532F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element to stack</w:t>
      </w:r>
    </w:p>
    <w:p w14:paraId="022083E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stack[++top] = </w:t>
      </w:r>
      <w:proofErr w:type="spellStart"/>
      <w:r w:rsidRPr="0058081E">
        <w:rPr>
          <w:b/>
          <w:bCs/>
        </w:rPr>
        <w:t>ch</w:t>
      </w:r>
      <w:proofErr w:type="spellEnd"/>
      <w:r w:rsidRPr="0058081E">
        <w:rPr>
          <w:b/>
          <w:bCs/>
        </w:rPr>
        <w:t>;</w:t>
      </w:r>
    </w:p>
    <w:p w14:paraId="3471C0F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0B0386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150143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char </w:t>
      </w:r>
      <w:proofErr w:type="gramStart"/>
      <w:r w:rsidRPr="0058081E">
        <w:rPr>
          <w:b/>
          <w:bCs/>
        </w:rPr>
        <w:t>pop(</w:t>
      </w:r>
      <w:proofErr w:type="gramEnd"/>
      <w:r w:rsidRPr="0058081E">
        <w:rPr>
          <w:b/>
          <w:bCs/>
        </w:rPr>
        <w:t>) {</w:t>
      </w:r>
    </w:p>
    <w:p w14:paraId="18238FD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752F8F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empty or not</w:t>
      </w:r>
    </w:p>
    <w:p w14:paraId="3526C45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-1) {</w:t>
      </w:r>
    </w:p>
    <w:p w14:paraId="2B484EC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lastRenderedPageBreak/>
        <w:t xml:space="preserve">        </w:t>
      </w:r>
      <w:proofErr w:type="spellStart"/>
      <w:proofErr w:type="gram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</w:t>
      </w:r>
      <w:proofErr w:type="gramEnd"/>
      <w:r w:rsidRPr="0058081E">
        <w:rPr>
          <w:b/>
          <w:bCs/>
        </w:rPr>
        <w:t>"Stack Underflow\n");</w:t>
      </w:r>
    </w:p>
    <w:p w14:paraId="1002C8B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 -1;</w:t>
      </w:r>
    </w:p>
    <w:p w14:paraId="55DBC71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B717B5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//remove element from top of the stack</w:t>
      </w:r>
    </w:p>
    <w:p w14:paraId="7B94DAF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stack[top--];</w:t>
      </w:r>
    </w:p>
    <w:p w14:paraId="18A04DF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58DB73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75FC9AE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void </w:t>
      </w:r>
      <w:proofErr w:type="spellStart"/>
      <w:proofErr w:type="gramStart"/>
      <w:r w:rsidRPr="0058081E">
        <w:rPr>
          <w:b/>
          <w:bCs/>
        </w:rPr>
        <w:t>reverseString</w:t>
      </w:r>
      <w:proofErr w:type="spellEnd"/>
      <w:r w:rsidRPr="0058081E">
        <w:rPr>
          <w:b/>
          <w:bCs/>
        </w:rPr>
        <w:t>(</w:t>
      </w:r>
      <w:proofErr w:type="gramEnd"/>
      <w:r w:rsidRPr="0058081E">
        <w:rPr>
          <w:b/>
          <w:bCs/>
        </w:rPr>
        <w:t>char* str) {</w:t>
      </w:r>
    </w:p>
    <w:p w14:paraId="76CF776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int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 = </w:t>
      </w:r>
      <w:proofErr w:type="spellStart"/>
      <w:r w:rsidRPr="0058081E">
        <w:rPr>
          <w:b/>
          <w:bCs/>
        </w:rPr>
        <w:t>strlen</w:t>
      </w:r>
      <w:proofErr w:type="spellEnd"/>
      <w:r w:rsidRPr="0058081E">
        <w:rPr>
          <w:b/>
          <w:bCs/>
        </w:rPr>
        <w:t>(str);</w:t>
      </w:r>
    </w:p>
    <w:p w14:paraId="102431B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792F83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all characters of the string one by one</w:t>
      </w:r>
    </w:p>
    <w:p w14:paraId="3C4A2B0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= 0;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&lt;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++)</w:t>
      </w:r>
    </w:p>
    <w:p w14:paraId="04628B5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push(str[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]);</w:t>
      </w:r>
    </w:p>
    <w:p w14:paraId="53880E2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593B29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//pop all characters of the string one by one and store in same string</w:t>
      </w:r>
    </w:p>
    <w:p w14:paraId="2E36AB6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= 0;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&lt;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++)</w:t>
      </w:r>
    </w:p>
    <w:p w14:paraId="0259C3B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str[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] = </w:t>
      </w:r>
      <w:proofErr w:type="gramStart"/>
      <w:r w:rsidRPr="0058081E">
        <w:rPr>
          <w:b/>
          <w:bCs/>
        </w:rPr>
        <w:t>pop(</w:t>
      </w:r>
      <w:proofErr w:type="gramEnd"/>
      <w:r w:rsidRPr="0058081E">
        <w:rPr>
          <w:b/>
          <w:bCs/>
        </w:rPr>
        <w:t>);</w:t>
      </w:r>
    </w:p>
    <w:p w14:paraId="48B619A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D02CAC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//after this, str will contain reversed string</w:t>
      </w:r>
    </w:p>
    <w:p w14:paraId="3F2AEE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6D10FC9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3FB5FFF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int </w:t>
      </w:r>
      <w:proofErr w:type="gramStart"/>
      <w:r w:rsidRPr="0058081E">
        <w:rPr>
          <w:b/>
          <w:bCs/>
        </w:rPr>
        <w:t>main(</w:t>
      </w:r>
      <w:proofErr w:type="gramEnd"/>
      <w:r w:rsidRPr="0058081E">
        <w:rPr>
          <w:b/>
          <w:bCs/>
        </w:rPr>
        <w:t>) {</w:t>
      </w:r>
    </w:p>
    <w:p w14:paraId="442AB1D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char </w:t>
      </w:r>
      <w:proofErr w:type="gramStart"/>
      <w:r w:rsidRPr="0058081E">
        <w:rPr>
          <w:b/>
          <w:bCs/>
        </w:rPr>
        <w:t>str[</w:t>
      </w:r>
      <w:proofErr w:type="gramEnd"/>
      <w:r w:rsidRPr="0058081E">
        <w:rPr>
          <w:b/>
          <w:bCs/>
        </w:rPr>
        <w:t>100];</w:t>
      </w:r>
    </w:p>
    <w:p w14:paraId="34F4E3D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proofErr w:type="gram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</w:t>
      </w:r>
      <w:proofErr w:type="gramEnd"/>
      <w:r w:rsidRPr="0058081E">
        <w:rPr>
          <w:b/>
          <w:bCs/>
        </w:rPr>
        <w:t>"Enter a string: ");</w:t>
      </w:r>
    </w:p>
    <w:p w14:paraId="31D5701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scanf</w:t>
      </w:r>
      <w:proofErr w:type="spellEnd"/>
      <w:r w:rsidRPr="0058081E">
        <w:rPr>
          <w:b/>
          <w:bCs/>
        </w:rPr>
        <w:t>("%[^\</w:t>
      </w:r>
      <w:proofErr w:type="gramStart"/>
      <w:r w:rsidRPr="0058081E">
        <w:rPr>
          <w:b/>
          <w:bCs/>
        </w:rPr>
        <w:t>n]%</w:t>
      </w:r>
      <w:proofErr w:type="gramEnd"/>
      <w:r w:rsidRPr="0058081E">
        <w:rPr>
          <w:b/>
          <w:bCs/>
        </w:rPr>
        <w:t>*c", str);</w:t>
      </w:r>
    </w:p>
    <w:p w14:paraId="6439288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proofErr w:type="gram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</w:t>
      </w:r>
      <w:proofErr w:type="gramEnd"/>
      <w:r w:rsidRPr="0058081E">
        <w:rPr>
          <w:b/>
          <w:bCs/>
        </w:rPr>
        <w:t>"Original string: %s\n", str);</w:t>
      </w:r>
    </w:p>
    <w:p w14:paraId="7FD4692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reverseString</w:t>
      </w:r>
      <w:proofErr w:type="spellEnd"/>
      <w:r w:rsidRPr="0058081E">
        <w:rPr>
          <w:b/>
          <w:bCs/>
        </w:rPr>
        <w:t>(str);</w:t>
      </w:r>
    </w:p>
    <w:p w14:paraId="12D3F50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proofErr w:type="gram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</w:t>
      </w:r>
      <w:proofErr w:type="gramEnd"/>
      <w:r w:rsidRPr="0058081E">
        <w:rPr>
          <w:b/>
          <w:bCs/>
        </w:rPr>
        <w:t>"Reversed string: %s\n", str);</w:t>
      </w:r>
    </w:p>
    <w:p w14:paraId="686B2BC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0;</w:t>
      </w:r>
    </w:p>
    <w:p w14:paraId="1CD4E270" w14:textId="67C2D499" w:rsidR="00FA66E6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3862D4DD" w14:textId="77777777" w:rsid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DFFA53A" w14:textId="392C5D80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145C7B">
        <w:t>Y</w:t>
      </w:r>
      <w:r w:rsidR="00145C7B" w:rsidRPr="00145C7B">
        <w:t>ou are tasked with developing a program that performs number swapping</w:t>
      </w:r>
      <w:r w:rsidR="00726562">
        <w:t xml:space="preserve"> using macr</w:t>
      </w:r>
      <w:r w:rsidR="004348A2">
        <w:t>o</w:t>
      </w:r>
      <w:r w:rsidR="00726562">
        <w:t>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46A8">
        <w:trPr>
          <w:trHeight w:val="490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lastRenderedPageBreak/>
              <w:t>Input</w:t>
            </w:r>
          </w:p>
        </w:tc>
        <w:tc>
          <w:tcPr>
            <w:tcW w:w="2668" w:type="dxa"/>
          </w:tcPr>
          <w:p w14:paraId="2C172CDF" w14:textId="7641164A" w:rsidR="0099631C" w:rsidRDefault="0080026B" w:rsidP="00991A52">
            <w:pPr>
              <w:spacing w:before="120"/>
              <w:ind w:left="0" w:hanging="2"/>
            </w:pPr>
            <w:r>
              <w:t xml:space="preserve">5 10 </w:t>
            </w:r>
          </w:p>
        </w:tc>
        <w:tc>
          <w:tcPr>
            <w:tcW w:w="2668" w:type="dxa"/>
          </w:tcPr>
          <w:p w14:paraId="4351672F" w14:textId="506024E5" w:rsidR="0099631C" w:rsidRDefault="00CE13F7" w:rsidP="00991A52">
            <w:pPr>
              <w:spacing w:before="120"/>
              <w:ind w:left="0" w:hanging="2"/>
            </w:pPr>
            <w:r>
              <w:t>18 93</w:t>
            </w:r>
          </w:p>
        </w:tc>
        <w:tc>
          <w:tcPr>
            <w:tcW w:w="2463" w:type="dxa"/>
          </w:tcPr>
          <w:p w14:paraId="5BF3DB7F" w14:textId="0E306AA0" w:rsidR="0099631C" w:rsidRDefault="00523B58" w:rsidP="00991A52">
            <w:pPr>
              <w:spacing w:before="120"/>
              <w:ind w:left="0" w:hanging="2"/>
            </w:pPr>
            <w:r>
              <w:t>9 7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69057AC5" w14:textId="77777777" w:rsidR="0080026B" w:rsidRDefault="0080026B" w:rsidP="0080026B">
            <w:pPr>
              <w:spacing w:before="120"/>
              <w:ind w:left="0" w:hanging="2"/>
            </w:pPr>
            <w:r>
              <w:t>Before swap: x = 5, y = 10</w:t>
            </w:r>
          </w:p>
          <w:p w14:paraId="7B9E068E" w14:textId="3A85678E" w:rsidR="0099631C" w:rsidRDefault="0080026B" w:rsidP="0080026B">
            <w:pPr>
              <w:spacing w:before="120"/>
              <w:ind w:left="0" w:hanging="2"/>
            </w:pPr>
            <w:r>
              <w:t>After swap: x = 10, y = 5</w:t>
            </w:r>
          </w:p>
        </w:tc>
        <w:tc>
          <w:tcPr>
            <w:tcW w:w="2668" w:type="dxa"/>
          </w:tcPr>
          <w:p w14:paraId="2E994F48" w14:textId="7B2D914F" w:rsidR="00CE13F7" w:rsidRDefault="00CE13F7" w:rsidP="00CE13F7">
            <w:pPr>
              <w:spacing w:before="120"/>
              <w:ind w:left="0" w:hanging="2"/>
            </w:pPr>
            <w:r>
              <w:t>Before swap: x = 18, y = 93</w:t>
            </w:r>
          </w:p>
          <w:p w14:paraId="642A441B" w14:textId="3D283DDD" w:rsidR="0099631C" w:rsidRDefault="00CE13F7" w:rsidP="00CE13F7">
            <w:pPr>
              <w:spacing w:before="120"/>
              <w:ind w:left="0" w:hanging="2"/>
            </w:pPr>
            <w:r>
              <w:t>After swap: x = 93, y = 18</w:t>
            </w:r>
          </w:p>
        </w:tc>
        <w:tc>
          <w:tcPr>
            <w:tcW w:w="2463" w:type="dxa"/>
          </w:tcPr>
          <w:p w14:paraId="21E2ACF5" w14:textId="24796B14" w:rsidR="00523B58" w:rsidRDefault="00523B58" w:rsidP="00523B58">
            <w:pPr>
              <w:spacing w:before="120"/>
              <w:ind w:left="0" w:hanging="2"/>
            </w:pPr>
            <w:r>
              <w:t>Before swap: x = 9, y = 7</w:t>
            </w:r>
          </w:p>
          <w:p w14:paraId="51C03394" w14:textId="27D46F3B" w:rsidR="0099631C" w:rsidRDefault="00523B58" w:rsidP="00523B58">
            <w:pPr>
              <w:spacing w:before="120"/>
              <w:ind w:left="0" w:hanging="2"/>
            </w:pPr>
            <w:r>
              <w:t>After swap: x = 7, y = 9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76578D88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#include &lt;</w:t>
      </w:r>
      <w:proofErr w:type="spellStart"/>
      <w:r w:rsidRPr="000B46A8">
        <w:rPr>
          <w:b/>
          <w:bCs/>
        </w:rPr>
        <w:t>stdio.h</w:t>
      </w:r>
      <w:proofErr w:type="spellEnd"/>
      <w:r w:rsidRPr="000B46A8">
        <w:rPr>
          <w:b/>
          <w:bCs/>
        </w:rPr>
        <w:t>&gt;</w:t>
      </w:r>
    </w:p>
    <w:p w14:paraId="17DD9D29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2BE2E00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#define </w:t>
      </w:r>
      <w:proofErr w:type="gramStart"/>
      <w:r w:rsidRPr="000B46A8">
        <w:rPr>
          <w:b/>
          <w:bCs/>
        </w:rPr>
        <w:t>SWAP(</w:t>
      </w:r>
      <w:proofErr w:type="gramEnd"/>
      <w:r w:rsidRPr="000B46A8">
        <w:rPr>
          <w:b/>
          <w:bCs/>
        </w:rPr>
        <w:t>a, b) do { \</w:t>
      </w:r>
    </w:p>
    <w:p w14:paraId="39B90D83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int temp = (a); \</w:t>
      </w:r>
    </w:p>
    <w:p w14:paraId="0B48316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(a) = (b); \</w:t>
      </w:r>
    </w:p>
    <w:p w14:paraId="6B9D36C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(b) = temp; \</w:t>
      </w:r>
    </w:p>
    <w:p w14:paraId="094C619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} while (0)</w:t>
      </w:r>
    </w:p>
    <w:p w14:paraId="5249A9B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6F00979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int </w:t>
      </w:r>
      <w:proofErr w:type="gramStart"/>
      <w:r w:rsidRPr="000B46A8">
        <w:rPr>
          <w:b/>
          <w:bCs/>
        </w:rPr>
        <w:t>main(</w:t>
      </w:r>
      <w:proofErr w:type="gramEnd"/>
      <w:r w:rsidRPr="000B46A8">
        <w:rPr>
          <w:b/>
          <w:bCs/>
        </w:rPr>
        <w:t>) {</w:t>
      </w:r>
    </w:p>
    <w:p w14:paraId="04C53C7A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int x = 5, y = 10;</w:t>
      </w:r>
    </w:p>
    <w:p w14:paraId="1DADD117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spellStart"/>
      <w:proofErr w:type="gramStart"/>
      <w:r w:rsidRPr="000B46A8">
        <w:rPr>
          <w:b/>
          <w:bCs/>
        </w:rPr>
        <w:t>printf</w:t>
      </w:r>
      <w:proofErr w:type="spellEnd"/>
      <w:r w:rsidRPr="000B46A8">
        <w:rPr>
          <w:b/>
          <w:bCs/>
        </w:rPr>
        <w:t>(</w:t>
      </w:r>
      <w:proofErr w:type="gramEnd"/>
      <w:r w:rsidRPr="000B46A8">
        <w:rPr>
          <w:b/>
          <w:bCs/>
        </w:rPr>
        <w:t>"Before swap: x = %d, y = %d\n", x, y);</w:t>
      </w:r>
    </w:p>
    <w:p w14:paraId="303B1EB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gramStart"/>
      <w:r w:rsidRPr="000B46A8">
        <w:rPr>
          <w:b/>
          <w:bCs/>
        </w:rPr>
        <w:t>SWAP(</w:t>
      </w:r>
      <w:proofErr w:type="gramEnd"/>
      <w:r w:rsidRPr="000B46A8">
        <w:rPr>
          <w:b/>
          <w:bCs/>
        </w:rPr>
        <w:t>x, y); //</w:t>
      </w:r>
      <w:proofErr w:type="spellStart"/>
      <w:r w:rsidRPr="000B46A8">
        <w:rPr>
          <w:b/>
          <w:bCs/>
        </w:rPr>
        <w:t>cal</w:t>
      </w:r>
      <w:proofErr w:type="spellEnd"/>
      <w:r w:rsidRPr="000B46A8">
        <w:rPr>
          <w:b/>
          <w:bCs/>
        </w:rPr>
        <w:t xml:space="preserve">  SWAP Macro</w:t>
      </w:r>
    </w:p>
    <w:p w14:paraId="6717527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spellStart"/>
      <w:proofErr w:type="gramStart"/>
      <w:r w:rsidRPr="000B46A8">
        <w:rPr>
          <w:b/>
          <w:bCs/>
        </w:rPr>
        <w:t>printf</w:t>
      </w:r>
      <w:proofErr w:type="spellEnd"/>
      <w:r w:rsidRPr="000B46A8">
        <w:rPr>
          <w:b/>
          <w:bCs/>
        </w:rPr>
        <w:t>(</w:t>
      </w:r>
      <w:proofErr w:type="gramEnd"/>
      <w:r w:rsidRPr="000B46A8">
        <w:rPr>
          <w:b/>
          <w:bCs/>
        </w:rPr>
        <w:t>"After swap: x = %d, y = %d\n", x, y);</w:t>
      </w:r>
    </w:p>
    <w:p w14:paraId="04C45BBB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7BFFD1F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return 0;</w:t>
      </w:r>
    </w:p>
    <w:p w14:paraId="62D2731B" w14:textId="20282544" w:rsidR="00161B3C" w:rsidRDefault="000B46A8" w:rsidP="000B46A8">
      <w:pPr>
        <w:spacing w:before="120" w:after="0" w:line="240" w:lineRule="auto"/>
        <w:ind w:left="0" w:hanging="2"/>
      </w:pPr>
      <w:r w:rsidRPr="000B46A8">
        <w:rPr>
          <w:b/>
          <w:bCs/>
        </w:rPr>
        <w:t>}</w:t>
      </w:r>
    </w:p>
    <w:p w14:paraId="38866A27" w14:textId="19ED2E03" w:rsidR="00161B3C" w:rsidRDefault="00161B3C" w:rsidP="00991A52">
      <w:pPr>
        <w:spacing w:before="120" w:after="0" w:line="240" w:lineRule="auto"/>
        <w:ind w:left="0" w:hanging="2"/>
      </w:pPr>
    </w:p>
    <w:p w14:paraId="3B0AE81B" w14:textId="2C77246F" w:rsidR="008260E5" w:rsidRDefault="008260E5" w:rsidP="00991A52">
      <w:pPr>
        <w:spacing w:before="120" w:after="0" w:line="240" w:lineRule="auto"/>
        <w:ind w:left="0" w:hanging="2"/>
      </w:pPr>
    </w:p>
    <w:p w14:paraId="71BD7AE2" w14:textId="0D2011A9" w:rsidR="008260E5" w:rsidRDefault="008260E5" w:rsidP="00991A52">
      <w:pPr>
        <w:spacing w:before="120" w:after="0" w:line="240" w:lineRule="auto"/>
        <w:ind w:left="0" w:hanging="2"/>
      </w:pPr>
    </w:p>
    <w:p w14:paraId="2252470E" w14:textId="497CA293" w:rsidR="008260E5" w:rsidRDefault="008260E5" w:rsidP="00991A52">
      <w:pPr>
        <w:spacing w:before="120" w:after="0" w:line="240" w:lineRule="auto"/>
        <w:ind w:left="0" w:hanging="2"/>
      </w:pPr>
    </w:p>
    <w:p w14:paraId="4D75CDF9" w14:textId="3B6BAADD" w:rsidR="008260E5" w:rsidRDefault="008260E5" w:rsidP="00991A52">
      <w:pPr>
        <w:spacing w:before="120" w:after="0" w:line="240" w:lineRule="auto"/>
        <w:ind w:left="0" w:hanging="2"/>
      </w:pPr>
    </w:p>
    <w:p w14:paraId="2C86BF39" w14:textId="4862A681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C9FB73C" w14:textId="77777777" w:rsidR="00047CE1" w:rsidRDefault="00000000" w:rsidP="00047CE1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047CE1">
        <w:t xml:space="preserve">You are given an array of integers </w:t>
      </w:r>
      <w:proofErr w:type="spellStart"/>
      <w:r w:rsidR="00047CE1">
        <w:t>nums</w:t>
      </w:r>
      <w:proofErr w:type="spellEnd"/>
      <w:r w:rsidR="00047CE1">
        <w:t>, there is a sliding window of size k which is moving from the very left of</w:t>
      </w:r>
    </w:p>
    <w:p w14:paraId="16456FF0" w14:textId="77777777" w:rsidR="00047CE1" w:rsidRDefault="00047CE1" w:rsidP="00047CE1">
      <w:pPr>
        <w:spacing w:before="120" w:after="0" w:line="240" w:lineRule="auto"/>
        <w:ind w:left="0" w:hanging="2"/>
      </w:pPr>
      <w:r>
        <w:t>the array to the very right. You can only see the k numbers in the window. Each time the sliding window moves right by one position.</w:t>
      </w:r>
    </w:p>
    <w:p w14:paraId="0F675E1B" w14:textId="3BAB89DA" w:rsidR="00FA66E6" w:rsidRDefault="00047CE1" w:rsidP="00047CE1">
      <w:pPr>
        <w:spacing w:before="120" w:after="0" w:line="240" w:lineRule="auto"/>
        <w:ind w:left="0" w:hanging="2"/>
      </w:pPr>
      <w:r>
        <w:t>Return the max sliding window.</w:t>
      </w:r>
    </w:p>
    <w:p w14:paraId="3ED436DA" w14:textId="77777777" w:rsidR="003B2019" w:rsidRDefault="003B2019" w:rsidP="00047CE1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3B2019" w14:paraId="1DDB3933" w14:textId="77777777" w:rsidTr="00616969">
        <w:trPr>
          <w:trHeight w:val="529"/>
        </w:trPr>
        <w:tc>
          <w:tcPr>
            <w:tcW w:w="266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616969">
        <w:trPr>
          <w:trHeight w:val="490"/>
        </w:trPr>
        <w:tc>
          <w:tcPr>
            <w:tcW w:w="266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477673E1" w14:textId="4D37BCBD" w:rsidR="003B2019" w:rsidRDefault="00955C5D" w:rsidP="00616969">
            <w:pPr>
              <w:spacing w:before="120"/>
              <w:ind w:left="0" w:hanging="2"/>
            </w:pPr>
            <w:r w:rsidRPr="00955C5D">
              <w:t>[1,</w:t>
            </w:r>
            <w:proofErr w:type="gramStart"/>
            <w:r w:rsidRPr="00955C5D">
              <w:t>3,-</w:t>
            </w:r>
            <w:proofErr w:type="gramEnd"/>
            <w:r w:rsidRPr="00955C5D">
              <w:t>1,-3,5,3,6,7], k = 3</w:t>
            </w:r>
          </w:p>
        </w:tc>
        <w:tc>
          <w:tcPr>
            <w:tcW w:w="2668" w:type="dxa"/>
          </w:tcPr>
          <w:p w14:paraId="26486611" w14:textId="44227357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C9756C" w:rsidRPr="00C9756C">
              <w:t>2, 3, 0, -6, 4, 3</w:t>
            </w:r>
            <w:r w:rsidRPr="00955C5D">
              <w:t>], k = 3</w:t>
            </w:r>
          </w:p>
        </w:tc>
        <w:tc>
          <w:tcPr>
            <w:tcW w:w="2463" w:type="dxa"/>
          </w:tcPr>
          <w:p w14:paraId="42806029" w14:textId="3BBC500D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926ABB" w:rsidRPr="00926ABB">
              <w:t>2, 3, 0, -6, 4, 3</w:t>
            </w:r>
            <w:r w:rsidRPr="00955C5D">
              <w:t xml:space="preserve">], k = </w:t>
            </w:r>
            <w:r w:rsidR="00926ABB">
              <w:t>2</w:t>
            </w:r>
          </w:p>
        </w:tc>
      </w:tr>
      <w:tr w:rsidR="003B2019" w14:paraId="305EB0A5" w14:textId="77777777" w:rsidTr="00616969">
        <w:trPr>
          <w:trHeight w:val="509"/>
        </w:trPr>
        <w:tc>
          <w:tcPr>
            <w:tcW w:w="266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7B5FC4FB" w:rsidR="003B2019" w:rsidRDefault="00F63383" w:rsidP="00616969">
            <w:pPr>
              <w:spacing w:before="120"/>
              <w:ind w:left="0" w:hanging="2"/>
            </w:pPr>
            <w:r w:rsidRPr="00F63383">
              <w:t>[3,3,5,5,6,7]</w:t>
            </w:r>
          </w:p>
        </w:tc>
        <w:tc>
          <w:tcPr>
            <w:tcW w:w="2668" w:type="dxa"/>
          </w:tcPr>
          <w:p w14:paraId="163AB3B5" w14:textId="552E2DC9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C9756C">
              <w:t>4,4</w:t>
            </w:r>
            <w:r w:rsidRPr="00F63383">
              <w:t>]</w:t>
            </w:r>
          </w:p>
        </w:tc>
        <w:tc>
          <w:tcPr>
            <w:tcW w:w="2463" w:type="dxa"/>
          </w:tcPr>
          <w:p w14:paraId="3BF13A84" w14:textId="3E9AFF03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926ABB">
              <w:t>0,4,4</w:t>
            </w:r>
            <w:r w:rsidRPr="00F63383">
              <w:t>]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2428AE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#include&lt;stdio.h&gt;</w:t>
      </w:r>
    </w:p>
    <w:p w14:paraId="47AEF08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#include&lt;stdlib.h&gt;</w:t>
      </w:r>
    </w:p>
    <w:p w14:paraId="1D4D5DE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</w:t>
      </w:r>
      <w:proofErr w:type="gramStart"/>
      <w:r w:rsidRPr="00C010BD">
        <w:rPr>
          <w:b/>
          <w:bCs/>
        </w:rPr>
        <w:t>define</w:t>
      </w:r>
      <w:proofErr w:type="gramEnd"/>
      <w:r w:rsidRPr="00C010BD">
        <w:rPr>
          <w:b/>
          <w:bCs/>
        </w:rPr>
        <w:t xml:space="preserve"> MAX_SIZE 100</w:t>
      </w:r>
    </w:p>
    <w:p w14:paraId="3C1752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5C43F6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proofErr w:type="gram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</w:t>
      </w:r>
      <w:proofErr w:type="gramEnd"/>
      <w:r w:rsidRPr="00C010BD">
        <w:rPr>
          <w:b/>
          <w:bCs/>
        </w:rPr>
        <w:t>MAX_SIZE][MAX_SIZE];</w:t>
      </w:r>
    </w:p>
    <w:p w14:paraId="34C142E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gramStart"/>
      <w:r w:rsidRPr="00C010BD">
        <w:rPr>
          <w:b/>
          <w:bCs/>
        </w:rPr>
        <w:t>visited[</w:t>
      </w:r>
      <w:proofErr w:type="gramEnd"/>
      <w:r w:rsidRPr="00C010BD">
        <w:rPr>
          <w:b/>
          <w:bCs/>
        </w:rPr>
        <w:t>MAX_SIZE];</w:t>
      </w:r>
    </w:p>
    <w:p w14:paraId="752FCA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457BF1A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EF3463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struct queue</w:t>
      </w:r>
    </w:p>
    <w:p w14:paraId="15D8EFE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{</w:t>
      </w:r>
    </w:p>
    <w:p w14:paraId="3E77BDB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size;</w:t>
      </w:r>
    </w:p>
    <w:p w14:paraId="12B6F98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f;</w:t>
      </w:r>
    </w:p>
    <w:p w14:paraId="109002F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r;</w:t>
      </w:r>
    </w:p>
    <w:p w14:paraId="7FCEA3C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int* 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>;</w:t>
      </w:r>
    </w:p>
    <w:p w14:paraId="356E18A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};</w:t>
      </w:r>
    </w:p>
    <w:p w14:paraId="5BB3C4C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A90326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empty</w:t>
      </w:r>
    </w:p>
    <w:p w14:paraId="28E955E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proofErr w:type="gram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struct queue *q){</w:t>
      </w:r>
    </w:p>
    <w:p w14:paraId="1A92692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</w:t>
      </w:r>
      <w:proofErr w:type="gramStart"/>
      <w:r w:rsidRPr="00C010BD">
        <w:rPr>
          <w:b/>
          <w:bCs/>
        </w:rPr>
        <w:t>f){</w:t>
      </w:r>
      <w:proofErr w:type="gramEnd"/>
    </w:p>
    <w:p w14:paraId="7DD7A6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550A07C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7CD8587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12C5E5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CFD9DA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89684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full</w:t>
      </w:r>
    </w:p>
    <w:p w14:paraId="0161869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proofErr w:type="gramStart"/>
      <w:r w:rsidRPr="00C010BD">
        <w:rPr>
          <w:b/>
          <w:bCs/>
        </w:rPr>
        <w:t>isFull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struct queue *q){</w:t>
      </w:r>
    </w:p>
    <w:p w14:paraId="1574D9F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if(q-&gt;r==q-&gt;size-</w:t>
      </w:r>
      <w:proofErr w:type="gramStart"/>
      <w:r w:rsidRPr="00C010BD">
        <w:rPr>
          <w:b/>
          <w:bCs/>
        </w:rPr>
        <w:t>1){</w:t>
      </w:r>
      <w:proofErr w:type="gramEnd"/>
    </w:p>
    <w:p w14:paraId="3ED9EE4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49963B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640E1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507D03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66FB8D4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5B68BA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//add element in queue</w:t>
      </w:r>
    </w:p>
    <w:p w14:paraId="5BC136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void </w:t>
      </w:r>
      <w:proofErr w:type="gramStart"/>
      <w:r w:rsidRPr="00C010BD">
        <w:rPr>
          <w:b/>
          <w:bCs/>
        </w:rPr>
        <w:t>enqueue(</w:t>
      </w:r>
      <w:proofErr w:type="gramEnd"/>
      <w:r w:rsidRPr="00C010BD">
        <w:rPr>
          <w:b/>
          <w:bCs/>
        </w:rPr>
        <w:t xml:space="preserve">struct queue *q, int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){</w:t>
      </w:r>
    </w:p>
    <w:p w14:paraId="1E4C35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</w:t>
      </w:r>
      <w:proofErr w:type="spellStart"/>
      <w:r w:rsidRPr="00C010BD">
        <w:rPr>
          <w:b/>
          <w:bCs/>
        </w:rPr>
        <w:t>isFull</w:t>
      </w:r>
      <w:proofErr w:type="spellEnd"/>
      <w:r w:rsidRPr="00C010BD">
        <w:rPr>
          <w:b/>
          <w:bCs/>
        </w:rPr>
        <w:t>(q</w:t>
      </w:r>
      <w:proofErr w:type="gramStart"/>
      <w:r w:rsidRPr="00C010BD">
        <w:rPr>
          <w:b/>
          <w:bCs/>
        </w:rPr>
        <w:t>)){</w:t>
      </w:r>
      <w:proofErr w:type="gramEnd"/>
    </w:p>
    <w:p w14:paraId="6C9E3B8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"This Queue is full\n");</w:t>
      </w:r>
    </w:p>
    <w:p w14:paraId="0D5F7BE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20DA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else{</w:t>
      </w:r>
      <w:proofErr w:type="gramEnd"/>
    </w:p>
    <w:p w14:paraId="3E75F54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q-&gt;r++;</w:t>
      </w:r>
    </w:p>
    <w:p w14:paraId="4E4FC81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        q-&gt;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 xml:space="preserve">[q-&gt;r] =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;</w:t>
      </w:r>
    </w:p>
    <w:p w14:paraId="65BADF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//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</w:t>
      </w:r>
      <w:proofErr w:type="spellStart"/>
      <w:r w:rsidRPr="00C010BD">
        <w:rPr>
          <w:b/>
          <w:bCs/>
        </w:rPr>
        <w:t>Enqued</w:t>
      </w:r>
      <w:proofErr w:type="spellEnd"/>
      <w:r w:rsidRPr="00C010BD">
        <w:rPr>
          <w:b/>
          <w:bCs/>
        </w:rPr>
        <w:t xml:space="preserve"> element: %d\n",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);</w:t>
      </w:r>
    </w:p>
    <w:p w14:paraId="4D27F0E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10524B7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026549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98749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//remove element from queue</w:t>
      </w:r>
    </w:p>
    <w:p w14:paraId="76139D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gramStart"/>
      <w:r w:rsidRPr="00C010BD">
        <w:rPr>
          <w:b/>
          <w:bCs/>
        </w:rPr>
        <w:t>dequeue(</w:t>
      </w:r>
      <w:proofErr w:type="gramEnd"/>
      <w:r w:rsidRPr="00C010BD">
        <w:rPr>
          <w:b/>
          <w:bCs/>
        </w:rPr>
        <w:t>struct queue *q){</w:t>
      </w:r>
    </w:p>
    <w:p w14:paraId="698B87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a = -1;</w:t>
      </w:r>
    </w:p>
    <w:p w14:paraId="28D3CA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</w:t>
      </w:r>
      <w:proofErr w:type="spell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(q</w:t>
      </w:r>
      <w:proofErr w:type="gramStart"/>
      <w:r w:rsidRPr="00C010BD">
        <w:rPr>
          <w:b/>
          <w:bCs/>
        </w:rPr>
        <w:t>)){</w:t>
      </w:r>
      <w:proofErr w:type="gramEnd"/>
    </w:p>
    <w:p w14:paraId="60001BA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"This Queue is empty\n");</w:t>
      </w:r>
    </w:p>
    <w:p w14:paraId="7F32BB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84851B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else{</w:t>
      </w:r>
      <w:proofErr w:type="gramEnd"/>
    </w:p>
    <w:p w14:paraId="6972A92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q-&gt;f++;</w:t>
      </w:r>
    </w:p>
    <w:p w14:paraId="6ED0ED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a = q-&gt;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>[q-&gt;f];</w:t>
      </w:r>
    </w:p>
    <w:p w14:paraId="6040A69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B44FC0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a;</w:t>
      </w:r>
    </w:p>
    <w:p w14:paraId="108653D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0C4B462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void </w:t>
      </w:r>
      <w:proofErr w:type="gramStart"/>
      <w:r w:rsidRPr="00C010BD">
        <w:rPr>
          <w:b/>
          <w:bCs/>
        </w:rPr>
        <w:t>BFS(</w:t>
      </w:r>
      <w:proofErr w:type="gramEnd"/>
      <w:r w:rsidRPr="00C010BD">
        <w:rPr>
          <w:b/>
          <w:bCs/>
        </w:rPr>
        <w:t xml:space="preserve">int </w:t>
      </w:r>
      <w:proofErr w:type="spellStart"/>
      <w:r w:rsidRPr="00C010BD">
        <w:rPr>
          <w:b/>
          <w:bCs/>
        </w:rPr>
        <w:t>start,int</w:t>
      </w:r>
      <w:proofErr w:type="spellEnd"/>
      <w:r w:rsidRPr="00C010BD">
        <w:rPr>
          <w:b/>
          <w:bCs/>
        </w:rPr>
        <w:t xml:space="preserve">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){</w:t>
      </w:r>
    </w:p>
    <w:p w14:paraId="3ECE56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Initializing Queue (Array Implementation)</w:t>
      </w:r>
    </w:p>
    <w:p w14:paraId="0CE5B9A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struct queue q;</w:t>
      </w:r>
    </w:p>
    <w:p w14:paraId="640F8C0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q.size</w:t>
      </w:r>
      <w:proofErr w:type="spellEnd"/>
      <w:proofErr w:type="gramEnd"/>
      <w:r w:rsidRPr="00C010BD">
        <w:rPr>
          <w:b/>
          <w:bCs/>
        </w:rPr>
        <w:t xml:space="preserve"> = 400;</w:t>
      </w:r>
    </w:p>
    <w:p w14:paraId="437B3B3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q.f</w:t>
      </w:r>
      <w:proofErr w:type="spellEnd"/>
      <w:r w:rsidRPr="00C010BD">
        <w:rPr>
          <w:b/>
          <w:bCs/>
        </w:rPr>
        <w:t xml:space="preserve"> = </w:t>
      </w:r>
      <w:proofErr w:type="spellStart"/>
      <w:r w:rsidRPr="00C010BD">
        <w:rPr>
          <w:b/>
          <w:bCs/>
        </w:rPr>
        <w:t>q.r</w:t>
      </w:r>
      <w:proofErr w:type="spellEnd"/>
      <w:r w:rsidRPr="00C010BD">
        <w:rPr>
          <w:b/>
          <w:bCs/>
        </w:rPr>
        <w:t xml:space="preserve"> = 0;</w:t>
      </w:r>
    </w:p>
    <w:p w14:paraId="699B64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q.arr</w:t>
      </w:r>
      <w:proofErr w:type="spellEnd"/>
      <w:r w:rsidRPr="00C010BD">
        <w:rPr>
          <w:b/>
          <w:bCs/>
        </w:rPr>
        <w:t xml:space="preserve"> = (int*) malloc(</w:t>
      </w:r>
      <w:proofErr w:type="spellStart"/>
      <w:proofErr w:type="gramStart"/>
      <w:r w:rsidRPr="00C010BD">
        <w:rPr>
          <w:b/>
          <w:bCs/>
        </w:rPr>
        <w:t>q.size</w:t>
      </w:r>
      <w:proofErr w:type="spellEnd"/>
      <w:proofErr w:type="gramEnd"/>
      <w:r w:rsidRPr="00C010BD">
        <w:rPr>
          <w:b/>
          <w:bCs/>
        </w:rPr>
        <w:t>*</w:t>
      </w:r>
      <w:proofErr w:type="spellStart"/>
      <w:r w:rsidRPr="00C010BD">
        <w:rPr>
          <w:b/>
          <w:bCs/>
        </w:rPr>
        <w:t>sizeof</w:t>
      </w:r>
      <w:proofErr w:type="spellEnd"/>
      <w:r w:rsidRPr="00C010BD">
        <w:rPr>
          <w:b/>
          <w:bCs/>
        </w:rPr>
        <w:t>(int));</w:t>
      </w:r>
    </w:p>
    <w:p w14:paraId="096E531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87569B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// BFS Implementation</w:t>
      </w:r>
    </w:p>
    <w:p w14:paraId="7B65C1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node;</w:t>
      </w:r>
    </w:p>
    <w:p w14:paraId="09AB668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"%d ", start);</w:t>
      </w:r>
    </w:p>
    <w:p w14:paraId="0F888D5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visited[start] = 1;</w:t>
      </w:r>
    </w:p>
    <w:p w14:paraId="04A28B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enqueue(</w:t>
      </w:r>
      <w:proofErr w:type="gramEnd"/>
      <w:r w:rsidRPr="00C010BD">
        <w:rPr>
          <w:b/>
          <w:bCs/>
        </w:rPr>
        <w:t xml:space="preserve">&amp;q, start); // Enqueue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for exploration</w:t>
      </w:r>
    </w:p>
    <w:p w14:paraId="6ADE2C8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while </w:t>
      </w:r>
      <w:proofErr w:type="gramStart"/>
      <w:r w:rsidRPr="00C010BD">
        <w:rPr>
          <w:b/>
          <w:bCs/>
        </w:rPr>
        <w:t>(!</w:t>
      </w:r>
      <w:proofErr w:type="spellStart"/>
      <w:r w:rsidRPr="00C010BD">
        <w:rPr>
          <w:b/>
          <w:bCs/>
        </w:rPr>
        <w:t>isEmpty</w:t>
      </w:r>
      <w:proofErr w:type="spellEnd"/>
      <w:proofErr w:type="gramEnd"/>
      <w:r w:rsidRPr="00C010BD">
        <w:rPr>
          <w:b/>
          <w:bCs/>
        </w:rPr>
        <w:t>(&amp;q))</w:t>
      </w:r>
    </w:p>
    <w:p w14:paraId="6860254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{</w:t>
      </w:r>
    </w:p>
    <w:p w14:paraId="4B8382B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int node = dequeue(&amp;q);</w:t>
      </w:r>
    </w:p>
    <w:p w14:paraId="0F398EF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j++</w:t>
      </w:r>
      <w:proofErr w:type="spellEnd"/>
      <w:r w:rsidRPr="00C010BD">
        <w:rPr>
          <w:b/>
          <w:bCs/>
        </w:rPr>
        <w:t>)</w:t>
      </w:r>
    </w:p>
    <w:p w14:paraId="2E2EDC0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{</w:t>
      </w:r>
    </w:p>
    <w:p w14:paraId="56BB85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if(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 xml:space="preserve">[node][j] ==1 &amp;&amp; visited[j] == </w:t>
      </w:r>
      <w:proofErr w:type="gramStart"/>
      <w:r w:rsidRPr="00C010BD">
        <w:rPr>
          <w:b/>
          <w:bCs/>
        </w:rPr>
        <w:t>0){</w:t>
      </w:r>
      <w:proofErr w:type="gramEnd"/>
    </w:p>
    <w:p w14:paraId="72FAB01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"%d ", j);</w:t>
      </w:r>
    </w:p>
    <w:p w14:paraId="164248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visited[j] = 1;</w:t>
      </w:r>
    </w:p>
    <w:p w14:paraId="07D5276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</w:t>
      </w:r>
      <w:proofErr w:type="gramStart"/>
      <w:r w:rsidRPr="00C010BD">
        <w:rPr>
          <w:b/>
          <w:bCs/>
        </w:rPr>
        <w:t>enqueue(</w:t>
      </w:r>
      <w:proofErr w:type="gramEnd"/>
      <w:r w:rsidRPr="00C010BD">
        <w:rPr>
          <w:b/>
          <w:bCs/>
        </w:rPr>
        <w:t>&amp;q, j);</w:t>
      </w:r>
    </w:p>
    <w:p w14:paraId="17563E7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}</w:t>
      </w:r>
    </w:p>
    <w:p w14:paraId="62A81C9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665DF59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3DA3A42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9DD678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gramStart"/>
      <w:r w:rsidRPr="00C010BD">
        <w:rPr>
          <w:b/>
          <w:bCs/>
        </w:rPr>
        <w:t>main(</w:t>
      </w:r>
      <w:proofErr w:type="gramEnd"/>
      <w:r w:rsidRPr="00C010BD">
        <w:rPr>
          <w:b/>
          <w:bCs/>
        </w:rPr>
        <w:t>){</w:t>
      </w:r>
    </w:p>
    <w:p w14:paraId="4DD872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;</w:t>
      </w:r>
    </w:p>
    <w:p w14:paraId="03B0E3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41734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"Enter the number of vertices: ");</w:t>
      </w:r>
    </w:p>
    <w:p w14:paraId="793D524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"%d", &amp;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);</w:t>
      </w:r>
    </w:p>
    <w:p w14:paraId="408A10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0B96039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"Enter the adjacency matrix:\n");</w:t>
      </w:r>
    </w:p>
    <w:p w14:paraId="15135A1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    for (int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= 0;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++) {</w:t>
      </w:r>
    </w:p>
    <w:p w14:paraId="2273253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j++</w:t>
      </w:r>
      <w:proofErr w:type="spellEnd"/>
      <w:r w:rsidRPr="00C010BD">
        <w:rPr>
          <w:b/>
          <w:bCs/>
        </w:rPr>
        <w:t>) {</w:t>
      </w:r>
    </w:p>
    <w:p w14:paraId="36670C5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</w:t>
      </w:r>
      <w:proofErr w:type="spellStart"/>
      <w:proofErr w:type="gram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"%d", &amp;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][j]);</w:t>
      </w:r>
    </w:p>
    <w:p w14:paraId="2A5228C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2CF2F75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000896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492203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Initialize visited array</w:t>
      </w:r>
    </w:p>
    <w:p w14:paraId="54EBBB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= 0;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++) {</w:t>
      </w:r>
    </w:p>
    <w:p w14:paraId="729151D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visited[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] = 0;</w:t>
      </w:r>
    </w:p>
    <w:p w14:paraId="4BFD63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2EB4A7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2795065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>;</w:t>
      </w:r>
    </w:p>
    <w:p w14:paraId="1B20C6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"Enter the starting vertex: ");</w:t>
      </w:r>
    </w:p>
    <w:p w14:paraId="537814E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"%d", &amp;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>);</w:t>
      </w:r>
    </w:p>
    <w:p w14:paraId="40C66E4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78198E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BFS(</w:t>
      </w:r>
      <w:proofErr w:type="spellStart"/>
      <w:proofErr w:type="gramEnd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 xml:space="preserve">,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);</w:t>
      </w:r>
    </w:p>
    <w:p w14:paraId="61D27F3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36884B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BB8C28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2A0707C9" w14:textId="3A0C0259" w:rsidR="00FA66E6" w:rsidRDefault="00C010BD" w:rsidP="00C010BD">
      <w:pPr>
        <w:spacing w:after="0" w:line="240" w:lineRule="auto"/>
        <w:ind w:left="0" w:hanging="2"/>
      </w:pPr>
      <w:r w:rsidRPr="00C010BD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CC75" w14:textId="77777777" w:rsidR="00CC510A" w:rsidRDefault="00CC510A">
      <w:pPr>
        <w:spacing w:after="0" w:line="240" w:lineRule="auto"/>
      </w:pPr>
      <w:r>
        <w:separator/>
      </w:r>
    </w:p>
  </w:endnote>
  <w:endnote w:type="continuationSeparator" w:id="0">
    <w:p w14:paraId="1A6D03B5" w14:textId="77777777" w:rsidR="00CC510A" w:rsidRDefault="00CC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1E2C" w14:textId="77777777" w:rsidR="00CC510A" w:rsidRDefault="00CC510A">
      <w:pPr>
        <w:spacing w:after="0" w:line="240" w:lineRule="auto"/>
      </w:pPr>
      <w:r>
        <w:separator/>
      </w:r>
    </w:p>
  </w:footnote>
  <w:footnote w:type="continuationSeparator" w:id="0">
    <w:p w14:paraId="6E8435DB" w14:textId="77777777" w:rsidR="00CC510A" w:rsidRDefault="00CC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4A6"/>
    <w:multiLevelType w:val="hybridMultilevel"/>
    <w:tmpl w:val="C3F06040"/>
    <w:lvl w:ilvl="0" w:tplc="8DB4C002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9070B37"/>
    <w:multiLevelType w:val="hybridMultilevel"/>
    <w:tmpl w:val="D586074A"/>
    <w:lvl w:ilvl="0" w:tplc="40090011">
      <w:start w:val="1"/>
      <w:numFmt w:val="decimal"/>
      <w:lvlText w:val="%1)"/>
      <w:lvlJc w:val="left"/>
      <w:pPr>
        <w:ind w:left="2698" w:hanging="360"/>
      </w:pPr>
    </w:lvl>
    <w:lvl w:ilvl="1" w:tplc="40090019" w:tentative="1">
      <w:start w:val="1"/>
      <w:numFmt w:val="lowerLetter"/>
      <w:lvlText w:val="%2."/>
      <w:lvlJc w:val="left"/>
      <w:pPr>
        <w:ind w:left="3418" w:hanging="360"/>
      </w:pPr>
    </w:lvl>
    <w:lvl w:ilvl="2" w:tplc="4009001B" w:tentative="1">
      <w:start w:val="1"/>
      <w:numFmt w:val="lowerRoman"/>
      <w:lvlText w:val="%3."/>
      <w:lvlJc w:val="right"/>
      <w:pPr>
        <w:ind w:left="4138" w:hanging="180"/>
      </w:pPr>
    </w:lvl>
    <w:lvl w:ilvl="3" w:tplc="4009000F" w:tentative="1">
      <w:start w:val="1"/>
      <w:numFmt w:val="decimal"/>
      <w:lvlText w:val="%4."/>
      <w:lvlJc w:val="left"/>
      <w:pPr>
        <w:ind w:left="4858" w:hanging="360"/>
      </w:pPr>
    </w:lvl>
    <w:lvl w:ilvl="4" w:tplc="40090019" w:tentative="1">
      <w:start w:val="1"/>
      <w:numFmt w:val="lowerLetter"/>
      <w:lvlText w:val="%5."/>
      <w:lvlJc w:val="left"/>
      <w:pPr>
        <w:ind w:left="5578" w:hanging="360"/>
      </w:pPr>
    </w:lvl>
    <w:lvl w:ilvl="5" w:tplc="4009001B" w:tentative="1">
      <w:start w:val="1"/>
      <w:numFmt w:val="lowerRoman"/>
      <w:lvlText w:val="%6."/>
      <w:lvlJc w:val="right"/>
      <w:pPr>
        <w:ind w:left="6298" w:hanging="180"/>
      </w:pPr>
    </w:lvl>
    <w:lvl w:ilvl="6" w:tplc="4009000F" w:tentative="1">
      <w:start w:val="1"/>
      <w:numFmt w:val="decimal"/>
      <w:lvlText w:val="%7."/>
      <w:lvlJc w:val="left"/>
      <w:pPr>
        <w:ind w:left="7018" w:hanging="360"/>
      </w:pPr>
    </w:lvl>
    <w:lvl w:ilvl="7" w:tplc="40090019" w:tentative="1">
      <w:start w:val="1"/>
      <w:numFmt w:val="lowerLetter"/>
      <w:lvlText w:val="%8."/>
      <w:lvlJc w:val="left"/>
      <w:pPr>
        <w:ind w:left="7738" w:hanging="360"/>
      </w:pPr>
    </w:lvl>
    <w:lvl w:ilvl="8" w:tplc="4009001B" w:tentative="1">
      <w:start w:val="1"/>
      <w:numFmt w:val="lowerRoman"/>
      <w:lvlText w:val="%9."/>
      <w:lvlJc w:val="right"/>
      <w:pPr>
        <w:ind w:left="8458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8166A0"/>
    <w:multiLevelType w:val="hybridMultilevel"/>
    <w:tmpl w:val="AA8C42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EC22A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70C1"/>
    <w:multiLevelType w:val="hybridMultilevel"/>
    <w:tmpl w:val="75D25CEA"/>
    <w:lvl w:ilvl="0" w:tplc="40090017">
      <w:start w:val="1"/>
      <w:numFmt w:val="lowerLetter"/>
      <w:lvlText w:val="%1)"/>
      <w:lvlJc w:val="left"/>
      <w:pPr>
        <w:ind w:left="1777" w:hanging="360"/>
      </w:pPr>
    </w:lvl>
    <w:lvl w:ilvl="1" w:tplc="FFFFFFFF">
      <w:start w:val="1"/>
      <w:numFmt w:val="lowerLetter"/>
      <w:lvlText w:val="%2)"/>
      <w:lvlJc w:val="left"/>
      <w:pPr>
        <w:ind w:left="2553" w:hanging="360"/>
      </w:pPr>
    </w:lvl>
    <w:lvl w:ilvl="2" w:tplc="FFFFFFFF">
      <w:start w:val="1"/>
      <w:numFmt w:val="decimal"/>
      <w:lvlText w:val="%3."/>
      <w:lvlJc w:val="left"/>
      <w:pPr>
        <w:ind w:left="3397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2836" w:hanging="360"/>
      </w:pPr>
      <w:rPr>
        <w:rFonts w:hint="default"/>
      </w:rPr>
    </w:lvl>
    <w:lvl w:ilvl="4" w:tplc="FFFFFFFF">
      <w:start w:val="1"/>
      <w:numFmt w:val="upperRoman"/>
      <w:lvlText w:val="%5)"/>
      <w:lvlJc w:val="left"/>
      <w:pPr>
        <w:ind w:left="3905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1A001818"/>
    <w:multiLevelType w:val="hybridMultilevel"/>
    <w:tmpl w:val="77881F3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62E09FDC">
      <w:start w:val="1"/>
      <w:numFmt w:val="lowerLetter"/>
      <w:lvlText w:val="%3."/>
      <w:lvlJc w:val="left"/>
      <w:pPr>
        <w:ind w:left="311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679A2"/>
    <w:multiLevelType w:val="hybridMultilevel"/>
    <w:tmpl w:val="74464368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94" w:hanging="360"/>
      </w:pPr>
    </w:lvl>
    <w:lvl w:ilvl="2" w:tplc="11B6B73A">
      <w:start w:val="1"/>
      <w:numFmt w:val="decimal"/>
      <w:lvlText w:val="%3."/>
      <w:lvlJc w:val="left"/>
      <w:pPr>
        <w:ind w:left="2338" w:hanging="360"/>
      </w:pPr>
      <w:rPr>
        <w:rFonts w:hint="default"/>
      </w:rPr>
    </w:lvl>
    <w:lvl w:ilvl="3" w:tplc="D31A355E">
      <w:start w:val="1"/>
      <w:numFmt w:val="lowerLetter"/>
      <w:lvlText w:val="%4)"/>
      <w:lvlJc w:val="left"/>
      <w:pPr>
        <w:ind w:left="1777" w:hanging="360"/>
      </w:pPr>
      <w:rPr>
        <w:rFonts w:hint="default"/>
      </w:rPr>
    </w:lvl>
    <w:lvl w:ilvl="4" w:tplc="21869A8A">
      <w:start w:val="1"/>
      <w:numFmt w:val="upperRoman"/>
      <w:lvlText w:val="%5)"/>
      <w:lvlJc w:val="left"/>
      <w:pPr>
        <w:ind w:left="2137" w:hanging="720"/>
      </w:pPr>
      <w:rPr>
        <w:rFonts w:hint="default"/>
      </w:r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E8B43A1"/>
    <w:multiLevelType w:val="hybridMultilevel"/>
    <w:tmpl w:val="12BAAD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4DA57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91BA8"/>
    <w:multiLevelType w:val="hybridMultilevel"/>
    <w:tmpl w:val="D6EE069C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FFFFFFFF">
      <w:start w:val="1"/>
      <w:numFmt w:val="lowerLetter"/>
      <w:lvlText w:val="%2)"/>
      <w:lvlJc w:val="left"/>
      <w:pPr>
        <w:ind w:left="1494" w:hanging="360"/>
      </w:pPr>
    </w:lvl>
    <w:lvl w:ilvl="2" w:tplc="40090017">
      <w:start w:val="1"/>
      <w:numFmt w:val="lowerLetter"/>
      <w:lvlText w:val="%3)"/>
      <w:lvlJc w:val="left"/>
      <w:pPr>
        <w:ind w:left="1494" w:hanging="360"/>
      </w:pPr>
    </w:lvl>
    <w:lvl w:ilvl="3" w:tplc="FFFFFFFF">
      <w:start w:val="1"/>
      <w:numFmt w:val="lowerLetter"/>
      <w:lvlText w:val="%4)"/>
      <w:lvlJc w:val="left"/>
      <w:pPr>
        <w:ind w:left="2878" w:hanging="360"/>
      </w:pPr>
      <w:rPr>
        <w:rFonts w:hint="default"/>
      </w:rPr>
    </w:lvl>
    <w:lvl w:ilvl="4" w:tplc="FFFFFFFF">
      <w:start w:val="1"/>
      <w:numFmt w:val="upperRoman"/>
      <w:lvlText w:val="%5)"/>
      <w:lvlJc w:val="left"/>
      <w:pPr>
        <w:ind w:left="3958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39A3349"/>
    <w:multiLevelType w:val="hybridMultilevel"/>
    <w:tmpl w:val="7B061A4C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FFFFFFFF">
      <w:start w:val="1"/>
      <w:numFmt w:val="lowerLetter"/>
      <w:lvlText w:val="%2)"/>
      <w:lvlJc w:val="left"/>
      <w:pPr>
        <w:ind w:left="1494" w:hanging="360"/>
      </w:pPr>
    </w:lvl>
    <w:lvl w:ilvl="2" w:tplc="FFFFFFFF">
      <w:start w:val="1"/>
      <w:numFmt w:val="decimal"/>
      <w:lvlText w:val="%3."/>
      <w:lvlJc w:val="left"/>
      <w:pPr>
        <w:ind w:left="2338" w:hanging="360"/>
      </w:pPr>
      <w:rPr>
        <w:rFonts w:hint="default"/>
      </w:rPr>
    </w:lvl>
    <w:lvl w:ilvl="3" w:tplc="40090017">
      <w:start w:val="1"/>
      <w:numFmt w:val="lowerLetter"/>
      <w:lvlText w:val="%4)"/>
      <w:lvlJc w:val="left"/>
      <w:pPr>
        <w:ind w:left="1777" w:hanging="360"/>
      </w:pPr>
    </w:lvl>
    <w:lvl w:ilvl="4" w:tplc="FFFFFFFF">
      <w:start w:val="1"/>
      <w:numFmt w:val="upperRoman"/>
      <w:lvlText w:val="%5)"/>
      <w:lvlJc w:val="left"/>
      <w:pPr>
        <w:ind w:left="2846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4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9"/>
  </w:num>
  <w:num w:numId="2" w16cid:durableId="1682778191">
    <w:abstractNumId w:val="7"/>
  </w:num>
  <w:num w:numId="3" w16cid:durableId="513300506">
    <w:abstractNumId w:val="6"/>
  </w:num>
  <w:num w:numId="4" w16cid:durableId="2032996945">
    <w:abstractNumId w:val="16"/>
  </w:num>
  <w:num w:numId="5" w16cid:durableId="1429229340">
    <w:abstractNumId w:val="12"/>
  </w:num>
  <w:num w:numId="6" w16cid:durableId="345911616">
    <w:abstractNumId w:val="2"/>
  </w:num>
  <w:num w:numId="7" w16cid:durableId="1112869884">
    <w:abstractNumId w:val="15"/>
  </w:num>
  <w:num w:numId="8" w16cid:durableId="717557599">
    <w:abstractNumId w:val="14"/>
  </w:num>
  <w:num w:numId="9" w16cid:durableId="2001079723">
    <w:abstractNumId w:val="3"/>
  </w:num>
  <w:num w:numId="10" w16cid:durableId="1792742175">
    <w:abstractNumId w:val="10"/>
  </w:num>
  <w:num w:numId="11" w16cid:durableId="20477110">
    <w:abstractNumId w:val="5"/>
  </w:num>
  <w:num w:numId="12" w16cid:durableId="127942731">
    <w:abstractNumId w:val="8"/>
  </w:num>
  <w:num w:numId="13" w16cid:durableId="1461387782">
    <w:abstractNumId w:val="0"/>
  </w:num>
  <w:num w:numId="14" w16cid:durableId="891693591">
    <w:abstractNumId w:val="11"/>
  </w:num>
  <w:num w:numId="15" w16cid:durableId="1423455859">
    <w:abstractNumId w:val="1"/>
  </w:num>
  <w:num w:numId="16" w16cid:durableId="1677419374">
    <w:abstractNumId w:val="4"/>
  </w:num>
  <w:num w:numId="17" w16cid:durableId="7269551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E9F"/>
    <w:rsid w:val="00047CE1"/>
    <w:rsid w:val="00086503"/>
    <w:rsid w:val="000B04BF"/>
    <w:rsid w:val="000B2F99"/>
    <w:rsid w:val="000B46A8"/>
    <w:rsid w:val="000E2D30"/>
    <w:rsid w:val="000F7276"/>
    <w:rsid w:val="00103C1F"/>
    <w:rsid w:val="00105341"/>
    <w:rsid w:val="00140303"/>
    <w:rsid w:val="00145C7B"/>
    <w:rsid w:val="00161B3C"/>
    <w:rsid w:val="001C32FA"/>
    <w:rsid w:val="001E1D74"/>
    <w:rsid w:val="00216064"/>
    <w:rsid w:val="00220F9C"/>
    <w:rsid w:val="00226BD6"/>
    <w:rsid w:val="00226EF2"/>
    <w:rsid w:val="00226FEC"/>
    <w:rsid w:val="0023389D"/>
    <w:rsid w:val="00244A63"/>
    <w:rsid w:val="00260FD2"/>
    <w:rsid w:val="002A093E"/>
    <w:rsid w:val="002A6048"/>
    <w:rsid w:val="002C5DD7"/>
    <w:rsid w:val="002D7ABC"/>
    <w:rsid w:val="003203CE"/>
    <w:rsid w:val="00334B8A"/>
    <w:rsid w:val="00341588"/>
    <w:rsid w:val="00343703"/>
    <w:rsid w:val="003847F0"/>
    <w:rsid w:val="00390331"/>
    <w:rsid w:val="00392298"/>
    <w:rsid w:val="003A2900"/>
    <w:rsid w:val="003A3146"/>
    <w:rsid w:val="003A6955"/>
    <w:rsid w:val="003A6CDB"/>
    <w:rsid w:val="003B2019"/>
    <w:rsid w:val="003E030E"/>
    <w:rsid w:val="003F252F"/>
    <w:rsid w:val="00402BBC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90670"/>
    <w:rsid w:val="004B3AEC"/>
    <w:rsid w:val="004C01F8"/>
    <w:rsid w:val="004F56B5"/>
    <w:rsid w:val="00500BD2"/>
    <w:rsid w:val="00513C13"/>
    <w:rsid w:val="00517EB5"/>
    <w:rsid w:val="00523B42"/>
    <w:rsid w:val="00523B58"/>
    <w:rsid w:val="005254EB"/>
    <w:rsid w:val="00534B69"/>
    <w:rsid w:val="00535E62"/>
    <w:rsid w:val="00537DDA"/>
    <w:rsid w:val="005404A8"/>
    <w:rsid w:val="0058081E"/>
    <w:rsid w:val="005906F1"/>
    <w:rsid w:val="00595181"/>
    <w:rsid w:val="005A6560"/>
    <w:rsid w:val="005A683A"/>
    <w:rsid w:val="005C1099"/>
    <w:rsid w:val="005F0850"/>
    <w:rsid w:val="00650EE1"/>
    <w:rsid w:val="006552EA"/>
    <w:rsid w:val="00666995"/>
    <w:rsid w:val="006A097A"/>
    <w:rsid w:val="006E1771"/>
    <w:rsid w:val="006E778F"/>
    <w:rsid w:val="007078FD"/>
    <w:rsid w:val="00710226"/>
    <w:rsid w:val="00726562"/>
    <w:rsid w:val="00726E38"/>
    <w:rsid w:val="00763ECB"/>
    <w:rsid w:val="00793A20"/>
    <w:rsid w:val="00794040"/>
    <w:rsid w:val="007D1A49"/>
    <w:rsid w:val="007F7A0C"/>
    <w:rsid w:val="0080026B"/>
    <w:rsid w:val="00821CF3"/>
    <w:rsid w:val="008260E5"/>
    <w:rsid w:val="00836D7F"/>
    <w:rsid w:val="0084478A"/>
    <w:rsid w:val="00867B26"/>
    <w:rsid w:val="00872BFB"/>
    <w:rsid w:val="008A673C"/>
    <w:rsid w:val="008D63EC"/>
    <w:rsid w:val="008E0E2B"/>
    <w:rsid w:val="008E3894"/>
    <w:rsid w:val="008F3F87"/>
    <w:rsid w:val="009261F9"/>
    <w:rsid w:val="00926ABB"/>
    <w:rsid w:val="00933D5A"/>
    <w:rsid w:val="00944679"/>
    <w:rsid w:val="00944D7F"/>
    <w:rsid w:val="009533B6"/>
    <w:rsid w:val="00955C5D"/>
    <w:rsid w:val="00991A52"/>
    <w:rsid w:val="0099631C"/>
    <w:rsid w:val="009A27AA"/>
    <w:rsid w:val="009B4110"/>
    <w:rsid w:val="009B69B7"/>
    <w:rsid w:val="009D30C3"/>
    <w:rsid w:val="009D59C9"/>
    <w:rsid w:val="009F60CE"/>
    <w:rsid w:val="00A425C2"/>
    <w:rsid w:val="00A47239"/>
    <w:rsid w:val="00A74356"/>
    <w:rsid w:val="00A95B69"/>
    <w:rsid w:val="00AB126B"/>
    <w:rsid w:val="00AB32F7"/>
    <w:rsid w:val="00AC48E3"/>
    <w:rsid w:val="00AD3949"/>
    <w:rsid w:val="00AE3C00"/>
    <w:rsid w:val="00B119F9"/>
    <w:rsid w:val="00B2660C"/>
    <w:rsid w:val="00B33DB9"/>
    <w:rsid w:val="00B51972"/>
    <w:rsid w:val="00B55244"/>
    <w:rsid w:val="00B645AC"/>
    <w:rsid w:val="00B72401"/>
    <w:rsid w:val="00B82DF4"/>
    <w:rsid w:val="00B84FF1"/>
    <w:rsid w:val="00BB27C0"/>
    <w:rsid w:val="00BD03B9"/>
    <w:rsid w:val="00C010BD"/>
    <w:rsid w:val="00C66EA1"/>
    <w:rsid w:val="00C81559"/>
    <w:rsid w:val="00C815B7"/>
    <w:rsid w:val="00C871CC"/>
    <w:rsid w:val="00C874B8"/>
    <w:rsid w:val="00C9756C"/>
    <w:rsid w:val="00CC510A"/>
    <w:rsid w:val="00CE13F7"/>
    <w:rsid w:val="00CE7D1C"/>
    <w:rsid w:val="00CF6D43"/>
    <w:rsid w:val="00D91302"/>
    <w:rsid w:val="00D934DE"/>
    <w:rsid w:val="00D96583"/>
    <w:rsid w:val="00DB7C11"/>
    <w:rsid w:val="00DF3925"/>
    <w:rsid w:val="00E37E90"/>
    <w:rsid w:val="00E60739"/>
    <w:rsid w:val="00E857F4"/>
    <w:rsid w:val="00EB4F05"/>
    <w:rsid w:val="00ED4DAD"/>
    <w:rsid w:val="00EE51DF"/>
    <w:rsid w:val="00EF20C8"/>
    <w:rsid w:val="00F07659"/>
    <w:rsid w:val="00F10B3F"/>
    <w:rsid w:val="00F63383"/>
    <w:rsid w:val="00F8659A"/>
    <w:rsid w:val="00F92BA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216</cp:revision>
  <dcterms:created xsi:type="dcterms:W3CDTF">2015-10-21T05:33:00Z</dcterms:created>
  <dcterms:modified xsi:type="dcterms:W3CDTF">2023-07-16T15:38:00Z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