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ECD5D" w14:textId="456E5552" w:rsidR="00171260" w:rsidRDefault="00171260" w:rsidP="00171260">
      <w:r>
        <w:t>1. What is Huffman coding primarily used for?</w:t>
      </w:r>
    </w:p>
    <w:p w14:paraId="6E59538E" w14:textId="77777777" w:rsidR="00171260" w:rsidRDefault="00171260" w:rsidP="00171260">
      <w:r>
        <w:t>a) Data encryption</w:t>
      </w:r>
    </w:p>
    <w:p w14:paraId="73E768A4" w14:textId="32CB89B3" w:rsidR="00171260" w:rsidRPr="004915FF" w:rsidRDefault="00171260" w:rsidP="00171260">
      <w:pPr>
        <w:rPr>
          <w:b/>
          <w:bCs/>
        </w:rPr>
      </w:pPr>
      <w:r w:rsidRPr="004915FF">
        <w:rPr>
          <w:b/>
          <w:bCs/>
        </w:rPr>
        <w:t xml:space="preserve">b) Lossless data compression </w:t>
      </w:r>
    </w:p>
    <w:p w14:paraId="0FA657BD" w14:textId="77777777" w:rsidR="00171260" w:rsidRDefault="00171260" w:rsidP="00171260">
      <w:r>
        <w:t>c) Lossy data compression</w:t>
      </w:r>
    </w:p>
    <w:p w14:paraId="7B80A062" w14:textId="77777777" w:rsidR="00171260" w:rsidRDefault="00171260" w:rsidP="00171260">
      <w:r>
        <w:t>d) Image rendering</w:t>
      </w:r>
    </w:p>
    <w:p w14:paraId="1095CEAF" w14:textId="77777777" w:rsidR="00171260" w:rsidRDefault="00171260" w:rsidP="00171260"/>
    <w:p w14:paraId="5E26C572" w14:textId="77777777" w:rsidR="00171260" w:rsidRDefault="00171260" w:rsidP="00171260">
      <w:r>
        <w:t>2. Below snippet shows the structure of which node?</w:t>
      </w:r>
    </w:p>
    <w:p w14:paraId="70C48794" w14:textId="3E647C6E" w:rsidR="00171260" w:rsidRDefault="00171260" w:rsidP="00171260">
      <w:r>
        <w:t xml:space="preserve">struct </w:t>
      </w:r>
      <w:proofErr w:type="spellStart"/>
      <w:r>
        <w:t>MinHeapNode</w:t>
      </w:r>
      <w:proofErr w:type="spellEnd"/>
      <w:r>
        <w:t xml:space="preserve"> {</w:t>
      </w:r>
    </w:p>
    <w:p w14:paraId="3E923958" w14:textId="77777777" w:rsidR="00171260" w:rsidRDefault="00171260" w:rsidP="00171260">
      <w:r>
        <w:t xml:space="preserve">    // One of the input characters</w:t>
      </w:r>
    </w:p>
    <w:p w14:paraId="6B1A710B" w14:textId="236A41A1" w:rsidR="00171260" w:rsidRDefault="00171260" w:rsidP="00171260">
      <w:r>
        <w:t xml:space="preserve">    char data; </w:t>
      </w:r>
    </w:p>
    <w:p w14:paraId="706FA975" w14:textId="77777777" w:rsidR="00171260" w:rsidRDefault="00171260" w:rsidP="00171260">
      <w:r>
        <w:t xml:space="preserve">    // Frequency of the character</w:t>
      </w:r>
    </w:p>
    <w:p w14:paraId="47230113" w14:textId="7D75E313" w:rsidR="00171260" w:rsidRDefault="00171260" w:rsidP="00171260">
      <w:r>
        <w:t xml:space="preserve">    unsigned </w:t>
      </w:r>
      <w:proofErr w:type="spellStart"/>
      <w:r>
        <w:t>freq</w:t>
      </w:r>
      <w:proofErr w:type="spellEnd"/>
      <w:r>
        <w:t>;</w:t>
      </w:r>
    </w:p>
    <w:p w14:paraId="24ED2300" w14:textId="77777777" w:rsidR="00171260" w:rsidRDefault="00171260" w:rsidP="00171260">
      <w:r>
        <w:t xml:space="preserve">    // Left and right child of this node</w:t>
      </w:r>
    </w:p>
    <w:p w14:paraId="38647C76" w14:textId="77777777" w:rsidR="00171260" w:rsidRDefault="00171260" w:rsidP="00171260">
      <w:r>
        <w:t xml:space="preserve">    struct </w:t>
      </w:r>
      <w:proofErr w:type="spellStart"/>
      <w:r>
        <w:t>MinHeapNode</w:t>
      </w:r>
      <w:proofErr w:type="spellEnd"/>
      <w:r>
        <w:t xml:space="preserve"> *left, *right;</w:t>
      </w:r>
    </w:p>
    <w:p w14:paraId="74517E6B" w14:textId="5F1B3BA1" w:rsidR="00171260" w:rsidRDefault="00171260" w:rsidP="00171260">
      <w:r>
        <w:t>};</w:t>
      </w:r>
    </w:p>
    <w:p w14:paraId="756BD0A5" w14:textId="77777777" w:rsidR="00171260" w:rsidRDefault="00171260" w:rsidP="00171260">
      <w:r>
        <w:t>1) Binary tree</w:t>
      </w:r>
    </w:p>
    <w:p w14:paraId="443051F0" w14:textId="77777777" w:rsidR="00171260" w:rsidRDefault="00171260" w:rsidP="00171260">
      <w:r>
        <w:t>2) AVL tree</w:t>
      </w:r>
    </w:p>
    <w:p w14:paraId="0CC431BE" w14:textId="4C5B2159" w:rsidR="00171260" w:rsidRPr="004915FF" w:rsidRDefault="00171260" w:rsidP="00171260">
      <w:pPr>
        <w:rPr>
          <w:b/>
          <w:bCs/>
        </w:rPr>
      </w:pPr>
      <w:r w:rsidRPr="004915FF">
        <w:rPr>
          <w:b/>
          <w:bCs/>
        </w:rPr>
        <w:t xml:space="preserve">3) Huffman tree </w:t>
      </w:r>
    </w:p>
    <w:p w14:paraId="5DB4F96C" w14:textId="77777777" w:rsidR="00171260" w:rsidRDefault="00171260" w:rsidP="00171260">
      <w:r>
        <w:t>4) B tree</w:t>
      </w:r>
    </w:p>
    <w:p w14:paraId="02D1954E" w14:textId="77777777" w:rsidR="00171260" w:rsidRDefault="00171260" w:rsidP="00171260"/>
    <w:p w14:paraId="2ED5CAE7" w14:textId="3E61E356" w:rsidR="00171260" w:rsidRDefault="00171260" w:rsidP="00171260">
      <w:r>
        <w:t>3. In Huffman coding, which type of characters are assigned shorter codes?</w:t>
      </w:r>
    </w:p>
    <w:p w14:paraId="5AD5BFD5" w14:textId="611A05EB" w:rsidR="00171260" w:rsidRPr="004915FF" w:rsidRDefault="00171260" w:rsidP="00171260">
      <w:pPr>
        <w:rPr>
          <w:b/>
          <w:bCs/>
        </w:rPr>
      </w:pPr>
      <w:r w:rsidRPr="004915FF">
        <w:rPr>
          <w:b/>
          <w:bCs/>
        </w:rPr>
        <w:t xml:space="preserve">a) Characters with higher frequencies </w:t>
      </w:r>
    </w:p>
    <w:p w14:paraId="552D25E5" w14:textId="77777777" w:rsidR="00171260" w:rsidRDefault="00171260" w:rsidP="00171260">
      <w:r>
        <w:t>b) Characters with lower frequencies</w:t>
      </w:r>
    </w:p>
    <w:p w14:paraId="4013A206" w14:textId="77777777" w:rsidR="00171260" w:rsidRDefault="00171260" w:rsidP="00171260">
      <w:r>
        <w:t>c) Characters with equal frequencies</w:t>
      </w:r>
    </w:p>
    <w:p w14:paraId="4C3BA63B" w14:textId="77777777" w:rsidR="00171260" w:rsidRDefault="00171260" w:rsidP="00171260">
      <w:r>
        <w:t>d) Characters with varying lengths</w:t>
      </w:r>
    </w:p>
    <w:p w14:paraId="27650E69" w14:textId="77777777" w:rsidR="00171260" w:rsidRDefault="00171260" w:rsidP="00171260"/>
    <w:p w14:paraId="6AE697FA" w14:textId="77777777" w:rsidR="00171260" w:rsidRDefault="00171260" w:rsidP="00171260">
      <w:r>
        <w:t>4. What is the function of below code snippet?</w:t>
      </w:r>
    </w:p>
    <w:p w14:paraId="4B7E3100" w14:textId="2B8D26E6" w:rsidR="00171260" w:rsidRDefault="00171260" w:rsidP="00171260">
      <w:r>
        <w:t xml:space="preserve">int </w:t>
      </w:r>
      <w:proofErr w:type="gramStart"/>
      <w:r>
        <w:t>check(</w:t>
      </w:r>
      <w:proofErr w:type="gramEnd"/>
      <w:r>
        <w:t xml:space="preserve">struct </w:t>
      </w:r>
      <w:proofErr w:type="spellStart"/>
      <w:r>
        <w:t>MinHeapNode</w:t>
      </w:r>
      <w:proofErr w:type="spellEnd"/>
      <w:r>
        <w:t>* root)</w:t>
      </w:r>
    </w:p>
    <w:p w14:paraId="432AB141" w14:textId="77777777" w:rsidR="00171260" w:rsidRDefault="00171260" w:rsidP="00171260">
      <w:r>
        <w:t xml:space="preserve">{ </w:t>
      </w:r>
    </w:p>
    <w:p w14:paraId="57DEE5CD" w14:textId="77777777" w:rsidR="00171260" w:rsidRDefault="00171260" w:rsidP="00171260">
      <w:r>
        <w:t xml:space="preserve">    </w:t>
      </w:r>
      <w:proofErr w:type="gramStart"/>
      <w:r>
        <w:t>return !</w:t>
      </w:r>
      <w:proofErr w:type="gramEnd"/>
      <w:r>
        <w:t>(root-&gt;left) &amp;&amp; !(root-&gt;right);</w:t>
      </w:r>
    </w:p>
    <w:p w14:paraId="1D22C57D" w14:textId="77777777" w:rsidR="00171260" w:rsidRDefault="00171260" w:rsidP="00171260">
      <w:r>
        <w:t>}</w:t>
      </w:r>
    </w:p>
    <w:p w14:paraId="59FF01FC" w14:textId="77777777" w:rsidR="00171260" w:rsidRDefault="00171260" w:rsidP="00171260">
      <w:r>
        <w:lastRenderedPageBreak/>
        <w:t xml:space="preserve">a) check for root node </w:t>
      </w:r>
    </w:p>
    <w:p w14:paraId="26FBF584" w14:textId="69A64AB6" w:rsidR="00171260" w:rsidRPr="004915FF" w:rsidRDefault="00171260" w:rsidP="00171260">
      <w:pPr>
        <w:rPr>
          <w:b/>
          <w:bCs/>
        </w:rPr>
      </w:pPr>
      <w:r w:rsidRPr="004915FF">
        <w:rPr>
          <w:b/>
          <w:bCs/>
        </w:rPr>
        <w:t xml:space="preserve">b) check for leaf node </w:t>
      </w:r>
    </w:p>
    <w:p w14:paraId="2B06A20B" w14:textId="77777777" w:rsidR="00171260" w:rsidRDefault="00171260" w:rsidP="00171260">
      <w:r>
        <w:t>c) check for node with maximum height</w:t>
      </w:r>
    </w:p>
    <w:p w14:paraId="388358B6" w14:textId="77777777" w:rsidR="00171260" w:rsidRDefault="00171260" w:rsidP="00171260">
      <w:r>
        <w:t>d) check for min node</w:t>
      </w:r>
    </w:p>
    <w:p w14:paraId="21EF1A5B" w14:textId="77777777" w:rsidR="00171260" w:rsidRDefault="00171260" w:rsidP="00171260"/>
    <w:p w14:paraId="70D679BC" w14:textId="60E91A64" w:rsidR="00171260" w:rsidRDefault="00171260" w:rsidP="00171260">
      <w:r>
        <w:t>5. What is the main goal of Huffman coding?</w:t>
      </w:r>
    </w:p>
    <w:p w14:paraId="6F0921F2" w14:textId="77777777" w:rsidR="00171260" w:rsidRDefault="00171260" w:rsidP="00171260">
      <w:r>
        <w:t>a) Maximizing the compression ratio</w:t>
      </w:r>
    </w:p>
    <w:p w14:paraId="4C683C78" w14:textId="77777777" w:rsidR="00171260" w:rsidRDefault="00171260" w:rsidP="00171260">
      <w:r>
        <w:t>b) Minimizing the number of characters</w:t>
      </w:r>
    </w:p>
    <w:p w14:paraId="55E4B5AA" w14:textId="16DE1570" w:rsidR="00171260" w:rsidRPr="004915FF" w:rsidRDefault="00171260" w:rsidP="00171260">
      <w:pPr>
        <w:rPr>
          <w:b/>
          <w:bCs/>
        </w:rPr>
      </w:pPr>
      <w:r w:rsidRPr="004915FF">
        <w:rPr>
          <w:b/>
          <w:bCs/>
        </w:rPr>
        <w:t xml:space="preserve">c) Minimizing the average code length </w:t>
      </w:r>
    </w:p>
    <w:p w14:paraId="421A0E14" w14:textId="77777777" w:rsidR="00171260" w:rsidRDefault="00171260" w:rsidP="00171260">
      <w:r>
        <w:t>d) Maximizing the encoded file size</w:t>
      </w:r>
    </w:p>
    <w:p w14:paraId="7C9AEE80" w14:textId="77777777" w:rsidR="00171260" w:rsidRDefault="00171260" w:rsidP="00171260"/>
    <w:p w14:paraId="07F2E91A" w14:textId="4CCE9417" w:rsidR="00171260" w:rsidRDefault="00171260" w:rsidP="00171260">
      <w:r>
        <w:t>6. What will be the output if we pass nodes as 3(</w:t>
      </w:r>
      <w:proofErr w:type="gramStart"/>
      <w:r>
        <w:t>left,freq</w:t>
      </w:r>
      <w:proofErr w:type="gramEnd"/>
      <w:r>
        <w:t>-1),6(right,freq-2) to the below function?</w:t>
      </w:r>
    </w:p>
    <w:p w14:paraId="516B7992" w14:textId="2C1403AF" w:rsidR="00171260" w:rsidRDefault="00171260" w:rsidP="00171260">
      <w:r>
        <w:t xml:space="preserve">    bool </w:t>
      </w:r>
      <w:proofErr w:type="gramStart"/>
      <w:r>
        <w:t>operator(</w:t>
      </w:r>
      <w:proofErr w:type="gramEnd"/>
      <w:r>
        <w:t>)(</w:t>
      </w:r>
      <w:proofErr w:type="spellStart"/>
      <w:r>
        <w:t>MinHeapNode</w:t>
      </w:r>
      <w:proofErr w:type="spellEnd"/>
      <w:r>
        <w:t xml:space="preserve">* l, </w:t>
      </w:r>
      <w:proofErr w:type="spellStart"/>
      <w:r>
        <w:t>MinHeapNode</w:t>
      </w:r>
      <w:proofErr w:type="spellEnd"/>
      <w:r>
        <w:t>* r)</w:t>
      </w:r>
    </w:p>
    <w:p w14:paraId="2323AE28" w14:textId="77777777" w:rsidR="00171260" w:rsidRDefault="00171260" w:rsidP="00171260">
      <w:r>
        <w:t xml:space="preserve">    {</w:t>
      </w:r>
    </w:p>
    <w:p w14:paraId="2ADCFF63" w14:textId="77777777" w:rsidR="00171260" w:rsidRDefault="00171260" w:rsidP="00171260">
      <w:r>
        <w:t xml:space="preserve">        return (l-&gt;</w:t>
      </w:r>
      <w:proofErr w:type="spellStart"/>
      <w:r>
        <w:t>freq</w:t>
      </w:r>
      <w:proofErr w:type="spellEnd"/>
      <w:r>
        <w:t xml:space="preserve"> &gt; r-&gt;</w:t>
      </w:r>
      <w:proofErr w:type="spellStart"/>
      <w:r>
        <w:t>freq</w:t>
      </w:r>
      <w:proofErr w:type="spellEnd"/>
      <w:r>
        <w:t>);</w:t>
      </w:r>
    </w:p>
    <w:p w14:paraId="1DDF3E55" w14:textId="6F958A84" w:rsidR="00171260" w:rsidRDefault="00171260" w:rsidP="00171260">
      <w:r>
        <w:t xml:space="preserve">    }</w:t>
      </w:r>
    </w:p>
    <w:p w14:paraId="186712FB" w14:textId="77777777" w:rsidR="00171260" w:rsidRDefault="00171260" w:rsidP="00171260">
      <w:r>
        <w:t>a) true</w:t>
      </w:r>
    </w:p>
    <w:p w14:paraId="454FE154" w14:textId="26D5B535" w:rsidR="00171260" w:rsidRPr="004915FF" w:rsidRDefault="00171260" w:rsidP="00171260">
      <w:pPr>
        <w:rPr>
          <w:b/>
          <w:bCs/>
        </w:rPr>
      </w:pPr>
      <w:r w:rsidRPr="004915FF">
        <w:rPr>
          <w:b/>
          <w:bCs/>
        </w:rPr>
        <w:t xml:space="preserve">b) false </w:t>
      </w:r>
    </w:p>
    <w:p w14:paraId="24842B8F" w14:textId="77777777" w:rsidR="00171260" w:rsidRDefault="00171260" w:rsidP="00171260">
      <w:r>
        <w:t>c) compiler error</w:t>
      </w:r>
    </w:p>
    <w:p w14:paraId="7D87D0D5" w14:textId="77777777" w:rsidR="00171260" w:rsidRDefault="00171260" w:rsidP="00171260">
      <w:r>
        <w:t>d) 1</w:t>
      </w:r>
    </w:p>
    <w:p w14:paraId="5E636AF2" w14:textId="77777777" w:rsidR="00171260" w:rsidRDefault="00171260" w:rsidP="00171260"/>
    <w:p w14:paraId="604BA201" w14:textId="4EB680D0" w:rsidR="00171260" w:rsidRDefault="00171260" w:rsidP="00171260">
      <w:r>
        <w:t>7. Which data structure is commonly used to implement the priority queue in Huffman coding?</w:t>
      </w:r>
    </w:p>
    <w:p w14:paraId="5092EA63" w14:textId="77777777" w:rsidR="00171260" w:rsidRDefault="00171260" w:rsidP="00171260">
      <w:r>
        <w:t>a) Stack</w:t>
      </w:r>
    </w:p>
    <w:p w14:paraId="2F36B2A1" w14:textId="77777777" w:rsidR="00171260" w:rsidRDefault="00171260" w:rsidP="00171260">
      <w:r>
        <w:t>b) Queue</w:t>
      </w:r>
    </w:p>
    <w:p w14:paraId="606F9C15" w14:textId="77777777" w:rsidR="00171260" w:rsidRDefault="00171260" w:rsidP="00171260">
      <w:r>
        <w:t>c) Binary search tree</w:t>
      </w:r>
    </w:p>
    <w:p w14:paraId="34C3CA6A" w14:textId="63FBD20F" w:rsidR="00171260" w:rsidRPr="004915FF" w:rsidRDefault="00171260" w:rsidP="00171260">
      <w:pPr>
        <w:rPr>
          <w:b/>
          <w:bCs/>
        </w:rPr>
      </w:pPr>
      <w:r w:rsidRPr="004915FF">
        <w:rPr>
          <w:b/>
          <w:bCs/>
        </w:rPr>
        <w:t xml:space="preserve">d) Min-heap </w:t>
      </w:r>
    </w:p>
    <w:p w14:paraId="563916DA" w14:textId="77777777" w:rsidR="00171260" w:rsidRDefault="00171260" w:rsidP="00171260"/>
    <w:p w14:paraId="672E9AEF" w14:textId="77777777" w:rsidR="00171260" w:rsidRDefault="00171260" w:rsidP="00171260">
      <w:r>
        <w:t>8. What happens if the Huffman tree is not included when decoding a message?</w:t>
      </w:r>
    </w:p>
    <w:p w14:paraId="01FAB8B1" w14:textId="019C4B27" w:rsidR="00171260" w:rsidRPr="004915FF" w:rsidRDefault="00171260" w:rsidP="00171260">
      <w:pPr>
        <w:rPr>
          <w:b/>
          <w:bCs/>
        </w:rPr>
      </w:pPr>
      <w:r w:rsidRPr="004915FF">
        <w:rPr>
          <w:b/>
          <w:bCs/>
        </w:rPr>
        <w:t xml:space="preserve">a) The message cannot be decoded </w:t>
      </w:r>
    </w:p>
    <w:p w14:paraId="0A8C0711" w14:textId="77777777" w:rsidR="00171260" w:rsidRDefault="00171260" w:rsidP="00171260">
      <w:r>
        <w:t>b) The message will be decoded with errors</w:t>
      </w:r>
    </w:p>
    <w:p w14:paraId="38F7C376" w14:textId="77777777" w:rsidR="00171260" w:rsidRDefault="00171260" w:rsidP="00171260">
      <w:r>
        <w:t>c) The message will be decoded with additional padding</w:t>
      </w:r>
    </w:p>
    <w:p w14:paraId="14125DC0" w14:textId="77777777" w:rsidR="00171260" w:rsidRDefault="00171260" w:rsidP="00171260">
      <w:r>
        <w:lastRenderedPageBreak/>
        <w:t>d) The message will be decoded as plain text</w:t>
      </w:r>
    </w:p>
    <w:p w14:paraId="1FA35BC7" w14:textId="77777777" w:rsidR="00171260" w:rsidRDefault="00171260" w:rsidP="00171260"/>
    <w:p w14:paraId="23F96B22" w14:textId="419B65C7" w:rsidR="00171260" w:rsidRDefault="00171260" w:rsidP="00171260">
      <w:r>
        <w:t>9. In Huffman coding, how is the Huffman tree constructed?</w:t>
      </w:r>
    </w:p>
    <w:p w14:paraId="328FABE1" w14:textId="44B3D266" w:rsidR="00171260" w:rsidRPr="004915FF" w:rsidRDefault="00171260" w:rsidP="00171260">
      <w:pPr>
        <w:rPr>
          <w:b/>
          <w:bCs/>
        </w:rPr>
      </w:pPr>
      <w:r w:rsidRPr="004915FF">
        <w:rPr>
          <w:b/>
          <w:bCs/>
        </w:rPr>
        <w:t xml:space="preserve">a) By using a greedy algorithm </w:t>
      </w:r>
    </w:p>
    <w:p w14:paraId="4CC196E0" w14:textId="77777777" w:rsidR="00171260" w:rsidRDefault="00171260" w:rsidP="00171260">
      <w:r>
        <w:t>b) By employing a dynamic programming approach</w:t>
      </w:r>
    </w:p>
    <w:p w14:paraId="39C5FBCC" w14:textId="77777777" w:rsidR="00171260" w:rsidRDefault="00171260" w:rsidP="00171260">
      <w:r>
        <w:t>c) By applying a divide and conquer strategy</w:t>
      </w:r>
    </w:p>
    <w:p w14:paraId="7B599494" w14:textId="77777777" w:rsidR="00171260" w:rsidRDefault="00171260" w:rsidP="00171260">
      <w:r>
        <w:t>d) By solving a system of linear equations</w:t>
      </w:r>
    </w:p>
    <w:p w14:paraId="36A5D8F1" w14:textId="77777777" w:rsidR="00171260" w:rsidRDefault="00171260" w:rsidP="00171260"/>
    <w:p w14:paraId="1380740A" w14:textId="77777777" w:rsidR="00171260" w:rsidRDefault="00171260" w:rsidP="00171260">
      <w:r>
        <w:t>10. #include &lt;iostream&gt;</w:t>
      </w:r>
    </w:p>
    <w:p w14:paraId="41F058FB" w14:textId="77777777" w:rsidR="00171260" w:rsidRDefault="00171260" w:rsidP="00171260">
      <w:r>
        <w:t>using namespace std;</w:t>
      </w:r>
    </w:p>
    <w:p w14:paraId="3C927B9C" w14:textId="77777777" w:rsidR="00171260" w:rsidRDefault="00171260" w:rsidP="00171260"/>
    <w:p w14:paraId="5A9CF520" w14:textId="77777777" w:rsidR="00171260" w:rsidRDefault="00171260" w:rsidP="00171260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274A437" w14:textId="77777777" w:rsidR="00171260" w:rsidRDefault="00171260" w:rsidP="00171260">
      <w:r>
        <w:t xml:space="preserve">    char </w:t>
      </w:r>
      <w:proofErr w:type="gramStart"/>
      <w:r>
        <w:t>encoded[</w:t>
      </w:r>
      <w:proofErr w:type="gramEnd"/>
      <w:r>
        <w:t>] = "100101";</w:t>
      </w:r>
    </w:p>
    <w:p w14:paraId="5FCCB8C8" w14:textId="77777777" w:rsidR="00171260" w:rsidRDefault="00171260" w:rsidP="00171260">
      <w:r>
        <w:t xml:space="preserve">    </w:t>
      </w:r>
      <w:proofErr w:type="spellStart"/>
      <w:r>
        <w:t>decodeHuffman</w:t>
      </w:r>
      <w:proofErr w:type="spellEnd"/>
      <w:r>
        <w:t>(encoded);</w:t>
      </w:r>
    </w:p>
    <w:p w14:paraId="4BD9B296" w14:textId="77777777" w:rsidR="00171260" w:rsidRDefault="00171260" w:rsidP="00171260">
      <w:r>
        <w:t xml:space="preserve">    return 0;</w:t>
      </w:r>
    </w:p>
    <w:p w14:paraId="79A50DD7" w14:textId="77777777" w:rsidR="00171260" w:rsidRDefault="00171260" w:rsidP="00171260">
      <w:r>
        <w:t>}</w:t>
      </w:r>
    </w:p>
    <w:p w14:paraId="4C10D9C8" w14:textId="77777777" w:rsidR="00171260" w:rsidRDefault="00171260" w:rsidP="00171260">
      <w:r>
        <w:t>What will be the output of the program?</w:t>
      </w:r>
    </w:p>
    <w:p w14:paraId="3D7F9E0E" w14:textId="77777777" w:rsidR="00171260" w:rsidRDefault="00171260" w:rsidP="00171260"/>
    <w:p w14:paraId="63DF551A" w14:textId="405980ED" w:rsidR="00171260" w:rsidRPr="004915FF" w:rsidRDefault="00171260" w:rsidP="00171260">
      <w:pPr>
        <w:rPr>
          <w:b/>
          <w:bCs/>
        </w:rPr>
      </w:pPr>
      <w:r w:rsidRPr="004915FF">
        <w:rPr>
          <w:b/>
          <w:bCs/>
        </w:rPr>
        <w:t>a) Error: '</w:t>
      </w:r>
      <w:proofErr w:type="spellStart"/>
      <w:r w:rsidRPr="004915FF">
        <w:rPr>
          <w:b/>
          <w:bCs/>
        </w:rPr>
        <w:t>decodeHuffman</w:t>
      </w:r>
      <w:proofErr w:type="spellEnd"/>
      <w:r w:rsidRPr="004915FF">
        <w:rPr>
          <w:b/>
          <w:bCs/>
        </w:rPr>
        <w:t xml:space="preserve">' was not declared in this scope. </w:t>
      </w:r>
    </w:p>
    <w:p w14:paraId="09D0B45E" w14:textId="77777777" w:rsidR="00171260" w:rsidRDefault="00171260" w:rsidP="00171260">
      <w:r>
        <w:t>b) A sequence of characters based on the decoded input.</w:t>
      </w:r>
    </w:p>
    <w:p w14:paraId="26A43F89" w14:textId="77777777" w:rsidR="00171260" w:rsidRDefault="00171260" w:rsidP="00171260">
      <w:r>
        <w:t>c) 100101</w:t>
      </w:r>
    </w:p>
    <w:p w14:paraId="062625E4" w14:textId="77777777" w:rsidR="00171260" w:rsidRDefault="00171260" w:rsidP="00171260">
      <w:r>
        <w:t>d) Segmentation fault</w:t>
      </w:r>
    </w:p>
    <w:p w14:paraId="00885B5F" w14:textId="77777777" w:rsidR="00171260" w:rsidRDefault="00171260" w:rsidP="00171260"/>
    <w:p w14:paraId="0A260031" w14:textId="77777777" w:rsidR="00171260" w:rsidRDefault="00171260" w:rsidP="00171260">
      <w:r>
        <w:t>11. What is the prefix property in the context of Huffman coding?</w:t>
      </w:r>
    </w:p>
    <w:p w14:paraId="6EE1FF83" w14:textId="77777777" w:rsidR="00171260" w:rsidRDefault="00171260" w:rsidP="00171260">
      <w:r>
        <w:t>a) No two characters have the same frequency.</w:t>
      </w:r>
    </w:p>
    <w:p w14:paraId="6F143445" w14:textId="2C908C0C" w:rsidR="00171260" w:rsidRPr="004915FF" w:rsidRDefault="00171260" w:rsidP="00171260">
      <w:pPr>
        <w:rPr>
          <w:b/>
          <w:bCs/>
        </w:rPr>
      </w:pPr>
      <w:r w:rsidRPr="004915FF">
        <w:rPr>
          <w:b/>
          <w:bCs/>
        </w:rPr>
        <w:t xml:space="preserve">b) No code is a prefix of another code. </w:t>
      </w:r>
    </w:p>
    <w:p w14:paraId="75261E0B" w14:textId="77777777" w:rsidR="00171260" w:rsidRDefault="00171260" w:rsidP="00171260">
      <w:r>
        <w:t>c) The most frequent character has the longest code.</w:t>
      </w:r>
    </w:p>
    <w:p w14:paraId="525B8A40" w14:textId="77777777" w:rsidR="00171260" w:rsidRDefault="00171260" w:rsidP="00171260">
      <w:r>
        <w:t>d) The least frequent character has the shortest code.</w:t>
      </w:r>
    </w:p>
    <w:p w14:paraId="1CD395A4" w14:textId="77777777" w:rsidR="00171260" w:rsidRDefault="00171260" w:rsidP="00171260"/>
    <w:p w14:paraId="7C2066A0" w14:textId="77777777" w:rsidR="00171260" w:rsidRDefault="00171260" w:rsidP="00171260">
      <w:r>
        <w:t>12. What will be the decoded string in below code snippet?</w:t>
      </w:r>
    </w:p>
    <w:p w14:paraId="020E1538" w14:textId="77777777" w:rsidR="00171260" w:rsidRDefault="00171260" w:rsidP="00171260">
      <w:r>
        <w:t xml:space="preserve">    map&lt;char, string&gt; </w:t>
      </w:r>
      <w:proofErr w:type="spellStart"/>
      <w:r>
        <w:t>huffmanTable</w:t>
      </w:r>
      <w:proofErr w:type="spellEnd"/>
      <w:r>
        <w:t>;</w:t>
      </w:r>
    </w:p>
    <w:p w14:paraId="7150BA04" w14:textId="77777777" w:rsidR="00171260" w:rsidRDefault="00171260" w:rsidP="00171260">
      <w:r>
        <w:lastRenderedPageBreak/>
        <w:t xml:space="preserve">    </w:t>
      </w:r>
      <w:proofErr w:type="spellStart"/>
      <w:r>
        <w:t>huffmanTable</w:t>
      </w:r>
      <w:proofErr w:type="spellEnd"/>
      <w:r>
        <w:t>['x'] = "01";</w:t>
      </w:r>
    </w:p>
    <w:p w14:paraId="40FD1FE5" w14:textId="77777777" w:rsidR="00171260" w:rsidRDefault="00171260" w:rsidP="00171260">
      <w:r>
        <w:t xml:space="preserve">    </w:t>
      </w:r>
      <w:proofErr w:type="spellStart"/>
      <w:r>
        <w:t>huffmanTable</w:t>
      </w:r>
      <w:proofErr w:type="spellEnd"/>
      <w:r>
        <w:t>['y'] = "00";</w:t>
      </w:r>
    </w:p>
    <w:p w14:paraId="0275431E" w14:textId="6688E39B" w:rsidR="00171260" w:rsidRDefault="00171260" w:rsidP="00171260">
      <w:r>
        <w:t xml:space="preserve">    </w:t>
      </w:r>
      <w:proofErr w:type="spellStart"/>
      <w:r>
        <w:t>huffmanTable</w:t>
      </w:r>
      <w:proofErr w:type="spellEnd"/>
      <w:r>
        <w:t>['z'] = "10";</w:t>
      </w:r>
    </w:p>
    <w:p w14:paraId="679C8C5F" w14:textId="77777777" w:rsidR="00171260" w:rsidRDefault="00171260" w:rsidP="00171260">
      <w:r>
        <w:t xml:space="preserve">    string encoded = "010100";</w:t>
      </w:r>
    </w:p>
    <w:p w14:paraId="5AC8EBE1" w14:textId="6F107C99" w:rsidR="00171260" w:rsidRDefault="00171260" w:rsidP="00171260">
      <w:r>
        <w:t xml:space="preserve">    </w:t>
      </w:r>
      <w:proofErr w:type="spellStart"/>
      <w:proofErr w:type="gramStart"/>
      <w:r>
        <w:t>decodeHuffman</w:t>
      </w:r>
      <w:proofErr w:type="spellEnd"/>
      <w:r>
        <w:t>(</w:t>
      </w:r>
      <w:proofErr w:type="gramEnd"/>
      <w:r>
        <w:t xml:space="preserve">encoded, </w:t>
      </w:r>
      <w:proofErr w:type="spellStart"/>
      <w:r>
        <w:t>huffmanTable</w:t>
      </w:r>
      <w:proofErr w:type="spellEnd"/>
      <w:r>
        <w:t>);</w:t>
      </w:r>
    </w:p>
    <w:p w14:paraId="690DEAE1" w14:textId="77777777" w:rsidR="00171260" w:rsidRDefault="00171260" w:rsidP="00171260">
      <w:r>
        <w:t xml:space="preserve"> a) </w:t>
      </w:r>
      <w:proofErr w:type="spellStart"/>
      <w:r>
        <w:t>xyz</w:t>
      </w:r>
      <w:proofErr w:type="spellEnd"/>
    </w:p>
    <w:p w14:paraId="55F8B944" w14:textId="77777777" w:rsidR="00171260" w:rsidRDefault="00171260" w:rsidP="00171260">
      <w:r>
        <w:t xml:space="preserve"> b) </w:t>
      </w:r>
      <w:proofErr w:type="spellStart"/>
      <w:r>
        <w:t>xzy</w:t>
      </w:r>
      <w:proofErr w:type="spellEnd"/>
    </w:p>
    <w:p w14:paraId="41E84563" w14:textId="7E932C1E" w:rsidR="00171260" w:rsidRPr="004915FF" w:rsidRDefault="00171260" w:rsidP="00171260">
      <w:pPr>
        <w:rPr>
          <w:b/>
          <w:bCs/>
        </w:rPr>
      </w:pPr>
      <w:r w:rsidRPr="004915FF">
        <w:rPr>
          <w:b/>
          <w:bCs/>
        </w:rPr>
        <w:t xml:space="preserve"> c) </w:t>
      </w:r>
      <w:proofErr w:type="spellStart"/>
      <w:r w:rsidRPr="004915FF">
        <w:rPr>
          <w:b/>
          <w:bCs/>
        </w:rPr>
        <w:t>xxy</w:t>
      </w:r>
      <w:proofErr w:type="spellEnd"/>
      <w:r w:rsidRPr="004915FF">
        <w:rPr>
          <w:b/>
          <w:bCs/>
        </w:rPr>
        <w:t xml:space="preserve"> </w:t>
      </w:r>
    </w:p>
    <w:p w14:paraId="06BABF16" w14:textId="77777777" w:rsidR="00171260" w:rsidRDefault="00171260" w:rsidP="00171260">
      <w:r>
        <w:t xml:space="preserve"> d) </w:t>
      </w:r>
      <w:proofErr w:type="spellStart"/>
      <w:r>
        <w:t>xxz</w:t>
      </w:r>
      <w:proofErr w:type="spellEnd"/>
    </w:p>
    <w:p w14:paraId="4541537B" w14:textId="77777777" w:rsidR="00171260" w:rsidRDefault="00171260" w:rsidP="00171260"/>
    <w:p w14:paraId="2462BAF6" w14:textId="201389E8" w:rsidR="00171260" w:rsidRDefault="00171260" w:rsidP="00171260">
      <w:r>
        <w:t>13. Which step of Huffman coding involves merging two nodes into a single node?</w:t>
      </w:r>
    </w:p>
    <w:p w14:paraId="7AAB3F76" w14:textId="77777777" w:rsidR="00171260" w:rsidRDefault="00171260" w:rsidP="00171260">
      <w:r>
        <w:t>a) Selection of initial nodes</w:t>
      </w:r>
    </w:p>
    <w:p w14:paraId="16AE98BE" w14:textId="77777777" w:rsidR="00171260" w:rsidRDefault="00171260" w:rsidP="00171260">
      <w:r>
        <w:t>b) Assigning binary codes</w:t>
      </w:r>
    </w:p>
    <w:p w14:paraId="432662B3" w14:textId="796B2FBE" w:rsidR="00171260" w:rsidRPr="00017286" w:rsidRDefault="00171260" w:rsidP="00171260">
      <w:pPr>
        <w:rPr>
          <w:b/>
          <w:bCs/>
        </w:rPr>
      </w:pPr>
      <w:r w:rsidRPr="00017286">
        <w:rPr>
          <w:b/>
          <w:bCs/>
        </w:rPr>
        <w:t xml:space="preserve">c) Constructing the Huffman tree </w:t>
      </w:r>
    </w:p>
    <w:p w14:paraId="32A55747" w14:textId="77777777" w:rsidR="00171260" w:rsidRDefault="00171260" w:rsidP="00171260">
      <w:r>
        <w:t>d) Calculating frequencies</w:t>
      </w:r>
    </w:p>
    <w:p w14:paraId="0C120800" w14:textId="77777777" w:rsidR="00171260" w:rsidRDefault="00171260" w:rsidP="00171260"/>
    <w:p w14:paraId="7B6091F1" w14:textId="0DC3E51C" w:rsidR="00EC59D6" w:rsidRDefault="00171260" w:rsidP="00EC59D6">
      <w:r>
        <w:t xml:space="preserve">14. </w:t>
      </w:r>
      <w:r w:rsidR="00EC59D6">
        <w:t>Which of the following statements about Huffman coding is true?</w:t>
      </w:r>
    </w:p>
    <w:p w14:paraId="42CBC416" w14:textId="77777777" w:rsidR="00EC59D6" w:rsidRDefault="00EC59D6" w:rsidP="00EC59D6">
      <w:r>
        <w:t>a) Huffman coding always results in lossless compression.</w:t>
      </w:r>
    </w:p>
    <w:p w14:paraId="1E2E4B73" w14:textId="77777777" w:rsidR="00EC59D6" w:rsidRDefault="00EC59D6" w:rsidP="00EC59D6">
      <w:r>
        <w:t>b) Huffman coding can only handle text data.</w:t>
      </w:r>
    </w:p>
    <w:p w14:paraId="71112AE1" w14:textId="77777777" w:rsidR="00EC59D6" w:rsidRDefault="00EC59D6" w:rsidP="00EC59D6">
      <w:r>
        <w:t>c) Huffman coding requires a fixed-length code for each character.</w:t>
      </w:r>
    </w:p>
    <w:p w14:paraId="186E3BD8" w14:textId="62BC1097" w:rsidR="00171260" w:rsidRDefault="00EC59D6" w:rsidP="00EC59D6">
      <w:pPr>
        <w:rPr>
          <w:b/>
          <w:bCs/>
        </w:rPr>
      </w:pPr>
      <w:r w:rsidRPr="00EC59D6">
        <w:rPr>
          <w:b/>
          <w:bCs/>
        </w:rPr>
        <w:t>d) Huffman coding is named after its inventor, David Huffman.</w:t>
      </w:r>
      <w:r w:rsidRPr="00EC59D6">
        <w:rPr>
          <w:b/>
          <w:bCs/>
        </w:rPr>
        <w:t xml:space="preserve"> </w:t>
      </w:r>
    </w:p>
    <w:p w14:paraId="63D56D03" w14:textId="77777777" w:rsidR="00EC59D6" w:rsidRPr="00EC59D6" w:rsidRDefault="00EC59D6" w:rsidP="00EC59D6">
      <w:pPr>
        <w:rPr>
          <w:b/>
          <w:bCs/>
        </w:rPr>
      </w:pPr>
    </w:p>
    <w:p w14:paraId="41B5A421" w14:textId="2BF8007A" w:rsidR="00171260" w:rsidRDefault="00171260" w:rsidP="00171260">
      <w:r>
        <w:t>15. What is the advantage of Huffman coding over fixed-length encoding?</w:t>
      </w:r>
    </w:p>
    <w:p w14:paraId="70664C1E" w14:textId="78B3FCD9" w:rsidR="00171260" w:rsidRPr="00017286" w:rsidRDefault="00171260" w:rsidP="00171260">
      <w:pPr>
        <w:rPr>
          <w:b/>
          <w:bCs/>
        </w:rPr>
      </w:pPr>
      <w:r w:rsidRPr="00017286">
        <w:rPr>
          <w:b/>
          <w:bCs/>
        </w:rPr>
        <w:t xml:space="preserve">a) Higher compression ratio </w:t>
      </w:r>
    </w:p>
    <w:p w14:paraId="1F831BB4" w14:textId="77777777" w:rsidR="00171260" w:rsidRDefault="00171260" w:rsidP="00171260">
      <w:r>
        <w:t>b) Simplicity of implementation</w:t>
      </w:r>
    </w:p>
    <w:p w14:paraId="03CA8529" w14:textId="77777777" w:rsidR="00171260" w:rsidRDefault="00171260" w:rsidP="00171260">
      <w:r>
        <w:t>c) Faster encoding process</w:t>
      </w:r>
    </w:p>
    <w:p w14:paraId="0B63354A" w14:textId="77777777" w:rsidR="00171260" w:rsidRDefault="00171260" w:rsidP="00171260">
      <w:r>
        <w:t xml:space="preserve">d) </w:t>
      </w:r>
      <w:proofErr w:type="gramStart"/>
      <w:r>
        <w:t>Better</w:t>
      </w:r>
      <w:proofErr w:type="gramEnd"/>
      <w:r>
        <w:t xml:space="preserve"> error detection</w:t>
      </w:r>
    </w:p>
    <w:p w14:paraId="77FFFE9E" w14:textId="77777777" w:rsidR="00171260" w:rsidRDefault="00171260" w:rsidP="00171260"/>
    <w:p w14:paraId="212212B3" w14:textId="4677B051" w:rsidR="00171260" w:rsidRDefault="00171260" w:rsidP="00171260">
      <w:r>
        <w:t>16. What is the time complexity of constructing a Huffman tree with n symbols?</w:t>
      </w:r>
    </w:p>
    <w:p w14:paraId="333411EE" w14:textId="77777777" w:rsidR="00171260" w:rsidRDefault="00171260" w:rsidP="00171260">
      <w:r>
        <w:t>a) O(n)</w:t>
      </w:r>
    </w:p>
    <w:p w14:paraId="6FA09413" w14:textId="628FECAE" w:rsidR="00171260" w:rsidRPr="00017286" w:rsidRDefault="00171260" w:rsidP="00171260">
      <w:pPr>
        <w:rPr>
          <w:b/>
          <w:bCs/>
        </w:rPr>
      </w:pPr>
      <w:r w:rsidRPr="00017286">
        <w:rPr>
          <w:b/>
          <w:bCs/>
        </w:rPr>
        <w:t xml:space="preserve">b) </w:t>
      </w:r>
      <w:proofErr w:type="gramStart"/>
      <w:r w:rsidRPr="00017286">
        <w:rPr>
          <w:b/>
          <w:bCs/>
        </w:rPr>
        <w:t>O(</w:t>
      </w:r>
      <w:proofErr w:type="gramEnd"/>
      <w:r w:rsidRPr="00017286">
        <w:rPr>
          <w:b/>
          <w:bCs/>
        </w:rPr>
        <w:t xml:space="preserve">n log n) </w:t>
      </w:r>
    </w:p>
    <w:p w14:paraId="7E5D9B14" w14:textId="77777777" w:rsidR="00171260" w:rsidRDefault="00171260" w:rsidP="00171260">
      <w:r>
        <w:lastRenderedPageBreak/>
        <w:t>c) O(n^2)</w:t>
      </w:r>
    </w:p>
    <w:p w14:paraId="681349F8" w14:textId="77777777" w:rsidR="00171260" w:rsidRDefault="00171260" w:rsidP="00171260">
      <w:r>
        <w:t xml:space="preserve">d) </w:t>
      </w:r>
      <w:proofErr w:type="gramStart"/>
      <w:r>
        <w:t>O(</w:t>
      </w:r>
      <w:proofErr w:type="gramEnd"/>
      <w:r>
        <w:t>log n)</w:t>
      </w:r>
    </w:p>
    <w:p w14:paraId="4709AB1A" w14:textId="77777777" w:rsidR="00171260" w:rsidRDefault="00171260" w:rsidP="00171260"/>
    <w:p w14:paraId="58F5CF86" w14:textId="77777777" w:rsidR="00171260" w:rsidRDefault="00171260" w:rsidP="00171260">
      <w:r>
        <w:t>17. Which step is involved in decoding a Huffman-encoded message?</w:t>
      </w:r>
    </w:p>
    <w:p w14:paraId="1D437CBB" w14:textId="77777777" w:rsidR="00171260" w:rsidRDefault="00171260" w:rsidP="00171260">
      <w:r>
        <w:t>a) Constructing a frequency tree.</w:t>
      </w:r>
    </w:p>
    <w:p w14:paraId="4114E315" w14:textId="42D647C4" w:rsidR="00171260" w:rsidRPr="00017286" w:rsidRDefault="00171260" w:rsidP="00171260">
      <w:pPr>
        <w:rPr>
          <w:b/>
          <w:bCs/>
        </w:rPr>
      </w:pPr>
      <w:r w:rsidRPr="00017286">
        <w:rPr>
          <w:b/>
          <w:bCs/>
        </w:rPr>
        <w:t xml:space="preserve">b) Mapping codes to characters. </w:t>
      </w:r>
    </w:p>
    <w:p w14:paraId="59586B9A" w14:textId="77777777" w:rsidR="00171260" w:rsidRDefault="00171260" w:rsidP="00171260">
      <w:r>
        <w:t>c) Sorting characters based on frequencies.</w:t>
      </w:r>
    </w:p>
    <w:p w14:paraId="1BA2D8AD" w14:textId="1FCD70C2" w:rsidR="00017286" w:rsidRDefault="00171260" w:rsidP="00171260">
      <w:r>
        <w:t>d) Encrypting the message.</w:t>
      </w:r>
    </w:p>
    <w:p w14:paraId="276B8311" w14:textId="77777777" w:rsidR="00017286" w:rsidRDefault="00017286" w:rsidP="00171260"/>
    <w:p w14:paraId="331D522A" w14:textId="52C9B910" w:rsidR="00171260" w:rsidRDefault="00171260" w:rsidP="00171260">
      <w:r>
        <w:t>18. What is the purpose of adding a unique dummy node during Huffman tree construction?</w:t>
      </w:r>
    </w:p>
    <w:p w14:paraId="06E5DCAB" w14:textId="77777777" w:rsidR="00171260" w:rsidRDefault="00171260" w:rsidP="00171260">
      <w:r>
        <w:t>a) To improve compression efficiency.</w:t>
      </w:r>
    </w:p>
    <w:p w14:paraId="3B4F4392" w14:textId="77777777" w:rsidR="00171260" w:rsidRDefault="00171260" w:rsidP="00171260">
      <w:r>
        <w:t>b) To ensure that every character has a code.</w:t>
      </w:r>
    </w:p>
    <w:p w14:paraId="6ADFFB66" w14:textId="44D1D8FC" w:rsidR="00171260" w:rsidRPr="00017286" w:rsidRDefault="00171260" w:rsidP="00171260">
      <w:pPr>
        <w:rPr>
          <w:b/>
          <w:bCs/>
        </w:rPr>
      </w:pPr>
      <w:r w:rsidRPr="00017286">
        <w:rPr>
          <w:b/>
          <w:bCs/>
        </w:rPr>
        <w:t xml:space="preserve">c) To make the tree balanced. </w:t>
      </w:r>
    </w:p>
    <w:p w14:paraId="2DBC5D36" w14:textId="77777777" w:rsidR="00171260" w:rsidRDefault="00171260" w:rsidP="00171260">
      <w:r>
        <w:t>d) To improve decoding speed.</w:t>
      </w:r>
    </w:p>
    <w:p w14:paraId="2E509C7C" w14:textId="77777777" w:rsidR="00171260" w:rsidRDefault="00171260" w:rsidP="00171260"/>
    <w:p w14:paraId="65901FE7" w14:textId="77777777" w:rsidR="00171260" w:rsidRDefault="00171260" w:rsidP="00171260">
      <w:r>
        <w:t>19. From the following given tree, what is the code word for the character ‘a’?</w:t>
      </w:r>
    </w:p>
    <w:p w14:paraId="6524DF78" w14:textId="3AC5BF06" w:rsidR="00171260" w:rsidRDefault="00FA2833" w:rsidP="00171260">
      <w:r>
        <w:rPr>
          <w:noProof/>
        </w:rPr>
        <w:drawing>
          <wp:inline distT="0" distB="0" distL="0" distR="0" wp14:anchorId="23B7106D" wp14:editId="3AD151FE">
            <wp:extent cx="1301434" cy="2257425"/>
            <wp:effectExtent l="0" t="0" r="0" b="0"/>
            <wp:docPr id="1122278602" name="Picture 1" descr="The code word for the character a is 011 in given 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he code word for the character a is 011 in given tre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5791" cy="2264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DF6C7" w14:textId="0B434D86" w:rsidR="00171260" w:rsidRPr="00FA2833" w:rsidRDefault="00171260" w:rsidP="00171260">
      <w:pPr>
        <w:rPr>
          <w:b/>
          <w:bCs/>
        </w:rPr>
      </w:pPr>
      <w:r w:rsidRPr="00FA2833">
        <w:rPr>
          <w:b/>
          <w:bCs/>
        </w:rPr>
        <w:t xml:space="preserve">a) 011 </w:t>
      </w:r>
    </w:p>
    <w:p w14:paraId="1111179F" w14:textId="77777777" w:rsidR="00171260" w:rsidRDefault="00171260" w:rsidP="00171260">
      <w:r>
        <w:t>b) 010</w:t>
      </w:r>
    </w:p>
    <w:p w14:paraId="57C3F4BE" w14:textId="77777777" w:rsidR="00171260" w:rsidRDefault="00171260" w:rsidP="00171260">
      <w:r>
        <w:t>c) 100</w:t>
      </w:r>
    </w:p>
    <w:p w14:paraId="13910FE4" w14:textId="77777777" w:rsidR="00171260" w:rsidRDefault="00171260" w:rsidP="00171260">
      <w:r>
        <w:t>d) 101</w:t>
      </w:r>
    </w:p>
    <w:p w14:paraId="3F1B62C3" w14:textId="2E955773" w:rsidR="00171260" w:rsidRDefault="00171260" w:rsidP="00171260"/>
    <w:p w14:paraId="3248A0E2" w14:textId="2750CA3B" w:rsidR="00CD7E7E" w:rsidRDefault="00CD7E7E" w:rsidP="00171260"/>
    <w:p w14:paraId="616B01E3" w14:textId="77777777" w:rsidR="00CD7E7E" w:rsidRDefault="00CD7E7E" w:rsidP="00171260"/>
    <w:p w14:paraId="18A8B0E1" w14:textId="76BB21B5" w:rsidR="00171260" w:rsidRDefault="00171260" w:rsidP="00171260">
      <w:r>
        <w:lastRenderedPageBreak/>
        <w:t>20. From the following given tree, what is the computed codeword for ‘c’?</w:t>
      </w:r>
    </w:p>
    <w:p w14:paraId="0409256D" w14:textId="18A96127" w:rsidR="00FA2833" w:rsidRDefault="00FA2833" w:rsidP="00171260">
      <w:r>
        <w:rPr>
          <w:noProof/>
        </w:rPr>
        <w:drawing>
          <wp:inline distT="0" distB="0" distL="0" distR="0" wp14:anchorId="654C2B8D" wp14:editId="0CEA0378">
            <wp:extent cx="1800225" cy="1868936"/>
            <wp:effectExtent l="0" t="0" r="0" b="0"/>
            <wp:docPr id="1031527859" name="Picture 2" descr="The computed codeword for c is 110 in given 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computed codeword for c is 110 in given tre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1886" cy="18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9C15F" w14:textId="77777777" w:rsidR="00171260" w:rsidRDefault="00171260" w:rsidP="00171260">
      <w:r>
        <w:t>a) 111</w:t>
      </w:r>
    </w:p>
    <w:p w14:paraId="4C7C165A" w14:textId="77777777" w:rsidR="00171260" w:rsidRDefault="00171260" w:rsidP="00171260">
      <w:r>
        <w:t>b) 101</w:t>
      </w:r>
    </w:p>
    <w:p w14:paraId="4F72676A" w14:textId="4831DE73" w:rsidR="00171260" w:rsidRPr="002E6956" w:rsidRDefault="00171260" w:rsidP="00171260">
      <w:pPr>
        <w:rPr>
          <w:b/>
          <w:bCs/>
        </w:rPr>
      </w:pPr>
      <w:r w:rsidRPr="002E6956">
        <w:rPr>
          <w:b/>
          <w:bCs/>
        </w:rPr>
        <w:t xml:space="preserve">c) 110 </w:t>
      </w:r>
    </w:p>
    <w:p w14:paraId="72F63CD9" w14:textId="77777777" w:rsidR="00171260" w:rsidRDefault="00171260" w:rsidP="00171260">
      <w:r>
        <w:t>d) 011</w:t>
      </w:r>
    </w:p>
    <w:p w14:paraId="6B894DE3" w14:textId="77777777" w:rsidR="00171260" w:rsidRDefault="00171260" w:rsidP="00171260"/>
    <w:p w14:paraId="0D7DDD74" w14:textId="77777777" w:rsidR="00171260" w:rsidRDefault="00171260" w:rsidP="00171260"/>
    <w:p w14:paraId="30A5527B" w14:textId="77777777" w:rsidR="00171260" w:rsidRDefault="00171260" w:rsidP="00171260"/>
    <w:p w14:paraId="5159FA05" w14:textId="77777777" w:rsidR="00171260" w:rsidRDefault="00171260" w:rsidP="00171260"/>
    <w:p w14:paraId="03D97AA5" w14:textId="77777777" w:rsidR="00171260" w:rsidRDefault="00171260" w:rsidP="00171260"/>
    <w:p w14:paraId="4942C3D6" w14:textId="77777777" w:rsidR="00171260" w:rsidRDefault="00171260" w:rsidP="00171260"/>
    <w:p w14:paraId="1283D03D" w14:textId="338FF849" w:rsidR="000D2EFE" w:rsidRPr="008904E4" w:rsidRDefault="000D2EFE" w:rsidP="008904E4"/>
    <w:sectPr w:rsidR="000D2EFE" w:rsidRPr="008904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0C3FEE"/>
    <w:multiLevelType w:val="hybridMultilevel"/>
    <w:tmpl w:val="7CD0C5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4D5505"/>
    <w:multiLevelType w:val="hybridMultilevel"/>
    <w:tmpl w:val="580C28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9512209">
    <w:abstractNumId w:val="0"/>
  </w:num>
  <w:num w:numId="2" w16cid:durableId="6166446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EFE"/>
    <w:rsid w:val="00017286"/>
    <w:rsid w:val="000509E6"/>
    <w:rsid w:val="00093C13"/>
    <w:rsid w:val="000960CF"/>
    <w:rsid w:val="000D2EFE"/>
    <w:rsid w:val="00171260"/>
    <w:rsid w:val="001B147E"/>
    <w:rsid w:val="00286FF4"/>
    <w:rsid w:val="002E6299"/>
    <w:rsid w:val="002E6956"/>
    <w:rsid w:val="00400096"/>
    <w:rsid w:val="004915FF"/>
    <w:rsid w:val="00497694"/>
    <w:rsid w:val="006E2F64"/>
    <w:rsid w:val="008904E4"/>
    <w:rsid w:val="00A65E37"/>
    <w:rsid w:val="00A77FB4"/>
    <w:rsid w:val="00BF3E97"/>
    <w:rsid w:val="00C00307"/>
    <w:rsid w:val="00CD7E7E"/>
    <w:rsid w:val="00D01FCA"/>
    <w:rsid w:val="00DD4302"/>
    <w:rsid w:val="00E1287A"/>
    <w:rsid w:val="00E2389B"/>
    <w:rsid w:val="00E70D7F"/>
    <w:rsid w:val="00EC59D6"/>
    <w:rsid w:val="00EE7EC3"/>
    <w:rsid w:val="00EF220C"/>
    <w:rsid w:val="00F3233F"/>
    <w:rsid w:val="00FA2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72A76"/>
  <w15:chartTrackingRefBased/>
  <w15:docId w15:val="{28998E61-80EC-414E-A3B2-B0337F69F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04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76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6</Pages>
  <Words>647</Words>
  <Characters>3693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Vaibhavi Dixit</dc:creator>
  <cp:keywords/>
  <dc:description/>
  <cp:lastModifiedBy>Vaibhavi Dixit</cp:lastModifiedBy>
  <cp:revision>54</cp:revision>
  <dcterms:created xsi:type="dcterms:W3CDTF">2023-08-08T13:26:00Z</dcterms:created>
  <dcterms:modified xsi:type="dcterms:W3CDTF">2023-08-12T06:59:00Z</dcterms:modified>
</cp:coreProperties>
</file>