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5D5D" w14:textId="2210440A" w:rsidR="00A5199D" w:rsidRDefault="00885C39" w:rsidP="00A5199D">
      <w:r>
        <w:t xml:space="preserve">1. </w:t>
      </w:r>
      <w:r w:rsidR="00A5199D">
        <w:t>The Floyd-</w:t>
      </w:r>
      <w:proofErr w:type="spellStart"/>
      <w:r w:rsidR="00A5199D">
        <w:t>Warshall</w:t>
      </w:r>
      <w:proofErr w:type="spellEnd"/>
      <w:r w:rsidR="00A5199D">
        <w:t xml:space="preserve"> algorithm is used to find the shortest paths between:</w:t>
      </w:r>
    </w:p>
    <w:p w14:paraId="4B61BBFC" w14:textId="77777777" w:rsidR="00A5199D" w:rsidRDefault="00A5199D" w:rsidP="00A5199D">
      <w:r>
        <w:t>A) A single pair of vertices</w:t>
      </w:r>
    </w:p>
    <w:p w14:paraId="7F758E7B" w14:textId="650EE95B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All pairs of vertices </w:t>
      </w:r>
    </w:p>
    <w:p w14:paraId="5BE80004" w14:textId="77777777" w:rsidR="00A5199D" w:rsidRDefault="00A5199D" w:rsidP="00A5199D">
      <w:r>
        <w:t>C) Vertices in a directed acyclic graph</w:t>
      </w:r>
    </w:p>
    <w:p w14:paraId="6E5572B1" w14:textId="77777777" w:rsidR="00A5199D" w:rsidRDefault="00A5199D" w:rsidP="00A5199D">
      <w:r>
        <w:t>D) Vertices in a connected graph</w:t>
      </w:r>
    </w:p>
    <w:p w14:paraId="5F1DD6F3" w14:textId="77777777" w:rsidR="00A5199D" w:rsidRDefault="00A5199D" w:rsidP="00A5199D"/>
    <w:p w14:paraId="305F522F" w14:textId="78D47DA0" w:rsidR="00A5199D" w:rsidRDefault="00885C39" w:rsidP="00A5199D">
      <w:r>
        <w:t xml:space="preserve">2. </w:t>
      </w:r>
      <w:r w:rsidR="00A5199D">
        <w:t>Consider the following adjacency matrix for a directed graph:</w:t>
      </w:r>
    </w:p>
    <w:p w14:paraId="53E0B4C2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6E834E97" w14:textId="77777777" w:rsidR="00A5199D" w:rsidRDefault="00A5199D" w:rsidP="00A5199D">
      <w:proofErr w:type="gramStart"/>
      <w:r>
        <w:t>a  0</w:t>
      </w:r>
      <w:proofErr w:type="gramEnd"/>
      <w:r>
        <w:t xml:space="preserve">  ∞  -2</w:t>
      </w:r>
    </w:p>
    <w:p w14:paraId="3E6AE813" w14:textId="77777777" w:rsidR="00A5199D" w:rsidRDefault="00A5199D" w:rsidP="00A5199D">
      <w:proofErr w:type="gramStart"/>
      <w:r>
        <w:t>b  3</w:t>
      </w:r>
      <w:proofErr w:type="gramEnd"/>
      <w:r>
        <w:t xml:space="preserve">  0  ∞</w:t>
      </w:r>
    </w:p>
    <w:p w14:paraId="2655E610" w14:textId="77777777" w:rsidR="00A5199D" w:rsidRDefault="00A5199D" w:rsidP="00A5199D">
      <w:proofErr w:type="gramStart"/>
      <w:r>
        <w:t>c  ∞</w:t>
      </w:r>
      <w:proofErr w:type="gramEnd"/>
      <w:r>
        <w:t xml:space="preserve">  1  0</w:t>
      </w:r>
    </w:p>
    <w:p w14:paraId="4F4C883B" w14:textId="7408DE9C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'c'?</w:t>
      </w:r>
    </w:p>
    <w:p w14:paraId="46131959" w14:textId="77777777" w:rsidR="00A5199D" w:rsidRDefault="00A5199D" w:rsidP="00A5199D">
      <w:r>
        <w:t>A) 0</w:t>
      </w:r>
    </w:p>
    <w:p w14:paraId="65C043F8" w14:textId="77777777" w:rsidR="00A5199D" w:rsidRDefault="00A5199D" w:rsidP="00A5199D">
      <w:r>
        <w:t>B) -2</w:t>
      </w:r>
    </w:p>
    <w:p w14:paraId="1BFC7CBA" w14:textId="0AE45120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1 </w:t>
      </w:r>
    </w:p>
    <w:p w14:paraId="6777F237" w14:textId="095F3653" w:rsidR="00A5199D" w:rsidRDefault="00A5199D" w:rsidP="00A5199D">
      <w:r>
        <w:t>D) ∞</w:t>
      </w:r>
    </w:p>
    <w:p w14:paraId="24B3C9B9" w14:textId="77777777" w:rsidR="00885C39" w:rsidRDefault="00885C39" w:rsidP="00A5199D"/>
    <w:p w14:paraId="7F9405B6" w14:textId="1299835B" w:rsidR="00A5199D" w:rsidRDefault="00885C39" w:rsidP="00A5199D">
      <w:r>
        <w:t xml:space="preserve">3. </w:t>
      </w:r>
      <w:r w:rsidR="00A5199D">
        <w:t>Consider the following adjacency matrix for a directed graph:</w:t>
      </w:r>
    </w:p>
    <w:p w14:paraId="6CAC203C" w14:textId="77777777" w:rsidR="00A5199D" w:rsidRDefault="00A5199D" w:rsidP="00A5199D"/>
    <w:p w14:paraId="225D8739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79195F0F" w14:textId="77777777" w:rsidR="00A5199D" w:rsidRDefault="00A5199D" w:rsidP="00A5199D">
      <w:proofErr w:type="gramStart"/>
      <w:r>
        <w:t>a  0</w:t>
      </w:r>
      <w:proofErr w:type="gramEnd"/>
      <w:r>
        <w:t xml:space="preserve">  2  ∞</w:t>
      </w:r>
    </w:p>
    <w:p w14:paraId="5D60BBFB" w14:textId="77777777" w:rsidR="00A5199D" w:rsidRDefault="00A5199D" w:rsidP="00A5199D">
      <w:proofErr w:type="gramStart"/>
      <w:r>
        <w:t>b  ∞</w:t>
      </w:r>
      <w:proofErr w:type="gramEnd"/>
      <w:r>
        <w:t xml:space="preserve">  0  -4</w:t>
      </w:r>
    </w:p>
    <w:p w14:paraId="63187DFF" w14:textId="77777777" w:rsidR="00A5199D" w:rsidRDefault="00A5199D" w:rsidP="00A5199D">
      <w:proofErr w:type="gramStart"/>
      <w:r>
        <w:t>c  5</w:t>
      </w:r>
      <w:proofErr w:type="gramEnd"/>
      <w:r>
        <w:t xml:space="preserve">  ∞  0</w:t>
      </w:r>
    </w:p>
    <w:p w14:paraId="3DA69C78" w14:textId="77777777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'a'?</w:t>
      </w:r>
    </w:p>
    <w:p w14:paraId="3BCD7299" w14:textId="77777777" w:rsidR="00A5199D" w:rsidRDefault="00A5199D" w:rsidP="00A5199D"/>
    <w:p w14:paraId="53B22A9A" w14:textId="77777777" w:rsidR="00A5199D" w:rsidRDefault="00A5199D" w:rsidP="00A5199D">
      <w:r>
        <w:t>A) 0</w:t>
      </w:r>
    </w:p>
    <w:p w14:paraId="751939AC" w14:textId="77777777" w:rsidR="00A5199D" w:rsidRDefault="00A5199D" w:rsidP="00A5199D">
      <w:r>
        <w:t>B) -4</w:t>
      </w:r>
    </w:p>
    <w:p w14:paraId="63C6729E" w14:textId="204E8132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1 </w:t>
      </w:r>
    </w:p>
    <w:p w14:paraId="4F281068" w14:textId="77777777" w:rsidR="00A5199D" w:rsidRDefault="00A5199D" w:rsidP="00A5199D">
      <w:r>
        <w:t>D) ∞</w:t>
      </w:r>
    </w:p>
    <w:p w14:paraId="4F0A4D08" w14:textId="7EBF1D79" w:rsidR="00A5199D" w:rsidRDefault="00A5199D" w:rsidP="00A5199D"/>
    <w:p w14:paraId="04DAA1A6" w14:textId="77777777" w:rsidR="00885C39" w:rsidRDefault="00885C39" w:rsidP="00A5199D"/>
    <w:p w14:paraId="593A1148" w14:textId="2019D1A7" w:rsidR="00A5199D" w:rsidRDefault="00885C39" w:rsidP="00A5199D">
      <w:r>
        <w:lastRenderedPageBreak/>
        <w:t xml:space="preserve">4. </w:t>
      </w:r>
      <w:r w:rsidR="00A5199D">
        <w:t>What type of graph does the Floyd-</w:t>
      </w:r>
      <w:proofErr w:type="spellStart"/>
      <w:r w:rsidR="00A5199D">
        <w:t>Warshall</w:t>
      </w:r>
      <w:proofErr w:type="spellEnd"/>
      <w:r w:rsidR="00A5199D">
        <w:t xml:space="preserve"> algorithm work on?</w:t>
      </w:r>
    </w:p>
    <w:p w14:paraId="23B5EE25" w14:textId="77777777" w:rsidR="00A5199D" w:rsidRDefault="00A5199D" w:rsidP="00A5199D">
      <w:r>
        <w:t>A) Undirected graph</w:t>
      </w:r>
    </w:p>
    <w:p w14:paraId="157DC601" w14:textId="198CB250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Directed graph </w:t>
      </w:r>
    </w:p>
    <w:p w14:paraId="1521CF8F" w14:textId="77777777" w:rsidR="00A5199D" w:rsidRDefault="00A5199D" w:rsidP="00A5199D">
      <w:r>
        <w:t>C) Weighted graph</w:t>
      </w:r>
    </w:p>
    <w:p w14:paraId="4D246775" w14:textId="77777777" w:rsidR="00A5199D" w:rsidRDefault="00A5199D" w:rsidP="00A5199D">
      <w:r>
        <w:t>D) Bipartite graph</w:t>
      </w:r>
    </w:p>
    <w:p w14:paraId="31669D3C" w14:textId="77777777" w:rsidR="00A5199D" w:rsidRDefault="00A5199D" w:rsidP="00A5199D"/>
    <w:p w14:paraId="48AAC669" w14:textId="236B1589" w:rsidR="00A5199D" w:rsidRDefault="00885C39" w:rsidP="00A5199D">
      <w:r>
        <w:t xml:space="preserve">5. </w:t>
      </w:r>
      <w:r w:rsidR="00A5199D">
        <w:t>In the Floyd-</w:t>
      </w:r>
      <w:proofErr w:type="spellStart"/>
      <w:r w:rsidR="00A5199D">
        <w:t>Warshall</w:t>
      </w:r>
      <w:proofErr w:type="spellEnd"/>
      <w:r w:rsidR="00A5199D">
        <w:t xml:space="preserve"> algorithm, the initial distance matrix is formed from:</w:t>
      </w:r>
    </w:p>
    <w:p w14:paraId="5A8A8C26" w14:textId="5E2600E2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A) Adjacency matrix  </w:t>
      </w:r>
    </w:p>
    <w:p w14:paraId="102F7E20" w14:textId="77777777" w:rsidR="00A5199D" w:rsidRDefault="00A5199D" w:rsidP="00A5199D">
      <w:r>
        <w:t>B) Incidence matrix</w:t>
      </w:r>
    </w:p>
    <w:p w14:paraId="09064FD2" w14:textId="77777777" w:rsidR="00A5199D" w:rsidRDefault="00A5199D" w:rsidP="00A5199D">
      <w:r>
        <w:t>C) Edge weight matrix</w:t>
      </w:r>
    </w:p>
    <w:p w14:paraId="368026A7" w14:textId="2DDBC05C" w:rsidR="00A5199D" w:rsidRDefault="00A5199D" w:rsidP="00A5199D">
      <w:r>
        <w:t>D) Shortest path matrix</w:t>
      </w:r>
    </w:p>
    <w:p w14:paraId="626F6668" w14:textId="77777777" w:rsidR="00885C39" w:rsidRDefault="00885C39" w:rsidP="00A5199D"/>
    <w:p w14:paraId="6D57B21A" w14:textId="09ADF423" w:rsidR="00A5199D" w:rsidRDefault="00885C39" w:rsidP="00A5199D">
      <w:r>
        <w:t xml:space="preserve">6. </w:t>
      </w:r>
      <w:r w:rsidR="00A5199D">
        <w:t>The time complexity of the Floyd-</w:t>
      </w:r>
      <w:proofErr w:type="spellStart"/>
      <w:r w:rsidR="00A5199D">
        <w:t>Warshall</w:t>
      </w:r>
      <w:proofErr w:type="spellEnd"/>
      <w:r w:rsidR="00A5199D">
        <w:t xml:space="preserve"> algorithm is:</w:t>
      </w:r>
    </w:p>
    <w:p w14:paraId="58587CB1" w14:textId="77777777" w:rsidR="00A5199D" w:rsidRDefault="00A5199D" w:rsidP="00A5199D">
      <w:r>
        <w:t>A) O(V)</w:t>
      </w:r>
    </w:p>
    <w:p w14:paraId="55B465D8" w14:textId="77777777" w:rsidR="00A5199D" w:rsidRDefault="00A5199D" w:rsidP="00A5199D">
      <w:r>
        <w:t>B) O(V^2)</w:t>
      </w:r>
    </w:p>
    <w:p w14:paraId="04B3FD9E" w14:textId="66B88D94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O(V^3) </w:t>
      </w:r>
    </w:p>
    <w:p w14:paraId="08154A54" w14:textId="77777777" w:rsidR="00A5199D" w:rsidRDefault="00A5199D" w:rsidP="00A5199D">
      <w:r>
        <w:t>D) O(E)</w:t>
      </w:r>
    </w:p>
    <w:p w14:paraId="33D12746" w14:textId="77777777" w:rsidR="00A5199D" w:rsidRDefault="00A5199D" w:rsidP="00A5199D"/>
    <w:p w14:paraId="79DC6917" w14:textId="3677A2E5" w:rsidR="00A5199D" w:rsidRDefault="00885C39" w:rsidP="00A5199D">
      <w:r>
        <w:t xml:space="preserve">7. </w:t>
      </w:r>
      <w:r w:rsidR="00A5199D">
        <w:t>Consider the following adjacency matrix for a directed graph:</w:t>
      </w:r>
    </w:p>
    <w:p w14:paraId="17B88E32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1E33CAF0" w14:textId="77777777" w:rsidR="00A5199D" w:rsidRDefault="00A5199D" w:rsidP="00A5199D">
      <w:proofErr w:type="gramStart"/>
      <w:r>
        <w:t>a  0</w:t>
      </w:r>
      <w:proofErr w:type="gramEnd"/>
      <w:r>
        <w:t xml:space="preserve">  -1 ∞</w:t>
      </w:r>
    </w:p>
    <w:p w14:paraId="43FD2A8F" w14:textId="77777777" w:rsidR="00A5199D" w:rsidRDefault="00A5199D" w:rsidP="00A5199D">
      <w:proofErr w:type="gramStart"/>
      <w:r>
        <w:t>b  3</w:t>
      </w:r>
      <w:proofErr w:type="gramEnd"/>
      <w:r>
        <w:t xml:space="preserve">  0  ∞</w:t>
      </w:r>
    </w:p>
    <w:p w14:paraId="625693D4" w14:textId="77777777" w:rsidR="00A5199D" w:rsidRDefault="00A5199D" w:rsidP="00A5199D">
      <w:proofErr w:type="gramStart"/>
      <w:r>
        <w:t>c  2</w:t>
      </w:r>
      <w:proofErr w:type="gramEnd"/>
      <w:r>
        <w:t xml:space="preserve">  ∞  0</w:t>
      </w:r>
    </w:p>
    <w:p w14:paraId="68124BD2" w14:textId="7090B046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'a' to vertex 'b'?</w:t>
      </w:r>
    </w:p>
    <w:p w14:paraId="20F3B7B8" w14:textId="77777777" w:rsidR="00A5199D" w:rsidRDefault="00A5199D" w:rsidP="00A5199D">
      <w:r>
        <w:t>A) 0</w:t>
      </w:r>
    </w:p>
    <w:p w14:paraId="40DBCE0F" w14:textId="26B1081B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-1 </w:t>
      </w:r>
    </w:p>
    <w:p w14:paraId="4B7CE27A" w14:textId="77777777" w:rsidR="00A5199D" w:rsidRDefault="00A5199D" w:rsidP="00A5199D">
      <w:r>
        <w:t>C) 2</w:t>
      </w:r>
    </w:p>
    <w:p w14:paraId="110931AC" w14:textId="77777777" w:rsidR="00A5199D" w:rsidRDefault="00A5199D" w:rsidP="00A5199D">
      <w:r>
        <w:t>D) ∞</w:t>
      </w:r>
    </w:p>
    <w:p w14:paraId="28C354AC" w14:textId="79C75DAB" w:rsidR="00A5199D" w:rsidRDefault="00A5199D" w:rsidP="00A5199D"/>
    <w:p w14:paraId="70616D38" w14:textId="64A7E02C" w:rsidR="00885C39" w:rsidRDefault="00885C39" w:rsidP="00A5199D"/>
    <w:p w14:paraId="174FE84E" w14:textId="77777777" w:rsidR="00885C39" w:rsidRDefault="00885C39" w:rsidP="00A5199D"/>
    <w:p w14:paraId="6894255F" w14:textId="06E1DB0B" w:rsidR="00A5199D" w:rsidRDefault="00885C39" w:rsidP="00A5199D">
      <w:r>
        <w:lastRenderedPageBreak/>
        <w:t xml:space="preserve">8. </w:t>
      </w:r>
      <w:r w:rsidR="00A5199D">
        <w:t>Consider the following adjacency matrix for a directed graph:</w:t>
      </w:r>
    </w:p>
    <w:p w14:paraId="166A9404" w14:textId="77777777" w:rsidR="00A5199D" w:rsidRDefault="00A5199D" w:rsidP="00A5199D"/>
    <w:p w14:paraId="11BD2384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20082C10" w14:textId="77777777" w:rsidR="00A5199D" w:rsidRDefault="00A5199D" w:rsidP="00A5199D">
      <w:proofErr w:type="gramStart"/>
      <w:r>
        <w:t>a  0</w:t>
      </w:r>
      <w:proofErr w:type="gramEnd"/>
      <w:r>
        <w:t xml:space="preserve">  ∞  1</w:t>
      </w:r>
    </w:p>
    <w:p w14:paraId="748F229F" w14:textId="77777777" w:rsidR="00A5199D" w:rsidRDefault="00A5199D" w:rsidP="00A5199D">
      <w:proofErr w:type="gramStart"/>
      <w:r>
        <w:t>b  ∞</w:t>
      </w:r>
      <w:proofErr w:type="gramEnd"/>
      <w:r>
        <w:t xml:space="preserve">  0  ∞</w:t>
      </w:r>
    </w:p>
    <w:p w14:paraId="32303289" w14:textId="77777777" w:rsidR="00A5199D" w:rsidRDefault="00A5199D" w:rsidP="00A5199D">
      <w:proofErr w:type="gramStart"/>
      <w:r>
        <w:t>c  ∞</w:t>
      </w:r>
      <w:proofErr w:type="gramEnd"/>
      <w:r>
        <w:t xml:space="preserve">  2  0</w:t>
      </w:r>
    </w:p>
    <w:p w14:paraId="34A83A24" w14:textId="775A29BD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'c' to vertex 'b'?</w:t>
      </w:r>
    </w:p>
    <w:p w14:paraId="34CB35F2" w14:textId="77777777" w:rsidR="00A5199D" w:rsidRDefault="00A5199D" w:rsidP="00A5199D">
      <w:r>
        <w:t>A) 0</w:t>
      </w:r>
    </w:p>
    <w:p w14:paraId="72E14799" w14:textId="77777777" w:rsidR="00A5199D" w:rsidRDefault="00A5199D" w:rsidP="00A5199D">
      <w:r>
        <w:t>B) 1</w:t>
      </w:r>
    </w:p>
    <w:p w14:paraId="4784ABBF" w14:textId="6F8FB686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2 </w:t>
      </w:r>
    </w:p>
    <w:p w14:paraId="47BD9F45" w14:textId="77777777" w:rsidR="00A5199D" w:rsidRDefault="00A5199D" w:rsidP="00A5199D">
      <w:r>
        <w:t>D) ∞</w:t>
      </w:r>
    </w:p>
    <w:p w14:paraId="41A1F7CB" w14:textId="77777777" w:rsidR="00A5199D" w:rsidRDefault="00A5199D" w:rsidP="00A5199D"/>
    <w:p w14:paraId="7DAC00BB" w14:textId="4B8727BF" w:rsidR="00A5199D" w:rsidRDefault="00885C39" w:rsidP="00A5199D">
      <w:r>
        <w:t xml:space="preserve">9. </w:t>
      </w:r>
      <w:r w:rsidR="00A5199D">
        <w:t>The Floyd-</w:t>
      </w:r>
      <w:proofErr w:type="spellStart"/>
      <w:r w:rsidR="00A5199D">
        <w:t>Warshall</w:t>
      </w:r>
      <w:proofErr w:type="spellEnd"/>
      <w:r w:rsidR="00A5199D">
        <w:t xml:space="preserve"> algorithm detects negative cycles by:</w:t>
      </w:r>
    </w:p>
    <w:p w14:paraId="4AA50BE8" w14:textId="77777777" w:rsidR="00A5199D" w:rsidRDefault="00A5199D" w:rsidP="00A5199D">
      <w:r>
        <w:t>A) Tracking the shortest path distances</w:t>
      </w:r>
    </w:p>
    <w:p w14:paraId="38C6946E" w14:textId="77777777" w:rsidR="00A5199D" w:rsidRDefault="00A5199D" w:rsidP="00A5199D">
      <w:r>
        <w:t>B) Applying the Bellman-Ford algorithm</w:t>
      </w:r>
    </w:p>
    <w:p w14:paraId="35390EF0" w14:textId="1B0CB264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Checking the diagonal elements of the distance matrix </w:t>
      </w:r>
    </w:p>
    <w:p w14:paraId="68FED1E5" w14:textId="77777777" w:rsidR="00A5199D" w:rsidRDefault="00A5199D" w:rsidP="00A5199D">
      <w:r>
        <w:t>D) Performing depth-first search</w:t>
      </w:r>
    </w:p>
    <w:p w14:paraId="12C72DB0" w14:textId="77777777" w:rsidR="00A5199D" w:rsidRDefault="00A5199D" w:rsidP="00A5199D"/>
    <w:p w14:paraId="7E307733" w14:textId="44B8B8DD" w:rsidR="00A5199D" w:rsidRDefault="00885C39" w:rsidP="00A5199D">
      <w:r>
        <w:t xml:space="preserve">10. </w:t>
      </w:r>
      <w:r w:rsidR="00A5199D">
        <w:t>Consider the following adjacency matrix for a directed graph:</w:t>
      </w:r>
    </w:p>
    <w:p w14:paraId="2459DD8F" w14:textId="77777777" w:rsidR="00A5199D" w:rsidRDefault="00A5199D" w:rsidP="00A5199D"/>
    <w:p w14:paraId="26957E82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5023069C" w14:textId="77777777" w:rsidR="00A5199D" w:rsidRDefault="00A5199D" w:rsidP="00A5199D">
      <w:proofErr w:type="gramStart"/>
      <w:r>
        <w:t>a  0</w:t>
      </w:r>
      <w:proofErr w:type="gramEnd"/>
      <w:r>
        <w:t xml:space="preserve">  ∞  3</w:t>
      </w:r>
    </w:p>
    <w:p w14:paraId="6AC17027" w14:textId="77777777" w:rsidR="00A5199D" w:rsidRDefault="00A5199D" w:rsidP="00A5199D">
      <w:proofErr w:type="gramStart"/>
      <w:r>
        <w:t>b  ∞</w:t>
      </w:r>
      <w:proofErr w:type="gramEnd"/>
      <w:r>
        <w:t xml:space="preserve">  0  -2</w:t>
      </w:r>
    </w:p>
    <w:p w14:paraId="19F86E13" w14:textId="77777777" w:rsidR="00A5199D" w:rsidRDefault="00A5199D" w:rsidP="00A5199D">
      <w:proofErr w:type="gramStart"/>
      <w:r>
        <w:t>c  ∞</w:t>
      </w:r>
      <w:proofErr w:type="gramEnd"/>
      <w:r>
        <w:t xml:space="preserve">  1  0</w:t>
      </w:r>
    </w:p>
    <w:p w14:paraId="1DFB92D8" w14:textId="6C3878FE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'a' to vertex 'b'?</w:t>
      </w:r>
    </w:p>
    <w:p w14:paraId="573D2649" w14:textId="77777777" w:rsidR="00A5199D" w:rsidRDefault="00A5199D" w:rsidP="00A5199D">
      <w:r>
        <w:t>A) 0</w:t>
      </w:r>
    </w:p>
    <w:p w14:paraId="5FF292BD" w14:textId="77777777" w:rsidR="00A5199D" w:rsidRDefault="00A5199D" w:rsidP="00A5199D">
      <w:r>
        <w:t>B) 1</w:t>
      </w:r>
    </w:p>
    <w:p w14:paraId="77F43CCA" w14:textId="7D98DBE2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4 </w:t>
      </w:r>
    </w:p>
    <w:p w14:paraId="6FCD134E" w14:textId="77777777" w:rsidR="00A5199D" w:rsidRDefault="00A5199D" w:rsidP="00A5199D">
      <w:r>
        <w:t>D) ∞</w:t>
      </w:r>
    </w:p>
    <w:p w14:paraId="296A9657" w14:textId="4D8686E8" w:rsidR="00A5199D" w:rsidRDefault="00A5199D" w:rsidP="00A5199D"/>
    <w:p w14:paraId="3CF25C01" w14:textId="77777777" w:rsidR="00885C39" w:rsidRDefault="00885C39" w:rsidP="00A5199D"/>
    <w:p w14:paraId="79165CF2" w14:textId="5757473B" w:rsidR="00A5199D" w:rsidRDefault="00885C39" w:rsidP="00A5199D">
      <w:r>
        <w:lastRenderedPageBreak/>
        <w:t xml:space="preserve">11. </w:t>
      </w:r>
      <w:r w:rsidR="00A5199D">
        <w:t>Consider the following adjacency matrix for a directed graph:</w:t>
      </w:r>
    </w:p>
    <w:p w14:paraId="69F8ABD8" w14:textId="77777777" w:rsidR="00A5199D" w:rsidRDefault="00A5199D" w:rsidP="00A5199D"/>
    <w:p w14:paraId="03E56818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12D72668" w14:textId="77777777" w:rsidR="00A5199D" w:rsidRDefault="00A5199D" w:rsidP="00A5199D">
      <w:proofErr w:type="gramStart"/>
      <w:r>
        <w:t>a  0</w:t>
      </w:r>
      <w:proofErr w:type="gramEnd"/>
      <w:r>
        <w:t xml:space="preserve">  2  ∞</w:t>
      </w:r>
    </w:p>
    <w:p w14:paraId="62E91468" w14:textId="77777777" w:rsidR="00A5199D" w:rsidRDefault="00A5199D" w:rsidP="00A5199D">
      <w:proofErr w:type="gramStart"/>
      <w:r>
        <w:t>b  1</w:t>
      </w:r>
      <w:proofErr w:type="gramEnd"/>
      <w:r>
        <w:t xml:space="preserve">  0  ∞</w:t>
      </w:r>
    </w:p>
    <w:p w14:paraId="22C0D591" w14:textId="77777777" w:rsidR="00A5199D" w:rsidRDefault="00A5199D" w:rsidP="00A5199D">
      <w:proofErr w:type="gramStart"/>
      <w:r>
        <w:t>c  ∞</w:t>
      </w:r>
      <w:proofErr w:type="gramEnd"/>
      <w:r>
        <w:t xml:space="preserve">  3  0</w:t>
      </w:r>
    </w:p>
    <w:p w14:paraId="24F85830" w14:textId="2A9FC805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'c' to vertex 'a'?</w:t>
      </w:r>
    </w:p>
    <w:p w14:paraId="665BE18F" w14:textId="77777777" w:rsidR="00A5199D" w:rsidRDefault="00A5199D" w:rsidP="00A5199D">
      <w:r>
        <w:t>A) 0</w:t>
      </w:r>
    </w:p>
    <w:p w14:paraId="6DE906A9" w14:textId="4A5499DE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4 </w:t>
      </w:r>
    </w:p>
    <w:p w14:paraId="1FB167D3" w14:textId="77777777" w:rsidR="00A5199D" w:rsidRDefault="00A5199D" w:rsidP="00A5199D">
      <w:r>
        <w:t>C) 1</w:t>
      </w:r>
    </w:p>
    <w:p w14:paraId="73E8C8D0" w14:textId="77777777" w:rsidR="00A5199D" w:rsidRDefault="00A5199D" w:rsidP="00A5199D">
      <w:r>
        <w:t>D) ∞</w:t>
      </w:r>
    </w:p>
    <w:p w14:paraId="1EB9EFE1" w14:textId="77777777" w:rsidR="00A5199D" w:rsidRDefault="00A5199D" w:rsidP="00A5199D"/>
    <w:p w14:paraId="5E34549E" w14:textId="2C33A5DB" w:rsidR="00A5199D" w:rsidRDefault="00885C39" w:rsidP="00A5199D">
      <w:r>
        <w:t xml:space="preserve">12. </w:t>
      </w:r>
      <w:r w:rsidR="00A5199D">
        <w:t>The Floyd-</w:t>
      </w:r>
      <w:proofErr w:type="spellStart"/>
      <w:r w:rsidR="00A5199D">
        <w:t>Warshall</w:t>
      </w:r>
      <w:proofErr w:type="spellEnd"/>
      <w:r w:rsidR="00A5199D">
        <w:t xml:space="preserve"> algorithm is suitable for finding shortest paths in graphs with:</w:t>
      </w:r>
    </w:p>
    <w:p w14:paraId="189F0EFD" w14:textId="77777777" w:rsidR="00A5199D" w:rsidRDefault="00A5199D" w:rsidP="00A5199D">
      <w:r>
        <w:t>A) Small number of vertices</w:t>
      </w:r>
    </w:p>
    <w:p w14:paraId="290EAE5E" w14:textId="546E8817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Large number of vertices </w:t>
      </w:r>
    </w:p>
    <w:p w14:paraId="3344174D" w14:textId="77777777" w:rsidR="00A5199D" w:rsidRDefault="00A5199D" w:rsidP="00A5199D">
      <w:r>
        <w:t>C) Only positive edge weights</w:t>
      </w:r>
    </w:p>
    <w:p w14:paraId="413C16F3" w14:textId="07B9C45A" w:rsidR="00A5199D" w:rsidRDefault="00A5199D" w:rsidP="00A5199D">
      <w:r>
        <w:t>D) Only negative edge weights</w:t>
      </w:r>
    </w:p>
    <w:p w14:paraId="7CAE6D9C" w14:textId="77777777" w:rsidR="00885C39" w:rsidRDefault="00885C39" w:rsidP="00A5199D"/>
    <w:p w14:paraId="394939CD" w14:textId="5B0B0AF9" w:rsidR="00A5199D" w:rsidRDefault="00885C39" w:rsidP="00A5199D">
      <w:r>
        <w:t xml:space="preserve">13. </w:t>
      </w:r>
      <w:r w:rsidR="00A5199D">
        <w:t>The Floyd-</w:t>
      </w:r>
      <w:proofErr w:type="spellStart"/>
      <w:r w:rsidR="00A5199D">
        <w:t>Warshall</w:t>
      </w:r>
      <w:proofErr w:type="spellEnd"/>
      <w:r w:rsidR="00A5199D">
        <w:t xml:space="preserve"> algorithm guarantees correct results when there are:</w:t>
      </w:r>
    </w:p>
    <w:p w14:paraId="493B38ED" w14:textId="18A34EB5" w:rsidR="00A5199D" w:rsidRPr="00373742" w:rsidRDefault="00A5199D" w:rsidP="00A5199D">
      <w:pPr>
        <w:rPr>
          <w:b/>
          <w:bCs/>
        </w:rPr>
      </w:pPr>
      <w:r w:rsidRPr="00373742">
        <w:rPr>
          <w:b/>
          <w:bCs/>
        </w:rPr>
        <w:t xml:space="preserve">A) No negative cycles </w:t>
      </w:r>
    </w:p>
    <w:p w14:paraId="0003B292" w14:textId="77777777" w:rsidR="00A5199D" w:rsidRDefault="00A5199D" w:rsidP="00A5199D">
      <w:r>
        <w:t>B) No positive cycles</w:t>
      </w:r>
    </w:p>
    <w:p w14:paraId="28E62FAE" w14:textId="77777777" w:rsidR="00A5199D" w:rsidRDefault="00A5199D" w:rsidP="00A5199D">
      <w:r>
        <w:t>C) Equal edge weights</w:t>
      </w:r>
    </w:p>
    <w:p w14:paraId="21BFF93C" w14:textId="77777777" w:rsidR="00A5199D" w:rsidRDefault="00A5199D" w:rsidP="00A5199D">
      <w:r>
        <w:t>D) A single source vertex</w:t>
      </w:r>
    </w:p>
    <w:p w14:paraId="5CC93DFC" w14:textId="77777777" w:rsidR="00A5199D" w:rsidRDefault="00A5199D" w:rsidP="00A5199D"/>
    <w:p w14:paraId="734D3244" w14:textId="409BEFF3" w:rsidR="00A5199D" w:rsidRDefault="00885C39" w:rsidP="00A5199D">
      <w:r>
        <w:t xml:space="preserve">14. </w:t>
      </w:r>
      <w:r w:rsidR="00A5199D">
        <w:t>Consider the following adjacency matrix for a directed graph:</w:t>
      </w:r>
    </w:p>
    <w:p w14:paraId="738E4313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33B03128" w14:textId="77777777" w:rsidR="00A5199D" w:rsidRDefault="00A5199D" w:rsidP="00A5199D">
      <w:proofErr w:type="gramStart"/>
      <w:r>
        <w:t>a  0</w:t>
      </w:r>
      <w:proofErr w:type="gramEnd"/>
      <w:r>
        <w:t xml:space="preserve">  3  ∞</w:t>
      </w:r>
    </w:p>
    <w:p w14:paraId="095A8BC0" w14:textId="77777777" w:rsidR="00A5199D" w:rsidRDefault="00A5199D" w:rsidP="00A5199D">
      <w:proofErr w:type="gramStart"/>
      <w:r>
        <w:t>b  ∞</w:t>
      </w:r>
      <w:proofErr w:type="gramEnd"/>
      <w:r>
        <w:t xml:space="preserve">  0  -2</w:t>
      </w:r>
    </w:p>
    <w:p w14:paraId="71AFEB69" w14:textId="77777777" w:rsidR="00A5199D" w:rsidRDefault="00A5199D" w:rsidP="00A5199D">
      <w:proofErr w:type="gramStart"/>
      <w:r>
        <w:t>c  ∞</w:t>
      </w:r>
      <w:proofErr w:type="gramEnd"/>
      <w:r>
        <w:t xml:space="preserve"> ∞  0</w:t>
      </w:r>
    </w:p>
    <w:p w14:paraId="04E710DC" w14:textId="77777777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'a' to vertex 'c'?</w:t>
      </w:r>
    </w:p>
    <w:p w14:paraId="2F7E8930" w14:textId="77777777" w:rsidR="00A5199D" w:rsidRDefault="00A5199D" w:rsidP="00A5199D"/>
    <w:p w14:paraId="2461B1EF" w14:textId="77777777" w:rsidR="00A5199D" w:rsidRDefault="00A5199D" w:rsidP="00A5199D">
      <w:r>
        <w:lastRenderedPageBreak/>
        <w:t>A) 0</w:t>
      </w:r>
    </w:p>
    <w:p w14:paraId="52F3D9D7" w14:textId="39512401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1 </w:t>
      </w:r>
    </w:p>
    <w:p w14:paraId="6FF8F9E6" w14:textId="77777777" w:rsidR="00A5199D" w:rsidRDefault="00A5199D" w:rsidP="00A5199D">
      <w:r>
        <w:t>C) 3</w:t>
      </w:r>
    </w:p>
    <w:p w14:paraId="3D97E2DE" w14:textId="77777777" w:rsidR="00A5199D" w:rsidRDefault="00A5199D" w:rsidP="00A5199D">
      <w:r>
        <w:t>D) ∞</w:t>
      </w:r>
    </w:p>
    <w:p w14:paraId="06E7314C" w14:textId="77777777" w:rsidR="00A5199D" w:rsidRDefault="00A5199D" w:rsidP="00A5199D"/>
    <w:p w14:paraId="6E5AF17F" w14:textId="42A8D387" w:rsidR="00A5199D" w:rsidRDefault="00885C39" w:rsidP="00A5199D">
      <w:r>
        <w:t xml:space="preserve">15. </w:t>
      </w:r>
      <w:r w:rsidR="00A5199D">
        <w:t>Consider the following adjacency matrix for a directed graph:</w:t>
      </w:r>
    </w:p>
    <w:p w14:paraId="31EF7A84" w14:textId="77777777" w:rsidR="00A5199D" w:rsidRDefault="00A5199D" w:rsidP="00A5199D"/>
    <w:p w14:paraId="4B3BEAA7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54A5D432" w14:textId="77777777" w:rsidR="00A5199D" w:rsidRDefault="00A5199D" w:rsidP="00A5199D">
      <w:proofErr w:type="gramStart"/>
      <w:r>
        <w:t>a  0</w:t>
      </w:r>
      <w:proofErr w:type="gramEnd"/>
      <w:r>
        <w:t xml:space="preserve">  ∞  -1</w:t>
      </w:r>
    </w:p>
    <w:p w14:paraId="78CA5F99" w14:textId="77777777" w:rsidR="00A5199D" w:rsidRDefault="00A5199D" w:rsidP="00A5199D">
      <w:proofErr w:type="gramStart"/>
      <w:r>
        <w:t>b  2</w:t>
      </w:r>
      <w:proofErr w:type="gramEnd"/>
      <w:r>
        <w:t xml:space="preserve">  0  ∞</w:t>
      </w:r>
    </w:p>
    <w:p w14:paraId="06C25DD5" w14:textId="77777777" w:rsidR="00A5199D" w:rsidRDefault="00A5199D" w:rsidP="00A5199D">
      <w:proofErr w:type="gramStart"/>
      <w:r>
        <w:t>c  ∞</w:t>
      </w:r>
      <w:proofErr w:type="gramEnd"/>
      <w:r>
        <w:t xml:space="preserve">  1  0</w:t>
      </w:r>
    </w:p>
    <w:p w14:paraId="49299918" w14:textId="475A14F2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'a'?</w:t>
      </w:r>
    </w:p>
    <w:p w14:paraId="5BE30802" w14:textId="77777777" w:rsidR="00A5199D" w:rsidRDefault="00A5199D" w:rsidP="00A5199D">
      <w:r>
        <w:t>A) 0</w:t>
      </w:r>
    </w:p>
    <w:p w14:paraId="2FB709D9" w14:textId="61C7C193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B) 2 </w:t>
      </w:r>
    </w:p>
    <w:p w14:paraId="1C018A7F" w14:textId="77777777" w:rsidR="00A5199D" w:rsidRDefault="00A5199D" w:rsidP="00A5199D">
      <w:r>
        <w:t>C) -1</w:t>
      </w:r>
    </w:p>
    <w:p w14:paraId="022AFA9D" w14:textId="77777777" w:rsidR="00A5199D" w:rsidRDefault="00A5199D" w:rsidP="00A5199D">
      <w:r>
        <w:t>D) ∞</w:t>
      </w:r>
    </w:p>
    <w:p w14:paraId="45DD0FA8" w14:textId="77777777" w:rsidR="00A5199D" w:rsidRDefault="00A5199D" w:rsidP="00A5199D"/>
    <w:p w14:paraId="4CAE89D5" w14:textId="2536BA1F" w:rsidR="00A5199D" w:rsidRDefault="00885C39" w:rsidP="00A5199D">
      <w:r>
        <w:t xml:space="preserve">16. </w:t>
      </w:r>
      <w:r w:rsidR="00A5199D">
        <w:t>The Floyd-</w:t>
      </w:r>
      <w:proofErr w:type="spellStart"/>
      <w:r w:rsidR="00A5199D">
        <w:t>Warshall</w:t>
      </w:r>
      <w:proofErr w:type="spellEnd"/>
      <w:r w:rsidR="00A5199D">
        <w:t xml:space="preserve"> algorithm uses dynamic programming to find shortest paths based on:</w:t>
      </w:r>
    </w:p>
    <w:p w14:paraId="5EEA8D23" w14:textId="77777777" w:rsidR="00A5199D" w:rsidRDefault="00A5199D" w:rsidP="00A5199D">
      <w:r>
        <w:t>A) Dijkstra's algorithm</w:t>
      </w:r>
    </w:p>
    <w:p w14:paraId="673572F8" w14:textId="77777777" w:rsidR="00A5199D" w:rsidRDefault="00A5199D" w:rsidP="00A5199D">
      <w:r>
        <w:t>B) Bellman-Ford algorithm</w:t>
      </w:r>
    </w:p>
    <w:p w14:paraId="08888C95" w14:textId="77777777" w:rsidR="00A5199D" w:rsidRDefault="00A5199D" w:rsidP="00A5199D">
      <w:r>
        <w:t>C) Prim's algorithm</w:t>
      </w:r>
    </w:p>
    <w:p w14:paraId="7985E699" w14:textId="3F8F0D0E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D) Bellman-Kalaba algorithm </w:t>
      </w:r>
    </w:p>
    <w:p w14:paraId="2BA33C5A" w14:textId="77777777" w:rsidR="00A5199D" w:rsidRDefault="00A5199D" w:rsidP="00A5199D"/>
    <w:p w14:paraId="63C4F7C8" w14:textId="27BE2F2B" w:rsidR="00A5199D" w:rsidRDefault="00885C39" w:rsidP="00A5199D">
      <w:r>
        <w:t xml:space="preserve">17. </w:t>
      </w:r>
      <w:r w:rsidR="00A5199D">
        <w:t>Consider the following adjacency matrix for a directed graph:</w:t>
      </w:r>
    </w:p>
    <w:p w14:paraId="1662942B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5EDAE74C" w14:textId="77777777" w:rsidR="00A5199D" w:rsidRDefault="00A5199D" w:rsidP="00A5199D">
      <w:proofErr w:type="gramStart"/>
      <w:r>
        <w:t>a  0</w:t>
      </w:r>
      <w:proofErr w:type="gramEnd"/>
      <w:r>
        <w:t xml:space="preserve">  ∞  2</w:t>
      </w:r>
    </w:p>
    <w:p w14:paraId="0EE838DC" w14:textId="77777777" w:rsidR="00A5199D" w:rsidRDefault="00A5199D" w:rsidP="00A5199D">
      <w:proofErr w:type="gramStart"/>
      <w:r>
        <w:t>b  1</w:t>
      </w:r>
      <w:proofErr w:type="gramEnd"/>
      <w:r>
        <w:t xml:space="preserve">  0  ∞</w:t>
      </w:r>
    </w:p>
    <w:p w14:paraId="7DDA1920" w14:textId="77777777" w:rsidR="00A5199D" w:rsidRDefault="00A5199D" w:rsidP="00A5199D">
      <w:proofErr w:type="gramStart"/>
      <w:r>
        <w:t>c  ∞</w:t>
      </w:r>
      <w:proofErr w:type="gramEnd"/>
      <w:r>
        <w:t xml:space="preserve">  3  0</w:t>
      </w:r>
    </w:p>
    <w:p w14:paraId="0D617A41" w14:textId="46245B63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'c' to vertex 'a'?</w:t>
      </w:r>
    </w:p>
    <w:p w14:paraId="6F9BD764" w14:textId="77777777" w:rsidR="00A5199D" w:rsidRDefault="00A5199D" w:rsidP="00A5199D">
      <w:r>
        <w:t>A) 0</w:t>
      </w:r>
    </w:p>
    <w:p w14:paraId="48A317FB" w14:textId="77777777" w:rsidR="00A5199D" w:rsidRDefault="00A5199D" w:rsidP="00A5199D">
      <w:r>
        <w:t>B) 2</w:t>
      </w:r>
    </w:p>
    <w:p w14:paraId="33DBCD61" w14:textId="7BD2CBD7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lastRenderedPageBreak/>
        <w:t xml:space="preserve">C) 4 </w:t>
      </w:r>
    </w:p>
    <w:p w14:paraId="1262C9DF" w14:textId="77777777" w:rsidR="00A5199D" w:rsidRDefault="00A5199D" w:rsidP="00A5199D">
      <w:r>
        <w:t>D) ∞</w:t>
      </w:r>
    </w:p>
    <w:p w14:paraId="72E73C5C" w14:textId="77777777" w:rsidR="00A5199D" w:rsidRDefault="00A5199D" w:rsidP="00A5199D"/>
    <w:p w14:paraId="2C039926" w14:textId="1439593C" w:rsidR="00A5199D" w:rsidRDefault="00885C39" w:rsidP="00A5199D">
      <w:r>
        <w:t xml:space="preserve">18. </w:t>
      </w:r>
      <w:r w:rsidR="00A5199D">
        <w:t>The Floyd-</w:t>
      </w:r>
      <w:proofErr w:type="spellStart"/>
      <w:r w:rsidR="00A5199D">
        <w:t>Warshall</w:t>
      </w:r>
      <w:proofErr w:type="spellEnd"/>
      <w:r w:rsidR="00A5199D">
        <w:t xml:space="preserve"> algorithm can handle graphs with:</w:t>
      </w:r>
    </w:p>
    <w:p w14:paraId="211706DF" w14:textId="77777777" w:rsidR="00A5199D" w:rsidRDefault="00A5199D" w:rsidP="00A5199D">
      <w:r>
        <w:t>A) Positive edge weights only</w:t>
      </w:r>
    </w:p>
    <w:p w14:paraId="0B6F581B" w14:textId="77777777" w:rsidR="00A5199D" w:rsidRDefault="00A5199D" w:rsidP="00A5199D">
      <w:r>
        <w:t>B) Negative edge weights only</w:t>
      </w:r>
    </w:p>
    <w:p w14:paraId="4993B509" w14:textId="77211B2D" w:rsidR="00A5199D" w:rsidRPr="00885C39" w:rsidRDefault="00A5199D" w:rsidP="00A5199D">
      <w:pPr>
        <w:rPr>
          <w:b/>
          <w:bCs/>
        </w:rPr>
      </w:pPr>
      <w:r w:rsidRPr="00885C39">
        <w:rPr>
          <w:b/>
          <w:bCs/>
        </w:rPr>
        <w:t xml:space="preserve">C) Positive and negative edge weights </w:t>
      </w:r>
    </w:p>
    <w:p w14:paraId="42950112" w14:textId="77777777" w:rsidR="00A5199D" w:rsidRDefault="00A5199D" w:rsidP="00A5199D">
      <w:r>
        <w:t>D) Equal edge weights</w:t>
      </w:r>
    </w:p>
    <w:p w14:paraId="6956F178" w14:textId="77777777" w:rsidR="00A5199D" w:rsidRDefault="00A5199D" w:rsidP="00A5199D"/>
    <w:p w14:paraId="477A71F1" w14:textId="4B3E2F39" w:rsidR="00A5199D" w:rsidRDefault="00822634" w:rsidP="00A5199D">
      <w:r>
        <w:t xml:space="preserve">19. </w:t>
      </w:r>
      <w:r w:rsidR="00A5199D">
        <w:t>Consider the following adjacency matrix for a directed graph:</w:t>
      </w:r>
    </w:p>
    <w:p w14:paraId="3F72133A" w14:textId="77777777" w:rsidR="00A5199D" w:rsidRDefault="00A5199D" w:rsidP="00A5199D"/>
    <w:p w14:paraId="16586865" w14:textId="77777777" w:rsidR="00A5199D" w:rsidRDefault="00A5199D" w:rsidP="00A5199D">
      <w:r>
        <w:t xml:space="preserve">   </w:t>
      </w:r>
      <w:proofErr w:type="gramStart"/>
      <w:r>
        <w:t>a  b</w:t>
      </w:r>
      <w:proofErr w:type="gramEnd"/>
      <w:r>
        <w:t xml:space="preserve">  c</w:t>
      </w:r>
    </w:p>
    <w:p w14:paraId="58A9B9BD" w14:textId="77777777" w:rsidR="00A5199D" w:rsidRDefault="00A5199D" w:rsidP="00A5199D">
      <w:proofErr w:type="gramStart"/>
      <w:r>
        <w:t>a  0</w:t>
      </w:r>
      <w:proofErr w:type="gramEnd"/>
      <w:r>
        <w:t xml:space="preserve">  1  ∞</w:t>
      </w:r>
    </w:p>
    <w:p w14:paraId="024779B5" w14:textId="77777777" w:rsidR="00A5199D" w:rsidRDefault="00A5199D" w:rsidP="00A5199D">
      <w:proofErr w:type="gramStart"/>
      <w:r>
        <w:t>b  ∞</w:t>
      </w:r>
      <w:proofErr w:type="gramEnd"/>
      <w:r>
        <w:t xml:space="preserve">  0  -3</w:t>
      </w:r>
    </w:p>
    <w:p w14:paraId="0B14B367" w14:textId="77777777" w:rsidR="00A5199D" w:rsidRDefault="00A5199D" w:rsidP="00A5199D">
      <w:proofErr w:type="gramStart"/>
      <w:r>
        <w:t>c  2</w:t>
      </w:r>
      <w:proofErr w:type="gramEnd"/>
      <w:r>
        <w:t xml:space="preserve">  ∞  0</w:t>
      </w:r>
    </w:p>
    <w:p w14:paraId="34333510" w14:textId="77777777" w:rsidR="00A5199D" w:rsidRDefault="00A5199D" w:rsidP="00A5199D">
      <w:r>
        <w:t>After applying the Floyd-</w:t>
      </w:r>
      <w:proofErr w:type="spellStart"/>
      <w:r>
        <w:t>Warshall</w:t>
      </w:r>
      <w:proofErr w:type="spellEnd"/>
      <w:r>
        <w:t xml:space="preserve"> algorithm, what will be the distance from vertex 'b' to vertex 'c'?</w:t>
      </w:r>
    </w:p>
    <w:p w14:paraId="2B876B97" w14:textId="77777777" w:rsidR="00A5199D" w:rsidRDefault="00A5199D" w:rsidP="00A5199D"/>
    <w:p w14:paraId="053740B6" w14:textId="77777777" w:rsidR="00A5199D" w:rsidRDefault="00A5199D" w:rsidP="00A5199D">
      <w:r>
        <w:t>A) 0</w:t>
      </w:r>
    </w:p>
    <w:p w14:paraId="33BA2E78" w14:textId="2BA67633" w:rsidR="00A5199D" w:rsidRPr="00822634" w:rsidRDefault="00A5199D" w:rsidP="00A5199D">
      <w:pPr>
        <w:rPr>
          <w:b/>
          <w:bCs/>
        </w:rPr>
      </w:pPr>
      <w:r w:rsidRPr="00822634">
        <w:rPr>
          <w:b/>
          <w:bCs/>
        </w:rPr>
        <w:t xml:space="preserve">B) -3 </w:t>
      </w:r>
    </w:p>
    <w:p w14:paraId="08957119" w14:textId="77777777" w:rsidR="00A5199D" w:rsidRDefault="00A5199D" w:rsidP="00A5199D">
      <w:r>
        <w:t>C) 1</w:t>
      </w:r>
    </w:p>
    <w:p w14:paraId="44529575" w14:textId="2A10BCFE" w:rsidR="00A5199D" w:rsidRDefault="00A5199D" w:rsidP="00A5199D">
      <w:r>
        <w:t>D) ∞</w:t>
      </w:r>
    </w:p>
    <w:p w14:paraId="5F2F35F6" w14:textId="77777777" w:rsidR="00A61559" w:rsidRDefault="00A61559" w:rsidP="00A5199D"/>
    <w:p w14:paraId="2F3C8D76" w14:textId="1D86175B" w:rsidR="00A5199D" w:rsidRDefault="00822634" w:rsidP="00A5199D">
      <w:r>
        <w:t xml:space="preserve">20. </w:t>
      </w:r>
      <w:r w:rsidR="00A5199D">
        <w:t>In the Floyd-</w:t>
      </w:r>
      <w:proofErr w:type="spellStart"/>
      <w:r w:rsidR="00A5199D">
        <w:t>Warshall</w:t>
      </w:r>
      <w:proofErr w:type="spellEnd"/>
      <w:r w:rsidR="00A5199D">
        <w:t xml:space="preserve"> algorithm, if there is no direct edge between two vertices, the distance is typically set to:</w:t>
      </w:r>
    </w:p>
    <w:p w14:paraId="410BA72F" w14:textId="77777777" w:rsidR="00A5199D" w:rsidRDefault="00A5199D" w:rsidP="00A5199D">
      <w:r>
        <w:t>A) 0</w:t>
      </w:r>
    </w:p>
    <w:p w14:paraId="77197C34" w14:textId="77777777" w:rsidR="00A5199D" w:rsidRDefault="00A5199D" w:rsidP="00A5199D">
      <w:r>
        <w:t>B) 1</w:t>
      </w:r>
    </w:p>
    <w:p w14:paraId="27BED7B2" w14:textId="3C3ABD4C" w:rsidR="00A5199D" w:rsidRPr="00822634" w:rsidRDefault="00A5199D" w:rsidP="00A5199D">
      <w:pPr>
        <w:rPr>
          <w:b/>
          <w:bCs/>
        </w:rPr>
      </w:pPr>
      <w:r w:rsidRPr="00822634">
        <w:rPr>
          <w:b/>
          <w:bCs/>
        </w:rPr>
        <w:t xml:space="preserve">C) ∞ </w:t>
      </w:r>
    </w:p>
    <w:p w14:paraId="5F65846E" w14:textId="77777777" w:rsidR="00A5199D" w:rsidRDefault="00A5199D" w:rsidP="00A5199D">
      <w:r>
        <w:t>D) -1</w:t>
      </w:r>
    </w:p>
    <w:p w14:paraId="549655B6" w14:textId="77777777" w:rsidR="00A5199D" w:rsidRDefault="00A5199D" w:rsidP="00A5199D"/>
    <w:p w14:paraId="26631A95" w14:textId="77777777" w:rsidR="00A5199D" w:rsidRDefault="00A5199D" w:rsidP="00A5199D"/>
    <w:p w14:paraId="1283D03D" w14:textId="338FF849" w:rsidR="000D2EFE" w:rsidRPr="008904E4" w:rsidRDefault="000D2EFE" w:rsidP="008904E4"/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17286"/>
    <w:rsid w:val="000509E6"/>
    <w:rsid w:val="00093C13"/>
    <w:rsid w:val="000960CF"/>
    <w:rsid w:val="000D2EFE"/>
    <w:rsid w:val="00171260"/>
    <w:rsid w:val="001B147E"/>
    <w:rsid w:val="001B1DBB"/>
    <w:rsid w:val="00286FF4"/>
    <w:rsid w:val="002E6299"/>
    <w:rsid w:val="002E6956"/>
    <w:rsid w:val="00373742"/>
    <w:rsid w:val="00400096"/>
    <w:rsid w:val="004915FF"/>
    <w:rsid w:val="00497694"/>
    <w:rsid w:val="006E2F64"/>
    <w:rsid w:val="00822634"/>
    <w:rsid w:val="00885C39"/>
    <w:rsid w:val="008904E4"/>
    <w:rsid w:val="00A5199D"/>
    <w:rsid w:val="00A61559"/>
    <w:rsid w:val="00A65E37"/>
    <w:rsid w:val="00A77FB4"/>
    <w:rsid w:val="00B02585"/>
    <w:rsid w:val="00BD402A"/>
    <w:rsid w:val="00BF3E97"/>
    <w:rsid w:val="00C00307"/>
    <w:rsid w:val="00CB2764"/>
    <w:rsid w:val="00CD7E7E"/>
    <w:rsid w:val="00CF45A5"/>
    <w:rsid w:val="00D01FCA"/>
    <w:rsid w:val="00DD4302"/>
    <w:rsid w:val="00DF59B9"/>
    <w:rsid w:val="00E1287A"/>
    <w:rsid w:val="00E2389B"/>
    <w:rsid w:val="00E70D7F"/>
    <w:rsid w:val="00EC59D6"/>
    <w:rsid w:val="00EE7EC3"/>
    <w:rsid w:val="00EF220C"/>
    <w:rsid w:val="00F30C24"/>
    <w:rsid w:val="00F3233F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80</cp:revision>
  <dcterms:created xsi:type="dcterms:W3CDTF">2023-08-08T13:26:00Z</dcterms:created>
  <dcterms:modified xsi:type="dcterms:W3CDTF">2023-08-12T08:09:00Z</dcterms:modified>
</cp:coreProperties>
</file>