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541B" w14:textId="017C8D72" w:rsidR="00550622" w:rsidRDefault="00550622">
      <w:r>
        <w:t>Name: Vaibhava Sree</w:t>
      </w:r>
    </w:p>
    <w:p w14:paraId="2370B0EC" w14:textId="2889A5A3" w:rsidR="00550622" w:rsidRDefault="00550622">
      <w:r>
        <w:t>Roll No: 2520030398</w:t>
      </w:r>
    </w:p>
    <w:p w14:paraId="36A64035" w14:textId="3800DA8C" w:rsidR="00550622" w:rsidRDefault="00550622">
      <w:r>
        <w:t>3.</w:t>
      </w:r>
    </w:p>
    <w:p w14:paraId="54070207" w14:textId="392AB674" w:rsidR="00550622" w:rsidRDefault="00550622">
      <w:r w:rsidRPr="00550622">
        <w:drawing>
          <wp:inline distT="0" distB="0" distL="0" distR="0" wp14:anchorId="03E5F563" wp14:editId="28039B3A">
            <wp:extent cx="5052498" cy="1127858"/>
            <wp:effectExtent l="0" t="0" r="0" b="0"/>
            <wp:docPr id="625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DC03" w14:textId="382FC608" w:rsidR="00550622" w:rsidRDefault="00550622">
      <w:r w:rsidRPr="00550622">
        <w:drawing>
          <wp:inline distT="0" distB="0" distL="0" distR="0" wp14:anchorId="1BCD041D" wp14:editId="69050722">
            <wp:extent cx="5731510" cy="5263515"/>
            <wp:effectExtent l="0" t="0" r="2540" b="0"/>
            <wp:docPr id="192171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15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1F77" w14:textId="7E4A0815" w:rsidR="00550622" w:rsidRDefault="00550622">
      <w:r>
        <w:t>OUTPUT:</w:t>
      </w:r>
    </w:p>
    <w:p w14:paraId="1BE9E910" w14:textId="3E7C5046" w:rsidR="00550622" w:rsidRDefault="00550622">
      <w:r>
        <w:rPr>
          <w:noProof/>
        </w:rPr>
        <w:lastRenderedPageBreak/>
        <w:drawing>
          <wp:inline distT="0" distB="0" distL="0" distR="0" wp14:anchorId="422070DC" wp14:editId="62400693">
            <wp:extent cx="5731510" cy="1571625"/>
            <wp:effectExtent l="0" t="0" r="2540" b="9525"/>
            <wp:docPr id="21599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96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77A5" w14:textId="465EBD3E" w:rsidR="00550622" w:rsidRDefault="00550622">
      <w:r>
        <w:t>4.</w:t>
      </w:r>
    </w:p>
    <w:p w14:paraId="6E04F600" w14:textId="51E76090" w:rsidR="00550622" w:rsidRDefault="00550622">
      <w:r w:rsidRPr="00550622">
        <w:drawing>
          <wp:inline distT="0" distB="0" distL="0" distR="0" wp14:anchorId="3470447D" wp14:editId="52003086">
            <wp:extent cx="4679085" cy="1569856"/>
            <wp:effectExtent l="0" t="0" r="7620" b="0"/>
            <wp:docPr id="199901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18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D035" w14:textId="7406FFAE" w:rsidR="00550622" w:rsidRDefault="00550622">
      <w:r>
        <w:rPr>
          <w:noProof/>
        </w:rPr>
        <w:lastRenderedPageBreak/>
        <w:drawing>
          <wp:inline distT="0" distB="0" distL="0" distR="0" wp14:anchorId="4B8BA002" wp14:editId="63FB8449">
            <wp:extent cx="5731510" cy="6287135"/>
            <wp:effectExtent l="0" t="0" r="2540" b="0"/>
            <wp:docPr id="70525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55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B4CF" w14:textId="330EBA28" w:rsidR="00550622" w:rsidRDefault="00550622">
      <w:r>
        <w:t>OUTPUT:</w:t>
      </w:r>
    </w:p>
    <w:p w14:paraId="761CB041" w14:textId="6EC88C46" w:rsidR="00550622" w:rsidRDefault="00550622">
      <w:r w:rsidRPr="00550622">
        <w:drawing>
          <wp:inline distT="0" distB="0" distL="0" distR="0" wp14:anchorId="1EBA4F25" wp14:editId="0310FC3C">
            <wp:extent cx="5731510" cy="1321435"/>
            <wp:effectExtent l="0" t="0" r="2540" b="0"/>
            <wp:docPr id="167250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3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22"/>
    <w:rsid w:val="00550622"/>
    <w:rsid w:val="009D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D161D"/>
  <w15:chartTrackingRefBased/>
  <w15:docId w15:val="{EC5AC0C7-81C7-443F-AFC3-E7CDD8BD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Vaibhava Sree Siricinagandla</dc:creator>
  <cp:keywords/>
  <dc:description/>
  <cp:lastModifiedBy>Vaibhava Sree Siricinagandla</cp:lastModifiedBy>
  <cp:revision>2</cp:revision>
  <dcterms:created xsi:type="dcterms:W3CDTF">2026-10-13T03:19:00Z</dcterms:created>
  <dcterms:modified xsi:type="dcterms:W3CDTF">2026-10-13T03:26:00Z</dcterms:modified>
</cp:coreProperties>
</file>