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8E" w:rsidRDefault="001C1B8E">
      <w:r>
        <w:t>Homepage:</w:t>
      </w:r>
    </w:p>
    <w:p w:rsidR="004E1D45" w:rsidRDefault="001C1B8E">
      <w:r>
        <w:rPr>
          <w:noProof/>
        </w:rPr>
        <w:drawing>
          <wp:inline distT="0" distB="0" distL="0" distR="0">
            <wp:extent cx="4895850" cy="2181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7628" b="3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E" w:rsidRDefault="001C1B8E">
      <w:r>
        <w:t>Add book:</w:t>
      </w:r>
    </w:p>
    <w:p w:rsidR="001C1B8E" w:rsidRDefault="001C1B8E">
      <w:r>
        <w:rPr>
          <w:noProof/>
        </w:rPr>
        <w:drawing>
          <wp:inline distT="0" distB="0" distL="0" distR="0">
            <wp:extent cx="4981575" cy="2819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6186" b="15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E" w:rsidRDefault="001C1B8E">
      <w:r>
        <w:rPr>
          <w:noProof/>
        </w:rPr>
        <w:drawing>
          <wp:inline distT="0" distB="0" distL="0" distR="0">
            <wp:extent cx="4581525" cy="2028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2917" b="39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E" w:rsidRDefault="001C1B8E">
      <w:r>
        <w:lastRenderedPageBreak/>
        <w:t>View Book:</w:t>
      </w:r>
    </w:p>
    <w:p w:rsidR="001C1B8E" w:rsidRDefault="001C1B8E">
      <w:r>
        <w:rPr>
          <w:noProof/>
        </w:rPr>
        <w:drawing>
          <wp:inline distT="0" distB="0" distL="0" distR="0">
            <wp:extent cx="5162550" cy="2114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3141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E" w:rsidRDefault="001C1B8E">
      <w:r>
        <w:t>Remove Book:</w:t>
      </w:r>
    </w:p>
    <w:p w:rsidR="001C1B8E" w:rsidRDefault="001C1B8E">
      <w:r>
        <w:rPr>
          <w:noProof/>
        </w:rPr>
        <w:drawing>
          <wp:inline distT="0" distB="0" distL="0" distR="0">
            <wp:extent cx="4800600" cy="2324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231" b="3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E" w:rsidRDefault="001C1B8E"/>
    <w:p w:rsidR="001C1B8E" w:rsidRDefault="001C1B8E"/>
    <w:p w:rsidR="001C1B8E" w:rsidRDefault="001C1B8E"/>
    <w:p w:rsidR="001C1B8E" w:rsidRDefault="001C1B8E"/>
    <w:p w:rsidR="001C1B8E" w:rsidRDefault="001C1B8E"/>
    <w:p w:rsidR="001C1B8E" w:rsidRDefault="001C1B8E"/>
    <w:p w:rsidR="001C1B8E" w:rsidRDefault="001C1B8E"/>
    <w:p w:rsidR="001C1B8E" w:rsidRDefault="001C1B8E"/>
    <w:p w:rsidR="001C1B8E" w:rsidRDefault="001C1B8E"/>
    <w:p w:rsidR="001C1B8E" w:rsidRDefault="001C1B8E">
      <w:r>
        <w:lastRenderedPageBreak/>
        <w:t>Edit Book:</w:t>
      </w:r>
    </w:p>
    <w:p w:rsidR="001C1B8E" w:rsidRDefault="001C1B8E">
      <w:r>
        <w:rPr>
          <w:noProof/>
        </w:rPr>
        <w:drawing>
          <wp:inline distT="0" distB="0" distL="0" distR="0">
            <wp:extent cx="5010150" cy="2809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279" r="15705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8E" w:rsidRDefault="001C1B8E">
      <w:r>
        <w:rPr>
          <w:noProof/>
        </w:rPr>
        <w:drawing>
          <wp:inline distT="0" distB="0" distL="0" distR="0">
            <wp:extent cx="4962525" cy="2438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01" t="-1424" r="15705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9B" w:rsidRDefault="0012419B">
      <w:r>
        <w:rPr>
          <w:noProof/>
        </w:rPr>
        <w:drawing>
          <wp:inline distT="0" distB="0" distL="0" distR="0">
            <wp:extent cx="3733800" cy="19678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04" t="33355" r="62019" b="3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19B" w:rsidSect="004E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B8E"/>
    <w:rsid w:val="0012419B"/>
    <w:rsid w:val="001C1B8E"/>
    <w:rsid w:val="004E1D45"/>
    <w:rsid w:val="00D6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GANGAJALIWALE</dc:creator>
  <cp:keywords/>
  <dc:description/>
  <cp:lastModifiedBy>RANJAN GANGAJALIWALE</cp:lastModifiedBy>
  <cp:revision>3</cp:revision>
  <dcterms:created xsi:type="dcterms:W3CDTF">2021-10-19T19:29:00Z</dcterms:created>
  <dcterms:modified xsi:type="dcterms:W3CDTF">2021-10-19T19:40:00Z</dcterms:modified>
</cp:coreProperties>
</file>