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4395" w14:textId="77777777" w:rsidR="00AD7E3C" w:rsidRPr="00AD7E3C" w:rsidRDefault="00AD7E3C" w:rsidP="00AD7E3C">
      <w:r w:rsidRPr="00AD7E3C">
        <w:t>LIBRARY MANAGEMENT SYSTEM</w:t>
      </w:r>
    </w:p>
    <w:p w14:paraId="5F8D6EA3" w14:textId="77777777" w:rsidR="00AD7E3C" w:rsidRPr="00AD7E3C" w:rsidRDefault="00AD7E3C" w:rsidP="00AD7E3C">
      <w:r w:rsidRPr="00AD7E3C">
        <w:t>Objective:</w:t>
      </w:r>
      <w:r w:rsidRPr="00AD7E3C">
        <w:br/>
        <w:t>The objective of this project is to manage library records using MySQL.</w:t>
      </w:r>
    </w:p>
    <w:p w14:paraId="4FDA564E" w14:textId="77777777" w:rsidR="00AD7E3C" w:rsidRPr="00AD7E3C" w:rsidRDefault="00AD7E3C" w:rsidP="00AD7E3C">
      <w:r w:rsidRPr="00AD7E3C">
        <w:t>Tables Used:</w:t>
      </w:r>
    </w:p>
    <w:p w14:paraId="062DC82E" w14:textId="77777777" w:rsidR="00AD7E3C" w:rsidRPr="00AD7E3C" w:rsidRDefault="00AD7E3C" w:rsidP="00AD7E3C">
      <w:pPr>
        <w:numPr>
          <w:ilvl w:val="0"/>
          <w:numId w:val="1"/>
        </w:numPr>
      </w:pPr>
      <w:r w:rsidRPr="00AD7E3C">
        <w:t>Books</w:t>
      </w:r>
    </w:p>
    <w:p w14:paraId="25653805" w14:textId="77777777" w:rsidR="00AD7E3C" w:rsidRPr="00AD7E3C" w:rsidRDefault="00AD7E3C" w:rsidP="00AD7E3C">
      <w:pPr>
        <w:numPr>
          <w:ilvl w:val="0"/>
          <w:numId w:val="1"/>
        </w:numPr>
      </w:pPr>
      <w:r w:rsidRPr="00AD7E3C">
        <w:t>Students</w:t>
      </w:r>
    </w:p>
    <w:p w14:paraId="3722F135" w14:textId="77777777" w:rsidR="00AD7E3C" w:rsidRPr="00AD7E3C" w:rsidRDefault="00AD7E3C" w:rsidP="00AD7E3C">
      <w:pPr>
        <w:numPr>
          <w:ilvl w:val="0"/>
          <w:numId w:val="1"/>
        </w:numPr>
      </w:pPr>
      <w:proofErr w:type="spellStart"/>
      <w:r w:rsidRPr="00AD7E3C">
        <w:t>IssueBooks</w:t>
      </w:r>
      <w:proofErr w:type="spellEnd"/>
    </w:p>
    <w:p w14:paraId="528C4C7A" w14:textId="77777777" w:rsidR="00AD7E3C" w:rsidRPr="00AD7E3C" w:rsidRDefault="00AD7E3C" w:rsidP="00AD7E3C">
      <w:r w:rsidRPr="00AD7E3C">
        <w:t>Features:</w:t>
      </w:r>
    </w:p>
    <w:p w14:paraId="6B5ED66F" w14:textId="77777777" w:rsidR="00AD7E3C" w:rsidRPr="00AD7E3C" w:rsidRDefault="00AD7E3C" w:rsidP="00AD7E3C">
      <w:pPr>
        <w:numPr>
          <w:ilvl w:val="0"/>
          <w:numId w:val="2"/>
        </w:numPr>
      </w:pPr>
      <w:r w:rsidRPr="00AD7E3C">
        <w:t>Add Books</w:t>
      </w:r>
    </w:p>
    <w:p w14:paraId="305552AB" w14:textId="77777777" w:rsidR="00AD7E3C" w:rsidRPr="00AD7E3C" w:rsidRDefault="00AD7E3C" w:rsidP="00AD7E3C">
      <w:pPr>
        <w:numPr>
          <w:ilvl w:val="0"/>
          <w:numId w:val="2"/>
        </w:numPr>
      </w:pPr>
      <w:r w:rsidRPr="00AD7E3C">
        <w:t>Add Students</w:t>
      </w:r>
    </w:p>
    <w:p w14:paraId="545124CA" w14:textId="77777777" w:rsidR="00AD7E3C" w:rsidRPr="00AD7E3C" w:rsidRDefault="00AD7E3C" w:rsidP="00AD7E3C">
      <w:pPr>
        <w:numPr>
          <w:ilvl w:val="0"/>
          <w:numId w:val="2"/>
        </w:numPr>
      </w:pPr>
      <w:r w:rsidRPr="00AD7E3C">
        <w:t>Issue Books</w:t>
      </w:r>
    </w:p>
    <w:p w14:paraId="47FD3BD7" w14:textId="77777777" w:rsidR="00AD7E3C" w:rsidRPr="00AD7E3C" w:rsidRDefault="00AD7E3C" w:rsidP="00AD7E3C">
      <w:pPr>
        <w:numPr>
          <w:ilvl w:val="0"/>
          <w:numId w:val="2"/>
        </w:numPr>
      </w:pPr>
      <w:r w:rsidRPr="00AD7E3C">
        <w:t>Return Books</w:t>
      </w:r>
    </w:p>
    <w:p w14:paraId="58ED7481" w14:textId="77777777" w:rsidR="00AD7E3C" w:rsidRPr="00AD7E3C" w:rsidRDefault="00AD7E3C" w:rsidP="00AD7E3C">
      <w:r w:rsidRPr="00AD7E3C">
        <w:t>Software Used:</w:t>
      </w:r>
    </w:p>
    <w:p w14:paraId="289B6B0E" w14:textId="77777777" w:rsidR="00AD7E3C" w:rsidRPr="00AD7E3C" w:rsidRDefault="00AD7E3C" w:rsidP="00AD7E3C">
      <w:pPr>
        <w:numPr>
          <w:ilvl w:val="0"/>
          <w:numId w:val="3"/>
        </w:numPr>
      </w:pPr>
      <w:r w:rsidRPr="00AD7E3C">
        <w:t>MySQL Server</w:t>
      </w:r>
    </w:p>
    <w:p w14:paraId="6D66CB07" w14:textId="77777777" w:rsidR="00AD7E3C" w:rsidRPr="00AD7E3C" w:rsidRDefault="00AD7E3C" w:rsidP="00AD7E3C">
      <w:pPr>
        <w:numPr>
          <w:ilvl w:val="0"/>
          <w:numId w:val="3"/>
        </w:numPr>
      </w:pPr>
      <w:r w:rsidRPr="00AD7E3C">
        <w:t>MySQL Workbench</w:t>
      </w:r>
    </w:p>
    <w:p w14:paraId="1B87CEAC" w14:textId="77777777" w:rsidR="00AD7E3C" w:rsidRPr="00AD7E3C" w:rsidRDefault="00AD7E3C" w:rsidP="00AD7E3C">
      <w:r w:rsidRPr="00AD7E3C">
        <w:t>Conclusion:</w:t>
      </w:r>
      <w:r w:rsidRPr="00AD7E3C">
        <w:br/>
        <w:t>This project demonstrates database creation, table relationships, data insertion, and management of library records using SQL.</w:t>
      </w:r>
    </w:p>
    <w:p w14:paraId="413F04A4" w14:textId="77777777" w:rsidR="00F8088E" w:rsidRDefault="00F8088E"/>
    <w:sectPr w:rsidR="00F8088E" w:rsidSect="00854A4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41A5"/>
    <w:multiLevelType w:val="multilevel"/>
    <w:tmpl w:val="30A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73402"/>
    <w:multiLevelType w:val="multilevel"/>
    <w:tmpl w:val="F78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90C96"/>
    <w:multiLevelType w:val="multilevel"/>
    <w:tmpl w:val="0B90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049087">
    <w:abstractNumId w:val="2"/>
  </w:num>
  <w:num w:numId="2" w16cid:durableId="1628316685">
    <w:abstractNumId w:val="0"/>
  </w:num>
  <w:num w:numId="3" w16cid:durableId="108642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3C"/>
    <w:rsid w:val="003F4602"/>
    <w:rsid w:val="00841EB0"/>
    <w:rsid w:val="00854A4B"/>
    <w:rsid w:val="00A61BF7"/>
    <w:rsid w:val="00AD7E3C"/>
    <w:rsid w:val="00BF78DD"/>
    <w:rsid w:val="00C12A9C"/>
    <w:rsid w:val="00F8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ADC1"/>
  <w15:chartTrackingRefBased/>
  <w15:docId w15:val="{9EA332AD-FBDA-4A9F-8020-6D3D8615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Palkar</dc:creator>
  <cp:keywords/>
  <dc:description/>
  <cp:lastModifiedBy>Vaibhavi Palkar</cp:lastModifiedBy>
  <cp:revision>2</cp:revision>
  <dcterms:created xsi:type="dcterms:W3CDTF">2026-06-17T15:13:00Z</dcterms:created>
  <dcterms:modified xsi:type="dcterms:W3CDTF">2026-06-17T15:13:00Z</dcterms:modified>
</cp:coreProperties>
</file>