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bookmarkStart w:colFirst="0" w:colLast="0" w:name="_abhx91o5frad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Advanced Pandas Functions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Calibri" w:cs="Calibri" w:eastAsia="Calibri" w:hAnsi="Calibri"/>
          <w:b w:val="1"/>
          <w:color w:val="000000"/>
          <w:highlight w:val="white"/>
        </w:rPr>
      </w:pPr>
      <w:bookmarkStart w:colFirst="0" w:colLast="0" w:name="_ueqvubnygyyu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GroupBy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GroupBy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allows you to group together rows that share the same value in one or more columns and then perform an operation on each group.</w:t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sample dataframe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df = pd.DataFrame({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'A': ['Delhi', 'Mumbai', 'Delhi', 'Mumbai'],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'B': [1, 2, 3, 4],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'C': [2.0, 5., 8., 1.]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grouping by column 'A' and summing up the other columns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grouped = df.groupby('A').sum()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print(grouped)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119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Calibri" w:cs="Calibri" w:eastAsia="Calibri" w:hAnsi="Calibri"/>
          <w:b w:val="1"/>
          <w:color w:val="000000"/>
          <w:highlight w:val="white"/>
        </w:rPr>
      </w:pPr>
      <w:bookmarkStart w:colFirst="0" w:colLast="0" w:name="_fxg4nih4dq7a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Pivot Tables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pivot table is a data summarization tool frequently used in data processing. Pandas pivot_table can automatically sort, count, and total the data stored in one DataFrame or Series and is particularly useful for quickly summarizing data and highlighting important aspects.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pivot = pd.pivot_table(df, values='C', index=['A'], aggfunc=np.sum)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print(pivot)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10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Calibri" w:cs="Calibri" w:eastAsia="Calibri" w:hAnsi="Calibri"/>
          <w:b w:val="1"/>
          <w:color w:val="000000"/>
          <w:highlight w:val="white"/>
        </w:rPr>
      </w:pPr>
      <w:bookmarkStart w:colFirst="0" w:colLast="0" w:name="_razt2wzeahwr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Multi-Indexing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Pandas support multi-level indexing, or hierarchical indexing, which allows you to store and manipulate data with an arbitrary number of dimensions in lower dimensional data structures like Series (1D) and DataFrame (2D).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creating a dataframe with multi-index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index = pd.MultiIndex.from_tuples([('Delhi', 'one'), ('Delhi', 'two'),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                  ('Mumbai', 'one'), ('Mumbai', 'two')],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                 names=['first', 'second'])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df_multi = pd.DataFrame(np.random.randn(4, 2), index=index, columns=['A', 'B'])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print(df_multi)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Calibri" w:cs="Calibri" w:eastAsia="Calibri" w:hAnsi="Calibri"/>
          <w:b w:val="1"/>
          <w:color w:val="000000"/>
          <w:highlight w:val="white"/>
        </w:rPr>
      </w:pPr>
      <w:bookmarkStart w:colFirst="0" w:colLast="0" w:name="_r0e52zd3hpd3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Data Transformation with apply() and map()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apply()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allows you to apply a function along an axis of the DataFrame or on a Series.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map()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is a Series method used to substitute each value in a Series with another value.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using apply()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df['B'] = df['B'].apply(lambda x: x * 2)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using map() for a Series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df['A'] = df['A'].map({'Delhi': 'New Delhi', 'Mumbai': 'Bombay'})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rPr>
          <w:rFonts w:ascii="Calibri" w:cs="Calibri" w:eastAsia="Calibri" w:hAnsi="Calibri"/>
          <w:b w:val="1"/>
          <w:color w:val="000000"/>
          <w:highlight w:val="white"/>
        </w:rPr>
      </w:pPr>
      <w:bookmarkStart w:colFirst="0" w:colLast="0" w:name="_7alf19mdh2an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Query Function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query()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function in Pandas allows you to filter a DataFrame using a query expression passed as a string. 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sample dataframe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df = pd.DataFrame({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'A': range(1, 6),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'B': range(10, 60, 10),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'C': ['Delhi', 'Mumbai', 'Delhi', 'Mumbai', 'Delhi']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using query() to filter rows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filtered_df = df.query('(A &gt; 2) &amp; (C == "Delhi")')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print(filtered_df)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