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0C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w:t>
      </w:r>
    </w:p>
    <w:p w14:paraId="58BA5E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"cells": [</w:t>
      </w:r>
    </w:p>
    <w:p w14:paraId="00D811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1985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"raw",</w:t>
      </w:r>
    </w:p>
    <w:p w14:paraId="7A310D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6E7B4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2003F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"Renting out their unused room is the basic concept behind the Airbnb with that the traveller can get cheap accomodation and owner of the house can moentize their unused rooms. It is gaining momentum and Airbnb wants to gain more market share by showing to the prospective owners that how can much they can earn from their property.\n",</w:t>
      </w:r>
    </w:p>
    <w:p w14:paraId="1E9ECB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CF067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"For that we need to create a good analytics solution that they can show the earning potential to the prospective customers."</w:t>
      </w:r>
    </w:p>
    <w:p w14:paraId="3DB8C5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48B08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4DF3F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9BB2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"raw",</w:t>
      </w:r>
    </w:p>
    <w:p w14:paraId="17154D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757AD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9B698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"Definition of variables\n",</w:t>
      </w:r>
    </w:p>
    <w:p w14:paraId="1CFA12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0AB66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"room_id: A unique number identifying an Airbnb listing. The listing has a URL on the Airbnb web site of http://airbnb.com/rooms/room_id\n",</w:t>
      </w:r>
    </w:p>
    <w:p w14:paraId="0A87BB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144335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"host_id: A unique number identifying an Airbnb host. The hostâ€™s page has a URL on the Airbnb web site of http://airbnb.com/users/show/host_id\n",</w:t>
      </w:r>
    </w:p>
    <w:p w14:paraId="715E7A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07CCE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"room_type: One of â€œEntire home/aptâ€, â€œPrivate roomâ€, or â€œShared roomâ€\n",</w:t>
      </w:r>
    </w:p>
    <w:p w14:paraId="5F14F5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22916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"borough: A subregion of the city or search area for which the survey is carried out. The borough is taken from a shapefile of the city that is obtained independently of the Airbnb web site. For some cities, there is no borough information; for others the borough may be a number. If you have better shapefiles for a city of interest, please send them to me.\n",</w:t>
      </w:r>
    </w:p>
    <w:p w14:paraId="3D4280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3B3EDA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"neighborhood: As with borough: a subregion of the city or search area for which the survey is carried out. For cities that have both, a neighbourhood is smaller than a borough. For some cities there is no neighbourhood information.\n",</w:t>
      </w:r>
    </w:p>
    <w:p w14:paraId="755857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92925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"reviews: The number of reviews that a listing has received. Airbnb has said that 70% of visits end up with a review, so the number of reviews can be used to estimate the number of visits. Note that such an estimate will not be reliable for an individual listing (especially as reviews occasionally vanish from the site), but over a city as a whole it should be a useful metric of traffic.\n",</w:t>
      </w:r>
    </w:p>
    <w:p w14:paraId="1A953C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6A4197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"overall_satisfaction: The average rating (out of five) that the listing has received from those visitors who left a review.\n",</w:t>
      </w:r>
    </w:p>
    <w:p w14:paraId="716CBA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"accommodates: The number of guests a listing can accommodate.\n",</w:t>
      </w:r>
    </w:p>
    <w:p w14:paraId="732A75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3EF2C4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"bedrooms: The number of bedrooms a listing offers.\n",</w:t>
      </w:r>
    </w:p>
    <w:p w14:paraId="0256EC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BB142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"price: The price (in $US) for a night stay. In early surveys, there may be some values that were recorded by month.\n",</w:t>
      </w:r>
    </w:p>
    <w:p w14:paraId="3A61D1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"\n",</w:t>
      </w:r>
      <w:bookmarkStart w:id="0" w:name="_GoBack"/>
      <w:bookmarkEnd w:id="0"/>
    </w:p>
    <w:p w14:paraId="55A269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"minstay: The minimum stay for a visit, as posted by the host.\n",</w:t>
      </w:r>
    </w:p>
    <w:p w14:paraId="52BA83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85B57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"latitude and longitude: The latitude and longitude of the listing as posted on the Airbnb site: this may be off by a few \n",</w:t>
      </w:r>
    </w:p>
    <w:p w14:paraId="43440A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"hundred metres. I do not have a way to track individual listing locations with\n",</w:t>
      </w:r>
    </w:p>
    <w:p w14:paraId="2463C3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24054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"last_modified: the date and time that the values were read from the Airbnb web site."</w:t>
      </w:r>
    </w:p>
    <w:p w14:paraId="1904D1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D656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1C6B2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EA7EE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B6889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w:t>
      </w:r>
    </w:p>
    <w:p w14:paraId="0466D5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81ACE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77D37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9BDF1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"import pandas as pd\n",</w:t>
      </w:r>
    </w:p>
    <w:p w14:paraId="66EAD9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"import matplotlib.pyplot as plt\n",</w:t>
      </w:r>
    </w:p>
    <w:p w14:paraId="5AA97F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"%matplotlib inline"</w:t>
      </w:r>
    </w:p>
    <w:p w14:paraId="337D99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471FA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91A5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589D9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472D9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w:t>
      </w:r>
    </w:p>
    <w:p w14:paraId="2505C2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9081B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70406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06F43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 = pd.read_csv('2017_07_22.csv')"</w:t>
      </w:r>
    </w:p>
    <w:p w14:paraId="776BFF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44DA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83C4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2696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A6E8D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5,</w:t>
      </w:r>
    </w:p>
    <w:p w14:paraId="7E3F61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08969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2935C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420D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30C7A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60CE32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6164F0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785EDB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6A0FAA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75FEA4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450368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EBDFE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49E77E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50F7D3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4E80EB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2DCD1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2C52EE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048B84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7775DE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7FEC16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1F2E82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5643D8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03D67C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&lt;th&gt;&lt;/th&gt;\n",</w:t>
      </w:r>
    </w:p>
    <w:p w14:paraId="5660C8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&lt;th&gt;room_id&lt;/th&gt;\n",</w:t>
      </w:r>
    </w:p>
    <w:p w14:paraId="5A06F2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&lt;th&gt;survey_id&lt;/th&gt;\n",</w:t>
      </w:r>
    </w:p>
    <w:p w14:paraId="57A20E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&lt;th&gt;host_id&lt;/th&gt;\n",</w:t>
      </w:r>
    </w:p>
    <w:p w14:paraId="7F0EF7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&lt;th&gt;room_type&lt;/th&gt;\n",</w:t>
      </w:r>
    </w:p>
    <w:p w14:paraId="7C2D8C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&lt;th&gt;country&lt;/th&gt;\n",</w:t>
      </w:r>
    </w:p>
    <w:p w14:paraId="7A6B87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&lt;th&gt;city&lt;/th&gt;\n",</w:t>
      </w:r>
    </w:p>
    <w:p w14:paraId="0A3F5E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&lt;th&gt;borough&lt;/th&gt;\n",</w:t>
      </w:r>
    </w:p>
    <w:p w14:paraId="3C0D5F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&lt;th&gt;neighborhood&lt;/th&gt;\n",</w:t>
      </w:r>
    </w:p>
    <w:p w14:paraId="682432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4F9FF0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45DE88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051862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137B47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&lt;th&gt;bathrooms&lt;/th&gt;\n",</w:t>
      </w:r>
    </w:p>
    <w:p w14:paraId="7B7468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&lt;th&gt;price&lt;/th&gt;\n",</w:t>
      </w:r>
    </w:p>
    <w:p w14:paraId="3BD047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&lt;th&gt;minstay&lt;/th&gt;\n",</w:t>
      </w:r>
    </w:p>
    <w:p w14:paraId="405000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&lt;th&gt;name&lt;/th&gt;\n",</w:t>
      </w:r>
    </w:p>
    <w:p w14:paraId="582F1B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&lt;th&gt;last_modified&lt;/th&gt;\n",</w:t>
      </w:r>
    </w:p>
    <w:p w14:paraId="2249FB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&lt;th&gt;latitude&lt;/th&gt;\n",</w:t>
      </w:r>
    </w:p>
    <w:p w14:paraId="0B447B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&lt;th&gt;longitude&lt;/th&gt;\n",</w:t>
      </w:r>
    </w:p>
    <w:p w14:paraId="5D3D4D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&lt;th&gt;location&lt;/th&gt;\n",</w:t>
      </w:r>
    </w:p>
    <w:p w14:paraId="13C62E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4FE79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2197E1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5AA437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8EA8B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&lt;th&gt;0&lt;/th&gt;\n",</w:t>
      </w:r>
    </w:p>
    <w:p w14:paraId="08F276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&lt;td&gt;10176931&lt;/td&gt;\n",</w:t>
      </w:r>
    </w:p>
    <w:p w14:paraId="58B0AB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0CA1FE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&lt;td&gt;49180562&lt;/td&gt;\n",</w:t>
      </w:r>
    </w:p>
    <w:p w14:paraId="3DA5F7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&lt;td&gt;Shared room&lt;/td&gt;\n",</w:t>
      </w:r>
    </w:p>
    <w:p w14:paraId="2303FC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B09E6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75DB0D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FA9FF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&lt;td&gt;De Pijp / Rivierenbuurt&lt;/td&gt;\n",</w:t>
      </w:r>
    </w:p>
    <w:p w14:paraId="67A93F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&lt;td&gt;7&lt;/td&gt;\n",</w:t>
      </w:r>
    </w:p>
    <w:p w14:paraId="62E4C6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7DA551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&lt;td&gt;2&lt;/td&gt;\n",</w:t>
      </w:r>
    </w:p>
    <w:p w14:paraId="4A271B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94DA7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33090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&lt;td&gt;156.0&lt;/td&gt;\n",</w:t>
      </w:r>
    </w:p>
    <w:p w14:paraId="492F26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0E0AD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&lt;td&gt;Red Light/ Canal view apartment (Shared)&lt;/td&gt;\n",</w:t>
      </w:r>
    </w:p>
    <w:p w14:paraId="365CE7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13:06:27.391699&lt;/td&gt;\n",</w:t>
      </w:r>
    </w:p>
    <w:p w14:paraId="25396A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&lt;td&gt;52.356209&lt;/td&gt;\n",</w:t>
      </w:r>
    </w:p>
    <w:p w14:paraId="26BC50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&lt;td&gt;4.887491&lt;/td&gt;\n",</w:t>
      </w:r>
    </w:p>
    <w:p w14:paraId="216BBF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&lt;td&gt;0101000020E610000033FAD170CA8C13403BC5AA41982D...&lt;/td&gt;\n",</w:t>
      </w:r>
    </w:p>
    <w:p w14:paraId="3DA69E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C2252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BD04B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&lt;th&gt;1&lt;/th&gt;\n",</w:t>
      </w:r>
    </w:p>
    <w:p w14:paraId="50F81D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&lt;td&gt;8935871&lt;/td&gt;\n",</w:t>
      </w:r>
    </w:p>
    <w:p w14:paraId="598D12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1401D1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&lt;td&gt;46718394&lt;/td&gt;\n",</w:t>
      </w:r>
    </w:p>
    <w:p w14:paraId="24C39B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&lt;td&gt;Shared room&lt;/td&gt;\n",</w:t>
      </w:r>
    </w:p>
    <w:p w14:paraId="7F2A74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AB2F9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5F2246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0EF14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&lt;td&gt;Centrum West&lt;/td&gt;\n",</w:t>
      </w:r>
    </w:p>
    <w:p w14:paraId="2EF111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&lt;td&gt;45&lt;/td&gt;\n",</w:t>
      </w:r>
    </w:p>
    <w:p w14:paraId="712797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16EB24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&lt;td&gt;4&lt;/td&gt;\n",</w:t>
      </w:r>
    </w:p>
    <w:p w14:paraId="55DB5C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B6A61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B3929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&lt;td&gt;126.0&lt;/td&gt;\n",</w:t>
      </w:r>
    </w:p>
    <w:p w14:paraId="7AEBF2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8D5B4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&lt;td&gt;Sunny and Cozy Living room in quite neighbours&lt;/td&gt;\n",</w:t>
      </w:r>
    </w:p>
    <w:p w14:paraId="497A24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13:06:23.607187&lt;/td&gt;\n",</w:t>
      </w:r>
    </w:p>
    <w:p w14:paraId="6DE4D2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&lt;td&gt;52.378518&lt;/td&gt;\n",</w:t>
      </w:r>
    </w:p>
    <w:p w14:paraId="7E723C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&lt;td&gt;4.896120&lt;/td&gt;\n",</w:t>
      </w:r>
    </w:p>
    <w:p w14:paraId="7F876F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&lt;td&gt;0101000020E6100000842A357BA095134042791F477330...&lt;/td&gt;\n",</w:t>
      </w:r>
    </w:p>
    <w:p w14:paraId="09DE0C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6981A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442D3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&lt;th&gt;2&lt;/th&gt;\n",</w:t>
      </w:r>
    </w:p>
    <w:p w14:paraId="02B312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&lt;td&gt;14011697&lt;/td&gt;\n",</w:t>
      </w:r>
    </w:p>
    <w:p w14:paraId="2AD45E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3039C0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&lt;td&gt;10346595&lt;/td&gt;\n",</w:t>
      </w:r>
    </w:p>
    <w:p w14:paraId="328966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&lt;td&gt;Shared room&lt;/td&gt;\n",</w:t>
      </w:r>
    </w:p>
    <w:p w14:paraId="5C33C3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8DCED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5E86F3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A444F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&lt;td&gt;Watergraafsmeer&lt;/td&gt;\n",</w:t>
      </w:r>
    </w:p>
    <w:p w14:paraId="29AC97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&lt;td&gt;1&lt;/td&gt;\n",</w:t>
      </w:r>
    </w:p>
    <w:p w14:paraId="5D42F4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C9D5A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&lt;td&gt;3&lt;/td&gt;\n",</w:t>
      </w:r>
    </w:p>
    <w:p w14:paraId="6B9775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C7B4E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17F94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&lt;td&gt;132.0&lt;/td&gt;\n",</w:t>
      </w:r>
    </w:p>
    <w:p w14:paraId="6679E3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D1526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5F7E7E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13:06:23.603546&lt;/td&gt;\n",</w:t>
      </w:r>
    </w:p>
    <w:p w14:paraId="12C81A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&lt;td&gt;52.338811&lt;/td&gt;\n",</w:t>
      </w:r>
    </w:p>
    <w:p w14:paraId="21B7AD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&lt;td&gt;4.943592&lt;/td&gt;\n",</w:t>
      </w:r>
    </w:p>
    <w:p w14:paraId="1E82B2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&lt;td&gt;0101000020E6100000A51133FB3CC613403543AA285E2B...&lt;/td&gt;\n",</w:t>
      </w:r>
    </w:p>
    <w:p w14:paraId="170CCA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0B2E1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97274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&lt;th&gt;3&lt;/th&gt;\n",</w:t>
      </w:r>
    </w:p>
    <w:p w14:paraId="46DD7C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&lt;td&gt;6137978&lt;/td&gt;\n",</w:t>
      </w:r>
    </w:p>
    <w:p w14:paraId="39F5F1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2B2F8A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&lt;td&gt;8685430&lt;/td&gt;\n",</w:t>
      </w:r>
    </w:p>
    <w:p w14:paraId="59F172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&lt;td&gt;Shared room&lt;/td&gt;\n",</w:t>
      </w:r>
    </w:p>
    <w:p w14:paraId="1EB223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313AA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148245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4BBAE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&lt;td&gt;Centrum West&lt;/td&gt;\n",</w:t>
      </w:r>
    </w:p>
    <w:p w14:paraId="0F1D4C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&lt;td&gt;7&lt;/td&gt;\n",</w:t>
      </w:r>
    </w:p>
    <w:p w14:paraId="720CAA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6AE6C5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&lt;td&gt;4&lt;/td&gt;\n",</w:t>
      </w:r>
    </w:p>
    <w:p w14:paraId="322CA9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67C68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DCF8B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&lt;td&gt;121.0&lt;/td&gt;\n",</w:t>
      </w:r>
    </w:p>
    <w:p w14:paraId="3E36D7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8F977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&lt;td&gt;Canal boat RIDE in Amsterdam&lt;/td&gt;\n",</w:t>
      </w:r>
    </w:p>
    <w:p w14:paraId="757B72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13:06:22.689787&lt;/td&gt;\n",</w:t>
      </w:r>
    </w:p>
    <w:p w14:paraId="1BEB49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&lt;td&gt;52.376319&lt;/td&gt;\n",</w:t>
      </w:r>
    </w:p>
    <w:p w14:paraId="2C5DD7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&lt;td&gt;4.890028&lt;/td&gt;\n",</w:t>
      </w:r>
    </w:p>
    <w:p w14:paraId="272425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&lt;td&gt;0101000020E6100000DF180280638F134085EE92382B30...&lt;/td&gt;\n",</w:t>
      </w:r>
    </w:p>
    <w:p w14:paraId="30C080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41F49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F4C38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&lt;th&gt;4&lt;/th&gt;\n",</w:t>
      </w:r>
    </w:p>
    <w:p w14:paraId="4A21BB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&lt;td&gt;18630616&lt;/td&gt;\n",</w:t>
      </w:r>
    </w:p>
    <w:p w14:paraId="0B2803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19289F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&lt;td&gt;70191803&lt;/td&gt;\n",</w:t>
      </w:r>
    </w:p>
    <w:p w14:paraId="467831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&lt;td&gt;Shared room&lt;/td&gt;\n",</w:t>
      </w:r>
    </w:p>
    <w:p w14:paraId="0C0152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29B468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09292C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BA2C8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&lt;td&gt;De Baarsjes / Oud West&lt;/td&gt;\n",</w:t>
      </w:r>
    </w:p>
    <w:p w14:paraId="7EE45C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&lt;td&gt;1&lt;/td&gt;\n",</w:t>
      </w:r>
    </w:p>
    <w:p w14:paraId="19AD26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2B1E3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&lt;td&gt;2&lt;/td&gt;\n",</w:t>
      </w:r>
    </w:p>
    <w:p w14:paraId="1D60AE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10CE4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6AE57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&lt;td&gt;93.0&lt;/td&gt;\n",</w:t>
      </w:r>
    </w:p>
    <w:p w14:paraId="69517E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6693C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&lt;td&gt;One room for rent in a three room appartment&lt;/td&gt;\n",</w:t>
      </w:r>
    </w:p>
    <w:p w14:paraId="3E32AE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13:06:19.681469&lt;/td&gt;\n",</w:t>
      </w:r>
    </w:p>
    <w:p w14:paraId="39703D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&lt;td&gt;52.370384&lt;/td&gt;\n",</w:t>
      </w:r>
    </w:p>
    <w:p w14:paraId="21F397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&lt;td&gt;4.852873&lt;/td&gt;\n",</w:t>
      </w:r>
    </w:p>
    <w:p w14:paraId="190851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&lt;td&gt;0101000020E6100000CD902A8A57691340187B2FBE682F...&lt;/td&gt;\n",</w:t>
      </w:r>
    </w:p>
    <w:p w14:paraId="6F3653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233FA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6F0B6F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24B7D7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3BD2F6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4E5F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4AD00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room_id  survey_id   host_id    room_type  country       city  borough  \\\n",</w:t>
      </w:r>
    </w:p>
    <w:p w14:paraId="7BF32B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  10176931       1476  49180562  Shared room      NaN  Amsterdam      NaN   \n",</w:t>
      </w:r>
    </w:p>
    <w:p w14:paraId="3AD6C1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8935871       1476  46718394  Shared room      NaN  Amsterdam      NaN   \n",</w:t>
      </w:r>
    </w:p>
    <w:p w14:paraId="5BD5CC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14011697       1476  10346595  Shared room      NaN  Amsterdam      NaN   \n",</w:t>
      </w:r>
    </w:p>
    <w:p w14:paraId="340EAF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   6137978       1476   8685430  Shared room      NaN  Amsterdam      NaN   \n",</w:t>
      </w:r>
    </w:p>
    <w:p w14:paraId="3271C0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18630616       1476  70191803  Shared room      NaN  Amsterdam      NaN   \n",</w:t>
      </w:r>
    </w:p>
    <w:p w14:paraId="50E9B6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31180A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neighborhood  reviews  overall_satisfaction  accommodates  \\\n",</w:t>
      </w:r>
    </w:p>
    <w:p w14:paraId="024B69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  De Pijp / Rivierenbuurt        7                   4.5             2   \n",</w:t>
      </w:r>
    </w:p>
    <w:p w14:paraId="222562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Centrum West       45                   4.5             4   \n",</w:t>
      </w:r>
    </w:p>
    <w:p w14:paraId="0F5355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Watergraafsmeer        1                   0.0             3   \n",</w:t>
      </w:r>
    </w:p>
    <w:p w14:paraId="0AF5E6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             Centrum West        7                   5.0             4   \n",</w:t>
      </w:r>
    </w:p>
    <w:p w14:paraId="1690CF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De Baarsjes / Oud West        1                   0.0             2   \n",</w:t>
      </w:r>
    </w:p>
    <w:p w14:paraId="4C7505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05F87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bedrooms  bathrooms  price  minstay  \\\n",</w:t>
      </w:r>
    </w:p>
    <w:p w14:paraId="2BD4F7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"0       1.0        NaN  156.0      NaN   \n",</w:t>
      </w:r>
    </w:p>
    <w:p w14:paraId="24331A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1.0        NaN  126.0      NaN   \n",</w:t>
      </w:r>
    </w:p>
    <w:p w14:paraId="578CDF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1.0        NaN  132.0      NaN   \n",</w:t>
      </w:r>
    </w:p>
    <w:p w14:paraId="5263DE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       1.0        NaN  121.0      NaN   \n",</w:t>
      </w:r>
    </w:p>
    <w:p w14:paraId="5C67D4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1.0        NaN   93.0      NaN   \n",</w:t>
      </w:r>
    </w:p>
    <w:p w14:paraId="165738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B2C15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name               last_modified  \\\n",</w:t>
      </w:r>
    </w:p>
    <w:p w14:paraId="5541AC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        Red Light/ Canal view apartment (Shared)  2017-07-23 13:06:27.391699   \n",</w:t>
      </w:r>
    </w:p>
    <w:p w14:paraId="537D3B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Sunny and Cozy Living room in quite neighbours  2017-07-23 13:06:23.607187   \n",</w:t>
      </w:r>
    </w:p>
    <w:p w14:paraId="065148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Amsterdam  2017-07-23 13:06:23.603546   \n",</w:t>
      </w:r>
    </w:p>
    <w:p w14:paraId="77630A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                    Canal boat RIDE in Amsterdam  2017-07-23 13:06:22.689787   \n",</w:t>
      </w:r>
    </w:p>
    <w:p w14:paraId="2D9336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One room for rent in a three room appartment  2017-07-23 13:06:19.681469   \n",</w:t>
      </w:r>
    </w:p>
    <w:p w14:paraId="039E12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624727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latitude  longitude                                           location  \n",</w:t>
      </w:r>
    </w:p>
    <w:p w14:paraId="5ECE59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  52.356209   4.887491  0101000020E610000033FAD170CA8C13403BC5AA41982D...  \n",</w:t>
      </w:r>
    </w:p>
    <w:p w14:paraId="2D46E4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52.378518   4.896120  0101000020E6100000842A357BA095134042791F477330...  \n",</w:t>
      </w:r>
    </w:p>
    <w:p w14:paraId="13AF76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52.338811   4.943592  0101000020E6100000A51133FB3CC613403543AA285E2B...  \n",</w:t>
      </w:r>
    </w:p>
    <w:p w14:paraId="4D637F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  52.376319   4.890028  0101000020E6100000DF180280638F134085EE92382B30...  \n",</w:t>
      </w:r>
    </w:p>
    <w:p w14:paraId="7D25C6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52.370384   4.852873  0101000020E6100000CD902A8A57691340187B2FBE682F...  "</w:t>
      </w:r>
    </w:p>
    <w:p w14:paraId="2D4752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4337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A24D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5,</w:t>
      </w:r>
    </w:p>
    <w:p w14:paraId="0A85DD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C8CC2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F1012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6A0E2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524EE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04D7BA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"airbnb.head()"</w:t>
      </w:r>
    </w:p>
    <w:p w14:paraId="630A2F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8C023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E2FAB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D4C8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F2C95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w:t>
      </w:r>
    </w:p>
    <w:p w14:paraId="1C71DB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70BF2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061A8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989D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22EF4C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16772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"Entire home/apt    14978\n",</w:t>
      </w:r>
    </w:p>
    <w:p w14:paraId="0891EE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"Private room        3682\n",</w:t>
      </w:r>
    </w:p>
    <w:p w14:paraId="617472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"Shared room           63\n",</w:t>
      </w:r>
    </w:p>
    <w:p w14:paraId="4B6A22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room_type, dtype: int64"</w:t>
      </w:r>
    </w:p>
    <w:p w14:paraId="41BB57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B18CE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1A868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w:t>
      </w:r>
    </w:p>
    <w:p w14:paraId="04BB36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"metadata": {},</w:t>
      </w:r>
    </w:p>
    <w:p w14:paraId="1D3048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604A09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3584C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6D43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3D41F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"airbnb.room_type.value_counts()"</w:t>
      </w:r>
    </w:p>
    <w:p w14:paraId="1BCE74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A5FD1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8F965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2A594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52EE1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w:t>
      </w:r>
    </w:p>
    <w:p w14:paraId="129F8F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E560E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67AC7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F4E8F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"#Dropping Shared rooms because of their low volume\n",</w:t>
      </w:r>
    </w:p>
    <w:p w14:paraId="03DB98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 = airbnb[airbnb.room_type != 'Shared room']"</w:t>
      </w:r>
    </w:p>
    <w:p w14:paraId="1A6D64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1A666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7ACBA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8697B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1A954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w:t>
      </w:r>
    </w:p>
    <w:p w14:paraId="381623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4630D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6FEFC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F324E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7EDEF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2E10F6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"Entire home/apt    14978\n",</w:t>
      </w:r>
    </w:p>
    <w:p w14:paraId="5BCE46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"Private room        3682\n",</w:t>
      </w:r>
    </w:p>
    <w:p w14:paraId="136EA6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room_type, dtype: int64"</w:t>
      </w:r>
    </w:p>
    <w:p w14:paraId="16F9E7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C29F1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254E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w:t>
      </w:r>
    </w:p>
    <w:p w14:paraId="722F09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19804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FF41B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2D760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B9E94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DB4BA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Shared Room is dropped\n",</w:t>
      </w:r>
    </w:p>
    <w:p w14:paraId="2953BC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"airbnb.room_type.value_counts()"</w:t>
      </w:r>
    </w:p>
    <w:p w14:paraId="0C83AF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2E744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D4288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7D4B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DCD56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w:t>
      </w:r>
    </w:p>
    <w:p w14:paraId="298BF6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97955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ED373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10FB7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2FAC7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9C53D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 Baarsjes / Oud West                    3280\n",</w:t>
      </w:r>
    </w:p>
    <w:p w14:paraId="2EE32D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 Pijp / Rivierenbuurt                   2371\n",</w:t>
      </w:r>
    </w:p>
    <w:p w14:paraId="5C54E4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"Centrum West                              2217\n",</w:t>
      </w:r>
    </w:p>
    <w:p w14:paraId="3FE06E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"Centrum Oost                              1724\n",</w:t>
      </w:r>
    </w:p>
    <w:p w14:paraId="200D92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"Westerpark                                1424\n",</w:t>
      </w:r>
    </w:p>
    <w:p w14:paraId="43C109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"Noord-West / Noord-Midden                 1416\n",</w:t>
      </w:r>
    </w:p>
    <w:p w14:paraId="5F9E3F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"Oud Oost                                  1167\n",</w:t>
      </w:r>
    </w:p>
    <w:p w14:paraId="54EB1D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"Bos en Lommer                              985\n",</w:t>
      </w:r>
    </w:p>
    <w:p w14:paraId="5AE539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"Oostelijk Havengebied / Indische Buurt     916\n",</w:t>
      </w:r>
    </w:p>
    <w:p w14:paraId="26D5B6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"Watergraafsmeer                            515\n",</w:t>
      </w:r>
    </w:p>
    <w:p w14:paraId="6FBB4B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"Oud Noord                                  492\n",</w:t>
      </w:r>
    </w:p>
    <w:p w14:paraId="7F559E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"Ijburg / Eiland Zeeburg                    378\n",</w:t>
      </w:r>
    </w:p>
    <w:p w14:paraId="12C0A6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"Slotervaart                                346\n",</w:t>
      </w:r>
    </w:p>
    <w:p w14:paraId="03BF5F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"Buitenveldert / Zuidas                     248\n",</w:t>
      </w:r>
    </w:p>
    <w:p w14:paraId="5FAF44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"Noord West                                 241\n",</w:t>
      </w:r>
    </w:p>
    <w:p w14:paraId="61D292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"Noord Oost                                 221\n",</w:t>
      </w:r>
    </w:p>
    <w:p w14:paraId="665E06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"Geuzenveld / Slotermeer                    192\n",</w:t>
      </w:r>
    </w:p>
    <w:p w14:paraId="401F8F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"Osdorp                                     161\n",</w:t>
      </w:r>
    </w:p>
    <w:p w14:paraId="15BF50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 Aker / Nieuw Sloten                     114\n",</w:t>
      </w:r>
    </w:p>
    <w:p w14:paraId="677829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"Bijlmer Centrum                             98\n",</w:t>
      </w:r>
    </w:p>
    <w:p w14:paraId="07CB05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"Bijlmer Oost                                97\n",</w:t>
      </w:r>
    </w:p>
    <w:p w14:paraId="12973C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"Gaasperdam / Driemond                       42\n",</w:t>
      </w:r>
    </w:p>
    <w:p w14:paraId="4EF154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"Westpoort                                   15\n",</w:t>
      </w:r>
    </w:p>
    <w:p w14:paraId="1B3BF1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neighborhood, dtype: int64"</w:t>
      </w:r>
    </w:p>
    <w:p w14:paraId="65A317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DA3D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72BC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w:t>
      </w:r>
    </w:p>
    <w:p w14:paraId="1BAB40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3C33E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44C3F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1A7D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5828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420A9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It shows where the most popular neighborhood also it is saying near which neighborhood most of the rooms are situated\n",</w:t>
      </w:r>
    </w:p>
    <w:p w14:paraId="04059D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We can do analysis like the most preferred neighborhood or near which neighborhood most of the visitor coming\n",</w:t>
      </w:r>
    </w:p>
    <w:p w14:paraId="66884A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or whether having a particular type of neighborhood helps you get better rent or reviews or rating etc.\n",</w:t>
      </w:r>
    </w:p>
    <w:p w14:paraId="159AA8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"airbnb.neighborhood.value_counts()"</w:t>
      </w:r>
    </w:p>
    <w:p w14:paraId="6930F6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67F61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BA61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C29ED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F961A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w:t>
      </w:r>
    </w:p>
    <w:p w14:paraId="0C9053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7DC00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E07C6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B5FDB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7853E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7DAE78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      2975\n",</w:t>
      </w:r>
    </w:p>
    <w:p w14:paraId="295826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1500\n",</w:t>
      </w:r>
    </w:p>
    <w:p w14:paraId="35D4F8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1238\n",</w:t>
      </w:r>
    </w:p>
    <w:p w14:paraId="464122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      1100\n",</w:t>
      </w:r>
    </w:p>
    <w:p w14:paraId="4BD547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924\n",</w:t>
      </w:r>
    </w:p>
    <w:p w14:paraId="502B23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       874\n",</w:t>
      </w:r>
    </w:p>
    <w:p w14:paraId="21F6BD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"6       737\n",</w:t>
      </w:r>
    </w:p>
    <w:p w14:paraId="11C197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       680\n",</w:t>
      </w:r>
    </w:p>
    <w:p w14:paraId="4ACF19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       589\n",</w:t>
      </w:r>
    </w:p>
    <w:p w14:paraId="060CD8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       527\n",</w:t>
      </w:r>
    </w:p>
    <w:p w14:paraId="35E81B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      497\n",</w:t>
      </w:r>
    </w:p>
    <w:p w14:paraId="247D9E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474\n",</w:t>
      </w:r>
    </w:p>
    <w:p w14:paraId="024675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"12      395\n",</w:t>
      </w:r>
    </w:p>
    <w:p w14:paraId="6407A7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      362\n",</w:t>
      </w:r>
    </w:p>
    <w:p w14:paraId="14C16F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      340\n",</w:t>
      </w:r>
    </w:p>
    <w:p w14:paraId="5BD910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"15      308\n",</w:t>
      </w:r>
    </w:p>
    <w:p w14:paraId="316D45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"16      300\n",</w:t>
      </w:r>
    </w:p>
    <w:p w14:paraId="4819A5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      261\n",</w:t>
      </w:r>
    </w:p>
    <w:p w14:paraId="1ADDB6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"18      236\n",</w:t>
      </w:r>
    </w:p>
    <w:p w14:paraId="46ACFB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"20      226\n",</w:t>
      </w:r>
    </w:p>
    <w:p w14:paraId="753067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"19      213\n",</w:t>
      </w:r>
    </w:p>
    <w:p w14:paraId="5CF8AC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      189\n",</w:t>
      </w:r>
    </w:p>
    <w:p w14:paraId="4AF115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"22      166\n",</w:t>
      </w:r>
    </w:p>
    <w:p w14:paraId="1DCA3F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"23      158\n",</w:t>
      </w:r>
    </w:p>
    <w:p w14:paraId="72E2A6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"24      153\n",</w:t>
      </w:r>
    </w:p>
    <w:p w14:paraId="7C1B4E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      137\n",</w:t>
      </w:r>
    </w:p>
    <w:p w14:paraId="3EA80C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133\n",</w:t>
      </w:r>
    </w:p>
    <w:p w14:paraId="4FFC85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"26      125\n",</w:t>
      </w:r>
    </w:p>
    <w:p w14:paraId="259C27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"29      112\n",</w:t>
      </w:r>
    </w:p>
    <w:p w14:paraId="7295B3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"28      112\n",</w:t>
      </w:r>
    </w:p>
    <w:p w14:paraId="740A29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 \n",</w:t>
      </w:r>
    </w:p>
    <w:p w14:paraId="44E0C3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"334       1\n",</w:t>
      </w:r>
    </w:p>
    <w:p w14:paraId="7DCA16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"191       1\n",</w:t>
      </w:r>
    </w:p>
    <w:p w14:paraId="4CDE26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"223       1\n",</w:t>
      </w:r>
    </w:p>
    <w:p w14:paraId="0183D3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"303       1\n",</w:t>
      </w:r>
    </w:p>
    <w:p w14:paraId="395D67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"344       1\n",</w:t>
      </w:r>
    </w:p>
    <w:p w14:paraId="4F5B3B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"279       1\n",</w:t>
      </w:r>
    </w:p>
    <w:p w14:paraId="79FF20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"247       1\n",</w:t>
      </w:r>
    </w:p>
    <w:p w14:paraId="4B9D80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"231       1\n",</w:t>
      </w:r>
    </w:p>
    <w:p w14:paraId="7456A4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"290       1\n",</w:t>
      </w:r>
    </w:p>
    <w:p w14:paraId="3AE84C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"354       1\n",</w:t>
      </w:r>
    </w:p>
    <w:p w14:paraId="7CDCB9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"179       1\n",</w:t>
      </w:r>
    </w:p>
    <w:p w14:paraId="3AB7F3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"211       1\n",</w:t>
      </w:r>
    </w:p>
    <w:p w14:paraId="3E1193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"323       1\n",</w:t>
      </w:r>
    </w:p>
    <w:p w14:paraId="4351E2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"180       1\n",</w:t>
      </w:r>
    </w:p>
    <w:p w14:paraId="376AB5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"212       1\n",</w:t>
      </w:r>
    </w:p>
    <w:p w14:paraId="13B231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"228       1\n",</w:t>
      </w:r>
    </w:p>
    <w:p w14:paraId="362EA9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"276       1\n",</w:t>
      </w:r>
    </w:p>
    <w:p w14:paraId="372D17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"292       1\n",</w:t>
      </w:r>
    </w:p>
    <w:p w14:paraId="57F1C0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"452       1\n",</w:t>
      </w:r>
    </w:p>
    <w:p w14:paraId="707B95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"532       1\n",</w:t>
      </w:r>
    </w:p>
    <w:p w14:paraId="5034B1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"277       1\n",</w:t>
      </w:r>
    </w:p>
    <w:p w14:paraId="108BFD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"309       1\n",</w:t>
      </w:r>
    </w:p>
    <w:p w14:paraId="6591DF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"405       1\n",</w:t>
      </w:r>
    </w:p>
    <w:p w14:paraId="28429D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"166       1\n",</w:t>
      </w:r>
    </w:p>
    <w:p w14:paraId="1EB05A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"230       1\n",</w:t>
      </w:r>
    </w:p>
    <w:p w14:paraId="6E9705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"310       1\n",</w:t>
      </w:r>
    </w:p>
    <w:p w14:paraId="32C328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"390       1\n",</w:t>
      </w:r>
    </w:p>
    <w:p w14:paraId="03FA78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"447       1\n",</w:t>
      </w:r>
    </w:p>
    <w:p w14:paraId="3AF6B2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"215       1\n",</w:t>
      </w:r>
    </w:p>
    <w:p w14:paraId="2533F2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"183       1\n",</w:t>
      </w:r>
    </w:p>
    <w:p w14:paraId="54F74D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reviews, Length: 283, dtype: int64"</w:t>
      </w:r>
    </w:p>
    <w:p w14:paraId="2E5CD2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9F2D8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471EE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w:t>
      </w:r>
    </w:p>
    <w:p w14:paraId="11DE54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94EB5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B879A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C4BFA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D5FC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15611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"airbnb.reviews.value_counts()"</w:t>
      </w:r>
    </w:p>
    <w:p w14:paraId="2DEB4F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75C34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693D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4B5DBA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5C1D2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w:t>
      </w:r>
    </w:p>
    <w:p w14:paraId="57A602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6A833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DD59C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6ED0E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F4CA7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AC2CF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7697\n",</w:t>
      </w:r>
    </w:p>
    <w:p w14:paraId="7EA571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"0.0    5721\n",</w:t>
      </w:r>
    </w:p>
    <w:p w14:paraId="2BFBF1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    4543\n",</w:t>
      </w:r>
    </w:p>
    <w:p w14:paraId="7B7A21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573\n",</w:t>
      </w:r>
    </w:p>
    <w:p w14:paraId="17519B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     105\n",</w:t>
      </w:r>
    </w:p>
    <w:p w14:paraId="30B715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19\n",</w:t>
      </w:r>
    </w:p>
    <w:p w14:paraId="7AB606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1\n",</w:t>
      </w:r>
    </w:p>
    <w:p w14:paraId="3413BC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1\n",</w:t>
      </w:r>
    </w:p>
    <w:p w14:paraId="743829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overall_satisfaction, dtype: int64"</w:t>
      </w:r>
    </w:p>
    <w:p w14:paraId="298DC8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F5677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3320C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w:t>
      </w:r>
    </w:p>
    <w:p w14:paraId="62096B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E68D3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36804A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2A6D8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C01A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5BDE1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"airbnb.overall_satisfaction.value_counts()"</w:t>
      </w:r>
    </w:p>
    <w:p w14:paraId="508C49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0EE2B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0F09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DD28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A6977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w:t>
      </w:r>
    </w:p>
    <w:p w14:paraId="6B1E02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949FB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6355B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81307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"#Finding those properties where overall_satisfaction is zero and exploring them"</w:t>
      </w:r>
    </w:p>
    <w:p w14:paraId="3D0EEE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0CD67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F7D4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8A731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12DED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13,</w:t>
      </w:r>
    </w:p>
    <w:p w14:paraId="79EE96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11D11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32E23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C0A10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"airbnb_0_satisfaction = airbnb[airbnb.overall_satisfaction == 0]"</w:t>
      </w:r>
    </w:p>
    <w:p w14:paraId="29290E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1FBB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779F7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D14DE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4AE2A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w:t>
      </w:r>
    </w:p>
    <w:p w14:paraId="38A3F9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5AA9B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D0D03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462B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59EF45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4B3CCD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76A463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1B820C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.dataframe tbody tr th:only-of-type {\n",</w:t>
      </w:r>
    </w:p>
    <w:p w14:paraId="671877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309DF8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3760F6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1DE319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2C4D33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28B107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2A714F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7FE86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5A7866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580EB6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476FB5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238AA2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188F11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43AD88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734B43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2967BC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&lt;th&gt;room_id&lt;/th&gt;\n",</w:t>
      </w:r>
    </w:p>
    <w:p w14:paraId="0BB9D1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&lt;th&gt;survey_id&lt;/th&gt;\n",</w:t>
      </w:r>
    </w:p>
    <w:p w14:paraId="729C94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&lt;th&gt;host_id&lt;/th&gt;\n",</w:t>
      </w:r>
    </w:p>
    <w:p w14:paraId="7BE6E6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&lt;th&gt;country&lt;/th&gt;\n",</w:t>
      </w:r>
    </w:p>
    <w:p w14:paraId="6431D4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&lt;th&gt;borough&lt;/th&gt;\n",</w:t>
      </w:r>
    </w:p>
    <w:p w14:paraId="66C0F7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13D5B8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0902CF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4BE7AF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124452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&lt;th&gt;bathrooms&lt;/th&gt;\n",</w:t>
      </w:r>
    </w:p>
    <w:p w14:paraId="622F67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&lt;th&gt;price&lt;/th&gt;\n",</w:t>
      </w:r>
    </w:p>
    <w:p w14:paraId="4F972C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&lt;th&gt;minstay&lt;/th&gt;\n",</w:t>
      </w:r>
    </w:p>
    <w:p w14:paraId="759E98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&lt;th&gt;latitude&lt;/th&gt;\n",</w:t>
      </w:r>
    </w:p>
    <w:p w14:paraId="604A73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&lt;th&gt;longitude&lt;/th&gt;\n",</w:t>
      </w:r>
    </w:p>
    <w:p w14:paraId="233531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AA5AE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5120AA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6D420D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A121A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&lt;th&gt;count&lt;/th&gt;\n",</w:t>
      </w:r>
    </w:p>
    <w:p w14:paraId="4386FD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&lt;td&gt;5.721000e+03&lt;/td&gt;\n",</w:t>
      </w:r>
    </w:p>
    <w:p w14:paraId="2CBA93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&lt;td&gt;5721.0&lt;/td&gt;\n",</w:t>
      </w:r>
    </w:p>
    <w:p w14:paraId="0CB83C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&lt;td&gt;5.721000e+03&lt;/td&gt;\n",</w:t>
      </w:r>
    </w:p>
    <w:p w14:paraId="12FEBF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2049A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5AB62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&lt;td&gt;5721.000000&lt;/td&gt;\n",</w:t>
      </w:r>
    </w:p>
    <w:p w14:paraId="6AF1AB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&lt;td&gt;5721.0&lt;/td&gt;\n",</w:t>
      </w:r>
    </w:p>
    <w:p w14:paraId="545877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&lt;td&gt;5721.000000&lt;/td&gt;\n",</w:t>
      </w:r>
    </w:p>
    <w:p w14:paraId="60E91F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&lt;td&gt;5721.000000&lt;/td&gt;\n",</w:t>
      </w:r>
    </w:p>
    <w:p w14:paraId="6A77D6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27DD9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&lt;td&gt;5721.000000&lt;/td&gt;\n",</w:t>
      </w:r>
    </w:p>
    <w:p w14:paraId="010291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A8884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&lt;td&gt;5721.000000&lt;/td&gt;\n",</w:t>
      </w:r>
    </w:p>
    <w:p w14:paraId="4241A7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&lt;td&gt;5721.000000&lt;/td&gt;\n",</w:t>
      </w:r>
    </w:p>
    <w:p w14:paraId="6BC2CF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B930C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34312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&lt;th&gt;mean&lt;/th&gt;\n",</w:t>
      </w:r>
    </w:p>
    <w:p w14:paraId="7F1D9A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&lt;td&gt;1.472219e+07&lt;/td&gt;\n",</w:t>
      </w:r>
    </w:p>
    <w:p w14:paraId="2DC66D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30515E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&lt;td&gt;4.674155e+07&lt;/td&gt;\n",</w:t>
      </w:r>
    </w:p>
    <w:p w14:paraId="3CAB5C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50E92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B16B0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&lt;td&gt;0.700926&lt;/td&gt;\n",</w:t>
      </w:r>
    </w:p>
    <w:p w14:paraId="606EEE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CCE7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&lt;td&gt;3.024821&lt;/td&gt;\n",</w:t>
      </w:r>
    </w:p>
    <w:p w14:paraId="41DDB5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&lt;td&gt;1.554623&lt;/td&gt;\n",</w:t>
      </w:r>
    </w:p>
    <w:p w14:paraId="7182C5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0ED81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&lt;td&gt;175.620696&lt;/td&gt;\n",</w:t>
      </w:r>
    </w:p>
    <w:p w14:paraId="728A4F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F1D3C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&lt;td&gt;52.364361&lt;/td&gt;\n",</w:t>
      </w:r>
    </w:p>
    <w:p w14:paraId="5F9DA4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&lt;td&gt;4.889534&lt;/td&gt;\n",</w:t>
      </w:r>
    </w:p>
    <w:p w14:paraId="3DBC3A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91F50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14EBC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&lt;th&gt;std&lt;/th&gt;\n",</w:t>
      </w:r>
    </w:p>
    <w:p w14:paraId="04B068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&lt;td&gt;5.209774e+06&lt;/td&gt;\n",</w:t>
      </w:r>
    </w:p>
    <w:p w14:paraId="7EAD12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09F84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&lt;td&gt;4.424869e+07&lt;/td&gt;\n",</w:t>
      </w:r>
    </w:p>
    <w:p w14:paraId="12B073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64238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5887A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&lt;td&gt;0.814133&lt;/td&gt;\n",</w:t>
      </w:r>
    </w:p>
    <w:p w14:paraId="5FDE4A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DEE1D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&lt;td&gt;1.352056&lt;/td&gt;\n",</w:t>
      </w:r>
    </w:p>
    <w:p w14:paraId="62FCEC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&lt;td&gt;0.949345&lt;/td&gt;\n",</w:t>
      </w:r>
    </w:p>
    <w:p w14:paraId="1C1520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18AF3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&lt;td&gt;140.020220&lt;/td&gt;\n",</w:t>
      </w:r>
    </w:p>
    <w:p w14:paraId="7ABAF4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14687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&lt;td&gt;0.015795&lt;/td&gt;\n",</w:t>
      </w:r>
    </w:p>
    <w:p w14:paraId="39BB70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&lt;td&gt;0.036742&lt;/td&gt;\n",</w:t>
      </w:r>
    </w:p>
    <w:p w14:paraId="66C98C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D12E9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99476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&lt;th&gt;min&lt;/th&gt;\n",</w:t>
      </w:r>
    </w:p>
    <w:p w14:paraId="0F9292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&lt;td&gt;2.542800e+04&lt;/td&gt;\n",</w:t>
      </w:r>
    </w:p>
    <w:p w14:paraId="051C19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220041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&lt;td&gt;2.234000e+03&lt;/td&gt;\n",</w:t>
      </w:r>
    </w:p>
    <w:p w14:paraId="7EEC01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F0703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B0C34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E538A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5F7EF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63BB94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2E4206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60551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&lt;td&gt;22.000000&lt;/td&gt;\n",</w:t>
      </w:r>
    </w:p>
    <w:p w14:paraId="051029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80DE6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&lt;td&gt;52.296200&lt;/td&gt;\n",</w:t>
      </w:r>
    </w:p>
    <w:p w14:paraId="286054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&lt;td&gt;4.771083&lt;/td&gt;\n",</w:t>
      </w:r>
    </w:p>
    <w:p w14:paraId="12910D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1BF33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F278D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&lt;th&gt;25%&lt;/th&gt;\n",</w:t>
      </w:r>
    </w:p>
    <w:p w14:paraId="2B5C92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&lt;td&gt;1.150164e+07&lt;/td&gt;\n",</w:t>
      </w:r>
    </w:p>
    <w:p w14:paraId="195FEA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0FB29A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&lt;td&gt;9.749992e+06&lt;/td&gt;\n",</w:t>
      </w:r>
    </w:p>
    <w:p w14:paraId="51D318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2A65B5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AEB33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4C1484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A3964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&lt;td&gt;2.000000&lt;/td&gt;\n",</w:t>
      </w:r>
    </w:p>
    <w:p w14:paraId="16C603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45903C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96788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&lt;td&gt;114.000000&lt;/td&gt;\n",</w:t>
      </w:r>
    </w:p>
    <w:p w14:paraId="23E8DD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&lt;td&gt;NaN&lt;/td&gt;\n",</w:t>
      </w:r>
    </w:p>
    <w:p w14:paraId="3784F6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&lt;td&gt;52.353951&lt;/td&gt;\n",</w:t>
      </w:r>
    </w:p>
    <w:p w14:paraId="02EB7F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&lt;td&gt;4.862918&lt;/td&gt;\n",</w:t>
      </w:r>
    </w:p>
    <w:p w14:paraId="1F7B19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08EEF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67ED0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&lt;th&gt;50%&lt;/th&gt;\n",</w:t>
      </w:r>
    </w:p>
    <w:p w14:paraId="1A214B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&lt;td&gt;1.643578e+07&lt;/td&gt;\n",</w:t>
      </w:r>
    </w:p>
    <w:p w14:paraId="0A4B9A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1181B9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&lt;td&gt;2.962380e+07&lt;/td&gt;\n",</w:t>
      </w:r>
    </w:p>
    <w:p w14:paraId="38C598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F7F02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69B90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90335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B16F0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&lt;td&gt;2.000000&lt;/td&gt;\n",</w:t>
      </w:r>
    </w:p>
    <w:p w14:paraId="7A0951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528F5D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10E30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&lt;td&gt;150.000000&lt;/td&gt;\n",</w:t>
      </w:r>
    </w:p>
    <w:p w14:paraId="785468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93939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&lt;td&gt;52.363567&lt;/td&gt;\n",</w:t>
      </w:r>
    </w:p>
    <w:p w14:paraId="036E6F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&lt;td&gt;4.886634&lt;/td&gt;\n",</w:t>
      </w:r>
    </w:p>
    <w:p w14:paraId="3EA6A7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A7898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F6D69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&lt;th&gt;75%&lt;/th&gt;\n",</w:t>
      </w:r>
    </w:p>
    <w:p w14:paraId="4387C4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&lt;td&gt;1.917347e+07&lt;/td&gt;\n",</w:t>
      </w:r>
    </w:p>
    <w:p w14:paraId="4A951D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559980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&lt;td&gt;7.652614e+07&lt;/td&gt;\n",</w:t>
      </w:r>
    </w:p>
    <w:p w14:paraId="7CD466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B5AC2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3DDFB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560F58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CE93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&lt;td&gt;4.000000&lt;/td&gt;\n",</w:t>
      </w:r>
    </w:p>
    <w:p w14:paraId="010A00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&lt;td&gt;2.000000&lt;/td&gt;\n",</w:t>
      </w:r>
    </w:p>
    <w:p w14:paraId="77BABD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21038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&lt;td&gt;209.000000&lt;/td&gt;\n",</w:t>
      </w:r>
    </w:p>
    <w:p w14:paraId="53644D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9FD7E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&lt;td&gt;52.374183&lt;/td&gt;\n",</w:t>
      </w:r>
    </w:p>
    <w:p w14:paraId="1CDCFA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&lt;td&gt;4.909861&lt;/td&gt;\n",</w:t>
      </w:r>
    </w:p>
    <w:p w14:paraId="648B8E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8EBA7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37C50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&lt;th&gt;max&lt;/th&gt;\n",</w:t>
      </w:r>
    </w:p>
    <w:p w14:paraId="332D75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&lt;td&gt;2.000373e+07&lt;/td&gt;\n",</w:t>
      </w:r>
    </w:p>
    <w:p w14:paraId="71FC8B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00785E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&lt;td&gt;1.418319e+08&lt;/td&gt;\n",</w:t>
      </w:r>
    </w:p>
    <w:p w14:paraId="24C23C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A8CEF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BD018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&lt;td&gt;5.000000&lt;/td&gt;\n",</w:t>
      </w:r>
    </w:p>
    <w:p w14:paraId="193BA3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06DC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&lt;td&gt;16.000000&lt;/td&gt;\n",</w:t>
      </w:r>
    </w:p>
    <w:p w14:paraId="424D2C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&lt;td&gt;10.000000&lt;/td&gt;\n",</w:t>
      </w:r>
    </w:p>
    <w:p w14:paraId="25A369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92549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&lt;td&gt;6000.000000&lt;/td&gt;\n",</w:t>
      </w:r>
    </w:p>
    <w:p w14:paraId="768E11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34AB9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&lt;td&gt;52.424980&lt;/td&gt;\n",</w:t>
      </w:r>
    </w:p>
    <w:p w14:paraId="24BC49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&lt;td&gt;5.013075&lt;/td&gt;\n",</w:t>
      </w:r>
    </w:p>
    <w:p w14:paraId="665435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7A11A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0A76BB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07FFD3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"&lt;/div&gt;"</w:t>
      </w:r>
    </w:p>
    <w:p w14:paraId="7C583B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001DE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2B193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room_id  survey_id       host_id  country  borough      reviews  \\\n",</w:t>
      </w:r>
    </w:p>
    <w:p w14:paraId="31799D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"count  5.721000e+03     5721.0  5.721000e+03      0.0      0.0  5721.000000   \n",</w:t>
      </w:r>
    </w:p>
    <w:p w14:paraId="218A9E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   1.472219e+07     1476.0  4.674155e+07      NaN      NaN     0.700926   \n",</w:t>
      </w:r>
    </w:p>
    <w:p w14:paraId="5DE0A6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"std    5.209774e+06        0.0  4.424869e+07      NaN      NaN     0.814133   \n",</w:t>
      </w:r>
    </w:p>
    <w:p w14:paraId="0E6773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"min    2.542800e+04     1476.0  2.234000e+03      NaN      NaN     0.000000   \n",</w:t>
      </w:r>
    </w:p>
    <w:p w14:paraId="31D411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1.150164e+07     1476.0  9.749992e+06      NaN      NaN     0.000000   \n",</w:t>
      </w:r>
    </w:p>
    <w:p w14:paraId="2FAB0C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1.643578e+07     1476.0  2.962380e+07      NaN      NaN     0.000000   \n",</w:t>
      </w:r>
    </w:p>
    <w:p w14:paraId="500004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"75%    1.917347e+07     1476.0  7.652614e+07      NaN      NaN     1.000000   \n",</w:t>
      </w:r>
    </w:p>
    <w:p w14:paraId="2BBB71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"max    2.000373e+07     1476.0  1.418319e+08      NaN      NaN     5.000000   \n",</w:t>
      </w:r>
    </w:p>
    <w:p w14:paraId="50EB47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6D1451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overall_satisfaction  accommodates     bedrooms  bathrooms  \\\n",</w:t>
      </w:r>
    </w:p>
    <w:p w14:paraId="3F8B0C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"count                5721.0   5721.000000  5721.000000        0.0   \n",</w:t>
      </w:r>
    </w:p>
    <w:p w14:paraId="545F4A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                    0.0      3.024821     1.554623        NaN   \n",</w:t>
      </w:r>
    </w:p>
    <w:p w14:paraId="66BA12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"std                     0.0      1.352056     0.949345        NaN   \n",</w:t>
      </w:r>
    </w:p>
    <w:p w14:paraId="0B5638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"min                     0.0      1.000000     0.000000        NaN   \n",</w:t>
      </w:r>
    </w:p>
    <w:p w14:paraId="05C66A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0.0      2.000000     1.000000        NaN   \n",</w:t>
      </w:r>
    </w:p>
    <w:p w14:paraId="27E222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0.0      2.000000     1.000000        NaN   \n",</w:t>
      </w:r>
    </w:p>
    <w:p w14:paraId="296459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"75%                     0.0      4.000000     2.000000        NaN   \n",</w:t>
      </w:r>
    </w:p>
    <w:p w14:paraId="09D092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"max                     0.0     16.000000    10.000000        NaN   \n",</w:t>
      </w:r>
    </w:p>
    <w:p w14:paraId="219F2C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7284ED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price  minstay     latitude    longitude  \n",</w:t>
      </w:r>
    </w:p>
    <w:p w14:paraId="70A033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"count  5721.000000      0.0  5721.000000  5721.000000  \n",</w:t>
      </w:r>
    </w:p>
    <w:p w14:paraId="4CEF89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    175.620696      NaN    52.364361     4.889534  \n",</w:t>
      </w:r>
    </w:p>
    <w:p w14:paraId="1C845B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"std     140.020220      NaN     0.015795     0.036742  \n",</w:t>
      </w:r>
    </w:p>
    <w:p w14:paraId="1CBAD6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"min      22.000000      NaN    52.296200     4.771083  \n",</w:t>
      </w:r>
    </w:p>
    <w:p w14:paraId="46B25F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114.000000      NaN    52.353951     4.862918  \n",</w:t>
      </w:r>
    </w:p>
    <w:p w14:paraId="440892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150.000000      NaN    52.363567     4.886634  \n",</w:t>
      </w:r>
    </w:p>
    <w:p w14:paraId="17DE3A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"75%     209.000000      NaN    52.374183     4.909861  \n",</w:t>
      </w:r>
    </w:p>
    <w:p w14:paraId="437E9C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"max    6000.000000      NaN    52.424980     5.013075  "</w:t>
      </w:r>
    </w:p>
    <w:p w14:paraId="6B3478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FDF8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20B7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w:t>
      </w:r>
    </w:p>
    <w:p w14:paraId="4A3241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50229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3EED04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C33E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E3CB6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"source": [</w:t>
      </w:r>
    </w:p>
    <w:p w14:paraId="0A20EE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"airbnb_0_satisfaction.describe()"</w:t>
      </w:r>
    </w:p>
    <w:p w14:paraId="2C57A2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8F00E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78B9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E7A71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A56E2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w:t>
      </w:r>
    </w:p>
    <w:p w14:paraId="222C57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A2037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0FBCD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71242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528B48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46789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621\n",</w:t>
      </w:r>
    </w:p>
    <w:p w14:paraId="531F04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"0.0    483\n",</w:t>
      </w:r>
    </w:p>
    <w:p w14:paraId="67FE3E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    411\n",</w:t>
      </w:r>
    </w:p>
    <w:p w14:paraId="1FB97D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56\n",</w:t>
      </w:r>
    </w:p>
    <w:p w14:paraId="2A1FC4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      8\n",</w:t>
      </w:r>
    </w:p>
    <w:p w14:paraId="1FD3D4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4\n",</w:t>
      </w:r>
    </w:p>
    <w:p w14:paraId="1C7DC9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overall_satisfaction, dtype: int64"</w:t>
      </w:r>
    </w:p>
    <w:p w14:paraId="20B1F4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F0BD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968A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w:t>
      </w:r>
    </w:p>
    <w:p w14:paraId="2D4521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031E0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248BC7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16EEF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7D4A3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382FC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"airbnb[airbnb.accommodates == 3].overall_satisfaction.value_counts()"</w:t>
      </w:r>
    </w:p>
    <w:p w14:paraId="03249B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E665E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83C39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6804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6824D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16,</w:t>
      </w:r>
    </w:p>
    <w:p w14:paraId="1FD9FE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90D9F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AA716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1B53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5E5E9C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6EAE8B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1787\n",</w:t>
      </w:r>
    </w:p>
    <w:p w14:paraId="392577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"0.0    1487\n",</w:t>
      </w:r>
    </w:p>
    <w:p w14:paraId="6D5903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    1033\n",</w:t>
      </w:r>
    </w:p>
    <w:p w14:paraId="0AE790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127\n",</w:t>
      </w:r>
    </w:p>
    <w:p w14:paraId="70A334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      16\n",</w:t>
      </w:r>
    </w:p>
    <w:p w14:paraId="402D29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6\n",</w:t>
      </w:r>
    </w:p>
    <w:p w14:paraId="1F92D1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overall_satisfaction, dtype: int64"</w:t>
      </w:r>
    </w:p>
    <w:p w14:paraId="5E8D9F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A3D7E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2307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16,</w:t>
      </w:r>
    </w:p>
    <w:p w14:paraId="6EEBFD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E58BC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5D5500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10318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ECD33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148A1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"airbnb[airbnb.bedrooms ==2].overall_satisfaction.value_counts()"</w:t>
      </w:r>
    </w:p>
    <w:p w14:paraId="0A6B72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7107F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EF496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830C9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"cell_type": "code",</w:t>
      </w:r>
    </w:p>
    <w:p w14:paraId="02A97F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17,</w:t>
      </w:r>
    </w:p>
    <w:p w14:paraId="3B900A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FE585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34CD5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5B349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A1101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796A81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1634\n",</w:t>
      </w:r>
    </w:p>
    <w:p w14:paraId="05EFE4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"0.0    1169\n",</w:t>
      </w:r>
    </w:p>
    <w:p w14:paraId="5F27A2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     881\n",</w:t>
      </w:r>
    </w:p>
    <w:p w14:paraId="0E8BE8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104\n",</w:t>
      </w:r>
    </w:p>
    <w:p w14:paraId="286FE5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      12\n",</w:t>
      </w:r>
    </w:p>
    <w:p w14:paraId="67B8F4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4\n",</w:t>
      </w:r>
    </w:p>
    <w:p w14:paraId="3D7864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overall_satisfaction, dtype: int64"</w:t>
      </w:r>
    </w:p>
    <w:p w14:paraId="4EA9F1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9F62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58DC1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17,</w:t>
      </w:r>
    </w:p>
    <w:p w14:paraId="6A5100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082D6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65AFC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9983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B4935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29745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Rating based on the price range\n",</w:t>
      </w:r>
    </w:p>
    <w:p w14:paraId="303FCE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"airbnb[(airbnb.price &gt;= 150) &amp; (airbnb.price &lt;=180)].overall_satisfaction.value_counts()"</w:t>
      </w:r>
    </w:p>
    <w:p w14:paraId="1ACF83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FDAF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0311A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6D1A0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2FC85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18,</w:t>
      </w:r>
    </w:p>
    <w:p w14:paraId="5CA3BE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0CE99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0D7F5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7EB22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Based on above exploration, inserting overall satisfaction value of 4 where it is missing\n",</w:t>
      </w:r>
    </w:p>
    <w:p w14:paraId="729E49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"airbnb_imputed_satisfaction = airbnb"</w:t>
      </w:r>
    </w:p>
    <w:p w14:paraId="3D776B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5595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56FD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B44B8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66238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19,</w:t>
      </w:r>
    </w:p>
    <w:p w14:paraId="211124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9C491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51BCB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64AC6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Imputing the value 4 in overall satisfaction where the value is present as 0\n",</w:t>
      </w:r>
    </w:p>
    <w:p w14:paraId="3DB325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"airbnb_imputed_satisfaction.overall_satisfaction = airbnb_imputed_satisfaction.overall_satisfaction.replace(0,4)"</w:t>
      </w:r>
    </w:p>
    <w:p w14:paraId="1CA5C7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ED6DA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77C9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588E6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00EF2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20,</w:t>
      </w:r>
    </w:p>
    <w:p w14:paraId="188575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307A5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772A5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43437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524AA2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"text/plain": [</w:t>
      </w:r>
    </w:p>
    <w:p w14:paraId="144051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7697\n",</w:t>
      </w:r>
    </w:p>
    <w:p w14:paraId="02749E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6294\n",</w:t>
      </w:r>
    </w:p>
    <w:p w14:paraId="4EFBF8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    4543\n",</w:t>
      </w:r>
    </w:p>
    <w:p w14:paraId="337C40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     105\n",</w:t>
      </w:r>
    </w:p>
    <w:p w14:paraId="40B4ED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19\n",</w:t>
      </w:r>
    </w:p>
    <w:p w14:paraId="7815C9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1\n",</w:t>
      </w:r>
    </w:p>
    <w:p w14:paraId="76DCE6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1\n",</w:t>
      </w:r>
    </w:p>
    <w:p w14:paraId="1372C5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overall_satisfaction, dtype: int64"</w:t>
      </w:r>
    </w:p>
    <w:p w14:paraId="35179F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64057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67EC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20,</w:t>
      </w:r>
    </w:p>
    <w:p w14:paraId="26DF88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8761F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16B280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8E8BB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36A88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90F22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"airbnb_imputed_satisfaction.overall_satisfaction.value_counts()"</w:t>
      </w:r>
    </w:p>
    <w:p w14:paraId="34B01B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3118E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9D96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F95C6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FF5E4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21,</w:t>
      </w:r>
    </w:p>
    <w:p w14:paraId="473C90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96F8E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7C44C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0C6AB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0AC7F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249782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7697\n",</w:t>
      </w:r>
    </w:p>
    <w:p w14:paraId="637214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6294\n",</w:t>
      </w:r>
    </w:p>
    <w:p w14:paraId="2A7E4C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    4543\n",</w:t>
      </w:r>
    </w:p>
    <w:p w14:paraId="4A4253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     105\n",</w:t>
      </w:r>
    </w:p>
    <w:p w14:paraId="6D930F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19\n",</w:t>
      </w:r>
    </w:p>
    <w:p w14:paraId="3DC23C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1\n",</w:t>
      </w:r>
    </w:p>
    <w:p w14:paraId="5FA09D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1\n",</w:t>
      </w:r>
    </w:p>
    <w:p w14:paraId="2FD3F4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overall_satisfaction, dtype: int64"</w:t>
      </w:r>
    </w:p>
    <w:p w14:paraId="715DA9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4300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280BA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21,</w:t>
      </w:r>
    </w:p>
    <w:p w14:paraId="4F8D86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36BE5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5D5B1B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2B68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445A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84334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"airbnb.overall_satisfaction.value_counts()"</w:t>
      </w:r>
    </w:p>
    <w:p w14:paraId="355343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55C9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41100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456E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1B0E1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22,</w:t>
      </w:r>
    </w:p>
    <w:p w14:paraId="79CC0B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3DFCB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B9CB7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64117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2A2644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91050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9996\n",</w:t>
      </w:r>
    </w:p>
    <w:p w14:paraId="21FA6A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5563\n",</w:t>
      </w:r>
    </w:p>
    <w:p w14:paraId="1EDF14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"3     1583\n",</w:t>
      </w:r>
    </w:p>
    <w:p w14:paraId="6F30EB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"6      475\n",</w:t>
      </w:r>
    </w:p>
    <w:p w14:paraId="42CB7A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      470\n",</w:t>
      </w:r>
    </w:p>
    <w:p w14:paraId="13241D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355\n",</w:t>
      </w:r>
    </w:p>
    <w:p w14:paraId="6B9D23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      105\n",</w:t>
      </w:r>
    </w:p>
    <w:p w14:paraId="06588F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       52\n",</w:t>
      </w:r>
    </w:p>
    <w:p w14:paraId="0E7335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      18\n",</w:t>
      </w:r>
    </w:p>
    <w:p w14:paraId="74DBB0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16\n",</w:t>
      </w:r>
    </w:p>
    <w:p w14:paraId="2B215F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"12       9\n",</w:t>
      </w:r>
    </w:p>
    <w:p w14:paraId="3A662F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        8\n",</w:t>
      </w:r>
    </w:p>
    <w:p w14:paraId="7D3308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       6\n",</w:t>
      </w:r>
    </w:p>
    <w:p w14:paraId="29EB45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       2\n",</w:t>
      </w:r>
    </w:p>
    <w:p w14:paraId="41C861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       1\n",</w:t>
      </w:r>
    </w:p>
    <w:p w14:paraId="3F4F5D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       1\n",</w:t>
      </w:r>
    </w:p>
    <w:p w14:paraId="62CD95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accommodates, dtype: int64"</w:t>
      </w:r>
    </w:p>
    <w:p w14:paraId="03F8B2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6E9F6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8B1AD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22,</w:t>
      </w:r>
    </w:p>
    <w:p w14:paraId="23606A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4DC50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53105B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5A2C9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1F7E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04AF5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"airbnb.accommodates.value_counts()"</w:t>
      </w:r>
    </w:p>
    <w:p w14:paraId="06BB32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8BA5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65F71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A285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3D59D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23,</w:t>
      </w:r>
    </w:p>
    <w:p w14:paraId="2515A5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A71D8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C98F1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6428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3777AF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59214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"119.0     1023\n",</w:t>
      </w:r>
    </w:p>
    <w:p w14:paraId="5022E7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"180.0      999\n",</w:t>
      </w:r>
    </w:p>
    <w:p w14:paraId="660501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"144.0      886\n",</w:t>
      </w:r>
    </w:p>
    <w:p w14:paraId="690FF5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"150.0      621\n",</w:t>
      </w:r>
    </w:p>
    <w:p w14:paraId="2446A2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"132.0      587\n",</w:t>
      </w:r>
    </w:p>
    <w:p w14:paraId="44D2DF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"108.0      561\n",</w:t>
      </w:r>
    </w:p>
    <w:p w14:paraId="68D26E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"96.0       518\n",</w:t>
      </w:r>
    </w:p>
    <w:p w14:paraId="6BD2FD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"114.0      509\n",</w:t>
      </w:r>
    </w:p>
    <w:p w14:paraId="1855AD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"118.0      508\n",</w:t>
      </w:r>
    </w:p>
    <w:p w14:paraId="29FCC8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"240.0      495\n",</w:t>
      </w:r>
    </w:p>
    <w:p w14:paraId="61B75E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"156.0      455\n",</w:t>
      </w:r>
    </w:p>
    <w:p w14:paraId="52B0AD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"102.0      428\n",</w:t>
      </w:r>
    </w:p>
    <w:p w14:paraId="5EF5AF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"90.0       403\n",</w:t>
      </w:r>
    </w:p>
    <w:p w14:paraId="126CE2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"168.0      394\n",</w:t>
      </w:r>
    </w:p>
    <w:p w14:paraId="76389E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"300.0      379\n",</w:t>
      </w:r>
    </w:p>
    <w:p w14:paraId="751773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"95.0       338\n",</w:t>
      </w:r>
    </w:p>
    <w:p w14:paraId="1FAFB2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"210.0      319\n",</w:t>
      </w:r>
    </w:p>
    <w:p w14:paraId="326894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"84.0       292\n",</w:t>
      </w:r>
    </w:p>
    <w:p w14:paraId="711DEF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"162.0      280\n",</w:t>
      </w:r>
    </w:p>
    <w:p w14:paraId="24824B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"179.0      272\n",</w:t>
      </w:r>
    </w:p>
    <w:p w14:paraId="35925A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"192.0      267\n",</w:t>
      </w:r>
    </w:p>
    <w:p w14:paraId="4A9927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"138.0      266\n",</w:t>
      </w:r>
    </w:p>
    <w:p w14:paraId="707D7B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"216.0      234\n",</w:t>
      </w:r>
    </w:p>
    <w:p w14:paraId="18F943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"107.0      229\n",</w:t>
      </w:r>
    </w:p>
    <w:p w14:paraId="2D990A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"143.0      206\n",</w:t>
      </w:r>
    </w:p>
    <w:p w14:paraId="633FCB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"78.0       190\n",</w:t>
      </w:r>
    </w:p>
    <w:p w14:paraId="216887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"270.0      189\n",</w:t>
      </w:r>
    </w:p>
    <w:p w14:paraId="42332E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"72.0       188\n",</w:t>
      </w:r>
    </w:p>
    <w:p w14:paraId="4099D5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"126.0      184\n",</w:t>
      </w:r>
    </w:p>
    <w:p w14:paraId="689090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"174.0      180\n",</w:t>
      </w:r>
    </w:p>
    <w:p w14:paraId="0CF2FB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 \n",</w:t>
      </w:r>
    </w:p>
    <w:p w14:paraId="60998B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"310.0        1\n",</w:t>
      </w:r>
    </w:p>
    <w:p w14:paraId="7D8FCE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"762.0        1\n",</w:t>
      </w:r>
    </w:p>
    <w:p w14:paraId="10F98F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"451.0        1\n",</w:t>
      </w:r>
    </w:p>
    <w:p w14:paraId="511559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"398.0        1\n",</w:t>
      </w:r>
    </w:p>
    <w:p w14:paraId="3B2455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"755.0        1\n",</w:t>
      </w:r>
    </w:p>
    <w:p w14:paraId="7BFBE1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"339.0        1\n",</w:t>
      </w:r>
    </w:p>
    <w:p w14:paraId="08FB51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"279.0        1\n",</w:t>
      </w:r>
    </w:p>
    <w:p w14:paraId="2C828F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"482.0        1\n",</w:t>
      </w:r>
    </w:p>
    <w:p w14:paraId="27D710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"445.0        1\n",</w:t>
      </w:r>
    </w:p>
    <w:p w14:paraId="00AB21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"467.0        1\n",</w:t>
      </w:r>
    </w:p>
    <w:p w14:paraId="402FD2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"392.0        1\n",</w:t>
      </w:r>
    </w:p>
    <w:p w14:paraId="05AB9D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"417.0        1\n",</w:t>
      </w:r>
    </w:p>
    <w:p w14:paraId="23D42E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"366.0        1\n",</w:t>
      </w:r>
    </w:p>
    <w:p w14:paraId="1E042C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"344.0        1\n",</w:t>
      </w:r>
    </w:p>
    <w:p w14:paraId="211FE4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"416.0        1\n",</w:t>
      </w:r>
    </w:p>
    <w:p w14:paraId="5F9F7B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"373.0        1\n",</w:t>
      </w:r>
    </w:p>
    <w:p w14:paraId="04593C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"406.0        1\n",</w:t>
      </w:r>
    </w:p>
    <w:p w14:paraId="6E7A5B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"22.0         1\n",</w:t>
      </w:r>
    </w:p>
    <w:p w14:paraId="670681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"534.0        1\n",</w:t>
      </w:r>
    </w:p>
    <w:p w14:paraId="7FA922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"1170.0       1\n",</w:t>
      </w:r>
    </w:p>
    <w:p w14:paraId="16A387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"492.0        1\n",</w:t>
      </w:r>
    </w:p>
    <w:p w14:paraId="1A8ABA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"1078.0       1\n",</w:t>
      </w:r>
    </w:p>
    <w:p w14:paraId="571B70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"502.0        1\n",</w:t>
      </w:r>
    </w:p>
    <w:p w14:paraId="52C60F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"367.0        1\n",</w:t>
      </w:r>
    </w:p>
    <w:p w14:paraId="135FB2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"1428.0       1\n",</w:t>
      </w:r>
    </w:p>
    <w:p w14:paraId="593E7A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"1016.0       1\n",</w:t>
      </w:r>
    </w:p>
    <w:p w14:paraId="4CECBD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"328.0        1\n",</w:t>
      </w:r>
    </w:p>
    <w:p w14:paraId="312576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"1134.0       1\n",</w:t>
      </w:r>
    </w:p>
    <w:p w14:paraId="053656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"585.0        1\n",</w:t>
      </w:r>
    </w:p>
    <w:p w14:paraId="10B2C9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"413.0        1\n",</w:t>
      </w:r>
    </w:p>
    <w:p w14:paraId="35E70F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price, Length: 419, dtype: int64"</w:t>
      </w:r>
    </w:p>
    <w:p w14:paraId="7C48A4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9D577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D4B82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23,</w:t>
      </w:r>
    </w:p>
    <w:p w14:paraId="34D941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DBAB0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E072A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FC78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7B411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22020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"airbnb.price.value_counts()"</w:t>
      </w:r>
    </w:p>
    <w:p w14:paraId="459E61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17F1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9A873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E66B8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5CF47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24,</w:t>
      </w:r>
    </w:p>
    <w:p w14:paraId="0BF91F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F2CEB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95BAF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D661B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"import numpy as np"</w:t>
      </w:r>
    </w:p>
    <w:p w14:paraId="112C7B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7280A5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C5477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8731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070A7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25,</w:t>
      </w:r>
    </w:p>
    <w:p w14:paraId="5CE6BC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AC975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DAF5D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A278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2EC02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631755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0.591533\n",</w:t>
      </w:r>
    </w:p>
    <w:p w14:paraId="112BC9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"2.0     0.238800\n",</w:t>
      </w:r>
    </w:p>
    <w:p w14:paraId="57D2ED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0.077385\n",</w:t>
      </w:r>
    </w:p>
    <w:p w14:paraId="5200E6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"0.0     0.061844\n",</w:t>
      </w:r>
    </w:p>
    <w:p w14:paraId="07A2B2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0.025348\n",</w:t>
      </w:r>
    </w:p>
    <w:p w14:paraId="07970C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0.003323\n",</w:t>
      </w:r>
    </w:p>
    <w:p w14:paraId="48D986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"6.0     0.001018\n",</w:t>
      </w:r>
    </w:p>
    <w:p w14:paraId="5C0A82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"10.0    0.000268\n",</w:t>
      </w:r>
    </w:p>
    <w:p w14:paraId="1A4C58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"7.0     0.000214\n",</w:t>
      </w:r>
    </w:p>
    <w:p w14:paraId="7DE12B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"8.0     0.000161\n",</w:t>
      </w:r>
    </w:p>
    <w:p w14:paraId="42560C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"9.0     0.000107\n",</w:t>
      </w:r>
    </w:p>
    <w:p w14:paraId="7A37E2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bedrooms, dtype: float64"</w:t>
      </w:r>
    </w:p>
    <w:p w14:paraId="4CEEE5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F580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496B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25,</w:t>
      </w:r>
    </w:p>
    <w:p w14:paraId="27B7EF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674B5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565CE3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48528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7410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6A486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"airbnb.bedrooms.value_counts()/airbnb.bedrooms.count()"</w:t>
      </w:r>
    </w:p>
    <w:p w14:paraId="00D7C1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18E2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C2E9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172D3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D2D03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26,</w:t>
      </w:r>
    </w:p>
    <w:p w14:paraId="52F015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F7287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7D787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272E8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Dropping values where bedrooms are equal to zero\n",</w:t>
      </w:r>
    </w:p>
    <w:p w14:paraId="7D4FD9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 = airbnb[airbnb.bedrooms != 0]"</w:t>
      </w:r>
    </w:p>
    <w:p w14:paraId="7B6004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D9272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6328D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7A85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36CBE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27,</w:t>
      </w:r>
    </w:p>
    <w:p w14:paraId="3DCB8B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4C0BB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0DA9C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B84F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32C3D2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D767E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11038\n",</w:t>
      </w:r>
    </w:p>
    <w:p w14:paraId="65DB44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"2.0      4456\n",</w:t>
      </w:r>
    </w:p>
    <w:p w14:paraId="27D726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1444\n",</w:t>
      </w:r>
    </w:p>
    <w:p w14:paraId="03FFB7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473\n",</w:t>
      </w:r>
    </w:p>
    <w:p w14:paraId="043E62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62\n",</w:t>
      </w:r>
    </w:p>
    <w:p w14:paraId="685946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"6.0        19\n",</w:t>
      </w:r>
    </w:p>
    <w:p w14:paraId="44048B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"10.0        5\n",</w:t>
      </w:r>
    </w:p>
    <w:p w14:paraId="7D6AC3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"7.0         4\n",</w:t>
      </w:r>
    </w:p>
    <w:p w14:paraId="03D1EB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"8.0         3\n",</w:t>
      </w:r>
    </w:p>
    <w:p w14:paraId="273652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"9.0         2\n",</w:t>
      </w:r>
    </w:p>
    <w:p w14:paraId="6A0F13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bedrooms, dtype: int64"</w:t>
      </w:r>
    </w:p>
    <w:p w14:paraId="5F7ABF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045D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98822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27,</w:t>
      </w:r>
    </w:p>
    <w:p w14:paraId="569055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A2CE0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269EF0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711C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06719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E3FBF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"#Values without zero bedrooms\n",</w:t>
      </w:r>
    </w:p>
    <w:p w14:paraId="5E9809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"airbnb.bedrooms.value_counts()"</w:t>
      </w:r>
    </w:p>
    <w:p w14:paraId="09A806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FF57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7DC43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8095A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9E5B6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28,</w:t>
      </w:r>
    </w:p>
    <w:p w14:paraId="1C998C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9AE05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40F0A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01B1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BF6C9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658A64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11038\n",</w:t>
      </w:r>
    </w:p>
    <w:p w14:paraId="094768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"2.0      4456\n",</w:t>
      </w:r>
    </w:p>
    <w:p w14:paraId="138769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      1444\n",</w:t>
      </w:r>
    </w:p>
    <w:p w14:paraId="4CDF68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473\n",</w:t>
      </w:r>
    </w:p>
    <w:p w14:paraId="31AB1D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62\n",</w:t>
      </w:r>
    </w:p>
    <w:p w14:paraId="0C9C2F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"6.0        19\n",</w:t>
      </w:r>
    </w:p>
    <w:p w14:paraId="5EE4CF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"10.0        5\n",</w:t>
      </w:r>
    </w:p>
    <w:p w14:paraId="0AEFE3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"7.0         4\n",</w:t>
      </w:r>
    </w:p>
    <w:p w14:paraId="2FFC6A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"8.0         3\n",</w:t>
      </w:r>
    </w:p>
    <w:p w14:paraId="018921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"9.0         2\n",</w:t>
      </w:r>
    </w:p>
    <w:p w14:paraId="04CC14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bedrooms, dtype: int64"</w:t>
      </w:r>
    </w:p>
    <w:p w14:paraId="2427EF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B176E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F54F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28,</w:t>
      </w:r>
    </w:p>
    <w:p w14:paraId="29FC18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74CB1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6448C5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D79F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8FFC3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7064B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"#values with zero bedrooms\n",</w:t>
      </w:r>
    </w:p>
    <w:p w14:paraId="477E41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"airbnb.bedrooms.value_counts()"</w:t>
      </w:r>
    </w:p>
    <w:p w14:paraId="51A8A0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1B33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9A04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AB368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FBF9A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29,</w:t>
      </w:r>
    </w:p>
    <w:p w14:paraId="64991A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09C21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0D092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8087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29EDF1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285FD1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7EE2CC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"&lt;class 'pandas.core.frame.DataFrame'&gt;\n",</w:t>
      </w:r>
    </w:p>
    <w:p w14:paraId="5DCE94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"Int64Index: 17506 entries, 33 to 18722\n",</w:t>
      </w:r>
    </w:p>
    <w:p w14:paraId="59123A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columns (total 20 columns):\n",</w:t>
      </w:r>
    </w:p>
    <w:p w14:paraId="2B6849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"room_id                 17506 non-null int64\n",</w:t>
      </w:r>
    </w:p>
    <w:p w14:paraId="5AE92B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"survey_id               17506 non-null int64\n",</w:t>
      </w:r>
    </w:p>
    <w:p w14:paraId="3E2426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"host_id                 17506 non-null int64\n",</w:t>
      </w:r>
    </w:p>
    <w:p w14:paraId="0BE3D6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"room_type               17506 non-null object\n",</w:t>
      </w:r>
    </w:p>
    <w:p w14:paraId="3E9A8D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"country                 0 non-null float64\n",</w:t>
      </w:r>
    </w:p>
    <w:p w14:paraId="4A2D75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"city                    17506 non-null object\n",</w:t>
      </w:r>
    </w:p>
    <w:p w14:paraId="4D05B9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"borough                 0 non-null float64\n",</w:t>
      </w:r>
    </w:p>
    <w:p w14:paraId="6F9E46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"neighborhood            17506 non-null object\n",</w:t>
      </w:r>
    </w:p>
    <w:p w14:paraId="25FAAB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"reviews                 17506 non-null int64\n",</w:t>
      </w:r>
    </w:p>
    <w:p w14:paraId="1C8387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"overall_satisfaction    17506 non-null float64\n",</w:t>
      </w:r>
    </w:p>
    <w:p w14:paraId="7CDFC4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"accommodates            17506 non-null int64\n",</w:t>
      </w:r>
    </w:p>
    <w:p w14:paraId="2F937A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"bedrooms                17506 non-null float64\n",</w:t>
      </w:r>
    </w:p>
    <w:p w14:paraId="47E123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"bathrooms               0 non-null float64\n",</w:t>
      </w:r>
    </w:p>
    <w:p w14:paraId="23249A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"price                   17506 non-null float64\n",</w:t>
      </w:r>
    </w:p>
    <w:p w14:paraId="4E3A55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"minstay                 0 non-null float64\n",</w:t>
      </w:r>
    </w:p>
    <w:p w14:paraId="2EF9B9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17460 non-null object\n",</w:t>
      </w:r>
    </w:p>
    <w:p w14:paraId="3D4AF6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"last_modified           17506 non-null object\n",</w:t>
      </w:r>
    </w:p>
    <w:p w14:paraId="7FE2EB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"latitude                17506 non-null float64\n",</w:t>
      </w:r>
    </w:p>
    <w:p w14:paraId="3F82B5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"longitude               17506 non-null float64\n",</w:t>
      </w:r>
    </w:p>
    <w:p w14:paraId="146A68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"location                17506 non-null object\n",</w:t>
      </w:r>
    </w:p>
    <w:p w14:paraId="513BEB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"dtypes: float64(9), int64(5), object(6)\n",</w:t>
      </w:r>
    </w:p>
    <w:p w14:paraId="02B575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"memory usage: 2.8+ MB\n"</w:t>
      </w:r>
    </w:p>
    <w:p w14:paraId="0672C4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BFA90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8DD5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A36CA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313C1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"airbnb.info()"</w:t>
      </w:r>
    </w:p>
    <w:p w14:paraId="67FF08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FAC7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8C750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16299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EB56E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30,</w:t>
      </w:r>
    </w:p>
    <w:p w14:paraId="416A8A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F54BF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134B5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E133E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35EAD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621FAC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741FBF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00F54C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5D7D20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2442A8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2C4BDF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75CF3E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2A8CE1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79B1D9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36F23D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06219F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52DE5B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37590D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6E64A5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261DB6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5CF3E1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13127F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47AD3B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&lt;th&gt;&lt;/th&gt;\n",</w:t>
      </w:r>
    </w:p>
    <w:p w14:paraId="5BC8C0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&lt;th&gt;room_id&lt;/th&gt;\n",</w:t>
      </w:r>
    </w:p>
    <w:p w14:paraId="3F7AC7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&lt;th&gt;survey_id&lt;/th&gt;\n",</w:t>
      </w:r>
    </w:p>
    <w:p w14:paraId="644BCF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&lt;th&gt;host_id&lt;/th&gt;\n",</w:t>
      </w:r>
    </w:p>
    <w:p w14:paraId="4B6936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&lt;th&gt;country&lt;/th&gt;\n",</w:t>
      </w:r>
    </w:p>
    <w:p w14:paraId="1E66F0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&lt;th&gt;borough&lt;/th&gt;\n",</w:t>
      </w:r>
    </w:p>
    <w:p w14:paraId="6E3446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667037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7A191C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307749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6B541C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&lt;th&gt;bathrooms&lt;/th&gt;\n",</w:t>
      </w:r>
    </w:p>
    <w:p w14:paraId="14E34D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&lt;th&gt;price&lt;/th&gt;\n",</w:t>
      </w:r>
    </w:p>
    <w:p w14:paraId="6F2AC3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&lt;th&gt;minstay&lt;/th&gt;\n",</w:t>
      </w:r>
    </w:p>
    <w:p w14:paraId="5698E0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&lt;th&gt;latitude&lt;/th&gt;\n",</w:t>
      </w:r>
    </w:p>
    <w:p w14:paraId="41EB70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&lt;th&gt;longitude&lt;/th&gt;\n",</w:t>
      </w:r>
    </w:p>
    <w:p w14:paraId="003622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7CDAD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68923B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4D08B4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20017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&lt;th&gt;count&lt;/th&gt;\n",</w:t>
      </w:r>
    </w:p>
    <w:p w14:paraId="389D83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&lt;td&gt;1.750600e+04&lt;/td&gt;\n",</w:t>
      </w:r>
    </w:p>
    <w:p w14:paraId="0DB9DF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&lt;td&gt;17506.0&lt;/td&gt;\n",</w:t>
      </w:r>
    </w:p>
    <w:p w14:paraId="2EB167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&lt;td&gt;1.750600e+04&lt;/td&gt;\n",</w:t>
      </w:r>
    </w:p>
    <w:p w14:paraId="66E51E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ED54B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7C8CE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&lt;td&gt;17506.000000&lt;/td&gt;\n",</w:t>
      </w:r>
    </w:p>
    <w:p w14:paraId="4DAFDA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&lt;td&gt;17506.000000&lt;/td&gt;\n",</w:t>
      </w:r>
    </w:p>
    <w:p w14:paraId="6E4C80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&lt;td&gt;17506.000000&lt;/td&gt;\n",</w:t>
      </w:r>
    </w:p>
    <w:p w14:paraId="07D7A6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&lt;td&gt;17506.000000&lt;/td&gt;\n",</w:t>
      </w:r>
    </w:p>
    <w:p w14:paraId="77181A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2C46D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&lt;td&gt;17506.000000&lt;/td&gt;\n",</w:t>
      </w:r>
    </w:p>
    <w:p w14:paraId="74B58D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1243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&lt;td&gt;17506.000000&lt;/td&gt;\n",</w:t>
      </w:r>
    </w:p>
    <w:p w14:paraId="7BB8D6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&lt;td&gt;17506.000000&lt;/td&gt;\n",</w:t>
      </w:r>
    </w:p>
    <w:p w14:paraId="7D1328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31296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B2A30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&lt;th&gt;mean&lt;/th&gt;\n",</w:t>
      </w:r>
    </w:p>
    <w:p w14:paraId="7C8DC2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&lt;td&gt;1.108287e+07&lt;/td&gt;\n",</w:t>
      </w:r>
    </w:p>
    <w:p w14:paraId="656DEE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455BA7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&lt;td&gt;3.509582e+07&lt;/td&gt;\n",</w:t>
      </w:r>
    </w:p>
    <w:p w14:paraId="682E69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78E56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AA7D4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&lt;td&gt;16.368959&lt;/td&gt;\n",</w:t>
      </w:r>
    </w:p>
    <w:p w14:paraId="637CCA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&lt;td&gt;4.531932&lt;/td&gt;\n",</w:t>
      </w:r>
    </w:p>
    <w:p w14:paraId="457D33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&lt;td&gt;2.960642&lt;/td&gt;\n",</w:t>
      </w:r>
    </w:p>
    <w:p w14:paraId="6F3265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&lt;td&gt;1.526220&lt;/td&gt;\n",</w:t>
      </w:r>
    </w:p>
    <w:p w14:paraId="7B6AF5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1513C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&lt;td&gt;169.137267&lt;/td&gt;\n",</w:t>
      </w:r>
    </w:p>
    <w:p w14:paraId="349096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29EF6E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&lt;td&gt;52.365207&lt;/td&gt;\n",</w:t>
      </w:r>
    </w:p>
    <w:p w14:paraId="617530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&lt;td&gt;4.888416&lt;/td&gt;\n",</w:t>
      </w:r>
    </w:p>
    <w:p w14:paraId="67E0AE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1A3CB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3B2D0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&lt;th&gt;std&lt;/th&gt;\n",</w:t>
      </w:r>
    </w:p>
    <w:p w14:paraId="2DFC53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&lt;td&gt;6.080450e+06&lt;/td&gt;\n",</w:t>
      </w:r>
    </w:p>
    <w:p w14:paraId="442934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D3B5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&lt;td&gt;3.710345e+07&lt;/td&gt;\n",</w:t>
      </w:r>
    </w:p>
    <w:p w14:paraId="03D6EF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&lt;td&gt;NaN&lt;/td&gt;\n",</w:t>
      </w:r>
    </w:p>
    <w:p w14:paraId="67A43C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22B73E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&lt;td&gt;32.796906&lt;/td&gt;\n",</w:t>
      </w:r>
    </w:p>
    <w:p w14:paraId="6AEEA6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&lt;td&gt;0.441955&lt;/td&gt;\n",</w:t>
      </w:r>
    </w:p>
    <w:p w14:paraId="6070FF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&lt;td&gt;1.333545&lt;/td&gt;\n",</w:t>
      </w:r>
    </w:p>
    <w:p w14:paraId="69F831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&lt;td&gt;0.825627&lt;/td&gt;\n",</w:t>
      </w:r>
    </w:p>
    <w:p w14:paraId="717FF7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53D3F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&lt;td&gt;111.009236&lt;/td&gt;\n",</w:t>
      </w:r>
    </w:p>
    <w:p w14:paraId="29B6DE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78BBD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&lt;td&gt;0.015112&lt;/td&gt;\n",</w:t>
      </w:r>
    </w:p>
    <w:p w14:paraId="76F54E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&lt;td&gt;0.034722&lt;/td&gt;\n",</w:t>
      </w:r>
    </w:p>
    <w:p w14:paraId="3BC7EB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FB0EF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1E7B0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&lt;th&gt;min&lt;/th&gt;\n",</w:t>
      </w:r>
    </w:p>
    <w:p w14:paraId="707DBE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&lt;td&gt;2.818000e+03&lt;/td&gt;\n",</w:t>
      </w:r>
    </w:p>
    <w:p w14:paraId="23038B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5A16FF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&lt;td&gt;2.234000e+03&lt;/td&gt;\n",</w:t>
      </w:r>
    </w:p>
    <w:p w14:paraId="3F429B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94C47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E5AA0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75D35A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4855F6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24F073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3784C1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AFFDB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&lt;td&gt;12.000000&lt;/td&gt;\n",</w:t>
      </w:r>
    </w:p>
    <w:p w14:paraId="44878C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F1E99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&lt;td&gt;52.296200&lt;/td&gt;\n",</w:t>
      </w:r>
    </w:p>
    <w:p w14:paraId="73F0C5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&lt;td&gt;4.763264&lt;/td&gt;\n",</w:t>
      </w:r>
    </w:p>
    <w:p w14:paraId="76D7EC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495AD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D2424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&lt;th&gt;25%&lt;/th&gt;\n",</w:t>
      </w:r>
    </w:p>
    <w:p w14:paraId="3EA3A6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&lt;td&gt;5.923722e+06&lt;/td&gt;\n",</w:t>
      </w:r>
    </w:p>
    <w:p w14:paraId="2734B6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2C45A1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&lt;td&gt;7.004309e+06&lt;/td&gt;\n",</w:t>
      </w:r>
    </w:p>
    <w:p w14:paraId="064116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A1148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42627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&lt;td&gt;2.000000&lt;/td&gt;\n",</w:t>
      </w:r>
    </w:p>
    <w:p w14:paraId="56C8F6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&lt;td&gt;4.000000&lt;/td&gt;\n",</w:t>
      </w:r>
    </w:p>
    <w:p w14:paraId="76A8BD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&lt;td&gt;2.000000&lt;/td&gt;\n",</w:t>
      </w:r>
    </w:p>
    <w:p w14:paraId="427D65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5F9E5E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9911D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&lt;td&gt;113.000000&lt;/td&gt;\n",</w:t>
      </w:r>
    </w:p>
    <w:p w14:paraId="2F2C4A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130AD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&lt;td&gt;52.355178&lt;/td&gt;\n",</w:t>
      </w:r>
    </w:p>
    <w:p w14:paraId="538319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&lt;td&gt;4.863899&lt;/td&gt;\n",</w:t>
      </w:r>
    </w:p>
    <w:p w14:paraId="677E5B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59649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190AF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&lt;th&gt;50%&lt;/th&gt;\n",</w:t>
      </w:r>
    </w:p>
    <w:p w14:paraId="46A945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&lt;td&gt;1.210997e+07&lt;/td&gt;\n",</w:t>
      </w:r>
    </w:p>
    <w:p w14:paraId="66E0BE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56EE8C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&lt;td&gt;1.956281e+07&lt;/td&gt;\n",</w:t>
      </w:r>
    </w:p>
    <w:p w14:paraId="1887D4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2DE9B3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99BAB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&lt;td&gt;6.000000&lt;/td&gt;\n",</w:t>
      </w:r>
    </w:p>
    <w:p w14:paraId="641233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&lt;td&gt;4.500000&lt;/td&gt;\n",</w:t>
      </w:r>
    </w:p>
    <w:p w14:paraId="293D04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&lt;td&gt;2.000000&lt;/td&gt;\n",</w:t>
      </w:r>
    </w:p>
    <w:p w14:paraId="24E5D5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203480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&lt;td&gt;NaN&lt;/td&gt;\n",</w:t>
      </w:r>
    </w:p>
    <w:p w14:paraId="192627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&lt;td&gt;144.000000&lt;/td&gt;\n",</w:t>
      </w:r>
    </w:p>
    <w:p w14:paraId="67CDC0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B5899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&lt;td&gt;52.364507&lt;/td&gt;\n",</w:t>
      </w:r>
    </w:p>
    <w:p w14:paraId="71160E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&lt;td&gt;4.885528&lt;/td&gt;\n",</w:t>
      </w:r>
    </w:p>
    <w:p w14:paraId="763783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AB3B3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AEF84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&lt;th&gt;75%&lt;/th&gt;\n",</w:t>
      </w:r>
    </w:p>
    <w:p w14:paraId="01C380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&lt;td&gt;1.643984e+07&lt;/td&gt;\n",</w:t>
      </w:r>
    </w:p>
    <w:p w14:paraId="441555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0172B9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&lt;td&gt;5.089235e+07&lt;/td&gt;\n",</w:t>
      </w:r>
    </w:p>
    <w:p w14:paraId="293806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5683E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B4133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&lt;td&gt;17.000000&lt;/td&gt;\n",</w:t>
      </w:r>
    </w:p>
    <w:p w14:paraId="3F611A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&lt;td&gt;5.000000&lt;/td&gt;\n",</w:t>
      </w:r>
    </w:p>
    <w:p w14:paraId="0B37F8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&lt;td&gt;4.000000&lt;/td&gt;\n",</w:t>
      </w:r>
    </w:p>
    <w:p w14:paraId="7D41D0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&lt;td&gt;2.000000&lt;/td&gt;\n",</w:t>
      </w:r>
    </w:p>
    <w:p w14:paraId="60D853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60368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&lt;td&gt;196.000000&lt;/td&gt;\n",</w:t>
      </w:r>
    </w:p>
    <w:p w14:paraId="2BBBED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6398F0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&lt;td&gt;52.374604&lt;/td&gt;\n",</w:t>
      </w:r>
    </w:p>
    <w:p w14:paraId="7D4451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&lt;td&gt;4.907448&lt;/td&gt;\n",</w:t>
      </w:r>
    </w:p>
    <w:p w14:paraId="410823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046D2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7F5DD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&lt;th&gt;max&lt;/th&gt;\n",</w:t>
      </w:r>
    </w:p>
    <w:p w14:paraId="5E506B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&lt;td&gt;2.000373e+07&lt;/td&gt;\n",</w:t>
      </w:r>
    </w:p>
    <w:p w14:paraId="4E4642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&lt;td&gt;1476.0&lt;/td&gt;\n",</w:t>
      </w:r>
    </w:p>
    <w:p w14:paraId="7884D7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&lt;td&gt;1.418319e+08&lt;/td&gt;\n",</w:t>
      </w:r>
    </w:p>
    <w:p w14:paraId="1B5E53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CA90E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C9897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&lt;td&gt;532.000000&lt;/td&gt;\n",</w:t>
      </w:r>
    </w:p>
    <w:p w14:paraId="14F1EB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&lt;td&gt;5.000000&lt;/td&gt;\n",</w:t>
      </w:r>
    </w:p>
    <w:p w14:paraId="1FE819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&lt;td&gt;17.000000&lt;/td&gt;\n",</w:t>
      </w:r>
    </w:p>
    <w:p w14:paraId="261446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&lt;td&gt;10.000000&lt;/td&gt;\n",</w:t>
      </w:r>
    </w:p>
    <w:p w14:paraId="72D069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06247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&lt;td&gt;6000.000000&lt;/td&gt;\n",</w:t>
      </w:r>
    </w:p>
    <w:p w14:paraId="155A89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D68EE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&lt;td&gt;52.424980&lt;/td&gt;\n",</w:t>
      </w:r>
    </w:p>
    <w:p w14:paraId="4D9697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&lt;td&gt;5.027689&lt;/td&gt;\n",</w:t>
      </w:r>
    </w:p>
    <w:p w14:paraId="252D0F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CAE37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52A381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65A115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6FB6B6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F7480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3736B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room_id  survey_id       host_id  country  borough       reviews  \\\n",</w:t>
      </w:r>
    </w:p>
    <w:p w14:paraId="3DEAFB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"count  1.750600e+04    17506.0  1.750600e+04      0.0      0.0  17506.000000   \n",</w:t>
      </w:r>
    </w:p>
    <w:p w14:paraId="7ABC24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   1.108287e+07     1476.0  3.509582e+07      NaN      NaN     16.368959   \n",</w:t>
      </w:r>
    </w:p>
    <w:p w14:paraId="1EE023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"std    6.080450e+06        0.0  3.710345e+07      NaN      NaN     32.796906   \n",</w:t>
      </w:r>
    </w:p>
    <w:p w14:paraId="17C5B6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"min    2.818000e+03     1476.0  2.234000e+03      NaN      NaN      0.000000   \n",</w:t>
      </w:r>
    </w:p>
    <w:p w14:paraId="1707B7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5.923722e+06     1476.0  7.004309e+06      NaN      NaN      2.000000   \n",</w:t>
      </w:r>
    </w:p>
    <w:p w14:paraId="1E2330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"50%    1.210997e+07     1476.0  1.956281e+07      NaN      NaN      6.000000   \n",</w:t>
      </w:r>
    </w:p>
    <w:p w14:paraId="47098A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"75%    1.643984e+07     1476.0  5.089235e+07      NaN      NaN     17.000000   \n",</w:t>
      </w:r>
    </w:p>
    <w:p w14:paraId="542479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"max    2.000373e+07     1476.0  1.418319e+08      NaN      NaN    532.000000   \n",</w:t>
      </w:r>
    </w:p>
    <w:p w14:paraId="164E3D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298C4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overall_satisfaction  accommodates      bedrooms  bathrooms  \\\n",</w:t>
      </w:r>
    </w:p>
    <w:p w14:paraId="49B4DE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"count          17506.000000  17506.000000  17506.000000        0.0   \n",</w:t>
      </w:r>
    </w:p>
    <w:p w14:paraId="3AB91D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               4.531932      2.960642      1.526220        NaN   \n",</w:t>
      </w:r>
    </w:p>
    <w:p w14:paraId="6AB36E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"std                0.441955      1.333545      0.825627        NaN   \n",</w:t>
      </w:r>
    </w:p>
    <w:p w14:paraId="00AF88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"min                1.000000      1.000000      1.000000        NaN   \n",</w:t>
      </w:r>
    </w:p>
    <w:p w14:paraId="691CBC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4.000000      2.000000      1.000000        NaN   \n",</w:t>
      </w:r>
    </w:p>
    <w:p w14:paraId="0E6C19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4.500000      2.000000      1.000000        NaN   \n",</w:t>
      </w:r>
    </w:p>
    <w:p w14:paraId="641C86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"75%                5.000000      4.000000      2.000000        NaN   \n",</w:t>
      </w:r>
    </w:p>
    <w:p w14:paraId="356074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"max                5.000000     17.000000     10.000000        NaN   \n",</w:t>
      </w:r>
    </w:p>
    <w:p w14:paraId="50728A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52BD7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price  minstay      latitude     longitude  \n",</w:t>
      </w:r>
    </w:p>
    <w:p w14:paraId="0DFC42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"count  17506.000000      0.0  17506.000000  17506.000000  \n",</w:t>
      </w:r>
    </w:p>
    <w:p w14:paraId="2187BB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     169.137267      NaN     52.365207      4.888416  \n",</w:t>
      </w:r>
    </w:p>
    <w:p w14:paraId="6F347E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"std      111.009236      NaN      0.015112      0.034722  \n",</w:t>
      </w:r>
    </w:p>
    <w:p w14:paraId="4BDB3F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"min       12.000000      NaN     52.296200      4.763264  \n",</w:t>
      </w:r>
    </w:p>
    <w:p w14:paraId="352F49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113.000000      NaN     52.355178      4.863899  \n",</w:t>
      </w:r>
    </w:p>
    <w:p w14:paraId="722A33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      144.000000      NaN     52.364507      4.885528  \n",</w:t>
      </w:r>
    </w:p>
    <w:p w14:paraId="580BBA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"75%      196.000000      NaN     52.374604      4.907448  \n",</w:t>
      </w:r>
    </w:p>
    <w:p w14:paraId="54F023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"max     6000.000000      NaN     52.424980      5.027689  "</w:t>
      </w:r>
    </w:p>
    <w:p w14:paraId="1B8484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5E845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ACBB2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30,</w:t>
      </w:r>
    </w:p>
    <w:p w14:paraId="737F52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68221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94C59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1035B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8E44A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919DA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"airbnb.describe()"</w:t>
      </w:r>
    </w:p>
    <w:p w14:paraId="1FE9FF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0ACF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CCB37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B2AE8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"markdown",</w:t>
      </w:r>
    </w:p>
    <w:p w14:paraId="6836F5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F83D0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ED01F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 Visualization"</w:t>
      </w:r>
    </w:p>
    <w:p w14:paraId="315115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EAF9E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26A60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5F5A7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C2017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31,</w:t>
      </w:r>
    </w:p>
    <w:p w14:paraId="762CDB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1ED5E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"outputs": [</w:t>
      </w:r>
    </w:p>
    <w:p w14:paraId="7A3F99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4E376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554937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74E02F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5797D3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768857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6781DE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7C336A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5B8EB0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0C06BA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793FC1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1DDC99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32EB8F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11F5E5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217B06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07C3DE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00424C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0A87E4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1A5D9D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147573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78CB02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1F2777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&lt;th&gt;room_id&lt;/th&gt;\n",</w:t>
      </w:r>
    </w:p>
    <w:p w14:paraId="48224D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&lt;th&gt;survey_id&lt;/th&gt;\n",</w:t>
      </w:r>
    </w:p>
    <w:p w14:paraId="6712EC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&lt;th&gt;host_id&lt;/th&gt;\n",</w:t>
      </w:r>
    </w:p>
    <w:p w14:paraId="5C0258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&lt;th&gt;room_type&lt;/th&gt;\n",</w:t>
      </w:r>
    </w:p>
    <w:p w14:paraId="61106A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&lt;th&gt;country&lt;/th&gt;\n",</w:t>
      </w:r>
    </w:p>
    <w:p w14:paraId="4DCE69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&lt;th&gt;city&lt;/th&gt;\n",</w:t>
      </w:r>
    </w:p>
    <w:p w14:paraId="02A2DE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&lt;th&gt;borough&lt;/th&gt;\n",</w:t>
      </w:r>
    </w:p>
    <w:p w14:paraId="3D2E00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&lt;th&gt;neighborhood&lt;/th&gt;\n",</w:t>
      </w:r>
    </w:p>
    <w:p w14:paraId="28E65A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2821CF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3416B1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65B633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19ED84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&lt;th&gt;bathrooms&lt;/th&gt;\n",</w:t>
      </w:r>
    </w:p>
    <w:p w14:paraId="480CA4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&lt;th&gt;price&lt;/th&gt;\n",</w:t>
      </w:r>
    </w:p>
    <w:p w14:paraId="27FEA9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&lt;th&gt;minstay&lt;/th&gt;\n",</w:t>
      </w:r>
    </w:p>
    <w:p w14:paraId="6FB548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&lt;th&gt;name&lt;/th&gt;\n",</w:t>
      </w:r>
    </w:p>
    <w:p w14:paraId="18A2BB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&lt;th&gt;last_modified&lt;/th&gt;\n",</w:t>
      </w:r>
    </w:p>
    <w:p w14:paraId="360623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&lt;th&gt;latitude&lt;/th&gt;\n",</w:t>
      </w:r>
    </w:p>
    <w:p w14:paraId="248FAE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&lt;th&gt;longitude&lt;/th&gt;\n",</w:t>
      </w:r>
    </w:p>
    <w:p w14:paraId="37318D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&lt;th&gt;location&lt;/th&gt;\n",</w:t>
      </w:r>
    </w:p>
    <w:p w14:paraId="03055C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FBFF1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01ADC5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027A30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49C8C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&lt;th&gt;33&lt;/th&gt;\n",</w:t>
      </w:r>
    </w:p>
    <w:p w14:paraId="24D89B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&lt;td&gt;10201214&lt;/td&gt;\n",</w:t>
      </w:r>
    </w:p>
    <w:p w14:paraId="24D8CD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2C490F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&lt;td&gt;8497487&lt;/td&gt;\n",</w:t>
      </w:r>
    </w:p>
    <w:p w14:paraId="09E5F1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&lt;td&gt;Entire home/apt&lt;/td&gt;\n",</w:t>
      </w:r>
    </w:p>
    <w:p w14:paraId="557584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85C24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2201D1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AC811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&lt;td&gt;Ijburg / Eiland Zeeburg&lt;/td&gt;\n",</w:t>
      </w:r>
    </w:p>
    <w:p w14:paraId="2849C1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&lt;td&gt;19&lt;/td&gt;\n",</w:t>
      </w:r>
    </w:p>
    <w:p w14:paraId="3082C7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2428D8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&lt;td&gt;8&lt;/td&gt;\n",</w:t>
      </w:r>
    </w:p>
    <w:p w14:paraId="4E0164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669AD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F2A79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&lt;td&gt;763.0&lt;/td&gt;\n",</w:t>
      </w:r>
    </w:p>
    <w:p w14:paraId="5B78A0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DC540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&lt;td&gt;Beautiful Watervilla in Amsterdam&lt;/td&gt;\n",</w:t>
      </w:r>
    </w:p>
    <w:p w14:paraId="53376F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13:02:10.468528&lt;/td&gt;\n",</w:t>
      </w:r>
    </w:p>
    <w:p w14:paraId="10ADB7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&lt;td&gt;52.348254&lt;/td&gt;\n",</w:t>
      </w:r>
    </w:p>
    <w:p w14:paraId="7375A8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&lt;td&gt;5.001477&lt;/td&gt;\n",</w:t>
      </w:r>
    </w:p>
    <w:p w14:paraId="03C0F5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&lt;td&gt;0101000020E6100000E7C8CA2F83011440C0594A96932C...&lt;/td&gt;\n",</w:t>
      </w:r>
    </w:p>
    <w:p w14:paraId="1C85CA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3B8E4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715B7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&lt;th&gt;34&lt;/th&gt;\n",</w:t>
      </w:r>
    </w:p>
    <w:p w14:paraId="172637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&lt;td&gt;3119298&lt;/td&gt;\n",</w:t>
      </w:r>
    </w:p>
    <w:p w14:paraId="30246A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00168F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&lt;td&gt;15847782&lt;/td&gt;\n",</w:t>
      </w:r>
    </w:p>
    <w:p w14:paraId="7C7B15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&lt;td&gt;Entire home/apt&lt;/td&gt;\n",</w:t>
      </w:r>
    </w:p>
    <w:p w14:paraId="18E675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C2EB1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066A29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1BA7E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&lt;td&gt;Westerpark&lt;/td&gt;\n",</w:t>
      </w:r>
    </w:p>
    <w:p w14:paraId="5A9529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&lt;td&gt;1&lt;/td&gt;\n",</w:t>
      </w:r>
    </w:p>
    <w:p w14:paraId="2770B9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A8CD1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7741F7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&lt;td&gt;3.0&lt;/td&gt;\n",</w:t>
      </w:r>
    </w:p>
    <w:p w14:paraId="38C1CE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E25C4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&lt;td&gt;445.0&lt;/td&gt;\n",</w:t>
      </w:r>
    </w:p>
    <w:p w14:paraId="09F86A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A2C28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&lt;td&gt;Modern 5-8 person apartment&lt;/td&gt;\n",</w:t>
      </w:r>
    </w:p>
    <w:p w14:paraId="2B0C15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12:58:15.945759&lt;/td&gt;\n",</w:t>
      </w:r>
    </w:p>
    <w:p w14:paraId="099E49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&lt;td&gt;52.377581&lt;/td&gt;\n",</w:t>
      </w:r>
    </w:p>
    <w:p w14:paraId="187353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&lt;td&gt;4.873119&lt;/td&gt;\n",</w:t>
      </w:r>
    </w:p>
    <w:p w14:paraId="1B5385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&lt;td&gt;0101000020E61000009D103AE8127E1340A54BFF925430...&lt;/td&gt;\n",</w:t>
      </w:r>
    </w:p>
    <w:p w14:paraId="6E4240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EAD8B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62C237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4FD2AC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603BE8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56385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5FC72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room_id  survey_id   host_id        room_type  country       city  \\\n",</w:t>
      </w:r>
    </w:p>
    <w:p w14:paraId="40B7AE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10201214       1476   8497487  Entire home/apt      NaN  Amsterdam   \n",</w:t>
      </w:r>
    </w:p>
    <w:p w14:paraId="61A020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3119298       1476  15847782  Entire home/apt      NaN  Amsterdam   \n",</w:t>
      </w:r>
    </w:p>
    <w:p w14:paraId="57105E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A0781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borough             neighborhood  reviews  overall_satisfaction  \\\n",</w:t>
      </w:r>
    </w:p>
    <w:p w14:paraId="7CFBA8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NaN  Ijburg / Eiland Zeeburg       19                   5.0   \n",</w:t>
      </w:r>
    </w:p>
    <w:p w14:paraId="5D6BDD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NaN               Westerpark        1                   4.0   \n",</w:t>
      </w:r>
    </w:p>
    <w:p w14:paraId="0E1AC0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3369B5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accommodates  bedrooms  bathrooms  price  minstay  \\\n",</w:t>
      </w:r>
    </w:p>
    <w:p w14:paraId="795832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8       4.0        NaN  763.0      NaN   \n",</w:t>
      </w:r>
    </w:p>
    <w:p w14:paraId="47A85A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8       3.0        NaN  445.0      NaN   \n",</w:t>
      </w:r>
    </w:p>
    <w:p w14:paraId="20940F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6B1CB2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name               last_modified   latitude  \\\n",</w:t>
      </w:r>
    </w:p>
    <w:p w14:paraId="46EA60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Beautiful Watervilla in Amsterdam  2017-07-23 13:02:10.468528  52.348254   \n",</w:t>
      </w:r>
    </w:p>
    <w:p w14:paraId="288C7C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Modern 5-8 person apartment  2017-07-23 12:58:15.945759  52.377581   \n",</w:t>
      </w:r>
    </w:p>
    <w:p w14:paraId="3086CF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3EC139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longitude                                           location  \n",</w:t>
      </w:r>
    </w:p>
    <w:p w14:paraId="15C5DE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5.001477  0101000020E6100000E7C8CA2F83011440C0594A96932C...  \n",</w:t>
      </w:r>
    </w:p>
    <w:p w14:paraId="6305DE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4.873119  0101000020E61000009D103AE8127E1340A54BFF925430...  "</w:t>
      </w:r>
    </w:p>
    <w:p w14:paraId="732361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5887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25848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31,</w:t>
      </w:r>
    </w:p>
    <w:p w14:paraId="3FEC44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61805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29AAC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2D770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DF66B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19907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"airbnb.head(2)"</w:t>
      </w:r>
    </w:p>
    <w:p w14:paraId="76B5FD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EDA60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AB904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EDCB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B9C78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32,</w:t>
      </w:r>
    </w:p>
    <w:p w14:paraId="6CD5FC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84652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CD09D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A3B15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7AC3A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541CE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"(array([7292., 3231., 1943., 1235.,  836.,  577.,  411.,  321.,  232.,\n",</w:t>
      </w:r>
    </w:p>
    <w:p w14:paraId="58AC6B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196.,  159.,  115.,   91.,   77.,   82.,   51.,   49.,   45.,\n",</w:t>
      </w:r>
    </w:p>
    <w:p w14:paraId="69B1AF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44.,   57.]),\n",</w:t>
      </w:r>
    </w:p>
    <w:p w14:paraId="60A216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array([  0.,   5.,  10.,  15.,  20.,  25.,  30.,  35.,  40.,  45.,  50.,\n",</w:t>
      </w:r>
    </w:p>
    <w:p w14:paraId="454F76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55.,  60.,  65.,  70.,  75.,  80.,  85.,  90.,  95., 100.]),\n",</w:t>
      </w:r>
    </w:p>
    <w:p w14:paraId="1483DE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&lt;a list of 20 Patch objects&gt;)"</w:t>
      </w:r>
    </w:p>
    <w:p w14:paraId="220B42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FF0D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C568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32,</w:t>
      </w:r>
    </w:p>
    <w:p w14:paraId="1B4F93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6DC0B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52B2C6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839B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6F9CB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8091E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</w:t>
      </w:r>
      <w:r w:rsidRPr="004165C9">
        <w:rPr>
          <w:rFonts w:ascii="Courier New" w:eastAsia="Times New Roman" w:hAnsi="Courier New" w:cs="Courier New"/>
          <w:color w:val="000000"/>
          <w:sz w:val="20"/>
          <w:szCs w:val="20"/>
        </w:rPr>
        <w:lastRenderedPageBreak/>
        <w:t>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</w:t>
      </w:r>
      <w:r w:rsidRPr="004165C9">
        <w:rPr>
          <w:rFonts w:ascii="Courier New" w:eastAsia="Times New Roman" w:hAnsi="Courier New" w:cs="Courier New"/>
          <w:color w:val="000000"/>
          <w:sz w:val="20"/>
          <w:szCs w:val="20"/>
        </w:rPr>
        <w:lastRenderedPageBreak/>
        <w:t>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\n",</w:t>
      </w:r>
    </w:p>
    <w:p w14:paraId="30E6A0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AB6A9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6C8DFA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DD127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BF82D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AF221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35F48E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2068E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509C7D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E8A84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16F0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2048C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"#airbnb.reviews.plot(kind = 'hist')\n",</w:t>
      </w:r>
    </w:p>
    <w:p w14:paraId="638919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"plt.hist(airbnb.reviews,bins=20,range=(0,100))"</w:t>
      </w:r>
    </w:p>
    <w:p w14:paraId="1DAFEE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14EDF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9E1DD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8F60F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2C826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33,</w:t>
      </w:r>
    </w:p>
    <w:p w14:paraId="236D60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62CDA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1BA44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1D7CC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EC728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95E43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"(array([1.870e+02, 2.858e+03, 5.970e+03, 4.259e+03, 2.002e+03, 7.720e+02,\n",</w:t>
      </w:r>
    </w:p>
    <w:p w14:paraId="10594B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6.360e+02, 3.180e+02, 1.560e+02, 1.530e+02, 6.200e+01, 3.800e+01,\n",</w:t>
      </w:r>
    </w:p>
    <w:p w14:paraId="4CC1B7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1.000e+01, 1.600e+01, 2.000e+01, 1.200e+01, 6.000e+00, 1.000e+00,\n",</w:t>
      </w:r>
    </w:p>
    <w:p w14:paraId="3E9B61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5.000e+00, 3.000e+00]),\n",</w:t>
      </w:r>
    </w:p>
    <w:p w14:paraId="69F856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array([   0.,   50.,  100.,  150.,  200.,  250.,  300.,  350.,  400.,\n",</w:t>
      </w:r>
    </w:p>
    <w:p w14:paraId="7720EE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450.,  500.,  550.,  600.,  650.,  700.,  750.,  800.,  850.,\n",</w:t>
      </w:r>
    </w:p>
    <w:p w14:paraId="4566C5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900.,  950., 1000.]),\n",</w:t>
      </w:r>
    </w:p>
    <w:p w14:paraId="12C3ED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&lt;a list of 20 Patch objects&gt;)"</w:t>
      </w:r>
    </w:p>
    <w:p w14:paraId="016D41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78869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54E1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33,</w:t>
      </w:r>
    </w:p>
    <w:p w14:paraId="7E58CB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F79EF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3EBA3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E56F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A001F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1CD61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</w:t>
      </w:r>
      <w:r w:rsidRPr="004165C9">
        <w:rPr>
          <w:rFonts w:ascii="Courier New" w:eastAsia="Times New Roman" w:hAnsi="Courier New" w:cs="Courier New"/>
          <w:color w:val="000000"/>
          <w:sz w:val="20"/>
          <w:szCs w:val="20"/>
        </w:rPr>
        <w:lastRenderedPageBreak/>
        <w:t>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\n",</w:t>
      </w:r>
    </w:p>
    <w:p w14:paraId="3F1245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3B10C8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0DFAD4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AB01B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126F1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E0F2C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372D49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718F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229362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2567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50D51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B076C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"plt.hist(airbnb.price,bins=20,range=(0,1000))"</w:t>
      </w:r>
    </w:p>
    <w:p w14:paraId="46CA0F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0CF47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F819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5AFFCE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2B282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34,</w:t>
      </w:r>
    </w:p>
    <w:p w14:paraId="355507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A0F7D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F3DF5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6ECFC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2CA1C1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48C3D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"(array([3.250e+02, 9.105e+03, 1.489e+03, 5.437e+03, 4.640e+02, 4.710e+02,\n",</w:t>
      </w:r>
    </w:p>
    <w:p w14:paraId="231F75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5.200e+01, 1.050e+02, 8.000e+00, 1.500e+01, 2.000e+00, 8.000e+00,\n",</w:t>
      </w:r>
    </w:p>
    <w:p w14:paraId="08DA0D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0.000e+00, 6.000e+00, 0.000e+00, 1.900e+01]),\n",</w:t>
      </w:r>
    </w:p>
    <w:p w14:paraId="303C0D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array([ 1.,  2.,  3.,  4.,  5.,  6.,  7.,  8.,  9., 10., 11., 12., 13.,\n",</w:t>
      </w:r>
    </w:p>
    <w:p w14:paraId="0AEFDC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14., 15., 16., 17.]),\n",</w:t>
      </w:r>
    </w:p>
    <w:p w14:paraId="2EF471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&lt;a list of 16 Patch objects&gt;)"</w:t>
      </w:r>
    </w:p>
    <w:p w14:paraId="72B0BE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18F45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6D96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34,</w:t>
      </w:r>
    </w:p>
    <w:p w14:paraId="373E6A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07CE8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30310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902E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165AD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4CDDD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</w:t>
      </w:r>
      <w:r w:rsidRPr="004165C9">
        <w:rPr>
          <w:rFonts w:ascii="Courier New" w:eastAsia="Times New Roman" w:hAnsi="Courier New" w:cs="Courier New"/>
          <w:color w:val="000000"/>
          <w:sz w:val="20"/>
          <w:szCs w:val="20"/>
        </w:rPr>
        <w:lastRenderedPageBreak/>
        <w:t>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\n",</w:t>
      </w:r>
    </w:p>
    <w:p w14:paraId="38A7E1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B92EC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6E842B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7905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C9B4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5196C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0B63D8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06D89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554AF9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85FC4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11F8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57C3E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"plt.hist(airbnb.accommodates,bins=16)"</w:t>
      </w:r>
    </w:p>
    <w:p w14:paraId="4A7506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7496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BBBE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A8E95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"cell_type": "code",</w:t>
      </w:r>
    </w:p>
    <w:p w14:paraId="2B0E8C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35,</w:t>
      </w:r>
    </w:p>
    <w:p w14:paraId="68372D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7D676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979E2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E69B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0F053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ECFCD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"(array([1.000e+00, 0.000e+00, 0.000e+00, 1.000e+00, 0.000e+00, 1.500e+01,\n",</w:t>
      </w:r>
    </w:p>
    <w:p w14:paraId="650639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9.500e+01, 5.902e+03, 4.226e+03, 7.266e+03]),\n",</w:t>
      </w:r>
    </w:p>
    <w:p w14:paraId="3AE0B5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array([1. , 1.4, 1.8, 2.2, 2.6, 3. , 3.4, 3.8, 4.2, 4.6, 5. ]),\n",</w:t>
      </w:r>
    </w:p>
    <w:p w14:paraId="5993C3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&lt;a list of 10 Patch objects&gt;)"</w:t>
      </w:r>
    </w:p>
    <w:p w14:paraId="14C040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E7AF6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E4C09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35,</w:t>
      </w:r>
    </w:p>
    <w:p w14:paraId="060C37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DB9A2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5A2D9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6FD0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3941E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46EA7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</w:t>
      </w:r>
      <w:r w:rsidRPr="004165C9">
        <w:rPr>
          <w:rFonts w:ascii="Courier New" w:eastAsia="Times New Roman" w:hAnsi="Courier New" w:cs="Courier New"/>
          <w:color w:val="000000"/>
          <w:sz w:val="20"/>
          <w:szCs w:val="20"/>
        </w:rPr>
        <w:lastRenderedPageBreak/>
        <w:t>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\n",</w:t>
      </w:r>
    </w:p>
    <w:p w14:paraId="742035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2A8D4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71EA99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4FFDF1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C3983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57E4F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79BBF9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B56D9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0DD88E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7DA6F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1E654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C3260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"plt.hist(airbnb.overall_satisfaction)"</w:t>
      </w:r>
    </w:p>
    <w:p w14:paraId="53BAF3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623E5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A3015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1BFBE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40938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36,</w:t>
      </w:r>
    </w:p>
    <w:p w14:paraId="30CDB8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F205C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77E5B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59206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E02CB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C3F22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   6.,    0.,   43.,    0.,    0., 3291.,    0., 2489.,    0.,\n",</w:t>
      </w:r>
    </w:p>
    <w:p w14:paraId="3D0BBE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4401.]),\n",</w:t>
      </w:r>
    </w:p>
    <w:p w14:paraId="069CB3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array([3. , 3.2, 3.4, 3.6, 3.8, 4. , 4.2, 4.4, 4.6, 4.8, 5. ]),\n",</w:t>
      </w:r>
    </w:p>
    <w:p w14:paraId="44A5CC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&lt;a list of 10 Patch objects&gt;)"</w:t>
      </w:r>
    </w:p>
    <w:p w14:paraId="27A2AC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6C75D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966BC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36,</w:t>
      </w:r>
    </w:p>
    <w:p w14:paraId="056595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52472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2471B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088E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C3F43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320793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</w:t>
      </w:r>
      <w:r w:rsidRPr="004165C9">
        <w:rPr>
          <w:rFonts w:ascii="Courier New" w:eastAsia="Times New Roman" w:hAnsi="Courier New" w:cs="Courier New"/>
          <w:color w:val="000000"/>
          <w:sz w:val="20"/>
          <w:szCs w:val="20"/>
        </w:rPr>
        <w:lastRenderedPageBreak/>
        <w:t>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\n",</w:t>
      </w:r>
    </w:p>
    <w:p w14:paraId="679FA0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71D285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344ABF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2A14A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A373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99A67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"needs_background": "light"</w:t>
      </w:r>
    </w:p>
    <w:p w14:paraId="438A32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BA49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30AC97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4F3F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3EC2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9A762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"plt.hist(airbnb[(airbnb.price &gt;= 100) &amp; (airbnb.price &lt;= 200)].overall_satisfaction)"</w:t>
      </w:r>
    </w:p>
    <w:p w14:paraId="058683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46534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9A438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2604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98290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37,</w:t>
      </w:r>
    </w:p>
    <w:p w14:paraId="00DCE6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587EF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AEC78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CDDC3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2B0A2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D6242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"(array([ 2.,  0.,  0., 78.,  0.,  0., 61.,  0.,  0., 46.]),\n",</w:t>
      </w:r>
    </w:p>
    <w:p w14:paraId="4DAF52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array([3.5 , 3.65, 3.8 , 3.95, 4.1 , 4.25, 4.4 , 4.55, 4.7 , 4.85, 5.  ]),\n",</w:t>
      </w:r>
    </w:p>
    <w:p w14:paraId="59EE6B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&lt;a list of 10 Patch objects&gt;)"</w:t>
      </w:r>
    </w:p>
    <w:p w14:paraId="2A8D61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CE384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68E4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37,</w:t>
      </w:r>
    </w:p>
    <w:p w14:paraId="46248D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3451E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DB751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CC830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70167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BE0C2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</w:t>
      </w:r>
      <w:r w:rsidRPr="004165C9">
        <w:rPr>
          <w:rFonts w:ascii="Courier New" w:eastAsia="Times New Roman" w:hAnsi="Courier New" w:cs="Courier New"/>
          <w:color w:val="000000"/>
          <w:sz w:val="20"/>
          <w:szCs w:val="20"/>
        </w:rPr>
        <w:lastRenderedPageBreak/>
        <w:t>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\n",</w:t>
      </w:r>
    </w:p>
    <w:p w14:paraId="088070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27105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04DCBF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3BDF9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A21D3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EAE21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4941B3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788F94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3747C1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E9B4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B484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E4210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"plt.hist(airbnb[airbnb.price &lt; 50].overall_satisfaction)"</w:t>
      </w:r>
    </w:p>
    <w:p w14:paraId="578286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57E52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A26C8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CE01F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D1BA0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38,</w:t>
      </w:r>
    </w:p>
    <w:p w14:paraId="47F5E9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002A0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FC233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84F60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383B67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9F866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"(array([1.000e+00, 0.000e+00, 4.000e+00, 0.000e+00, 1.700e+01, 0.000e+00,\n",</w:t>
      </w:r>
    </w:p>
    <w:p w14:paraId="298C73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1.550e+03, 0.000e+00, 7.850e+02, 1.874e+03]),\n",</w:t>
      </w:r>
    </w:p>
    <w:p w14:paraId="0C26BC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array([2.5 , 2.75, 3.  , 3.25, 3.5 , 3.75, 4.  , 4.25, 4.5 , 4.75, 5.  ]),\n",</w:t>
      </w:r>
    </w:p>
    <w:p w14:paraId="4527A5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&lt;a list of 10 Patch objects&gt;)"</w:t>
      </w:r>
    </w:p>
    <w:p w14:paraId="1D0DA2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273D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6143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38,</w:t>
      </w:r>
    </w:p>
    <w:p w14:paraId="216A52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6F606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2760E8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BD1AC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5D6FB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38C13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</w:t>
      </w:r>
      <w:r w:rsidRPr="004165C9">
        <w:rPr>
          <w:rFonts w:ascii="Courier New" w:eastAsia="Times New Roman" w:hAnsi="Courier New" w:cs="Courier New"/>
          <w:color w:val="000000"/>
          <w:sz w:val="20"/>
          <w:szCs w:val="20"/>
        </w:rPr>
        <w:lastRenderedPageBreak/>
        <w:t>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</w:t>
      </w:r>
      <w:r w:rsidRPr="004165C9">
        <w:rPr>
          <w:rFonts w:ascii="Courier New" w:eastAsia="Times New Roman" w:hAnsi="Courier New" w:cs="Courier New"/>
          <w:color w:val="000000"/>
          <w:sz w:val="20"/>
          <w:szCs w:val="20"/>
        </w:rPr>
        <w:lastRenderedPageBreak/>
        <w:t>b89I4kaXiGviQ1xNCXpIYY+pLUEENfkhpi6EtSQwx9SWrI/wev5X5jgt/h4gAAAABJRU5ErkJggg==\n",</w:t>
      </w:r>
    </w:p>
    <w:p w14:paraId="0FCC9C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37AF0B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515037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7B5B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0684A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BFCA0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35AAF0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9CE62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7DB3C6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4CA4D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006AB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AFB6D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"plt.hist(airbnb[airbnb.price &gt; 200].overall_satisfaction)"</w:t>
      </w:r>
    </w:p>
    <w:p w14:paraId="4A989D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BE335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679E3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09DA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E18BE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39,</w:t>
      </w:r>
    </w:p>
    <w:p w14:paraId="16469A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DAD7B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360D2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46EDC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C19B8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1D76F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  1.,   0.,   0.,   0.,   5.,   0., 402.,   0., 198., 481.]),\n",</w:t>
      </w:r>
    </w:p>
    <w:p w14:paraId="50E140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array([2.5 , 2.75, 3.  , 3.25, 3.5 , 3.75, 4.  , 4.25, 4.5 , 4.75, 5.  ]),\n",</w:t>
      </w:r>
    </w:p>
    <w:p w14:paraId="6C6831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&lt;a list of 10 Patch objects&gt;)"</w:t>
      </w:r>
    </w:p>
    <w:p w14:paraId="744880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C7905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9E736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39,</w:t>
      </w:r>
    </w:p>
    <w:p w14:paraId="662DBD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3CF64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65845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5F06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91EE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C674D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</w:t>
      </w:r>
      <w:r w:rsidRPr="004165C9">
        <w:rPr>
          <w:rFonts w:ascii="Courier New" w:eastAsia="Times New Roman" w:hAnsi="Courier New" w:cs="Courier New"/>
          <w:color w:val="000000"/>
          <w:sz w:val="20"/>
          <w:szCs w:val="20"/>
        </w:rPr>
        <w:lastRenderedPageBreak/>
        <w:t>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\n",</w:t>
      </w:r>
    </w:p>
    <w:p w14:paraId="720D93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DE3AA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72185A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B4E6F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B2229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890FE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"needs_background": "light"</w:t>
      </w:r>
    </w:p>
    <w:p w14:paraId="1D7BA0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ADBC3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4BF765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F953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F588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D75F2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"plt.hist(airbnb[airbnb.price &gt; 300].overall_satisfaction)"</w:t>
      </w:r>
    </w:p>
    <w:p w14:paraId="60EC9A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EBAE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F8E17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9332B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B14B6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40,</w:t>
      </w:r>
    </w:p>
    <w:p w14:paraId="74A773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70C91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832FE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4906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77FA5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6F630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"&lt;matplotlib.collections.PathCollection at 0x13941115fd0&gt;"</w:t>
      </w:r>
    </w:p>
    <w:p w14:paraId="2D9E46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1000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E714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40,</w:t>
      </w:r>
    </w:p>
    <w:p w14:paraId="481BD6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EF4F1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5F074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4AD31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34B6F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30102C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</w:t>
      </w:r>
      <w:r w:rsidRPr="004165C9">
        <w:rPr>
          <w:rFonts w:ascii="Courier New" w:eastAsia="Times New Roman" w:hAnsi="Courier New" w:cs="Courier New"/>
          <w:color w:val="000000"/>
          <w:sz w:val="20"/>
          <w:szCs w:val="20"/>
        </w:rPr>
        <w:lastRenderedPageBreak/>
        <w:t>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</w:t>
      </w:r>
      <w:r w:rsidRPr="004165C9">
        <w:rPr>
          <w:rFonts w:ascii="Courier New" w:eastAsia="Times New Roman" w:hAnsi="Courier New" w:cs="Courier New"/>
          <w:color w:val="000000"/>
          <w:sz w:val="20"/>
          <w:szCs w:val="20"/>
        </w:rPr>
        <w:lastRenderedPageBreak/>
        <w:t>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\n",</w:t>
      </w:r>
    </w:p>
    <w:p w14:paraId="778E17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211913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5A181F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A7B18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6F85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45CF2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3CC429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C819B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234818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FD0CB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82C04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BC71E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"plt.scatter(airbnb.price, airbnb.reviews)"</w:t>
      </w:r>
    </w:p>
    <w:p w14:paraId="60E018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0110B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8EF48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EBF5D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"cell_type": "code",</w:t>
      </w:r>
    </w:p>
    <w:p w14:paraId="5E64AA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41,</w:t>
      </w:r>
    </w:p>
    <w:p w14:paraId="56EA35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2110B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2FFFE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1C566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CE8B2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60DFD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"&lt;matplotlib.collections.PathCollection at 0x139411b13c8&gt;"</w:t>
      </w:r>
    </w:p>
    <w:p w14:paraId="71C06F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E87DF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A204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41,</w:t>
      </w:r>
    </w:p>
    <w:p w14:paraId="0B93AF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BCF8E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2492FC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5FF2C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966A0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12BC5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</w:t>
      </w:r>
      <w:r w:rsidRPr="004165C9">
        <w:rPr>
          <w:rFonts w:ascii="Courier New" w:eastAsia="Times New Roman" w:hAnsi="Courier New" w:cs="Courier New"/>
          <w:color w:val="000000"/>
          <w:sz w:val="20"/>
          <w:szCs w:val="20"/>
        </w:rPr>
        <w:lastRenderedPageBreak/>
        <w:t>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</w:t>
      </w:r>
      <w:r w:rsidRPr="004165C9">
        <w:rPr>
          <w:rFonts w:ascii="Courier New" w:eastAsia="Times New Roman" w:hAnsi="Courier New" w:cs="Courier New"/>
          <w:color w:val="000000"/>
          <w:sz w:val="20"/>
          <w:szCs w:val="20"/>
        </w:rPr>
        <w:lastRenderedPageBreak/>
        <w:t>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\n",</w:t>
      </w:r>
    </w:p>
    <w:p w14:paraId="573847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2508F4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639DF4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A83A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9CF13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8355B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51F8CB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0A035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2D3A6F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5C6D6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8191F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6EC43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"plt.scatter(airbnb.accommodates,airbnb.price)"</w:t>
      </w:r>
    </w:p>
    <w:p w14:paraId="10E8B6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AA714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C83D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ADE85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5A961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42,</w:t>
      </w:r>
    </w:p>
    <w:p w14:paraId="5E0D5E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1F45A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63FA3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7CED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DC29A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DB155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"&lt;matplotlib.collections.PathCollection at 0x1394120f828&gt;"</w:t>
      </w:r>
    </w:p>
    <w:p w14:paraId="772E62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97BC8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BB56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42,</w:t>
      </w:r>
    </w:p>
    <w:p w14:paraId="29F89C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19179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4F8F9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8368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25009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3847B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"image/png": "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</w:t>
      </w:r>
      <w:r w:rsidRPr="004165C9">
        <w:rPr>
          <w:rFonts w:ascii="Courier New" w:eastAsia="Times New Roman" w:hAnsi="Courier New" w:cs="Courier New"/>
          <w:color w:val="000000"/>
          <w:sz w:val="20"/>
          <w:szCs w:val="20"/>
        </w:rPr>
        <w:lastRenderedPageBreak/>
        <w:t>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\n",</w:t>
      </w:r>
    </w:p>
    <w:p w14:paraId="0C79E6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3B86CD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3D9334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56CC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F2CC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4A918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7626F3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4F4C3A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3A7988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366D9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BB613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30F59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"plt.scatter(airbnb.overall_satisfaction,airbnb.price)"</w:t>
      </w:r>
    </w:p>
    <w:p w14:paraId="4EEC25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47156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15E9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2AFCE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D8674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43,</w:t>
      </w:r>
    </w:p>
    <w:p w14:paraId="4A2234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D5792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39527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C15B5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7EFE8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9B1E6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"&lt;matplotlib.collections.PathCollection at 0x13941282400&gt;"</w:t>
      </w:r>
    </w:p>
    <w:p w14:paraId="48F482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429D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1A86A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43,</w:t>
      </w:r>
    </w:p>
    <w:p w14:paraId="34F8DA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9D7A4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0DB37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E2F5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F5EC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28430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</w:t>
      </w:r>
      <w:r w:rsidRPr="004165C9">
        <w:rPr>
          <w:rFonts w:ascii="Courier New" w:eastAsia="Times New Roman" w:hAnsi="Courier New" w:cs="Courier New"/>
          <w:color w:val="000000"/>
          <w:sz w:val="20"/>
          <w:szCs w:val="20"/>
        </w:rPr>
        <w:lastRenderedPageBreak/>
        <w:t>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</w:t>
      </w:r>
      <w:r w:rsidRPr="004165C9">
        <w:rPr>
          <w:rFonts w:ascii="Courier New" w:eastAsia="Times New Roman" w:hAnsi="Courier New" w:cs="Courier New"/>
          <w:color w:val="000000"/>
          <w:sz w:val="20"/>
          <w:szCs w:val="20"/>
        </w:rPr>
        <w:lastRenderedPageBreak/>
        <w:t>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\n",</w:t>
      </w:r>
    </w:p>
    <w:p w14:paraId="6446D3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C235C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432x288 with 1 Axes&gt;"</w:t>
      </w:r>
    </w:p>
    <w:p w14:paraId="43A065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B7418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CDB5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1AC52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4AE3A3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A0DC9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1DF45E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2D22F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4873D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3475E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"plt.scatter(airbnb.bedrooms,airbnb.price)"</w:t>
      </w:r>
    </w:p>
    <w:p w14:paraId="03F8C9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A58CE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BE6ED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3B84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754A4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44,</w:t>
      </w:r>
    </w:p>
    <w:p w14:paraId="053912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988C1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E741A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7173F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1F7A3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44F9F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"&lt;matplotlib.axes._subplots.AxesSubplot at 0x139412b2dd8&gt;"</w:t>
      </w:r>
    </w:p>
    <w:p w14:paraId="3DADC3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E21D3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2BD70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44,</w:t>
      </w:r>
    </w:p>
    <w:p w14:paraId="388A67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0ABF4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FBDF6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59DE9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0230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2D06A3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AXQAAAEDCAYAAAAlRP8qAAAABHNCSVQICAgIfAhkiAAAAAlwSFlzAAALEgAACxIB0t1+/AAAADh0RVh0U29mdHdhcmUAbWF0cGxvdGxpYiB2ZXJzaW9uMy4xLjAsIGh0dHA6Ly9tYXRwbG90bGliLm9yZy+17YcXAAAgAElEQVR4nOzdeXhM1xvA8e9JJEJIRFUpLWppq6W1t6i1UqqWoAilWi36q6rS1lK01raWWlrVUju1FIl930vVTsUaQSREJCL7Ojm/P0ZGlkkyYSKL9/M8Hpl7z7333MnknXPPPfc9SmuNEEKIvM8mpysghBDCOiSgCyFEPiEBXQgh8gkJ6EIIkU9IQBdCiHxCAroQQuQTORrQlVLzlFKBSqkzFpR9Vim1Wyl1Qil1Win19qOooxBC5BU53UJfALS0sOwIYKXWugbQFfg1u</w:t>
      </w:r>
      <w:r w:rsidRPr="004165C9">
        <w:rPr>
          <w:rFonts w:ascii="Courier New" w:eastAsia="Times New Roman" w:hAnsi="Courier New" w:cs="Courier New"/>
          <w:color w:val="000000"/>
          <w:sz w:val="20"/>
          <w:szCs w:val="20"/>
        </w:rPr>
        <w:lastRenderedPageBreak/>
        <w:t>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</w:t>
      </w:r>
      <w:r w:rsidRPr="004165C9">
        <w:rPr>
          <w:rFonts w:ascii="Courier New" w:eastAsia="Times New Roman" w:hAnsi="Courier New" w:cs="Courier New"/>
          <w:color w:val="000000"/>
          <w:sz w:val="20"/>
          <w:szCs w:val="20"/>
        </w:rPr>
        <w:lastRenderedPageBreak/>
        <w:t>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</w:t>
      </w:r>
      <w:r w:rsidRPr="004165C9">
        <w:rPr>
          <w:rFonts w:ascii="Courier New" w:eastAsia="Times New Roman" w:hAnsi="Courier New" w:cs="Courier New"/>
          <w:color w:val="000000"/>
          <w:sz w:val="20"/>
          <w:szCs w:val="20"/>
        </w:rPr>
        <w:lastRenderedPageBreak/>
        <w:t>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</w:t>
      </w:r>
      <w:r w:rsidRPr="004165C9">
        <w:rPr>
          <w:rFonts w:ascii="Courier New" w:eastAsia="Times New Roman" w:hAnsi="Courier New" w:cs="Courier New"/>
          <w:color w:val="000000"/>
          <w:sz w:val="20"/>
          <w:szCs w:val="20"/>
        </w:rPr>
        <w:lastRenderedPageBreak/>
        <w:t>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</w:t>
      </w:r>
      <w:r w:rsidRPr="004165C9">
        <w:rPr>
          <w:rFonts w:ascii="Courier New" w:eastAsia="Times New Roman" w:hAnsi="Courier New" w:cs="Courier New"/>
          <w:color w:val="000000"/>
          <w:sz w:val="20"/>
          <w:szCs w:val="20"/>
        </w:rPr>
        <w:lastRenderedPageBreak/>
        <w:t>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</w:t>
      </w:r>
      <w:r w:rsidRPr="004165C9">
        <w:rPr>
          <w:rFonts w:ascii="Courier New" w:eastAsia="Times New Roman" w:hAnsi="Courier New" w:cs="Courier New"/>
          <w:color w:val="000000"/>
          <w:sz w:val="20"/>
          <w:szCs w:val="20"/>
        </w:rPr>
        <w:lastRenderedPageBreak/>
        <w:t>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\n",</w:t>
      </w:r>
    </w:p>
    <w:p w14:paraId="72BB2A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14963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"&lt;Figure size 432x288 with 1 Axes&gt;"</w:t>
      </w:r>
    </w:p>
    <w:p w14:paraId="47680A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6336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2CEC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081E3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42054A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00752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13E4E4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F0E44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1612B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7C622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"airbnb.plot()"</w:t>
      </w:r>
    </w:p>
    <w:p w14:paraId="4736B9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98040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4115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3E9D8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D163A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45,</w:t>
      </w:r>
    </w:p>
    <w:p w14:paraId="38CEC3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F4002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5A88A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DCC7D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8F7D0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75FDE4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"&lt;matplotlib.axes._subplots.AxesSubplot at 0x139413941d0&gt;"</w:t>
      </w:r>
    </w:p>
    <w:p w14:paraId="2830D8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4F45B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D5BC0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45,</w:t>
      </w:r>
    </w:p>
    <w:p w14:paraId="23EAE9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5FF8D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37D7FB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3E766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5001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B4C65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"image/png": "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</w:t>
      </w:r>
      <w:r w:rsidRPr="004165C9">
        <w:rPr>
          <w:rFonts w:ascii="Courier New" w:eastAsia="Times New Roman" w:hAnsi="Courier New" w:cs="Courier New"/>
          <w:color w:val="000000"/>
          <w:sz w:val="20"/>
          <w:szCs w:val="20"/>
        </w:rPr>
        <w:lastRenderedPageBreak/>
        <w:t>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</w:t>
      </w:r>
      <w:r w:rsidRPr="004165C9">
        <w:rPr>
          <w:rFonts w:ascii="Courier New" w:eastAsia="Times New Roman" w:hAnsi="Courier New" w:cs="Courier New"/>
          <w:color w:val="000000"/>
          <w:sz w:val="20"/>
          <w:szCs w:val="20"/>
        </w:rPr>
        <w:lastRenderedPageBreak/>
        <w:t>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</w:t>
      </w:r>
      <w:r w:rsidRPr="004165C9">
        <w:rPr>
          <w:rFonts w:ascii="Courier New" w:eastAsia="Times New Roman" w:hAnsi="Courier New" w:cs="Courier New"/>
          <w:color w:val="000000"/>
          <w:sz w:val="20"/>
          <w:szCs w:val="20"/>
        </w:rPr>
        <w:lastRenderedPageBreak/>
        <w:t>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</w:t>
      </w:r>
      <w:r w:rsidRPr="004165C9">
        <w:rPr>
          <w:rFonts w:ascii="Courier New" w:eastAsia="Times New Roman" w:hAnsi="Courier New" w:cs="Courier New"/>
          <w:color w:val="000000"/>
          <w:sz w:val="20"/>
          <w:szCs w:val="20"/>
        </w:rPr>
        <w:lastRenderedPageBreak/>
        <w:t>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</w:t>
      </w:r>
      <w:r w:rsidRPr="004165C9">
        <w:rPr>
          <w:rFonts w:ascii="Courier New" w:eastAsia="Times New Roman" w:hAnsi="Courier New" w:cs="Courier New"/>
          <w:color w:val="000000"/>
          <w:sz w:val="20"/>
          <w:szCs w:val="20"/>
        </w:rPr>
        <w:lastRenderedPageBreak/>
        <w:t>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</w:t>
      </w:r>
      <w:r w:rsidRPr="004165C9">
        <w:rPr>
          <w:rFonts w:ascii="Courier New" w:eastAsia="Times New Roman" w:hAnsi="Courier New" w:cs="Courier New"/>
          <w:color w:val="000000"/>
          <w:sz w:val="20"/>
          <w:szCs w:val="20"/>
        </w:rPr>
        <w:lastRenderedPageBreak/>
        <w:t>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</w:t>
      </w:r>
      <w:r w:rsidRPr="004165C9">
        <w:rPr>
          <w:rFonts w:ascii="Courier New" w:eastAsia="Times New Roman" w:hAnsi="Courier New" w:cs="Courier New"/>
          <w:color w:val="000000"/>
          <w:sz w:val="20"/>
          <w:szCs w:val="20"/>
        </w:rPr>
        <w:lastRenderedPageBreak/>
        <w:t>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</w:t>
      </w:r>
      <w:r w:rsidRPr="004165C9">
        <w:rPr>
          <w:rFonts w:ascii="Courier New" w:eastAsia="Times New Roman" w:hAnsi="Courier New" w:cs="Courier New"/>
          <w:color w:val="000000"/>
          <w:sz w:val="20"/>
          <w:szCs w:val="20"/>
        </w:rPr>
        <w:lastRenderedPageBreak/>
        <w:t>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</w:t>
      </w:r>
      <w:r w:rsidRPr="004165C9">
        <w:rPr>
          <w:rFonts w:ascii="Courier New" w:eastAsia="Times New Roman" w:hAnsi="Courier New" w:cs="Courier New"/>
          <w:color w:val="000000"/>
          <w:sz w:val="20"/>
          <w:szCs w:val="20"/>
        </w:rPr>
        <w:lastRenderedPageBreak/>
        <w:t>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</w:t>
      </w:r>
      <w:r w:rsidRPr="004165C9">
        <w:rPr>
          <w:rFonts w:ascii="Courier New" w:eastAsia="Times New Roman" w:hAnsi="Courier New" w:cs="Courier New"/>
          <w:color w:val="000000"/>
          <w:sz w:val="20"/>
          <w:szCs w:val="20"/>
        </w:rPr>
        <w:lastRenderedPageBreak/>
        <w:t>zQz36vraqqntdbvzZEAAGA7RREAAAAAlRtFAAAAAJwoigAAAACoFEUAAAAAnCiKAAAAAKjqDcWzmEEYMMdqAAAAAElFTkSuQmCC\n",</w:t>
      </w:r>
    </w:p>
    <w:p w14:paraId="0CD2CF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E5F41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"&lt;Figure size 1440x360 with 1 Axes&gt;"</w:t>
      </w:r>
    </w:p>
    <w:p w14:paraId="774D9E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BA03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633BF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A40E0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"needs_background": "light"</w:t>
      </w:r>
    </w:p>
    <w:p w14:paraId="25E5CB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BC4CE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"display_data"</w:t>
      </w:r>
    </w:p>
    <w:p w14:paraId="48264B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030D4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6390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2B348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"#Plotting neighborhood count\n",</w:t>
      </w:r>
    </w:p>
    <w:p w14:paraId="72FE6D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"airbnb.neighborhood.value_counts().plot(kind='bar',figsize=(20,5))"</w:t>
      </w:r>
    </w:p>
    <w:p w14:paraId="25C131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F8F1E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08F99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F678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"markdown",</w:t>
      </w:r>
    </w:p>
    <w:p w14:paraId="7D6767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2F00F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E8551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"airbnb.neighborhood.value_counts().plot(kind='barh')"</w:t>
      </w:r>
    </w:p>
    <w:p w14:paraId="6B9B54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0E76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E7F4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93A3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5F955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46,</w:t>
      </w:r>
    </w:p>
    <w:p w14:paraId="794437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90FE3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197DD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A061C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Removing rows which are above Price range of 1500\n",</w:t>
      </w:r>
    </w:p>
    <w:p w14:paraId="1784CE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"airbnb[airbnb.price &gt; 1500].count()\n",</w:t>
      </w:r>
    </w:p>
    <w:p w14:paraId="5CF359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 = airbnb[airbnb.price &lt;1500]"</w:t>
      </w:r>
    </w:p>
    <w:p w14:paraId="7EB2AD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7AAB6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B3657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ED769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900B8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47,</w:t>
      </w:r>
    </w:p>
    <w:p w14:paraId="6B9FBC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A05E4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F2768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E318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43D5A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0C221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"180.0     961\n",</w:t>
      </w:r>
    </w:p>
    <w:p w14:paraId="028243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"119.0     948\n",</w:t>
      </w:r>
    </w:p>
    <w:p w14:paraId="5A5444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"144.0     819\n",</w:t>
      </w:r>
    </w:p>
    <w:p w14:paraId="6DCB8A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"150.0     583\n",</w:t>
      </w:r>
    </w:p>
    <w:p w14:paraId="34949C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"132.0     549\n",</w:t>
      </w:r>
    </w:p>
    <w:p w14:paraId="444B03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"108.0     502\n",</w:t>
      </w:r>
    </w:p>
    <w:p w14:paraId="0CC09C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"240.0     487\n",</w:t>
      </w:r>
    </w:p>
    <w:p w14:paraId="543937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"114.0     469\n",</w:t>
      </w:r>
    </w:p>
    <w:p w14:paraId="32252A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"96.0      455\n",</w:t>
      </w:r>
    </w:p>
    <w:p w14:paraId="56EC3C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"118.0     452\n",</w:t>
      </w:r>
    </w:p>
    <w:p w14:paraId="3FDCF7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"156.0     430\n",</w:t>
      </w:r>
    </w:p>
    <w:p w14:paraId="1B09D5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"168.0     381\n",</w:t>
      </w:r>
    </w:p>
    <w:p w14:paraId="63486E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"102.0     378\n",</w:t>
      </w:r>
    </w:p>
    <w:p w14:paraId="6CC0E6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"300.0     371\n",</w:t>
      </w:r>
    </w:p>
    <w:p w14:paraId="3F51B8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"90.0      368\n",</w:t>
      </w:r>
    </w:p>
    <w:p w14:paraId="3D1659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"210.0     316\n",</w:t>
      </w:r>
    </w:p>
    <w:p w14:paraId="1D82AC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"95.0      305\n",</w:t>
      </w:r>
    </w:p>
    <w:p w14:paraId="390F92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"84.0      271\n",</w:t>
      </w:r>
    </w:p>
    <w:p w14:paraId="2571CE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"179.0     262\n",</w:t>
      </w:r>
    </w:p>
    <w:p w14:paraId="1A0AAE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"162.0     259\n",</w:t>
      </w:r>
    </w:p>
    <w:p w14:paraId="26C70E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"192.0     256\n",</w:t>
      </w:r>
    </w:p>
    <w:p w14:paraId="3D7DFE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"138.0     243\n",</w:t>
      </w:r>
    </w:p>
    <w:p w14:paraId="258994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"216.0     231\n",</w:t>
      </w:r>
    </w:p>
    <w:p w14:paraId="2A0236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"107.0     212\n",</w:t>
      </w:r>
    </w:p>
    <w:p w14:paraId="31F597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"143.0     189\n",</w:t>
      </w:r>
    </w:p>
    <w:p w14:paraId="35BDFB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"270.0     187\n",</w:t>
      </w:r>
    </w:p>
    <w:p w14:paraId="546BCF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"78.0      175\n",</w:t>
      </w:r>
    </w:p>
    <w:p w14:paraId="470D8D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"72.0      174\n",</w:t>
      </w:r>
    </w:p>
    <w:p w14:paraId="6E0BB2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"126.0     170\n",</w:t>
      </w:r>
    </w:p>
    <w:p w14:paraId="51DE7C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"174.0     165\n",</w:t>
      </w:r>
    </w:p>
    <w:p w14:paraId="5F5E56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 \n",</w:t>
      </w:r>
    </w:p>
    <w:p w14:paraId="41383E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"521.0       1\n",</w:t>
      </w:r>
    </w:p>
    <w:p w14:paraId="25CFD2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"443.0       1\n",</w:t>
      </w:r>
    </w:p>
    <w:p w14:paraId="30C70B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"366.0       1\n",</w:t>
      </w:r>
    </w:p>
    <w:p w14:paraId="5F1926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"1199.0      1\n",</w:t>
      </w:r>
    </w:p>
    <w:p w14:paraId="62EAA1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"507.0       1\n",</w:t>
      </w:r>
    </w:p>
    <w:p w14:paraId="5E41ED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"373.0       1\n",</w:t>
      </w:r>
    </w:p>
    <w:p w14:paraId="223133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"406.0       1\n",</w:t>
      </w:r>
    </w:p>
    <w:p w14:paraId="5480F7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"444.0       1\n",</w:t>
      </w:r>
    </w:p>
    <w:p w14:paraId="729E32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"1078.0      1\n",</w:t>
      </w:r>
    </w:p>
    <w:p w14:paraId="39FBAD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"1016.0      1\n",</w:t>
      </w:r>
    </w:p>
    <w:p w14:paraId="074C38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"1134.0      1\n",</w:t>
      </w:r>
    </w:p>
    <w:p w14:paraId="122963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"467.0       1\n",</w:t>
      </w:r>
    </w:p>
    <w:p w14:paraId="58E4CC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"301.0       1\n",</w:t>
      </w:r>
    </w:p>
    <w:p w14:paraId="5C8D53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"1050.0      1\n",</w:t>
      </w:r>
    </w:p>
    <w:p w14:paraId="34BBE9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"328.0       1\n",</w:t>
      </w:r>
    </w:p>
    <w:p w14:paraId="27F956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"567.0       1\n",</w:t>
      </w:r>
    </w:p>
    <w:p w14:paraId="238969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"337.0       1\n",</w:t>
      </w:r>
    </w:p>
    <w:p w14:paraId="699CF5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"398.0       1\n",</w:t>
      </w:r>
    </w:p>
    <w:p w14:paraId="45795C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"451.0       1\n",</w:t>
      </w:r>
    </w:p>
    <w:p w14:paraId="5BDED3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"457.0       1\n",</w:t>
      </w:r>
    </w:p>
    <w:p w14:paraId="0E5BFB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"23.0        1\n",</w:t>
      </w:r>
    </w:p>
    <w:p w14:paraId="79C933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"310.0       1\n",</w:t>
      </w:r>
    </w:p>
    <w:p w14:paraId="36CF6A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"29.0        1\n",</w:t>
      </w:r>
    </w:p>
    <w:p w14:paraId="4E2A33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"1386.0      1\n",</w:t>
      </w:r>
    </w:p>
    <w:p w14:paraId="43FF8F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"1319.0      1\n",</w:t>
      </w:r>
    </w:p>
    <w:p w14:paraId="3E3F82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"659.0       1\n",</w:t>
      </w:r>
    </w:p>
    <w:p w14:paraId="2577B7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"371.0       1\n",</w:t>
      </w:r>
    </w:p>
    <w:p w14:paraId="7CC080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"416.0       1\n",</w:t>
      </w:r>
    </w:p>
    <w:p w14:paraId="00090C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"756.0       1\n",</w:t>
      </w:r>
    </w:p>
    <w:p w14:paraId="762DDA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"413.0       1\n",</w:t>
      </w:r>
    </w:p>
    <w:p w14:paraId="58284A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price, Length: 413, dtype: int64"</w:t>
      </w:r>
    </w:p>
    <w:p w14:paraId="1CC197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9E2FE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48E2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47,</w:t>
      </w:r>
    </w:p>
    <w:p w14:paraId="1B1A25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52905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21C721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6A9F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7232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FFE70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"airbnb.price.value_counts()"</w:t>
      </w:r>
    </w:p>
    <w:p w14:paraId="5F245D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1110B3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8C7C6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22CA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8B38F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48,</w:t>
      </w:r>
    </w:p>
    <w:p w14:paraId="7B8A33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FF525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A9CC1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ACAF0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sklearn.model_selection import train_test_split\n",</w:t>
      </w:r>
    </w:p>
    <w:p w14:paraId="067E5C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sklearn.linear_model import LinearRegression"</w:t>
      </w:r>
    </w:p>
    <w:p w14:paraId="389F54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7554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7281F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95796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03536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50,</w:t>
      </w:r>
    </w:p>
    <w:p w14:paraId="446613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B16D7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657B9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E7AF4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"ename": "NameError",</w:t>
      </w:r>
    </w:p>
    <w:p w14:paraId="4E13AC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"evalue": "name 'X' is not defined",</w:t>
      </w:r>
    </w:p>
    <w:p w14:paraId="63C3DF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"error",</w:t>
      </w:r>
    </w:p>
    <w:p w14:paraId="6C7173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"traceback": [</w:t>
      </w:r>
    </w:p>
    <w:p w14:paraId="5773E2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"\u001b[1;31m---------------------------------------------------------------------------\u001b[0m",</w:t>
      </w:r>
    </w:p>
    <w:p w14:paraId="13B8B1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"\u001b[1;31mNameError\u001b[0m                                 Traceback (most recent call last)",</w:t>
      </w:r>
    </w:p>
    <w:p w14:paraId="2F7BEE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"\u001b[1;32m&lt;ipython-input-50-ae5cd47bda90&gt;\u001b[0m in \u001b[0;36m&lt;module&gt;\u001b[1;34m\u001b[0m\n\u001b[1;32m----&gt; 1\u001b[1;33m \u001b[0mX\u001b[0m\u001b[1;33m.\u001b[0m\u001b[0mhead\u001b[0m\u001b[1;33m(\u001b[0m\u001b[1;33m)\u001b[0m\u001b[1;33m\u001b[0m\u001b[1;33m\u001b[0m\u001b[0m\n\u001b[0m",</w:t>
      </w:r>
    </w:p>
    <w:p w14:paraId="4075C1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"\u001b[1;31mNameError\u001b[0m: name 'X' is not defined"</w:t>
      </w:r>
    </w:p>
    <w:p w14:paraId="009314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86AE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D58E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DC3F8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23016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"X.head()"</w:t>
      </w:r>
    </w:p>
    <w:p w14:paraId="19D448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FF925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41DC1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49D01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63CBC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60,</w:t>
      </w:r>
    </w:p>
    <w:p w14:paraId="030A61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05332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2B89E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A651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A9808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359A62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7EBFE2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2263BA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66E85B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7B13E3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450427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B67EB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6CB486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64919A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40EBBD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EE119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.dataframe thead th {\n",</w:t>
      </w:r>
    </w:p>
    <w:p w14:paraId="0C9031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12BCB8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6CF4CA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061922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0D595B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380CCB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5DE155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28A805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&lt;th&gt;room_id&lt;/th&gt;\n",</w:t>
      </w:r>
    </w:p>
    <w:p w14:paraId="50DE86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&lt;th&gt;survey_id&lt;/th&gt;\n",</w:t>
      </w:r>
    </w:p>
    <w:p w14:paraId="03CC48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&lt;th&gt;host_id&lt;/th&gt;\n",</w:t>
      </w:r>
    </w:p>
    <w:p w14:paraId="4F0A00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&lt;th&gt;room_type&lt;/th&gt;\n",</w:t>
      </w:r>
    </w:p>
    <w:p w14:paraId="4DC7F6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&lt;th&gt;country&lt;/th&gt;\n",</w:t>
      </w:r>
    </w:p>
    <w:p w14:paraId="0B3B67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&lt;th&gt;city&lt;/th&gt;\n",</w:t>
      </w:r>
    </w:p>
    <w:p w14:paraId="00FF57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&lt;th&gt;borough&lt;/th&gt;\n",</w:t>
      </w:r>
    </w:p>
    <w:p w14:paraId="5EC6B8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&lt;th&gt;neighborhood&lt;/th&gt;\n",</w:t>
      </w:r>
    </w:p>
    <w:p w14:paraId="08AA08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7E13D8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5A704D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216536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42DCE0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&lt;th&gt;bathrooms&lt;/th&gt;\n",</w:t>
      </w:r>
    </w:p>
    <w:p w14:paraId="2EA31A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&lt;th&gt;price&lt;/th&gt;\n",</w:t>
      </w:r>
    </w:p>
    <w:p w14:paraId="424B8D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&lt;th&gt;minstay&lt;/th&gt;\n",</w:t>
      </w:r>
    </w:p>
    <w:p w14:paraId="678C87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&lt;th&gt;name&lt;/th&gt;\n",</w:t>
      </w:r>
    </w:p>
    <w:p w14:paraId="1543C8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&lt;th&gt;last_modified&lt;/th&gt;\n",</w:t>
      </w:r>
    </w:p>
    <w:p w14:paraId="6469F3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&lt;th&gt;latitude&lt;/th&gt;\n",</w:t>
      </w:r>
    </w:p>
    <w:p w14:paraId="4FB2F2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&lt;th&gt;longitude&lt;/th&gt;\n",</w:t>
      </w:r>
    </w:p>
    <w:p w14:paraId="1F0727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&lt;th&gt;location&lt;/th&gt;\n",</w:t>
      </w:r>
    </w:p>
    <w:p w14:paraId="707F7E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62B67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2A350D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50567C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10420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&lt;th&gt;33&lt;/th&gt;\n",</w:t>
      </w:r>
    </w:p>
    <w:p w14:paraId="3669B2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&lt;td&gt;10201214&lt;/td&gt;\n",</w:t>
      </w:r>
    </w:p>
    <w:p w14:paraId="0FEA2F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262E3C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&lt;td&gt;8497487&lt;/td&gt;\n",</w:t>
      </w:r>
    </w:p>
    <w:p w14:paraId="56C217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&lt;td&gt;Entire home/apt&lt;/td&gt;\n",</w:t>
      </w:r>
    </w:p>
    <w:p w14:paraId="6F1EFB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2B2D9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72511A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2C7406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&lt;td&gt;Ijburg / Eiland Zeeburg&lt;/td&gt;\n",</w:t>
      </w:r>
    </w:p>
    <w:p w14:paraId="7A3AE0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&lt;td&gt;19&lt;/td&gt;\n",</w:t>
      </w:r>
    </w:p>
    <w:p w14:paraId="3FCD35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3E88D8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22EDDC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1A3347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C3C3C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&lt;td&gt;763.0&lt;/td&gt;\n",</w:t>
      </w:r>
    </w:p>
    <w:p w14:paraId="6DF110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409E2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&lt;td&gt;Beautiful Watervilla in Amsterdam&lt;/td&gt;\n",</w:t>
      </w:r>
    </w:p>
    <w:p w14:paraId="1A50E9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13:02:10.468528&lt;/td&gt;\n",</w:t>
      </w:r>
    </w:p>
    <w:p w14:paraId="2D2C6C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&lt;td&gt;52.348254&lt;/td&gt;\n",</w:t>
      </w:r>
    </w:p>
    <w:p w14:paraId="1C4FB2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&lt;td&gt;5.001477&lt;/td&gt;\n",</w:t>
      </w:r>
    </w:p>
    <w:p w14:paraId="3883A9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&lt;td&gt;0101000020E6100000E7C8CA2F83011440C0594A96932C...&lt;/td&gt;\n",</w:t>
      </w:r>
    </w:p>
    <w:p w14:paraId="2E0C0D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F5D26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3A57A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&lt;th&gt;34&lt;/th&gt;\n",</w:t>
      </w:r>
    </w:p>
    <w:p w14:paraId="0E5C7B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&lt;td&gt;3119298&lt;/td&gt;\n",</w:t>
      </w:r>
    </w:p>
    <w:p w14:paraId="0CF106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&lt;td&gt;1476&lt;/td&gt;\n",</w:t>
      </w:r>
    </w:p>
    <w:p w14:paraId="15A30F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&lt;td&gt;15847782&lt;/td&gt;\n",</w:t>
      </w:r>
    </w:p>
    <w:p w14:paraId="2B95BE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&lt;td&gt;Entire home/apt&lt;/td&gt;\n",</w:t>
      </w:r>
    </w:p>
    <w:p w14:paraId="2AC08F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85E16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0C91BD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E28A6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&lt;td&gt;Westerpark&lt;/td&gt;\n",</w:t>
      </w:r>
    </w:p>
    <w:p w14:paraId="088BF2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&lt;td&gt;1&lt;/td&gt;\n",</w:t>
      </w:r>
    </w:p>
    <w:p w14:paraId="7BD4BE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BA948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184277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&lt;td&gt;3.0&lt;/td&gt;\n",</w:t>
      </w:r>
    </w:p>
    <w:p w14:paraId="48E9C0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A96D4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&lt;td&gt;445.0&lt;/td&gt;\n",</w:t>
      </w:r>
    </w:p>
    <w:p w14:paraId="176FF7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D74CB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&lt;td&gt;Modern 5-8 person apartment&lt;/td&gt;\n",</w:t>
      </w:r>
    </w:p>
    <w:p w14:paraId="44A518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12:58:15.945759&lt;/td&gt;\n",</w:t>
      </w:r>
    </w:p>
    <w:p w14:paraId="0CA536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&lt;td&gt;52.377581&lt;/td&gt;\n",</w:t>
      </w:r>
    </w:p>
    <w:p w14:paraId="393430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&lt;td&gt;4.873119&lt;/td&gt;\n",</w:t>
      </w:r>
    </w:p>
    <w:p w14:paraId="22259F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&lt;td&gt;0101000020E61000009D103AE8127E1340A54BFF925430...&lt;/td&gt;\n",</w:t>
      </w:r>
    </w:p>
    <w:p w14:paraId="18564E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1FBBC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717D69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7354A6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117E7F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F4AD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1A33F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room_id  survey_id   host_id        room_type  country       city  \\\n",</w:t>
      </w:r>
    </w:p>
    <w:p w14:paraId="3EB8C0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10201214       1476   8497487  Entire home/apt      NaN  Amsterdam   \n",</w:t>
      </w:r>
    </w:p>
    <w:p w14:paraId="50BA28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3119298       1476  15847782  Entire home/apt      NaN  Amsterdam   \n",</w:t>
      </w:r>
    </w:p>
    <w:p w14:paraId="10A525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A9260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borough             neighborhood  reviews  overall_satisfaction  \\\n",</w:t>
      </w:r>
    </w:p>
    <w:p w14:paraId="4C8E5D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NaN  Ijburg / Eiland Zeeburg       19                   5.0   \n",</w:t>
      </w:r>
    </w:p>
    <w:p w14:paraId="0CAADE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NaN               Westerpark        1                   4.0   \n",</w:t>
      </w:r>
    </w:p>
    <w:p w14:paraId="1238EF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D478F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accommodates  bedrooms  bathrooms  price  minstay  \\\n",</w:t>
      </w:r>
    </w:p>
    <w:p w14:paraId="2D5847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8       4.0        NaN  763.0      NaN   \n",</w:t>
      </w:r>
    </w:p>
    <w:p w14:paraId="2EAB01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8       3.0        NaN  445.0      NaN   \n",</w:t>
      </w:r>
    </w:p>
    <w:p w14:paraId="7162EA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7AC154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name               last_modified   latitude  \\\n",</w:t>
      </w:r>
    </w:p>
    <w:p w14:paraId="65D160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Beautiful Watervilla in Amsterdam  2017-07-23 13:02:10.468528  52.348254   \n",</w:t>
      </w:r>
    </w:p>
    <w:p w14:paraId="2C5F77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Modern 5-8 person apartment  2017-07-23 12:58:15.945759  52.377581   \n",</w:t>
      </w:r>
    </w:p>
    <w:p w14:paraId="657703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1D879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longitude                                           location  \n",</w:t>
      </w:r>
    </w:p>
    <w:p w14:paraId="08C77F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5.001477  0101000020E6100000E7C8CA2F83011440C0594A96932C...  \n",</w:t>
      </w:r>
    </w:p>
    <w:p w14:paraId="687353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4.873119  0101000020E61000009D103AE8127E1340A54BFF925430...  "</w:t>
      </w:r>
    </w:p>
    <w:p w14:paraId="2B5734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B9784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EC5F8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"execution_count": 60,</w:t>
      </w:r>
    </w:p>
    <w:p w14:paraId="5BED9F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60D0E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DEE46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914A3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CA91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14744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"airbnb.head(2)"</w:t>
      </w:r>
    </w:p>
    <w:p w14:paraId="062E01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E085D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20A42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EAE73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58623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56,</w:t>
      </w:r>
    </w:p>
    <w:p w14:paraId="361273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CD346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0530B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CE12E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 = airbnb.iloc[:,[8,9,10,11,]]"</w:t>
      </w:r>
    </w:p>
    <w:p w14:paraId="05C358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2353C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F6689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BA772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1D71B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63,</w:t>
      </w:r>
    </w:p>
    <w:p w14:paraId="744503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6B4DD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38F99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6F617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 = airbnb.price"</w:t>
      </w:r>
    </w:p>
    <w:p w14:paraId="49EE2D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164E2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6457C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2BC0A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2E113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65,</w:t>
      </w:r>
    </w:p>
    <w:p w14:paraId="5FADA4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38E5E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7C0FE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1FBFF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"X_train,X_test,y_train,y_test = train_test_split(X.values,Y.values,test_size = .3,random_state=1)"</w:t>
      </w:r>
    </w:p>
    <w:p w14:paraId="2B8E42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A206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1D3BF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3729C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EDB6F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66,</w:t>
      </w:r>
    </w:p>
    <w:p w14:paraId="335EF9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D8EE9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EA178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39495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"lm = LinearRegression()"</w:t>
      </w:r>
    </w:p>
    <w:p w14:paraId="1643D4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4A9B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047B5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A1297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637C8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67,</w:t>
      </w:r>
    </w:p>
    <w:p w14:paraId="150CCC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703B0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3889A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987F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75B0F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B5ECC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"LinearRegression(copy_X=True, fit_intercept=True, n_jobs=None, normalize=False)"</w:t>
      </w:r>
    </w:p>
    <w:p w14:paraId="0ED0BC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8D0F7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03C6DB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67,</w:t>
      </w:r>
    </w:p>
    <w:p w14:paraId="7ECEBE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C624A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1DC19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BF8F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703F4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DCD0A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"lm.fit(X_train,y_train)"</w:t>
      </w:r>
    </w:p>
    <w:p w14:paraId="4E1C73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48094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DAA8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67505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25FE0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68,</w:t>
      </w:r>
    </w:p>
    <w:p w14:paraId="73375D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E1028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CE251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1518E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"y_pred = lm.predict(X_test)"</w:t>
      </w:r>
    </w:p>
    <w:p w14:paraId="40D5C7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44241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CCA19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035EE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00211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69,</w:t>
      </w:r>
    </w:p>
    <w:p w14:paraId="2A7765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16C92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D38EB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0B9D70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sklearn.metrics import mean_absolute_error,mean_squared_error,r2_score"</w:t>
      </w:r>
    </w:p>
    <w:p w14:paraId="31F347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D1881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03505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D1546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43C8A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70,</w:t>
      </w:r>
    </w:p>
    <w:p w14:paraId="718F0A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799F0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7A4CF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8BD3D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EDB3F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6C30A0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"49.760048108236774"</w:t>
      </w:r>
    </w:p>
    <w:p w14:paraId="208904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6FDB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54D26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70,</w:t>
      </w:r>
    </w:p>
    <w:p w14:paraId="6BC990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EB58B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5C2C1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9191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7EB5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A0964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"mean_absolute_error(y_test,y_pred)"</w:t>
      </w:r>
    </w:p>
    <w:p w14:paraId="456286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DC44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2B34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48D29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67240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71,</w:t>
      </w:r>
    </w:p>
    <w:p w14:paraId="182ADA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F0FDE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ECBDE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E2D93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5923C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61E55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"77.0308769078892"</w:t>
      </w:r>
    </w:p>
    <w:p w14:paraId="24B243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D9DB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1D7A5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71,</w:t>
      </w:r>
    </w:p>
    <w:p w14:paraId="7905A5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8AD09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514FC0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BA6BA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64B91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C1190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"np.sqrt(mean_squared_error(y_test,y_pred))"</w:t>
      </w:r>
    </w:p>
    <w:p w14:paraId="28E86A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45FF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5A54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B791F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0C11B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72,</w:t>
      </w:r>
    </w:p>
    <w:p w14:paraId="0B40F8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67F4C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CA197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E31F7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2DE886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C736A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"array([-0.15730951, 13.06118553, 26.17337276, 29.26738688])"</w:t>
      </w:r>
    </w:p>
    <w:p w14:paraId="02CB24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64F78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1DB4B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72,</w:t>
      </w:r>
    </w:p>
    <w:p w14:paraId="04E235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51A48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C5A79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EDA1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8463E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09E391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"lm.coef_"</w:t>
      </w:r>
    </w:p>
    <w:p w14:paraId="7A49AF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E954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63A7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2B39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C378B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73,</w:t>
      </w:r>
    </w:p>
    <w:p w14:paraId="69EC8B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2BCE3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36191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11C62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58FD49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08093A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650A86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"&lt;bound method RegressorMixin.score of LinearRegression(copy_X=True, fit_intercept=True, n_jobs=None, normalize=False)&gt;\n"</w:t>
      </w:r>
    </w:p>
    <w:p w14:paraId="5FC769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028A1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CE91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CB6BB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952E4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"print(lm.score)"</w:t>
      </w:r>
    </w:p>
    <w:p w14:paraId="2C0A93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C6E7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B20C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A89BC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10947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74,</w:t>
      </w:r>
    </w:p>
    <w:p w14:paraId="2C0C24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8D2C9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98060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074D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2C2AED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"text/plain": [</w:t>
      </w:r>
    </w:p>
    <w:p w14:paraId="05EE1C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"0.3555865319381407"</w:t>
      </w:r>
    </w:p>
    <w:p w14:paraId="1AD031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0535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2E0A3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74,</w:t>
      </w:r>
    </w:p>
    <w:p w14:paraId="1EFE37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9A814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6017AD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778CC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49E4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DD87D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"r2_score(y_test,y_pred)"</w:t>
      </w:r>
    </w:p>
    <w:p w14:paraId="254323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A2ED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470BA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AD99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5F901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75,</w:t>
      </w:r>
    </w:p>
    <w:p w14:paraId="2CBF85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A7DEC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BF19B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EE899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Using one hot encoding to transform categorical values"</w:t>
      </w:r>
    </w:p>
    <w:p w14:paraId="1C4E2A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C3BF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9911F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759E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E499D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76,</w:t>
      </w:r>
    </w:p>
    <w:p w14:paraId="792801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EC80B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B6722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EB3CB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29841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6622F1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6599B8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554C4B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6B003A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02D467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298BFA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7A2407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5334CC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2BA575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058D7F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07106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2B1EDB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59DDBF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2B0995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29C3D7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592291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1E3C23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043AC8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5E2830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&lt;th&gt;room_id&lt;/th&gt;\n",</w:t>
      </w:r>
    </w:p>
    <w:p w14:paraId="46E8DA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&lt;th&gt;survey_id&lt;/th&gt;\n",</w:t>
      </w:r>
    </w:p>
    <w:p w14:paraId="6E2445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&lt;th&gt;host_id&lt;/th&gt;\n",</w:t>
      </w:r>
    </w:p>
    <w:p w14:paraId="008202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&lt;th&gt;room_type&lt;/th&gt;\n",</w:t>
      </w:r>
    </w:p>
    <w:p w14:paraId="16B5BF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&lt;th&gt;country&lt;/th&gt;\n",</w:t>
      </w:r>
    </w:p>
    <w:p w14:paraId="558E75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&lt;th&gt;city&lt;/th&gt;\n",</w:t>
      </w:r>
    </w:p>
    <w:p w14:paraId="554729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&lt;th&gt;borough&lt;/th&gt;\n",</w:t>
      </w:r>
    </w:p>
    <w:p w14:paraId="261ECC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&lt;th&gt;neighborhood&lt;/th&gt;\n",</w:t>
      </w:r>
    </w:p>
    <w:p w14:paraId="069329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56A687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&lt;th&gt;overall_satisfaction&lt;/th&gt;\n",</w:t>
      </w:r>
    </w:p>
    <w:p w14:paraId="4DB7E4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22CBEF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049DAB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&lt;th&gt;bathrooms&lt;/th&gt;\n",</w:t>
      </w:r>
    </w:p>
    <w:p w14:paraId="2FD84D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&lt;th&gt;price&lt;/th&gt;\n",</w:t>
      </w:r>
    </w:p>
    <w:p w14:paraId="182400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&lt;th&gt;minstay&lt;/th&gt;\n",</w:t>
      </w:r>
    </w:p>
    <w:p w14:paraId="383406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&lt;th&gt;name&lt;/th&gt;\n",</w:t>
      </w:r>
    </w:p>
    <w:p w14:paraId="3ED7A7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&lt;th&gt;last_modified&lt;/th&gt;\n",</w:t>
      </w:r>
    </w:p>
    <w:p w14:paraId="723981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&lt;th&gt;latitude&lt;/th&gt;\n",</w:t>
      </w:r>
    </w:p>
    <w:p w14:paraId="232CA7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&lt;th&gt;longitude&lt;/th&gt;\n",</w:t>
      </w:r>
    </w:p>
    <w:p w14:paraId="03100A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&lt;th&gt;location&lt;/th&gt;\n",</w:t>
      </w:r>
    </w:p>
    <w:p w14:paraId="196A57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FA4AD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0BAE2C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33DFE7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FB08B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&lt;th&gt;33&lt;/th&gt;\n",</w:t>
      </w:r>
    </w:p>
    <w:p w14:paraId="22EE72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&lt;td&gt;10201214&lt;/td&gt;\n",</w:t>
      </w:r>
    </w:p>
    <w:p w14:paraId="30B467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13EB8F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&lt;td&gt;8497487&lt;/td&gt;\n",</w:t>
      </w:r>
    </w:p>
    <w:p w14:paraId="4EF2A0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&lt;td&gt;Entire home/apt&lt;/td&gt;\n",</w:t>
      </w:r>
    </w:p>
    <w:p w14:paraId="4CFACC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C7EAA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3268A2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32CD9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&lt;td&gt;Ijburg / Eiland Zeeburg&lt;/td&gt;\n",</w:t>
      </w:r>
    </w:p>
    <w:p w14:paraId="1A9E78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&lt;td&gt;19&lt;/td&gt;\n",</w:t>
      </w:r>
    </w:p>
    <w:p w14:paraId="4C7BE6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48445D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01C04F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49AD16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0404F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&lt;td&gt;763.0&lt;/td&gt;\n",</w:t>
      </w:r>
    </w:p>
    <w:p w14:paraId="0E3E42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59B0B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&lt;td&gt;Beautiful Watervilla in Amsterdam&lt;/td&gt;\n",</w:t>
      </w:r>
    </w:p>
    <w:p w14:paraId="280B0E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13:02:10.468528&lt;/td&gt;\n",</w:t>
      </w:r>
    </w:p>
    <w:p w14:paraId="4B339C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&lt;td&gt;52.348254&lt;/td&gt;\n",</w:t>
      </w:r>
    </w:p>
    <w:p w14:paraId="160E28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&lt;td&gt;5.001477&lt;/td&gt;\n",</w:t>
      </w:r>
    </w:p>
    <w:p w14:paraId="3834DB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&lt;td&gt;0101000020E6100000E7C8CA2F83011440C0594A96932C...&lt;/td&gt;\n",</w:t>
      </w:r>
    </w:p>
    <w:p w14:paraId="5EDB09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400D0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E43E1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&lt;th&gt;34&lt;/th&gt;\n",</w:t>
      </w:r>
    </w:p>
    <w:p w14:paraId="0D1EA4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&lt;td&gt;3119298&lt;/td&gt;\n",</w:t>
      </w:r>
    </w:p>
    <w:p w14:paraId="6B9C22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5FE52B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&lt;td&gt;15847782&lt;/td&gt;\n",</w:t>
      </w:r>
    </w:p>
    <w:p w14:paraId="75D4B9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&lt;td&gt;Entire home/apt&lt;/td&gt;\n",</w:t>
      </w:r>
    </w:p>
    <w:p w14:paraId="7CD9D5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4BE804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1F0FDE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3EE793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&lt;td&gt;Westerpark&lt;/td&gt;\n",</w:t>
      </w:r>
    </w:p>
    <w:p w14:paraId="5505C2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&lt;td&gt;1&lt;/td&gt;\n",</w:t>
      </w:r>
    </w:p>
    <w:p w14:paraId="59034E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6EF54E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53C2F3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&lt;td&gt;3.0&lt;/td&gt;\n",</w:t>
      </w:r>
    </w:p>
    <w:p w14:paraId="78FC84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A6681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&lt;td&gt;445.0&lt;/td&gt;\n",</w:t>
      </w:r>
    </w:p>
    <w:p w14:paraId="1994CA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C3328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&lt;td&gt;Modern 5-8 person apartment&lt;/td&gt;\n",</w:t>
      </w:r>
    </w:p>
    <w:p w14:paraId="51B02B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12:58:15.945759&lt;/td&gt;\n",</w:t>
      </w:r>
    </w:p>
    <w:p w14:paraId="6E909C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&lt;td&gt;52.377581&lt;/td&gt;\n",</w:t>
      </w:r>
    </w:p>
    <w:p w14:paraId="3CC9F5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&lt;td&gt;4.873119&lt;/td&gt;\n",</w:t>
      </w:r>
    </w:p>
    <w:p w14:paraId="2ADAC3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&lt;td&gt;0101000020E61000009D103AE8127E1340A54BFF925430...&lt;/td&gt;\n",</w:t>
      </w:r>
    </w:p>
    <w:p w14:paraId="259852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F9148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638971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2AD364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0ACF2C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8FD02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2D6080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room_id  survey_id   host_id        room_type  country       city  \\\n",</w:t>
      </w:r>
    </w:p>
    <w:p w14:paraId="6A31AA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10201214       1476   8497487  Entire home/apt      NaN  Amsterdam   \n",</w:t>
      </w:r>
    </w:p>
    <w:p w14:paraId="0E61DA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3119298       1476  15847782  Entire home/apt      NaN  Amsterdam   \n",</w:t>
      </w:r>
    </w:p>
    <w:p w14:paraId="5B1A61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1E2857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borough             neighborhood  reviews  overall_satisfaction  \\\n",</w:t>
      </w:r>
    </w:p>
    <w:p w14:paraId="0CB9BC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NaN  Ijburg / Eiland Zeeburg       19                   5.0   \n",</w:t>
      </w:r>
    </w:p>
    <w:p w14:paraId="4C7F98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NaN               Westerpark        1                   4.0   \n",</w:t>
      </w:r>
    </w:p>
    <w:p w14:paraId="55FA7E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05C28E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accommodates  bedrooms  bathrooms  price  minstay  \\\n",</w:t>
      </w:r>
    </w:p>
    <w:p w14:paraId="13DF57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8       4.0        NaN  763.0      NaN   \n",</w:t>
      </w:r>
    </w:p>
    <w:p w14:paraId="7A1D2F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8       3.0        NaN  445.0      NaN   \n",</w:t>
      </w:r>
    </w:p>
    <w:p w14:paraId="4CC55D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A97A1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name               last_modified   latitude  \\\n",</w:t>
      </w:r>
    </w:p>
    <w:p w14:paraId="3609E4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Beautiful Watervilla in Amsterdam  2017-07-23 13:02:10.468528  52.348254   \n",</w:t>
      </w:r>
    </w:p>
    <w:p w14:paraId="348979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Modern 5-8 person apartment  2017-07-23 12:58:15.945759  52.377581   \n",</w:t>
      </w:r>
    </w:p>
    <w:p w14:paraId="190ECC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67CDE9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longitude                                           location  \n",</w:t>
      </w:r>
    </w:p>
    <w:p w14:paraId="6182B9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5.001477  0101000020E6100000E7C8CA2F83011440C0594A96932C...  \n",</w:t>
      </w:r>
    </w:p>
    <w:p w14:paraId="6F1CB8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4.873119  0101000020E61000009D103AE8127E1340A54BFF925430...  "</w:t>
      </w:r>
    </w:p>
    <w:p w14:paraId="3BE726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DC213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9698E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76,</w:t>
      </w:r>
    </w:p>
    <w:p w14:paraId="319A7D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ECD10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6BEBF0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56D75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33673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AE8C3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"airbnb.head(2)"</w:t>
      </w:r>
    </w:p>
    <w:p w14:paraId="0E931A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7A61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FB8E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689EE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49246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77,</w:t>
      </w:r>
    </w:p>
    <w:p w14:paraId="1AB713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C7286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0957D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1FC64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Because one hot encoding only takes numerical value, first need to convert the label into numeric and then use \n",</w:t>
      </w:r>
    </w:p>
    <w:p w14:paraId="1A9AFF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one hot encoding"</w:t>
      </w:r>
    </w:p>
    <w:p w14:paraId="4736F8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2E546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0D2C6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20C7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17FAE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78,</w:t>
      </w:r>
    </w:p>
    <w:p w14:paraId="3A5870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DD077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18DC0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61E2B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sklearn.preprocessing import LabelEncoder"</w:t>
      </w:r>
    </w:p>
    <w:p w14:paraId="2E7B11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26AA0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A71F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95D36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81368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79,</w:t>
      </w:r>
    </w:p>
    <w:p w14:paraId="0BA248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BC51A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398F7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E48C2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"le = LabelEncoder()"</w:t>
      </w:r>
    </w:p>
    <w:p w14:paraId="68567F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958A2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85397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9D7D3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7DC8B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80,</w:t>
      </w:r>
    </w:p>
    <w:p w14:paraId="12D39F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B932D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83360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609EB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"airbnb['room_type'] = le.fit_transform(airbnb['room_type'])"</w:t>
      </w:r>
    </w:p>
    <w:p w14:paraId="658D7E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03A82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9F54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E851F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411AB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81,</w:t>
      </w:r>
    </w:p>
    <w:p w14:paraId="44EC15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0095E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27E12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997D3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"airbnb['neighborhood'] = le.fit_transform(airbnb['neighborhood'])"</w:t>
      </w:r>
    </w:p>
    <w:p w14:paraId="00A50E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71CCE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7205B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F6970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B1A80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82,</w:t>
      </w:r>
    </w:p>
    <w:p w14:paraId="12C783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B0237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F0934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F3840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3C1D96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5624D2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5DA66C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549313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296805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16B1B8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3B0945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6DCEC3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302119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00E823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64A2A3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E69F5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.dataframe thead th {\n",</w:t>
      </w:r>
    </w:p>
    <w:p w14:paraId="5200DB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05EE0E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18A6B0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4DCA4D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6519E7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2DC2FB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2C3C11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177DF6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&lt;th&gt;room_id&lt;/th&gt;\n",</w:t>
      </w:r>
    </w:p>
    <w:p w14:paraId="56554E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&lt;th&gt;survey_id&lt;/th&gt;\n",</w:t>
      </w:r>
    </w:p>
    <w:p w14:paraId="21ACAA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&lt;th&gt;host_id&lt;/th&gt;\n",</w:t>
      </w:r>
    </w:p>
    <w:p w14:paraId="7808FF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&lt;th&gt;room_type&lt;/th&gt;\n",</w:t>
      </w:r>
    </w:p>
    <w:p w14:paraId="0C4551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&lt;th&gt;country&lt;/th&gt;\n",</w:t>
      </w:r>
    </w:p>
    <w:p w14:paraId="5A4E20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&lt;th&gt;city&lt;/th&gt;\n",</w:t>
      </w:r>
    </w:p>
    <w:p w14:paraId="024CC9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&lt;th&gt;borough&lt;/th&gt;\n",</w:t>
      </w:r>
    </w:p>
    <w:p w14:paraId="56D4CD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&lt;th&gt;neighborhood&lt;/th&gt;\n",</w:t>
      </w:r>
    </w:p>
    <w:p w14:paraId="3CEC9C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5C4AE2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3FD066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38F31D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61C287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&lt;th&gt;bathrooms&lt;/th&gt;\n",</w:t>
      </w:r>
    </w:p>
    <w:p w14:paraId="7EE4EA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&lt;th&gt;price&lt;/th&gt;\n",</w:t>
      </w:r>
    </w:p>
    <w:p w14:paraId="2F178A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&lt;th&gt;minstay&lt;/th&gt;\n",</w:t>
      </w:r>
    </w:p>
    <w:p w14:paraId="351FCF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&lt;th&gt;name&lt;/th&gt;\n",</w:t>
      </w:r>
    </w:p>
    <w:p w14:paraId="205C03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&lt;th&gt;last_modified&lt;/th&gt;\n",</w:t>
      </w:r>
    </w:p>
    <w:p w14:paraId="04F7C1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&lt;th&gt;latitude&lt;/th&gt;\n",</w:t>
      </w:r>
    </w:p>
    <w:p w14:paraId="2FBD55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&lt;th&gt;longitude&lt;/th&gt;\n",</w:t>
      </w:r>
    </w:p>
    <w:p w14:paraId="0D8C5B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&lt;th&gt;location&lt;/th&gt;\n",</w:t>
      </w:r>
    </w:p>
    <w:p w14:paraId="5C9BA0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96011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558713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3A0897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6B264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&lt;th&gt;33&lt;/th&gt;\n",</w:t>
      </w:r>
    </w:p>
    <w:p w14:paraId="34BA4B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&lt;td&gt;10201214&lt;/td&gt;\n",</w:t>
      </w:r>
    </w:p>
    <w:p w14:paraId="69E39B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&lt;td&gt;1476&lt;/td&gt;\n",</w:t>
      </w:r>
    </w:p>
    <w:p w14:paraId="5BC5CB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&lt;td&gt;8497487&lt;/td&gt;\n",</w:t>
      </w:r>
    </w:p>
    <w:p w14:paraId="4E2803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701C81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0B31A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42001F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9CF7F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&lt;td&gt;11&lt;/td&gt;\n",</w:t>
      </w:r>
    </w:p>
    <w:p w14:paraId="48691D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&lt;td&gt;19&lt;/td&gt;\n",</w:t>
      </w:r>
    </w:p>
    <w:p w14:paraId="038D28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59683A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0E8BE8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86333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0B85D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&lt;td&gt;763.0&lt;/td&gt;\n",</w:t>
      </w:r>
    </w:p>
    <w:p w14:paraId="3BDC32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0985D7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&lt;td&gt;Beautiful Watervilla in Amsterdam&lt;/td&gt;\n",</w:t>
      </w:r>
    </w:p>
    <w:p w14:paraId="6E9735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13:02:10.468528&lt;/td&gt;\n",</w:t>
      </w:r>
    </w:p>
    <w:p w14:paraId="39F623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&lt;td&gt;52.348254&lt;/td&gt;\n",</w:t>
      </w:r>
    </w:p>
    <w:p w14:paraId="32CB1E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&lt;td&gt;5.001477&lt;/td&gt;\n",</w:t>
      </w:r>
    </w:p>
    <w:p w14:paraId="355CB0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&lt;td&gt;0101000020E6100000E7C8CA2F83011440C0594A96932C...&lt;/td&gt;\n",</w:t>
      </w:r>
    </w:p>
    <w:p w14:paraId="3FDD56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94D34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1E54E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&lt;th&gt;34&lt;/th&gt;\n",</w:t>
      </w:r>
    </w:p>
    <w:p w14:paraId="24F3F4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&lt;td&gt;3119298&lt;/td&gt;\n",</w:t>
      </w:r>
    </w:p>
    <w:p w14:paraId="3DFB87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&lt;td&gt;1476&lt;/td&gt;\n",</w:t>
      </w:r>
    </w:p>
    <w:p w14:paraId="75992E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&lt;td&gt;15847782&lt;/td&gt;\n",</w:t>
      </w:r>
    </w:p>
    <w:p w14:paraId="10A3CF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774DC1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D1205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&lt;td&gt;Amsterdam&lt;/td&gt;\n",</w:t>
      </w:r>
    </w:p>
    <w:p w14:paraId="377B72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15DDD0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&lt;td&gt;21&lt;/td&gt;\n",</w:t>
      </w:r>
    </w:p>
    <w:p w14:paraId="799EB7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&lt;td&gt;1&lt;/td&gt;\n",</w:t>
      </w:r>
    </w:p>
    <w:p w14:paraId="58EA3B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CF27D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6DC560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&lt;td&gt;3.0&lt;/td&gt;\n",</w:t>
      </w:r>
    </w:p>
    <w:p w14:paraId="4818E5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7E1A87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&lt;td&gt;445.0&lt;/td&gt;\n",</w:t>
      </w:r>
    </w:p>
    <w:p w14:paraId="5AD26C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&lt;td&gt;NaN&lt;/td&gt;\n",</w:t>
      </w:r>
    </w:p>
    <w:p w14:paraId="55AAA6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&lt;td&gt;Modern 5-8 person apartment&lt;/td&gt;\n",</w:t>
      </w:r>
    </w:p>
    <w:p w14:paraId="0EC18E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&lt;td&gt;2017-07-23 12:58:15.945759&lt;/td&gt;\n",</w:t>
      </w:r>
    </w:p>
    <w:p w14:paraId="327F12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&lt;td&gt;52.377581&lt;/td&gt;\n",</w:t>
      </w:r>
    </w:p>
    <w:p w14:paraId="4FF394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&lt;td&gt;4.873119&lt;/td&gt;\n",</w:t>
      </w:r>
    </w:p>
    <w:p w14:paraId="4E81B6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&lt;td&gt;0101000020E61000009D103AE8127E1340A54BFF925430...&lt;/td&gt;\n",</w:t>
      </w:r>
    </w:p>
    <w:p w14:paraId="613468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2A83A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7ACFCA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10983F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3BD3A6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B334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2E4BE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room_id  survey_id   host_id  room_type  country       city  borough  \\\n",</w:t>
      </w:r>
    </w:p>
    <w:p w14:paraId="6C5A97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10201214       1476   8497487          0      NaN  Amsterdam      NaN   \n",</w:t>
      </w:r>
    </w:p>
    <w:p w14:paraId="6A6CB0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3119298       1476  15847782          0      NaN  Amsterdam      NaN   \n",</w:t>
      </w:r>
    </w:p>
    <w:p w14:paraId="66AB05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A11B3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neighborhood  reviews  overall_satisfaction  accommodates  bedrooms  \\\n",</w:t>
      </w:r>
    </w:p>
    <w:p w14:paraId="241646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11       19                   5.0             8       4.0   \n",</w:t>
      </w:r>
    </w:p>
    <w:p w14:paraId="05A671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21        1                   4.0             8       3.0   \n",</w:t>
      </w:r>
    </w:p>
    <w:p w14:paraId="5D4EA5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D3E66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bathrooms  price  minstay                               name  \\\n",</w:t>
      </w:r>
    </w:p>
    <w:p w14:paraId="4DF409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NaN  763.0      NaN  Beautiful Watervilla in Amsterdam   \n",</w:t>
      </w:r>
    </w:p>
    <w:p w14:paraId="26240D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NaN  445.0      NaN        Modern 5-8 person apartment   \n",</w:t>
      </w:r>
    </w:p>
    <w:p w14:paraId="50348C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0B0CA8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last_modified   latitude  longitude  \\\n",</w:t>
      </w:r>
    </w:p>
    <w:p w14:paraId="7FB80B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2017-07-23 13:02:10.468528  52.348254   5.001477   \n",</w:t>
      </w:r>
    </w:p>
    <w:p w14:paraId="52AE0F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2017-07-23 12:58:15.945759  52.377581   4.873119   \n",</w:t>
      </w:r>
    </w:p>
    <w:p w14:paraId="7A859B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72A0F0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location  \n",</w:t>
      </w:r>
    </w:p>
    <w:p w14:paraId="234709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0101000020E6100000E7C8CA2F83011440C0594A96932C...  \n",</w:t>
      </w:r>
    </w:p>
    <w:p w14:paraId="774E66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0101000020E61000009D103AE8127E1340A54BFF925430...  "</w:t>
      </w:r>
    </w:p>
    <w:p w14:paraId="15AE67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B445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4E0C8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82,</w:t>
      </w:r>
    </w:p>
    <w:p w14:paraId="7E7F40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2D5B7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"output_type": "execute_result"</w:t>
      </w:r>
    </w:p>
    <w:p w14:paraId="0BEEC4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1FA47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9A172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1A793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"airbnb.head(2)"</w:t>
      </w:r>
    </w:p>
    <w:p w14:paraId="34D848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55F6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4E764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1902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69390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83,</w:t>
      </w:r>
    </w:p>
    <w:p w14:paraId="460DFA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15065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44C3D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BDB81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Above we have converted the lables, now we'll use one hot encoding to create new variables"</w:t>
      </w:r>
    </w:p>
    <w:p w14:paraId="4EFE9F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93726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3C1CA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9569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AF3F3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84,</w:t>
      </w:r>
    </w:p>
    <w:p w14:paraId="3BE0A0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36E1E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2A4C9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6DEB2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sklearn.preprocessing import OneHotEncoder"</w:t>
      </w:r>
    </w:p>
    <w:p w14:paraId="4878DA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6464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7B0A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4218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2BA2E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85,</w:t>
      </w:r>
    </w:p>
    <w:p w14:paraId="2BA6C7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840B3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53D7B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2C490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"ohc = OneHotEncoder(categorical_features=[0,1])"</w:t>
      </w:r>
    </w:p>
    <w:p w14:paraId="09E709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F5B15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4595D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56E2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74014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86,</w:t>
      </w:r>
    </w:p>
    <w:p w14:paraId="005D45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54CF6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48E5C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48AC4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"X1 = airbnb.iloc[:,[3,7,8,9,10,11]]"</w:t>
      </w:r>
    </w:p>
    <w:p w14:paraId="7AA220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8C57D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6BAD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E53A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105B3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87,</w:t>
      </w:r>
    </w:p>
    <w:p w14:paraId="12B8D7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83E0A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F2313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A835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532043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17D235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7648D8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63A5D4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6BD444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49428A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18D66E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"\n",</w:t>
      </w:r>
    </w:p>
    <w:p w14:paraId="75487E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7927F5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0D03A1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5F53A0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62FA5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0CF0FC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1411E3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0D50AA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6AA5AD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710A35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2FC350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72E257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7037B8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&lt;th&gt;room_type&lt;/th&gt;\n",</w:t>
      </w:r>
    </w:p>
    <w:p w14:paraId="24A1C4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&lt;th&gt;neighborhood&lt;/th&gt;\n",</w:t>
      </w:r>
    </w:p>
    <w:p w14:paraId="6D0421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527E87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5B11BB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524B3E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2B988B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61B8E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3A3591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341B91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0A1FA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&lt;th&gt;33&lt;/th&gt;\n",</w:t>
      </w:r>
    </w:p>
    <w:p w14:paraId="011333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58B60C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&lt;td&gt;11&lt;/td&gt;\n",</w:t>
      </w:r>
    </w:p>
    <w:p w14:paraId="5B14B3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&lt;td&gt;19&lt;/td&gt;\n",</w:t>
      </w:r>
    </w:p>
    <w:p w14:paraId="442D10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0FCC2F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274D47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5AC862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4740E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36E01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&lt;th&gt;34&lt;/th&gt;\n",</w:t>
      </w:r>
    </w:p>
    <w:p w14:paraId="2E32DB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702CE2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&lt;td&gt;21&lt;/td&gt;\n",</w:t>
      </w:r>
    </w:p>
    <w:p w14:paraId="04EADD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&lt;td&gt;1&lt;/td&gt;\n",</w:t>
      </w:r>
    </w:p>
    <w:p w14:paraId="41482F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095B33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0AD2D1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&lt;td&gt;3.0&lt;/td&gt;\n",</w:t>
      </w:r>
    </w:p>
    <w:p w14:paraId="54C655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7C9D3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74CF5F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5287E2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41FC53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81590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3E623A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room_type  neighborhood  reviews  overall_satisfaction  accommodates  \\\n",</w:t>
      </w:r>
    </w:p>
    <w:p w14:paraId="597D95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0            11       19                   5.0             8   \n",</w:t>
      </w:r>
    </w:p>
    <w:p w14:paraId="41EA06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0            21        1                   4.0             8   \n",</w:t>
      </w:r>
    </w:p>
    <w:p w14:paraId="4A114B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14992B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bedrooms  \n",</w:t>
      </w:r>
    </w:p>
    <w:p w14:paraId="532272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4.0  \n",</w:t>
      </w:r>
    </w:p>
    <w:p w14:paraId="6B96E8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3.0  "</w:t>
      </w:r>
    </w:p>
    <w:p w14:paraId="1764A4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AFDC6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4BE80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"execution_count": 87,</w:t>
      </w:r>
    </w:p>
    <w:p w14:paraId="5B5961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F0DA4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1966C4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68C1D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846B6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BE6B1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"X1.head(2)"</w:t>
      </w:r>
    </w:p>
    <w:p w14:paraId="0C2B88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10ED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71D1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6CF6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942EB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88,</w:t>
      </w:r>
    </w:p>
    <w:p w14:paraId="67471B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DEBCC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A0665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27EFA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"stderr",</w:t>
      </w:r>
    </w:p>
    <w:p w14:paraId="0C5F95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49FF96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6D32F5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"C:\\Users\\abagarwa\\AppData\\Local\\Continuum\\anaconda3\\lib\\site-packages\\sklearn\\preprocessing\\_encoders.py:415: FutureWarning: The handling of integer data will change in version 0.22. Currently, the categories are determined based on the range [0, max(values)], while in the future they will be determined based on the unique values.\n",</w:t>
      </w:r>
    </w:p>
    <w:p w14:paraId="570125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"If you want the future behaviour and silence this warning, you can specify \"categories='auto'\".\n",</w:t>
      </w:r>
    </w:p>
    <w:p w14:paraId="62146F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"In case you used a LabelEncoder before this OneHotEncoder to convert the categories to integers, then you can now use the OneHotEncoder directly.\n",</w:t>
      </w:r>
    </w:p>
    <w:p w14:paraId="44FB2B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warnings.warn(msg, FutureWarning)\n",</w:t>
      </w:r>
    </w:p>
    <w:p w14:paraId="72C0D9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"C:\\Users\\abagarwa\\AppData\\Local\\Continuum\\anaconda3\\lib\\site-packages\\sklearn\\preprocessing\\_encoders.py:451: DeprecationWarning: The 'categorical_features' keyword is deprecated in version 0.20 and will be removed in 0.22. You can use the ColumnTransformer instead.\n",</w:t>
      </w:r>
    </w:p>
    <w:p w14:paraId="6B5AF0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\"use the ColumnTransformer instead.\", DeprecationWarning)\n"</w:t>
      </w:r>
    </w:p>
    <w:p w14:paraId="1ABBA6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BEA1F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FC419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0D3E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41546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"X1 = ohc.fit_transform(X1).toarray()"</w:t>
      </w:r>
    </w:p>
    <w:p w14:paraId="1F4A76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B882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6F66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FCCBD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C8FFB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89,</w:t>
      </w:r>
    </w:p>
    <w:p w14:paraId="0A9DEF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7F004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DDA26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502BF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571FA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0B591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"array([[1. , 0. , 0. , ..., 5. , 8. , 4. ],\n",</w:t>
      </w:r>
    </w:p>
    <w:p w14:paraId="10911A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[1. , 0. , 0. , ..., 4. , 8. , 3. ],\n",</w:t>
      </w:r>
    </w:p>
    <w:p w14:paraId="29A2AA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[1. , 0. , 0. , ..., 5. , 4. , 3. ],\n",</w:t>
      </w:r>
    </w:p>
    <w:p w14:paraId="607ED7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7D17AA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[0. , 1. , 0. , ..., 4. , 1. , 1. ],\n",</w:t>
      </w:r>
    </w:p>
    <w:p w14:paraId="0FF2DE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[0. , 1. , 0. , ..., 4.5, 2. , 1. ],\n",</w:t>
      </w:r>
    </w:p>
    <w:p w14:paraId="733DCF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[0. , 1. , 0. , ..., 4.5, 2. , 1. ]])"</w:t>
      </w:r>
    </w:p>
    <w:p w14:paraId="253BF0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7823D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2A6B92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89,</w:t>
      </w:r>
    </w:p>
    <w:p w14:paraId="7BE4EB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82F46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68BE76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DE48E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43503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0D467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"X1"</w:t>
      </w:r>
    </w:p>
    <w:p w14:paraId="5F9BE1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A23D5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BBFDE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AB6E4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5670B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90,</w:t>
      </w:r>
    </w:p>
    <w:p w14:paraId="0D2D89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70A2C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C6167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FB96F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"Y1 = airbnb.price"</w:t>
      </w:r>
    </w:p>
    <w:p w14:paraId="180A73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3F595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7D00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98C97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1A71E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91,</w:t>
      </w:r>
    </w:p>
    <w:p w14:paraId="033CCA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E263F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C688E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236D0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"X1_train,X1_test,y1_train,y1_test = train_test_split(X1,Y1.values,test_size=.3,random_state=3)"</w:t>
      </w:r>
    </w:p>
    <w:p w14:paraId="4BF055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0991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02B84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09719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FBD97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92,</w:t>
      </w:r>
    </w:p>
    <w:p w14:paraId="775B04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9C9BC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B5D1E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E5A86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"lm1 = LinearRegression()"</w:t>
      </w:r>
    </w:p>
    <w:p w14:paraId="01EB74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DD69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93114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F01F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8FDFC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93,</w:t>
      </w:r>
    </w:p>
    <w:p w14:paraId="32DA59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D96BB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AAA12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9A2AB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0A50F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74C53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"LinearRegression(copy_X=True, fit_intercept=True, n_jobs=None, normalize=False)"</w:t>
      </w:r>
    </w:p>
    <w:p w14:paraId="6620F6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9AF2B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373C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93,</w:t>
      </w:r>
    </w:p>
    <w:p w14:paraId="121D13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0784B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21EF92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EC160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BA0B5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F4FB1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"lm1.fit(X1_train, y1_train)"</w:t>
      </w:r>
    </w:p>
    <w:p w14:paraId="6F69E6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4CB704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2CF6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0062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5E0FA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94,</w:t>
      </w:r>
    </w:p>
    <w:p w14:paraId="02E906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0A2AB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B9697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B4EC2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"y1_pred = lm1.predict(X1_test)"</w:t>
      </w:r>
    </w:p>
    <w:p w14:paraId="3784AD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FF12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6D37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BF771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EB834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95,</w:t>
      </w:r>
    </w:p>
    <w:p w14:paraId="4BD3F7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DC1AC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A1281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3072F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5C89C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C2CB9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"0.45014378238653396"</w:t>
      </w:r>
    </w:p>
    <w:p w14:paraId="3ADFEE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BCC50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8260B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95,</w:t>
      </w:r>
    </w:p>
    <w:p w14:paraId="5684F5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5C589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62ADE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5B340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8AD5F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E35D2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"r2_score(y1_test,y1_pred)"</w:t>
      </w:r>
    </w:p>
    <w:p w14:paraId="61EB5E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D9D7E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E0BD8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6BA6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7E68A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96,</w:t>
      </w:r>
    </w:p>
    <w:p w14:paraId="525B2A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E72F7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B81A1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2882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82134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CF8E0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"45.06464151273021"</w:t>
      </w:r>
    </w:p>
    <w:p w14:paraId="02BA74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621B1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5A361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96,</w:t>
      </w:r>
    </w:p>
    <w:p w14:paraId="37D9BE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7716F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15E1FB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96DC5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32BF1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7EA62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"mean_absolute_error(y1_test,y1_pred)"</w:t>
      </w:r>
    </w:p>
    <w:p w14:paraId="25DA89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BDFD7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4F08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3F8B7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7A2BD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97,</w:t>
      </w:r>
    </w:p>
    <w:p w14:paraId="594F81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A26ED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26B78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F4B7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"data": {</w:t>
      </w:r>
    </w:p>
    <w:p w14:paraId="3A20AF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2EBE4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"71.54915621231251"</w:t>
      </w:r>
    </w:p>
    <w:p w14:paraId="7EA416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F59E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CDFF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97,</w:t>
      </w:r>
    </w:p>
    <w:p w14:paraId="0DC211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91D74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2A03D8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8D3D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576FD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0F1DC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"np.sqrt(mean_squared_error(y1_test,y1_pred))"</w:t>
      </w:r>
    </w:p>
    <w:p w14:paraId="09A549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0B6B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2380B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B1A8A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43A2B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98,</w:t>
      </w:r>
    </w:p>
    <w:p w14:paraId="06A6D6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97687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341DE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0EFD5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Creating log linear regression"</w:t>
      </w:r>
    </w:p>
    <w:p w14:paraId="3BE1BE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663F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38E7F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CBDB2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4668B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99,</w:t>
      </w:r>
    </w:p>
    <w:p w14:paraId="1D038C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C2224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4D75E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55383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"X_log = airbnb.iloc[:,[3,7,8,9,10,11]]"</w:t>
      </w:r>
    </w:p>
    <w:p w14:paraId="2FF4CA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CF77E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DB64C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5948D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EF5C7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100,</w:t>
      </w:r>
    </w:p>
    <w:p w14:paraId="15F38E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BAA1C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80F29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8A5B4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17FA48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77BBF2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005F55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645E24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0A98CE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233E8D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31B63E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379174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6227D5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2D36E2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2D8DAF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2F9E44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65C749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294E76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4226AB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6096FA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1B1D8A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575A6E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4343FA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&lt;th&gt;&lt;/th&gt;\n",</w:t>
      </w:r>
    </w:p>
    <w:p w14:paraId="21EE8A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&lt;th&gt;room_type&lt;/th&gt;\n",</w:t>
      </w:r>
    </w:p>
    <w:p w14:paraId="57411D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&lt;th&gt;neighborhood&lt;/th&gt;\n",</w:t>
      </w:r>
    </w:p>
    <w:p w14:paraId="781041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22A3B3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7D3596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0BC8E9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35AFC9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3D7B0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74AD78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3DF6C4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EE0A9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&lt;th&gt;33&lt;/th&gt;\n",</w:t>
      </w:r>
    </w:p>
    <w:p w14:paraId="4BC03E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291DB0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&lt;td&gt;11&lt;/td&gt;\n",</w:t>
      </w:r>
    </w:p>
    <w:p w14:paraId="7319E5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&lt;td&gt;19&lt;/td&gt;\n",</w:t>
      </w:r>
    </w:p>
    <w:p w14:paraId="438C9B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04488A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6E088B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58E683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E58EA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41654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&lt;th&gt;34&lt;/th&gt;\n",</w:t>
      </w:r>
    </w:p>
    <w:p w14:paraId="77BC28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085E15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&lt;td&gt;21&lt;/td&gt;\n",</w:t>
      </w:r>
    </w:p>
    <w:p w14:paraId="1C64D6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&lt;td&gt;1&lt;/td&gt;\n",</w:t>
      </w:r>
    </w:p>
    <w:p w14:paraId="637308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4F0CC2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379E89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&lt;td&gt;3.0&lt;/td&gt;\n",</w:t>
      </w:r>
    </w:p>
    <w:p w14:paraId="5818CA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A26DC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4FE02F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6696B3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3E7B86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3EE3D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5BD6D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room_type  neighborhood  reviews  overall_satisfaction  accommodates  \\\n",</w:t>
      </w:r>
    </w:p>
    <w:p w14:paraId="4F16D3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0            11       19                   5.0             8   \n",</w:t>
      </w:r>
    </w:p>
    <w:p w14:paraId="39B231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0            21        1                   4.0             8   \n",</w:t>
      </w:r>
    </w:p>
    <w:p w14:paraId="040F0A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020CB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bedrooms  \n",</w:t>
      </w:r>
    </w:p>
    <w:p w14:paraId="151D7A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4.0  \n",</w:t>
      </w:r>
    </w:p>
    <w:p w14:paraId="26F9B4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3.0  "</w:t>
      </w:r>
    </w:p>
    <w:p w14:paraId="548E22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BDB36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B911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100,</w:t>
      </w:r>
    </w:p>
    <w:p w14:paraId="7DDEFA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E3875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709C2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C76B5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10BF7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327C1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"X_log.head(2)"</w:t>
      </w:r>
    </w:p>
    <w:p w14:paraId="774153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03599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5567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E82AB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5F650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101,</w:t>
      </w:r>
    </w:p>
    <w:p w14:paraId="456CE7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"metadata": {},</w:t>
      </w:r>
    </w:p>
    <w:p w14:paraId="7DF1F1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5D9F3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56315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"stderr",</w:t>
      </w:r>
    </w:p>
    <w:p w14:paraId="554C89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7455F8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213437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"C:\\Users\\abagarwa\\AppData\\Local\\Continuum\\anaconda3\\lib\\site-packages\\ipykernel_launcher.py:1: SettingWithCopyWarning: \n",</w:t>
      </w:r>
    </w:p>
    <w:p w14:paraId="6B54A9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 value is trying to be set on a copy of a slice from a DataFrame.\n",</w:t>
      </w:r>
    </w:p>
    <w:p w14:paraId="2A01C1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"Try using .loc[row_indexer,col_indexer] = value instead\n",</w:t>
      </w:r>
    </w:p>
    <w:p w14:paraId="206E40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0A8FC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"See the caveats in the documentation: http://pandas.pydata.org/pandas-docs/stable/indexing.html#indexing-view-versus-copy\n",</w:t>
      </w:r>
    </w:p>
    <w:p w14:paraId="2DE48D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\"\"\"Entry point for launching an IPython kernel.\n",</w:t>
      </w:r>
    </w:p>
    <w:p w14:paraId="3424FF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"C:\\Users\\abagarwa\\AppData\\Local\\Continuum\\anaconda3\\lib\\site-packages\\ipykernel_launcher.py:2: SettingWithCopyWarning: \n",</w:t>
      </w:r>
    </w:p>
    <w:p w14:paraId="0A652C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 value is trying to be set on a copy of a slice from a DataFrame.\n",</w:t>
      </w:r>
    </w:p>
    <w:p w14:paraId="666876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"Try using .loc[row_indexer,col_indexer] = value instead\n",</w:t>
      </w:r>
    </w:p>
    <w:p w14:paraId="5096E4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7B92D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"See the caveats in the documentation: http://pandas.pydata.org/pandas-docs/stable/indexing.html#indexing-view-versus-copy\n",</w:t>
      </w:r>
    </w:p>
    <w:p w14:paraId="260639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57D74D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"C:\\Users\\abagarwa\\AppData\\Local\\Continuum\\anaconda3\\lib\\site-packages\\ipykernel_launcher.py:3: SettingWithCopyWarning: \n",</w:t>
      </w:r>
    </w:p>
    <w:p w14:paraId="79BA1F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"A value is trying to be set on a copy of a slice from a DataFrame.\n",</w:t>
      </w:r>
    </w:p>
    <w:p w14:paraId="745D40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"Try using .loc[row_indexer,col_indexer] = value instead\n",</w:t>
      </w:r>
    </w:p>
    <w:p w14:paraId="387AB2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560FA7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"See the caveats in the documentation: http://pandas.pydata.org/pandas-docs/stable/indexing.html#indexing-view-versus-copy\n",</w:t>
      </w:r>
    </w:p>
    <w:p w14:paraId="31A9FB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This is separate from the ipykernel package so we can avoid doing imports until\n"</w:t>
      </w:r>
    </w:p>
    <w:p w14:paraId="6111E8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71C3B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124F2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18287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79021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"X_log['reviews'] = np.log10(X_log['reviews']+1)\n",</w:t>
      </w:r>
    </w:p>
    <w:p w14:paraId="1F620B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"X_log['accommodates'] = np.log10(X_log['accommodates'])\n",</w:t>
      </w:r>
    </w:p>
    <w:p w14:paraId="0F5102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"X_log['bedrooms'] = np.log10(X_log['bedrooms'])"</w:t>
      </w:r>
    </w:p>
    <w:p w14:paraId="31D2D2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FEC6D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4173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EAEA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02D09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102,</w:t>
      </w:r>
    </w:p>
    <w:p w14:paraId="5AD779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761A6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84027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2ABD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32A7BE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683EC1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4AA4D6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30BF69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3A3B44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0ECC13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46081B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006B2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5C04A5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394EF8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25AD57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"\n",</w:t>
      </w:r>
    </w:p>
    <w:p w14:paraId="05FA0C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64B865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1123A8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1FF0E5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77A1A0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0E94DE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0021F6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320929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24788F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&lt;th&gt;room_type&lt;/th&gt;\n",</w:t>
      </w:r>
    </w:p>
    <w:p w14:paraId="401C3C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&lt;th&gt;neighborhood&lt;/th&gt;\n",</w:t>
      </w:r>
    </w:p>
    <w:p w14:paraId="164DBC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&lt;th&gt;reviews&lt;/th&gt;\n",</w:t>
      </w:r>
    </w:p>
    <w:p w14:paraId="3F3921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&lt;th&gt;overall_satisfaction&lt;/th&gt;\n",</w:t>
      </w:r>
    </w:p>
    <w:p w14:paraId="0DC90D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&lt;th&gt;accommodates&lt;/th&gt;\n",</w:t>
      </w:r>
    </w:p>
    <w:p w14:paraId="750BEB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&lt;th&gt;bedrooms&lt;/th&gt;\n",</w:t>
      </w:r>
    </w:p>
    <w:p w14:paraId="6543C6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426ED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146561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106179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67DFD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&lt;th&gt;33&lt;/th&gt;\n",</w:t>
      </w:r>
    </w:p>
    <w:p w14:paraId="2A6B9E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7DA04C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&lt;td&gt;11&lt;/td&gt;\n",</w:t>
      </w:r>
    </w:p>
    <w:p w14:paraId="09AEA1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&lt;td&gt;1.301030&lt;/td&gt;\n",</w:t>
      </w:r>
    </w:p>
    <w:p w14:paraId="0B7477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0E2A37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&lt;td&gt;0.903090&lt;/td&gt;\n",</w:t>
      </w:r>
    </w:p>
    <w:p w14:paraId="04910F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4C1A00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C9214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B22AE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&lt;th&gt;34&lt;/th&gt;\n",</w:t>
      </w:r>
    </w:p>
    <w:p w14:paraId="6C9082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7EF27D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&lt;td&gt;21&lt;/td&gt;\n",</w:t>
      </w:r>
    </w:p>
    <w:p w14:paraId="37CEB9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10B962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330A81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&lt;td&gt;0.903090&lt;/td&gt;\n",</w:t>
      </w:r>
    </w:p>
    <w:p w14:paraId="351033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49865A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25DB2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F992F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&lt;th&gt;35&lt;/th&gt;\n",</w:t>
      </w:r>
    </w:p>
    <w:p w14:paraId="52BC9F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294CED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&lt;td&gt;5&lt;/td&gt;\n",</w:t>
      </w:r>
    </w:p>
    <w:p w14:paraId="072CD0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&lt;td&gt;1.041393&lt;/td&gt;\n",</w:t>
      </w:r>
    </w:p>
    <w:p w14:paraId="5D372F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293105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58A993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7C94B6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01765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C9C27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&lt;th&gt;36&lt;/th&gt;\n",</w:t>
      </w:r>
    </w:p>
    <w:p w14:paraId="1DACC5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082317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&lt;td&gt;20&lt;/td&gt;\n",</w:t>
      </w:r>
    </w:p>
    <w:p w14:paraId="4539FD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5CB9A6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59266B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&lt;td&gt;0.903090&lt;/td&gt;\n",</w:t>
      </w:r>
    </w:p>
    <w:p w14:paraId="31F2D8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4C7266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BE104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27E2D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&lt;th&gt;37&lt;/th&gt;\n",</w:t>
      </w:r>
    </w:p>
    <w:p w14:paraId="1DAE20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3C1166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&lt;td&gt;5&lt;/td&gt;\n",</w:t>
      </w:r>
    </w:p>
    <w:p w14:paraId="029132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175729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05DC5E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721FCF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496808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72221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376A0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&lt;th&gt;38&lt;/th&gt;\n",</w:t>
      </w:r>
    </w:p>
    <w:p w14:paraId="6909FD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3F405C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&lt;td&gt;14&lt;/td&gt;\n",</w:t>
      </w:r>
    </w:p>
    <w:p w14:paraId="2328F3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75055E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69FD04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2AA95B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3E33CA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3EA64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2275A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&lt;th&gt;39&lt;/th&gt;\n",</w:t>
      </w:r>
    </w:p>
    <w:p w14:paraId="2ACDE1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37500E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154C87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&lt;td&gt;1.380211&lt;/td&gt;\n",</w:t>
      </w:r>
    </w:p>
    <w:p w14:paraId="33FEDD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5391EF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20A786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55E919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A8D45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89DB7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&lt;th&gt;40&lt;/th&gt;\n",</w:t>
      </w:r>
    </w:p>
    <w:p w14:paraId="6585EB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5D9E3C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&lt;td&gt;6&lt;/td&gt;\n",</w:t>
      </w:r>
    </w:p>
    <w:p w14:paraId="1A88D2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0E01E1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7925B5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369DCC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5EB326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9D8BA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A7369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&lt;th&gt;41&lt;/th&gt;\n",</w:t>
      </w:r>
    </w:p>
    <w:p w14:paraId="28A3C8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2E6187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&lt;td&gt;8&lt;/td&gt;\n",</w:t>
      </w:r>
    </w:p>
    <w:p w14:paraId="6E9E80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&lt;td&gt;1.255273&lt;/td&gt;\n",</w:t>
      </w:r>
    </w:p>
    <w:p w14:paraId="51A4CB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3A1DAD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1F8A87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206D90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64B08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77FF1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&lt;th&gt;42&lt;/th&gt;\n",</w:t>
      </w:r>
    </w:p>
    <w:p w14:paraId="72645A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&lt;td&gt;0&lt;/td&gt;\n",</w:t>
      </w:r>
    </w:p>
    <w:p w14:paraId="0EF05A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&lt;td&gt;4&lt;/td&gt;\n",</w:t>
      </w:r>
    </w:p>
    <w:p w14:paraId="35CA12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&lt;td&gt;1.204120&lt;/td&gt;\n",</w:t>
      </w:r>
    </w:p>
    <w:p w14:paraId="244382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4CDF3D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&lt;td&gt;0.778151&lt;/td&gt;\n",</w:t>
      </w:r>
    </w:p>
    <w:p w14:paraId="2B4CE8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4084AA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C9467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246472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3C7B0C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57A87E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60712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084F89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room_type  neighborhood   reviews  overall_satisfaction  accommodates  \\\n",</w:t>
      </w:r>
    </w:p>
    <w:p w14:paraId="6E675E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0            11  1.301030                   5.0      0.903090   \n",</w:t>
      </w:r>
    </w:p>
    <w:p w14:paraId="0E8E64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0            21  0.301030                   4.0      0.903090   \n",</w:t>
      </w:r>
    </w:p>
    <w:p w14:paraId="07AB5F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          0             5  1.041393                   5.0      0.602060   \n",</w:t>
      </w:r>
    </w:p>
    <w:p w14:paraId="5475D7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"36          0            20  0.301030                   4.0      0.903090   \n",</w:t>
      </w:r>
    </w:p>
    <w:p w14:paraId="47C852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"37          0             5  0.000000                   4.0      0.602060   \n",</w:t>
      </w:r>
    </w:p>
    <w:p w14:paraId="6B19D8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"38          0            14  0.477121                   4.0      0.602060   \n",</w:t>
      </w:r>
    </w:p>
    <w:p w14:paraId="59822C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"39          0             8  1.380211                   4.5      0.602060   \n",</w:t>
      </w:r>
    </w:p>
    <w:p w14:paraId="71F543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0             6  0.000000                   4.0      0.602060   \n",</w:t>
      </w:r>
    </w:p>
    <w:p w14:paraId="692934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"41          0             8  1.255273                   4.5      0.602060   \n",</w:t>
      </w:r>
    </w:p>
    <w:p w14:paraId="6CDB3B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"42          0             4  1.204120                   5.0      0.778151   \n",</w:t>
      </w:r>
    </w:p>
    <w:p w14:paraId="318912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728937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bedrooms  \n",</w:t>
      </w:r>
    </w:p>
    <w:p w14:paraId="15252B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"33  0.602060  \n",</w:t>
      </w:r>
    </w:p>
    <w:p w14:paraId="4E1358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"34  0.477121  \n",</w:t>
      </w:r>
    </w:p>
    <w:p w14:paraId="573CB6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"35  0.477121  \n",</w:t>
      </w:r>
    </w:p>
    <w:p w14:paraId="4F349F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"36  0.477121  \n",</w:t>
      </w:r>
    </w:p>
    <w:p w14:paraId="30D724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"37  0.602060  \n",</w:t>
      </w:r>
    </w:p>
    <w:p w14:paraId="489F1A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"38  0.301030  \n",</w:t>
      </w:r>
    </w:p>
    <w:p w14:paraId="1AC044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"39  0.602060  \n",</w:t>
      </w:r>
    </w:p>
    <w:p w14:paraId="5D1778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"40  0.301030  \n",</w:t>
      </w:r>
    </w:p>
    <w:p w14:paraId="687FC6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"41  0.301030  \n",</w:t>
      </w:r>
    </w:p>
    <w:p w14:paraId="09010F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"42  0.602060  "</w:t>
      </w:r>
    </w:p>
    <w:p w14:paraId="08CBFB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48668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6EFE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102,</w:t>
      </w:r>
    </w:p>
    <w:p w14:paraId="54217F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421FD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71416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AAF8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202A2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A2EDC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"X_log.head(10)"</w:t>
      </w:r>
    </w:p>
    <w:p w14:paraId="32CF75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BD4BD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825A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2DEA7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2CE7E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103,</w:t>
      </w:r>
    </w:p>
    <w:p w14:paraId="56E629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6C46A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83B1F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F4253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"stderr",</w:t>
      </w:r>
    </w:p>
    <w:p w14:paraId="4E94C1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3BD9AF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291C75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"C:\\Users\\abagarwa\\AppData\\Local\\Continuum\\anaconda3\\lib\\site-packages\\sklearn\\preprocessing\\_encoders.py:415: FutureWarning: The handling of integer data will change in version 0.22. Currently, the </w:t>
      </w:r>
      <w:r w:rsidRPr="004165C9">
        <w:rPr>
          <w:rFonts w:ascii="Courier New" w:eastAsia="Times New Roman" w:hAnsi="Courier New" w:cs="Courier New"/>
          <w:color w:val="000000"/>
          <w:sz w:val="20"/>
          <w:szCs w:val="20"/>
        </w:rPr>
        <w:lastRenderedPageBreak/>
        <w:t>categories are determined based on the range [0, max(values)], while in the future they will be determined based on the unique values.\n",</w:t>
      </w:r>
    </w:p>
    <w:p w14:paraId="43E53C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"If you want the future behaviour and silence this warning, you can specify \"categories='auto'\".\n",</w:t>
      </w:r>
    </w:p>
    <w:p w14:paraId="4C442D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"In case you used a LabelEncoder before this OneHotEncoder to convert the categories to integers, then you can now use the OneHotEncoder directly.\n",</w:t>
      </w:r>
    </w:p>
    <w:p w14:paraId="6E9FC1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warnings.warn(msg, FutureWarning)\n",</w:t>
      </w:r>
    </w:p>
    <w:p w14:paraId="01C322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"C:\\Users\\abagarwa\\AppData\\Local\\Continuum\\anaconda3\\lib\\site-packages\\sklearn\\preprocessing\\_encoders.py:451: DeprecationWarning: The 'categorical_features' keyword is deprecated in version 0.20 and will be removed in 0.22. You can use the ColumnTransformer instead.\n",</w:t>
      </w:r>
    </w:p>
    <w:p w14:paraId="361847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\"use the ColumnTransformer instead.\", DeprecationWarning)\n"</w:t>
      </w:r>
    </w:p>
    <w:p w14:paraId="5C6CDB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730CE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7D48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60DF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2698C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"X_log = ohc.fit_transform(X_log).toarray()"</w:t>
      </w:r>
    </w:p>
    <w:p w14:paraId="764F6E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0497D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E5661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2E586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A5BCF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3F460F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DD124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B6DF8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4F38B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E47A4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6F1E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AED84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104,</w:t>
      </w:r>
    </w:p>
    <w:p w14:paraId="0500CF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B20B4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0CA99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77591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"xlog_train,xlog_test,ylog_train,ylog_test = train_test_split(X_log,Y.values,test_size=.3,random_state=5)"</w:t>
      </w:r>
    </w:p>
    <w:p w14:paraId="745CDD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AB88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4A3EF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019C2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7559E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105,</w:t>
      </w:r>
    </w:p>
    <w:p w14:paraId="3AADBA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5E1A7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CDAEE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5F365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"lm_log = LinearRegression()"</w:t>
      </w:r>
    </w:p>
    <w:p w14:paraId="4580D5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A8188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6A4C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705F2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A42E7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106,</w:t>
      </w:r>
    </w:p>
    <w:p w14:paraId="03C14D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9CABD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1E025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08E3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30C66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DC969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"LinearRegression(copy_X=True, fit_intercept=True, n_jobs=None, normalize=False)"</w:t>
      </w:r>
    </w:p>
    <w:p w14:paraId="42CF23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F83B7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1B1AF6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106,</w:t>
      </w:r>
    </w:p>
    <w:p w14:paraId="746254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B5BB7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08A250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5E6B5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EDB5A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03C94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"lm_log.fit(xlog_train,ylog_train)"</w:t>
      </w:r>
    </w:p>
    <w:p w14:paraId="7F2796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C30A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170D3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5E32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8B504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107,</w:t>
      </w:r>
    </w:p>
    <w:p w14:paraId="036B78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D0C90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62064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3BCA0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"ylog_pred = lm_log.predict(xlog_test)"</w:t>
      </w:r>
    </w:p>
    <w:p w14:paraId="0669F1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66DA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9D23D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99BC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1D91C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108,</w:t>
      </w:r>
    </w:p>
    <w:p w14:paraId="41160F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65476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15E5A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BCE83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CA515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7428E2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"0.3734280548648793"</w:t>
      </w:r>
    </w:p>
    <w:p w14:paraId="5F9326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B4BFD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D3D4A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108,</w:t>
      </w:r>
    </w:p>
    <w:p w14:paraId="5371E3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33E57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19A0F3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EADAB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9CA1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EEC05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"r2_score(ylog_test,ylog_pred)"</w:t>
      </w:r>
    </w:p>
    <w:p w14:paraId="4FAAA8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10BA0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628B9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54C5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62869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109,</w:t>
      </w:r>
    </w:p>
    <w:p w14:paraId="67617C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1FE78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A677B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083F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A68C2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FE83F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"47.035993144163015"</w:t>
      </w:r>
    </w:p>
    <w:p w14:paraId="1BCFDA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FFBC0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80733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109,</w:t>
      </w:r>
    </w:p>
    <w:p w14:paraId="575E93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251A3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0EA4D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ADC3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02F4F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020C4A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"mean_absolute_error(ylog_test,ylog_pred)"</w:t>
      </w:r>
    </w:p>
    <w:p w14:paraId="2C8500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0561A1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84CF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B10B7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B633C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110,</w:t>
      </w:r>
    </w:p>
    <w:p w14:paraId="790FB7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B0AB1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454C5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334C4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6A502A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207131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"79.67425390092829"</w:t>
      </w:r>
    </w:p>
    <w:p w14:paraId="318EEA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2BD35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FBFF5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110,</w:t>
      </w:r>
    </w:p>
    <w:p w14:paraId="4229B6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54E8C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417BAA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5816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E5176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648D2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"np.sqrt(mean_squared_error(ylog_test,ylog_pred))"</w:t>
      </w:r>
    </w:p>
    <w:p w14:paraId="12BA7B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72739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C53B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7E42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1CA93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111,</w:t>
      </w:r>
    </w:p>
    <w:p w14:paraId="039C99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9C7B9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E2F09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D8181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"xlog_df = pd.DataFrame(X_log)"</w:t>
      </w:r>
    </w:p>
    <w:p w14:paraId="0C5EB6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87EAD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ED749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4357C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2FB0E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112,</w:t>
      </w:r>
    </w:p>
    <w:p w14:paraId="046AC7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F8608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40C71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C6CCF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456F40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"text/html": [</w:t>
      </w:r>
    </w:p>
    <w:p w14:paraId="580977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"&lt;div&gt;\n",</w:t>
      </w:r>
    </w:p>
    <w:p w14:paraId="7E37EB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 scoped&gt;\n",</w:t>
      </w:r>
    </w:p>
    <w:p w14:paraId="425F5D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th:only-of-type {\n",</w:t>
      </w:r>
    </w:p>
    <w:p w14:paraId="5F8028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middle;\n",</w:t>
      </w:r>
    </w:p>
    <w:p w14:paraId="528DBD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22B894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1E1D6A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tbody tr th {\n",</w:t>
      </w:r>
    </w:p>
    <w:p w14:paraId="69848F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vertical-align: top;\n",</w:t>
      </w:r>
    </w:p>
    <w:p w14:paraId="1D7A49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776A31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007E3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.dataframe thead th {\n",</w:t>
      </w:r>
    </w:p>
    <w:p w14:paraId="09A89A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text-align: right;\n",</w:t>
      </w:r>
    </w:p>
    <w:p w14:paraId="243564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w:t>
      </w:r>
    </w:p>
    <w:p w14:paraId="2F642A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"&lt;/style&gt;\n",</w:t>
      </w:r>
    </w:p>
    <w:p w14:paraId="30C7C7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 border=\"1\" class=\"dataframe\"&gt;\n",</w:t>
      </w:r>
    </w:p>
    <w:p w14:paraId="7B4DF5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78D64C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 style=\"text-align: right;\"&gt;\n",</w:t>
      </w:r>
    </w:p>
    <w:p w14:paraId="503EF1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19C397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&lt;th&gt;0&lt;/th&gt;\n",</w:t>
      </w:r>
    </w:p>
    <w:p w14:paraId="7FA0F8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&lt;th&gt;1&lt;/th&gt;\n",</w:t>
      </w:r>
    </w:p>
    <w:p w14:paraId="5D5C45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&lt;th&gt;2&lt;/th&gt;\n",</w:t>
      </w:r>
    </w:p>
    <w:p w14:paraId="37EA24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&lt;th&gt;3&lt;/th&gt;\n",</w:t>
      </w:r>
    </w:p>
    <w:p w14:paraId="2C9507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&lt;th&gt;4&lt;/th&gt;\n",</w:t>
      </w:r>
    </w:p>
    <w:p w14:paraId="6C49E1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&lt;th&gt;5&lt;/th&gt;\n",</w:t>
      </w:r>
    </w:p>
    <w:p w14:paraId="695AA2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&lt;th&gt;6&lt;/th&gt;\n",</w:t>
      </w:r>
    </w:p>
    <w:p w14:paraId="5527BB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&lt;th&gt;7&lt;/th&gt;\n",</w:t>
      </w:r>
    </w:p>
    <w:p w14:paraId="7054D4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&lt;th&gt;8&lt;/th&gt;\n",</w:t>
      </w:r>
    </w:p>
    <w:p w14:paraId="01620B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&lt;th&gt;9&lt;/th&gt;\n",</w:t>
      </w:r>
    </w:p>
    <w:p w14:paraId="29588E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45510C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&lt;th&gt;19&lt;/th&gt;\n",</w:t>
      </w:r>
    </w:p>
    <w:p w14:paraId="5158D2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&lt;th&gt;20&lt;/th&gt;\n",</w:t>
      </w:r>
    </w:p>
    <w:p w14:paraId="578FFB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&lt;th&gt;21&lt;/th&gt;\n",</w:t>
      </w:r>
    </w:p>
    <w:p w14:paraId="499EDB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&lt;th&gt;22&lt;/th&gt;\n",</w:t>
      </w:r>
    </w:p>
    <w:p w14:paraId="6E688B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&lt;th&gt;23&lt;/th&gt;\n",</w:t>
      </w:r>
    </w:p>
    <w:p w14:paraId="3BBED3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&lt;th&gt;24&lt;/th&gt;\n",</w:t>
      </w:r>
    </w:p>
    <w:p w14:paraId="22B46F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&lt;th&gt;25&lt;/th&gt;\n",</w:t>
      </w:r>
    </w:p>
    <w:p w14:paraId="7F3679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&lt;th&gt;26&lt;/th&gt;\n",</w:t>
      </w:r>
    </w:p>
    <w:p w14:paraId="67DCB8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&lt;th&gt;27&lt;/th&gt;\n",</w:t>
      </w:r>
    </w:p>
    <w:p w14:paraId="19A628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&lt;th&gt;28&lt;/th&gt;\n",</w:t>
      </w:r>
    </w:p>
    <w:p w14:paraId="1668E9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1E258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&lt;/thead&gt;\n",</w:t>
      </w:r>
    </w:p>
    <w:p w14:paraId="735AA9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782DF4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60D7C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&lt;th&gt;0&lt;/th&gt;\n",</w:t>
      </w:r>
    </w:p>
    <w:p w14:paraId="1E5D03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15354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D4AB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DC88A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6574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C3194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52956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EA3E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7662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B39A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3268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7CF18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EEF06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2CA55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736A7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6CBE0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66DBF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571A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&lt;td&gt;1.301030&lt;/td&gt;\n",</w:t>
      </w:r>
    </w:p>
    <w:p w14:paraId="579EFF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09C55A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&lt;td&gt;0.903090&lt;/td&gt;\n",</w:t>
      </w:r>
    </w:p>
    <w:p w14:paraId="733D7C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18DA5A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BCECD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7B50B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&lt;th&gt;1&lt;/th&gt;\n",</w:t>
      </w:r>
    </w:p>
    <w:p w14:paraId="1796CD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F68AB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8C7D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C7C9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88692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B295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725F5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639CB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2242D4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8EDDB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80168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905F0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E424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485D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D3F2E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D4F3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38851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F9986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1FC910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7F7A78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&lt;td&gt;0.903090&lt;/td&gt;\n",</w:t>
      </w:r>
    </w:p>
    <w:p w14:paraId="186416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52CB91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69A1C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14A89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&lt;th&gt;2&lt;/th&gt;\n",</w:t>
      </w:r>
    </w:p>
    <w:p w14:paraId="639A90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BA2C5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8F7D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1D122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2682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37543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4A67D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1F4B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5B18B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73C19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A525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6598B1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DDDF6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7511F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31C7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6B27E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8A848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AE106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&lt;td&gt;1.041393&lt;/td&gt;\n",</w:t>
      </w:r>
    </w:p>
    <w:p w14:paraId="35C7CA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4CBC91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792A03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5BCCA8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55D1A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FD8CF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&lt;th&gt;3&lt;/th&gt;\n",</w:t>
      </w:r>
    </w:p>
    <w:p w14:paraId="6B9E77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96268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499D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62C5E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2463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2125F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5D7AA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A6C9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27AA9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6C631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C7720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313719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9D1E2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3F118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420B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17B841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2B190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41114D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4FE867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1D870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&lt;td&gt;0.903090&lt;/td&gt;\n",</w:t>
      </w:r>
    </w:p>
    <w:p w14:paraId="075BCD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67E92F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7E171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EBA7E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&lt;th&gt;4&lt;/th&gt;\n",</w:t>
      </w:r>
    </w:p>
    <w:p w14:paraId="73A037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481C5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7C96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93D1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8CB73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016EC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A8223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D8890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B214C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78386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BC455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612B5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6C306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2D74B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88A0F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37176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CB31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825DF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00F01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6AB640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CC83A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58666C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C4E8B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C4878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&lt;th&gt;5&lt;/th&gt;\n",</w:t>
      </w:r>
    </w:p>
    <w:p w14:paraId="233E93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2BFB1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F184A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DCAB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9BEBA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4FD77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D4F8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7547B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F2062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863BF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5B0B9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7CA8E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C75E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B7EE3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DE1E6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5654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0176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0366C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52E8DF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4ACDE4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57D61D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4C40C4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BD10C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DDE28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&lt;th&gt;6&lt;/th&gt;\n",</w:t>
      </w:r>
    </w:p>
    <w:p w14:paraId="5EBAD5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0A5F6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39DDDE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AF31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F04D5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7817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28C2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7BDE1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A8423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4B9C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1C02F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4E62B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D0C70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14590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4B73E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4F1C9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C415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F70B5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&lt;td&gt;1.380211&lt;/td&gt;\n",</w:t>
      </w:r>
    </w:p>
    <w:p w14:paraId="51ED34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13F475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245547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76B128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571F8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0607B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&lt;th&gt;7&lt;/th&gt;\n",</w:t>
      </w:r>
    </w:p>
    <w:p w14:paraId="107FD4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1306EC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AA76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9177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8A096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3C63D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432F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79453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044D8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C3827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158F9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D58BE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08572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A739B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02189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1A65F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6AF7D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7ED0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0D0446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7822CF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A8D27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4426C3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E1766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2C632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&lt;th&gt;8&lt;/th&gt;\n",</w:t>
      </w:r>
    </w:p>
    <w:p w14:paraId="088EF4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F53A1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67590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72B53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30DE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1C846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4B5A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DB8E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5EB59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0D374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2C4F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&lt;td&gt;...&lt;/td&gt;\n",</w:t>
      </w:r>
    </w:p>
    <w:p w14:paraId="7E00EC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47977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2DB9C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E017C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1F69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20CDD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28A10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&lt;td&gt;1.255273&lt;/td&gt;\n",</w:t>
      </w:r>
    </w:p>
    <w:p w14:paraId="059C36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54DF67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198734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72FC0E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AD200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56E24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&lt;th&gt;9&lt;/th&gt;\n",</w:t>
      </w:r>
    </w:p>
    <w:p w14:paraId="1D802B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8FF6C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9FDFC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FD3F4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15EA4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6C6B0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F74AF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A7A87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9B309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8C67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96EC0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68E58F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AF63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88A54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C9B2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C279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8CC0A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6BAEF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&lt;td&gt;1.204120&lt;/td&gt;\n",</w:t>
      </w:r>
    </w:p>
    <w:p w14:paraId="1C92DF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498366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&lt;td&gt;0.778151&lt;/td&gt;\n",</w:t>
      </w:r>
    </w:p>
    <w:p w14:paraId="50F50E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44642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6784C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014DA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&lt;th&gt;10&lt;/th&gt;\n",</w:t>
      </w:r>
    </w:p>
    <w:p w14:paraId="3B0D66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C32D4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4FC61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1432E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96B49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3DD8E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5A044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07279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2BCC6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F0B8C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907E7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F397B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B5334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2081A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FBA9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0A2F1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6266F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9059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BD098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4C76DD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&lt;td&gt;0.698970&lt;/td&gt;\n",</w:t>
      </w:r>
    </w:p>
    <w:p w14:paraId="0721AD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320FA7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DA060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CA9BB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&lt;th&gt;11&lt;/th&gt;\n",</w:t>
      </w:r>
    </w:p>
    <w:p w14:paraId="069CDA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A85D6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6FF6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5521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9E6BF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4487B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BAF00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3A007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540F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CE876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26F0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9EA59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8AD8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F8DBF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EB5A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EC08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004C4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F659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02CEA7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4D01FF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0A6DE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7CA469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A7931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672C4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&lt;th&gt;12&lt;/th&gt;\n",</w:t>
      </w:r>
    </w:p>
    <w:p w14:paraId="1BE0FE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19380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2BD6C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80304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6BD81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F2DC8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80DF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1275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83B0D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C888D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96FD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48B5E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1B8FE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FA1D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639F0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7C41B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97033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0675A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&lt;td&gt;1.414973&lt;/td&gt;\n",</w:t>
      </w:r>
    </w:p>
    <w:p w14:paraId="67F95A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64079D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132362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4F7D80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CB4B8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C16FD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&lt;th&gt;13&lt;/th&gt;\n",</w:t>
      </w:r>
    </w:p>
    <w:p w14:paraId="791008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72611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A7364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F11F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84B46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0AE197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795E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A3D3E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A86A4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A649B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09B5C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7325D9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13DC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AEBFA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9EDC0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0F529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8385E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5973A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45ACF3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170876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3AB756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268FC6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4CE53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A7394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&lt;th&gt;14&lt;/th&gt;\n",</w:t>
      </w:r>
    </w:p>
    <w:p w14:paraId="2F03D0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05EC7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23C8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ADA7B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AB40A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80936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8389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54965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CB4A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06C7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C1CC2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64CCA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0669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0191C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71ED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9F5D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3E3C1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726C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7C628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680BCF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281A98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1F5B2B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7B1AA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5F128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&lt;th&gt;15&lt;/th&gt;\n",</w:t>
      </w:r>
    </w:p>
    <w:p w14:paraId="4FB7F7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FA482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53726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FD4B6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E5C22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921A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19C2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3BCE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75C7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C7BF9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2414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230F8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A93C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68102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2E4183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26890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6E15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A4E2F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48BA6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5C8CF6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26E9B3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6EAB05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20173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CC831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&lt;th&gt;16&lt;/th&gt;\n",</w:t>
      </w:r>
    </w:p>
    <w:p w14:paraId="272E00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AD1E8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C3E2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2CBB9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C9433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C795D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6FF88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41F07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57021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9C40C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2C8B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4F6B5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7905C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8294C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37AC0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472C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08692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ABEC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&lt;td&gt;1.255273&lt;/td&gt;\n",</w:t>
      </w:r>
    </w:p>
    <w:p w14:paraId="3F9C34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668A88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B941A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2BCB43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FDCF8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B40C5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&lt;th&gt;17&lt;/th&gt;\n",</w:t>
      </w:r>
    </w:p>
    <w:p w14:paraId="0EE7BB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B1381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65B94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4E18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91057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2FC7C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B3CE7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A9AB3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DEB9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A745E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4908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35CFEA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46344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F3D53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AE3F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BE0F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5C44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1CED0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&lt;td&gt;1.342423&lt;/td&gt;\n",</w:t>
      </w:r>
    </w:p>
    <w:p w14:paraId="662D72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7890BE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3DE8E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6C10F0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0E086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&lt;tr&gt;\n",</w:t>
      </w:r>
    </w:p>
    <w:p w14:paraId="208962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&lt;th&gt;18&lt;/th&gt;\n",</w:t>
      </w:r>
    </w:p>
    <w:p w14:paraId="518207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45BF2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66EDA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5C5B5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CD631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0242C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6BF37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0CC86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15361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6D9E1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B995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DAB0E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65DDA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9995B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4533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8DA10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0BFE7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236A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&lt;td&gt;1.079181&lt;/td&gt;\n",</w:t>
      </w:r>
    </w:p>
    <w:p w14:paraId="72AC81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5EF03C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&lt;td&gt;0.778151&lt;/td&gt;\n",</w:t>
      </w:r>
    </w:p>
    <w:p w14:paraId="41548F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40DC1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EBD75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55FD0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&lt;th&gt;19&lt;/th&gt;\n",</w:t>
      </w:r>
    </w:p>
    <w:p w14:paraId="07BFDC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66D82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22354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072CD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F3806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34B4F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B4018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50066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6C87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D9128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4D1D8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16F53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6E061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90485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817E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EC29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FCC4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4F863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27FC0F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0BF473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&lt;td&gt;0.778151&lt;/td&gt;\n",</w:t>
      </w:r>
    </w:p>
    <w:p w14:paraId="3BFAAF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1B25A6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E7BD1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F2781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&lt;th&gt;20&lt;/th&gt;\n",</w:t>
      </w:r>
    </w:p>
    <w:p w14:paraId="69ADAE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71080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F28E7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3A5D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0EC2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3B6D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4ED08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7E56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1DCE49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DE042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F70B0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11D13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7910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66BFE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80B95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6F5E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77AC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2A48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&lt;td&gt;1.146128&lt;/td&gt;\n",</w:t>
      </w:r>
    </w:p>
    <w:p w14:paraId="112CCD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7EE17B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&lt;td&gt;0.778151&lt;/td&gt;\n",</w:t>
      </w:r>
    </w:p>
    <w:p w14:paraId="2B4932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321DAF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7E608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ED660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&lt;th&gt;21&lt;/th&gt;\n",</w:t>
      </w:r>
    </w:p>
    <w:p w14:paraId="514B85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951B1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0AB1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3846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8FA33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90EB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AC0A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60D65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B0A7D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C7973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60CB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E6217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4329E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4EB71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77101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6490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1DFC2A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02B8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&lt;td&gt;1.799341&lt;/td&gt;\n",</w:t>
      </w:r>
    </w:p>
    <w:p w14:paraId="795F03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4D10C8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&lt;td&gt;1.204120&lt;/td&gt;\n",</w:t>
      </w:r>
    </w:p>
    <w:p w14:paraId="17F9D4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666334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6F208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E3E88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&lt;th&gt;22&lt;/th&gt;\n",</w:t>
      </w:r>
    </w:p>
    <w:p w14:paraId="1017AA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6E409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5F46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3330D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8AA62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87A4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DCD73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D20A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DED6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8CCED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8D141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EC3A9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4C5A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32821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A6B2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70EA2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8456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7AF8B7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32B34B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3620F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&lt;td&gt;0.778151&lt;/td&gt;\n",</w:t>
      </w:r>
    </w:p>
    <w:p w14:paraId="03E97B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2F23C8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ACB96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F5A3F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&lt;th&gt;23&lt;/th&gt;\n",</w:t>
      </w:r>
    </w:p>
    <w:p w14:paraId="0439CA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80B1C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4B07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7447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E43C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F753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A5C21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880E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D94DA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28E0C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8EF5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D741E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AB5A7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5E29B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1832C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03CFD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D06C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CE78E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&lt;td&gt;1.342423&lt;/td&gt;\n",</w:t>
      </w:r>
    </w:p>
    <w:p w14:paraId="6A56C0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1D1D1F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0142A2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745AFA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14386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69CCA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&lt;th&gt;24&lt;/th&gt;\n",</w:t>
      </w:r>
    </w:p>
    <w:p w14:paraId="78023F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94FEA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9F019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21AC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5D0FC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788A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4784E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65BAE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630E7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39EE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27234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266F0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12FF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DE4A6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7D7BB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A2FFD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2B42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CA432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225A8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09CBE8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EAFA5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636DA2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FECCD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A8D64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&lt;th&gt;25&lt;/th&gt;\n",</w:t>
      </w:r>
    </w:p>
    <w:p w14:paraId="5D611E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1E1FB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05797F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1BD3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3960B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3EE0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D3B4A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6A28F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56E27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DEB63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43DD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894D0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0867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663D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64BB7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1B956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3BD0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7C9CC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23B995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1A218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29572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&lt;td&gt;0.698970&lt;/td&gt;\n",</w:t>
      </w:r>
    </w:p>
    <w:p w14:paraId="1A4B14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D6123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29C70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&lt;th&gt;26&lt;/th&gt;\n",</w:t>
      </w:r>
    </w:p>
    <w:p w14:paraId="66880D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C6A31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0EC4E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498F4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AEAC7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FDD4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3C4DB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214F5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9086C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328E1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24D24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484F2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69B9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20635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4482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65B1B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046C1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57AE5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&lt;td&gt;1.230449&lt;/td&gt;\n",</w:t>
      </w:r>
    </w:p>
    <w:p w14:paraId="46CA20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5345F4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3DD10D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1811CA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DA376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2FEB1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&lt;th&gt;27&lt;/th&gt;\n",</w:t>
      </w:r>
    </w:p>
    <w:p w14:paraId="7FDC3A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EB108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8AC58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6D960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C5D24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C5F99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A8ED7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4F993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59254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C9BE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BA717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&lt;td&gt;...&lt;/td&gt;\n",</w:t>
      </w:r>
    </w:p>
    <w:p w14:paraId="344138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52534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60BF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9803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D3E2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957F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4432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774DAF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7A4E8E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32C867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4D3563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43E70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A8185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&lt;th&gt;28&lt;/th&gt;\n",</w:t>
      </w:r>
    </w:p>
    <w:p w14:paraId="15DD40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3FD25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18B2D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3593C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61C0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1185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1336E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D241A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1B16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34465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1F85C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FF85D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61CEF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F2B6F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733F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062A8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E571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38D7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43B48A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002619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&lt;td&gt;0.903090&lt;/td&gt;\n",</w:t>
      </w:r>
    </w:p>
    <w:p w14:paraId="50ACF0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&lt;td&gt;0.698970&lt;/td&gt;\n",</w:t>
      </w:r>
    </w:p>
    <w:p w14:paraId="159751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91DEE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C60A4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&lt;th&gt;29&lt;/th&gt;\n",</w:t>
      </w:r>
    </w:p>
    <w:p w14:paraId="62906F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A1022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80200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D559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6D6D8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B3C29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13B1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47E6E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6854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A7A31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CCEDB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6BE50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2E18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97816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F79E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C85B2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02C68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2B320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5CFFC6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5B73BE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&lt;td&gt;0.301030&lt;/td&gt;\n",</w:t>
      </w:r>
    </w:p>
    <w:p w14:paraId="0271F7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933A7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DA175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61E7A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&lt;th&gt;...&lt;/th&gt;\n",</w:t>
      </w:r>
    </w:p>
    <w:p w14:paraId="4A51EE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4455F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34684C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05627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437AA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68C5B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190EC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3FBCEA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D8E04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C4330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8A3C0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D2257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98D4A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C6EE9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5F1B9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755CC3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2C63F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A737F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BDD71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95C49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7477BF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30E8F3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3DCA0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1FD00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&lt;th&gt;17471&lt;/th&gt;\n",</w:t>
      </w:r>
    </w:p>
    <w:p w14:paraId="11F811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C40B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1FE9E5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0B5E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484B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68C33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A233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89D19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DDA94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7481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188D5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97645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94831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9837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78402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E60C5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176B0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15DAC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1A196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1F28D9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7D2122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7B3E82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82AF4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2FAD8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&lt;th&gt;17472&lt;/th&gt;\n",</w:t>
      </w:r>
    </w:p>
    <w:p w14:paraId="3C5B7B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CA646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1F88F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7AFBD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BFDF2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7858E6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580A4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32545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7E647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846B4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9373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2BDB4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2D15D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4F44D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B4C1A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AB40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1C7AF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99B5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&lt;td&gt;1.000000&lt;/td&gt;\n",</w:t>
      </w:r>
    </w:p>
    <w:p w14:paraId="37D619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2B9BDC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15586E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7C9B8F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6ECB1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150AC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&lt;th&gt;17473&lt;/th&gt;\n",</w:t>
      </w:r>
    </w:p>
    <w:p w14:paraId="3F0676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60009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A763F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61FA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ACC90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4D521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72B0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F07E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E2E90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7349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0CB04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78276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302EF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29A95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5F80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DFBE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8FDC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9063D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&lt;td&gt;1.176091&lt;/td&gt;\n",</w:t>
      </w:r>
    </w:p>
    <w:p w14:paraId="4F7C81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768CDA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14B408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9A993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99A5B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1A207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&lt;th&gt;17474&lt;/th&gt;\n",</w:t>
      </w:r>
    </w:p>
    <w:p w14:paraId="10031D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7CDC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B1392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8E925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35B09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69994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CD4A2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6D29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D866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F3FD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5138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30008C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2B0A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41CF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&lt;td&gt;1.0&lt;/td&gt;\n",</w:t>
      </w:r>
    </w:p>
    <w:p w14:paraId="2DC5CF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8B2DD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DA7A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897AB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&lt;td&gt;0.698970&lt;/td&gt;\n",</w:t>
      </w:r>
    </w:p>
    <w:p w14:paraId="6D944F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6DAA16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313844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6989C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7AEBC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57CD3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&lt;th&gt;17475&lt;/th&gt;\n",</w:t>
      </w:r>
    </w:p>
    <w:p w14:paraId="60DD5E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76F4F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44136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4C55F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2DD88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7BD7D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B8204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5FE57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96A0A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29BA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FF751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E0BFF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4AFE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108E7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DA88B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F6E8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C3685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2B425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40CBB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57730C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73AC75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A3365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0DBD9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D33C7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&lt;th&gt;17476&lt;/th&gt;\n",</w:t>
      </w:r>
    </w:p>
    <w:p w14:paraId="7674EA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E485F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97C9A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C4CCE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998C8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560F9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461AE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27237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2D3B8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F671C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1C0E3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FD784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9F466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FFF34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C8D8F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DBB98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0C432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C265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29B38B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67EAC8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3527CC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2E6CA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AE508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&lt;tr&gt;\n",</w:t>
      </w:r>
    </w:p>
    <w:p w14:paraId="3F8190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&lt;th&gt;17477&lt;/th&gt;\n",</w:t>
      </w:r>
    </w:p>
    <w:p w14:paraId="6886A4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0734B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221A1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F3EF8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C30C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EB98E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F8C49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3F7B0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04C9A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CBE4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9F83B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30354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1DF47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DD4FC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D712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BDAD4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297D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3C042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&lt;td&gt;1.544068&lt;/td&gt;\n",</w:t>
      </w:r>
    </w:p>
    <w:p w14:paraId="71C738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02E1A9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262CEB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2460C1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EE631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01231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&lt;th&gt;17478&lt;/th&gt;\n",</w:t>
      </w:r>
    </w:p>
    <w:p w14:paraId="650FA6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6CC3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B92F1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F5851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A4A59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4E68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81D32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331E9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CE4A6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AC190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DD5F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DA910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9EAE6D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3A7FA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35E2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45134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6004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08D3F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55C1C6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&lt;td&gt;3.5&lt;/td&gt;\n",</w:t>
      </w:r>
    </w:p>
    <w:p w14:paraId="05FB87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1D980C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D2CA3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49293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61E65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&lt;th&gt;17479&lt;/th&gt;\n",</w:t>
      </w:r>
    </w:p>
    <w:p w14:paraId="371F4A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68A37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F81BA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D69C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A40E4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68DD8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AB020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1E235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5E26D4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2BAF1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8BCAE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6983DB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29749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0FC58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CAB8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B1D85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69416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A1E52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&lt;td&gt;1.763428&lt;/td&gt;\n",</w:t>
      </w:r>
    </w:p>
    <w:p w14:paraId="083CB8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1C6E5D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1139A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780DFD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BC4B7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4CE17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&lt;th&gt;17480&lt;/th&gt;\n",</w:t>
      </w:r>
    </w:p>
    <w:p w14:paraId="017641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0C7C2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A70E4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7F187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7F6F1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A8D8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37D78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F8A71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D2711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DAC5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9CF96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BC9C4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67826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5A83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83AB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576B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7CA90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12C7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8761B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45FAFE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490076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1D25F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EA70A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94D3E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&lt;th&gt;17481&lt;/th&gt;\n",</w:t>
      </w:r>
    </w:p>
    <w:p w14:paraId="436A89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92AE4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D9092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489F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22DA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126B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CC502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D0B45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47262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34AD8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96620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7DE6E6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2503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CFAB7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950DA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E725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78D9B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7E8EFE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&lt;td&gt;1.079181&lt;/td&gt;\n",</w:t>
      </w:r>
    </w:p>
    <w:p w14:paraId="4EBAF7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&lt;td&gt;3.5&lt;/td&gt;\n",</w:t>
      </w:r>
    </w:p>
    <w:p w14:paraId="75B763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177663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3DD4F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C4D6A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0FFCB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&lt;th&gt;17482&lt;/th&gt;\n",</w:t>
      </w:r>
    </w:p>
    <w:p w14:paraId="003465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518D4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4A28B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BFE9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F7060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534EB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A31AA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68B4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EDAE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6544E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52F6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8CB8E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419FD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0FED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22352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0146D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AC808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70B9B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&lt;td&gt;1.380211&lt;/td&gt;\n",</w:t>
      </w:r>
    </w:p>
    <w:p w14:paraId="335986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0C7FE5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218D4A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447907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21742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1674F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&lt;th&gt;17483&lt;/th&gt;\n",</w:t>
      </w:r>
    </w:p>
    <w:p w14:paraId="737420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0D0A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145513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CB4F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8C30B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D9E0F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CF7D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A1D43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AFD3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75A9C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A3E45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20028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12A9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5ED56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28F8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7E09E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F3B56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282CF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&lt;td&gt;0.698970&lt;/td&gt;\n",</w:t>
      </w:r>
    </w:p>
    <w:p w14:paraId="3F675E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7BA0FE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A5A43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23D881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3F40A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44057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&lt;th&gt;17484&lt;/th&gt;\n",</w:t>
      </w:r>
    </w:p>
    <w:p w14:paraId="33621A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9274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&lt;td&gt;1.0&lt;/td&gt;\n",</w:t>
      </w:r>
    </w:p>
    <w:p w14:paraId="6E7A28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F680F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62E18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65E0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C5A4C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4221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71000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BFC0C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F7EE5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238F5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2132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A92C3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B65F3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330E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B7ED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1B24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9579A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60BF00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1A89E0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663B3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9F94C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BE981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&lt;th&gt;17485&lt;/th&gt;\n",</w:t>
      </w:r>
    </w:p>
    <w:p w14:paraId="281CAF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F767C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F8C23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4019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C2F80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5673B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456AD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C462F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92F2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7E2B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64AC5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3D8862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42FD5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A1B8B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DD472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A2AD3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7FBC1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042AF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2961A8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227E6A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66B9E6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04CF81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7B72E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992A9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&lt;th&gt;17486&lt;/th&gt;\n",</w:t>
      </w:r>
    </w:p>
    <w:p w14:paraId="4A76DA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CA18D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CB28D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8DC2B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87A1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B4B4D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2F52C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2A9F8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DA3A8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A72C7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054A0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&lt;td&gt;...&lt;/td&gt;\n",</w:t>
      </w:r>
    </w:p>
    <w:p w14:paraId="49AC8B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686E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064EE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1823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80B19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CE958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F481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&lt;td&gt;2.206826&lt;/td&gt;\n",</w:t>
      </w:r>
    </w:p>
    <w:p w14:paraId="2523D5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6AD02A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4EFEE2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234848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7244B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664EB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&lt;th&gt;17487&lt;/th&gt;\n",</w:t>
      </w:r>
    </w:p>
    <w:p w14:paraId="58ADFA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8073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BE826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2121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60582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C7F35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7455F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B6AC2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9B928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538F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A44D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313D14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36B1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051D9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1008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5150E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3CB61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C75B0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0A03E3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522B2A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D070E8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72C552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16EA4E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5C467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&lt;th&gt;17488&lt;/th&gt;\n",</w:t>
      </w:r>
    </w:p>
    <w:p w14:paraId="4AB85B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ABA7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5D35A0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D5B40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0C4F9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FA9A4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A2ADE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AA23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2819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05A2E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EAD77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FC244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AD566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7BBBF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8B538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B51BC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9B8C5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8FD5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48EB17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7E0198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&lt;td&gt;0.000000&lt;/td&gt;\n",</w:t>
      </w:r>
    </w:p>
    <w:p w14:paraId="1E32B9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1B085B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AA6AF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799F1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&lt;th&gt;17489&lt;/th&gt;\n",</w:t>
      </w:r>
    </w:p>
    <w:p w14:paraId="47D3FF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AFC6B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0AB22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06142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382A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BB339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ACF8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7BBE0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D8F2C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8B601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96817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95E8B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B0826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B4BF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11A2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E9E4B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9D5FC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13FFC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&lt;td&gt;1.255273&lt;/td&gt;\n",</w:t>
      </w:r>
    </w:p>
    <w:p w14:paraId="4EC90C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11F77B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5E58EB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144EF8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49E05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D4CBD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&lt;th&gt;17490&lt;/th&gt;\n",</w:t>
      </w:r>
    </w:p>
    <w:p w14:paraId="73FB8C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43E93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FB1B7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C9CB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B7E34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3A6F5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72729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47FF4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BCD6A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27C64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1565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4E702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5A04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1652F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E226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BF5BB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24A5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1E0D7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&lt;td&gt;1.176091&lt;/td&gt;\n",</w:t>
      </w:r>
    </w:p>
    <w:p w14:paraId="09C4DA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5FF4A0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&lt;td&gt;0.903090&lt;/td&gt;\n",</w:t>
      </w:r>
    </w:p>
    <w:p w14:paraId="46B8D9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3C804C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10296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B63C0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&lt;th&gt;17491&lt;/th&gt;\n",</w:t>
      </w:r>
    </w:p>
    <w:p w14:paraId="3CD661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61D0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E7E17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65F93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BB8E9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6FE351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EB7D9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0EBD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691B2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E771D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BDF96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51632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8CB3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3D723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7FDC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735D1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6A19D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122AB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&lt;td&gt;1.799341&lt;/td&gt;\n",</w:t>
      </w:r>
    </w:p>
    <w:p w14:paraId="7A1971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3D34DF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06A41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77715D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31417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4CDD8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&lt;th&gt;17492&lt;/th&gt;\n",</w:t>
      </w:r>
    </w:p>
    <w:p w14:paraId="27F111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62796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17C5C5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947FB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9876F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BC7CF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B6E3D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F29FA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88E83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E61D7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A967A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9EF61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7F38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97B5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3D1DC5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A3B58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1C92F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34A7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&lt;td&gt;2.075547&lt;/td&gt;\n",</w:t>
      </w:r>
    </w:p>
    <w:p w14:paraId="74FC51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0ED2D5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494689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2152C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15D89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C77C1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&lt;th&gt;17493&lt;/th&gt;\n",</w:t>
      </w:r>
    </w:p>
    <w:p w14:paraId="094F33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7265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5A258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01FBA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C3FF6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CDFDB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30006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31139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6D857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49D7A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86CE0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3E907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C592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F8D7A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5195734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D7558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CED0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20A1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64E73D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161CB4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6636D1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01B2B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0D7381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33D9C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&lt;th&gt;17494&lt;/th&gt;\n",</w:t>
      </w:r>
    </w:p>
    <w:p w14:paraId="0DA0D6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58EC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47CF2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860CB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469EC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97FA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76B6E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F7A82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EF77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2B506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5D0E6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6A17E1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128CC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54122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EC7FE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6AD2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21884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1AAC1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&lt;td&gt;2.450249&lt;/td&gt;\n",</w:t>
      </w:r>
    </w:p>
    <w:p w14:paraId="2EDE6F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266FEE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2F1437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5AA23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5B2F0B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6D0D1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&lt;th&gt;17495&lt;/th&gt;\n",</w:t>
      </w:r>
    </w:p>
    <w:p w14:paraId="03F772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6F100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6B1EF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3450C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AFF60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122042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A202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45548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6BA24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E17B7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DC9B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105804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BA834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EEACC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0AD9D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F7AD3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60BD4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EE42F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&lt;td&gt;0.778151&lt;/td&gt;\n",</w:t>
      </w:r>
    </w:p>
    <w:p w14:paraId="52FB7A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14A3EC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6FC37A1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92F6B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B406D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&lt;tr&gt;\n",</w:t>
      </w:r>
    </w:p>
    <w:p w14:paraId="21A777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&lt;th&gt;17496&lt;/th&gt;\n",</w:t>
      </w:r>
    </w:p>
    <w:p w14:paraId="30B0E9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E0875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5848B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78DE13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9651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3B40E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D927E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80997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1482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4F1B4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7B0BE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2284BE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97E83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57A4B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FAE7F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44FFF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C168F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8857A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&lt;td&gt;1.041393&lt;/td&gt;\n",</w:t>
      </w:r>
    </w:p>
    <w:p w14:paraId="13B9A3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53CC8E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&lt;td&gt;0.477121&lt;/td&gt;\n",</w:t>
      </w:r>
    </w:p>
    <w:p w14:paraId="698513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3137FE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C1886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3E69B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&lt;th&gt;17497&lt;/th&gt;\n",</w:t>
      </w:r>
    </w:p>
    <w:p w14:paraId="20F622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8768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6EB4AF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4AADB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9A2A7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007F1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CC01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C6FD3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90ECB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7AD2A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94FBE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340D8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9CD4A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9D55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5DB27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75F2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ED82A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5DB74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&lt;td&gt;0.845098&lt;/td&gt;\n",</w:t>
      </w:r>
    </w:p>
    <w:p w14:paraId="6F1D02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&lt;td&gt;5.0&lt;/td&gt;\n",</w:t>
      </w:r>
    </w:p>
    <w:p w14:paraId="4701C8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&lt;td&gt;0.602060&lt;/td&gt;\n",</w:t>
      </w:r>
    </w:p>
    <w:p w14:paraId="2A7D14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1B7A0A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3E0B3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4E58A4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&lt;th&gt;17498&lt;/th&gt;\n",</w:t>
      </w:r>
    </w:p>
    <w:p w14:paraId="39B50B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178BF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40522C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B8108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021C2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32E4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D69BE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CC916D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397DE6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DF570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BEE56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41841A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3F518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CC2DD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AAB20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17EC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AC8FE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BCDE9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4571E2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&lt;td&gt;4.0&lt;/td&gt;\n",</w:t>
      </w:r>
    </w:p>
    <w:p w14:paraId="3D11C9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E7039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25880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784FA0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1D350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&lt;th&gt;17499&lt;/th&gt;\n",</w:t>
      </w:r>
    </w:p>
    <w:p w14:paraId="42C822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2E61A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082B6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1AF5C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F7448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B081A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0DC6C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495C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105D9C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24491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4B973C4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03F124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514E3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D6D9B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10F6AC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23AD6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636C4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E211C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&lt;td&gt;1.146128&lt;/td&gt;\n",</w:t>
      </w:r>
    </w:p>
    <w:p w14:paraId="574AF7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71F2B0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06721D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62E904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205166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6DE81C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&lt;th&gt;17500&lt;/th&gt;\n",</w:t>
      </w:r>
    </w:p>
    <w:p w14:paraId="7C917D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48E29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0CD889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A1914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F3B6E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05FC47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A62C5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51AE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&lt;td&gt;1.0&lt;/td&gt;\n",</w:t>
      </w:r>
    </w:p>
    <w:p w14:paraId="2A913B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2092EA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F4BE0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&lt;td&gt;...&lt;/td&gt;\n",</w:t>
      </w:r>
    </w:p>
    <w:p w14:paraId="5CE28E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7A84CB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375A6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6376A2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593412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&lt;td&gt;0.0&lt;/td&gt;\n",</w:t>
      </w:r>
    </w:p>
    <w:p w14:paraId="3DC918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      &lt;td&gt;0.0&lt;/td&gt;\n",</w:t>
      </w:r>
    </w:p>
    <w:p w14:paraId="66CB2B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&lt;td&gt;2.056905&lt;/td&gt;\n",</w:t>
      </w:r>
    </w:p>
    <w:p w14:paraId="1B5951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&lt;td&gt;4.5&lt;/td&gt;\n",</w:t>
      </w:r>
    </w:p>
    <w:p w14:paraId="4CA491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&lt;td&gt;0.301030&lt;/td&gt;\n",</w:t>
      </w:r>
    </w:p>
    <w:p w14:paraId="606315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&lt;td&gt;0.000000&lt;/td&gt;\n",</w:t>
      </w:r>
    </w:p>
    <w:p w14:paraId="544D6B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&lt;/tr&gt;\n",</w:t>
      </w:r>
    </w:p>
    <w:p w14:paraId="392DB2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&lt;/tbody&gt;\n",</w:t>
      </w:r>
    </w:p>
    <w:p w14:paraId="2936EA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"&lt;/table&gt;\n",</w:t>
      </w:r>
    </w:p>
    <w:p w14:paraId="3ACCEC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"&lt;p&gt;17501 rows Ã— 29 columns&lt;/p&gt;\n",</w:t>
      </w:r>
    </w:p>
    <w:p w14:paraId="62A963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"&lt;/div&gt;"</w:t>
      </w:r>
    </w:p>
    <w:p w14:paraId="1765F8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F18E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76E5A0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0    1    2    3    4    5    6    7    8    9   ...   19   20   21  \\\n",</w:t>
      </w:r>
    </w:p>
    <w:p w14:paraId="6245E1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      1.0  0.0  0.0  0.0  0.0  0.0  0.0  0.0  0.0  0.0  ...  0.0  0.0  0.0   \n",</w:t>
      </w:r>
    </w:p>
    <w:p w14:paraId="2DECDE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1.0  0.0  0.0  0.0  0.0  0.0  0.0  0.0  0.0  0.0  ...  0.0  0.0  0.0   \n",</w:t>
      </w:r>
    </w:p>
    <w:p w14:paraId="7325D9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1.0  0.0  0.0  0.0  0.0  0.0  0.0  1.0  0.0  0.0  ...  0.0  0.0  0.0   \n",</w:t>
      </w:r>
    </w:p>
    <w:p w14:paraId="0E0A46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      1.0  0.0  0.0  0.0  0.0  0.0  0.0  0.0  0.0  0.0  ...  0.0  0.0  0.0   \n",</w:t>
      </w:r>
    </w:p>
    <w:p w14:paraId="3B2D65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1.0  0.0  0.0  0.0  0.0  0.0  0.0  1.0  0.0  0.0  ...  0.0  0.0  0.0   \n",</w:t>
      </w:r>
    </w:p>
    <w:p w14:paraId="57ABA7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      1.0  0.0  0.0  0.0  0.0  0.0  0.0  0.0  0.0  0.0  ...  0.0  0.0  0.0   \n",</w:t>
      </w:r>
    </w:p>
    <w:p w14:paraId="6F32F2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"6      1.0  0.0  0.0  0.0  0.0  0.0  0.0  0.0  0.0  0.0  ...  0.0  0.0  0.0   \n",</w:t>
      </w:r>
    </w:p>
    <w:p w14:paraId="1083C0F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      1.0  0.0  0.0  0.0  0.0  0.0  0.0  0.0  1.0  0.0  ...  0.0  0.0  0.0   \n",</w:t>
      </w:r>
    </w:p>
    <w:p w14:paraId="298E7D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      1.0  0.0  0.0  0.0  0.0  0.0  0.0  0.0  0.0  0.0  ...  0.0  0.0  0.0   \n",</w:t>
      </w:r>
    </w:p>
    <w:p w14:paraId="5A65F3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      1.0  0.0  0.0  0.0  0.0  0.0  1.0  0.0  0.0  0.0  ...  0.0  0.0  0.0   \n",</w:t>
      </w:r>
    </w:p>
    <w:p w14:paraId="143E5D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1.0  0.0  0.0  0.0  0.0  0.0  0.0  0.0  0.0  0.0  ...  0.0  0.0  0.0   \n",</w:t>
      </w:r>
    </w:p>
    <w:p w14:paraId="379F07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     1.0  0.0  0.0  0.0  0.0  0.0  1.0  0.0  0.0  0.0  ...  0.0  0.0  0.0   \n",</w:t>
      </w:r>
    </w:p>
    <w:p w14:paraId="6AFD41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"12     1.0  0.0  0.0  0.0  0.0  0.0  0.0  1.0  0.0  0.0  ...  0.0  0.0  0.0   \n",</w:t>
      </w:r>
    </w:p>
    <w:p w14:paraId="10C625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     1.0  0.0  0.0  0.0  0.0  0.0  0.0  0.0  0.0  0.0  ...  0.0  0.0  0.0   \n",</w:t>
      </w:r>
    </w:p>
    <w:p w14:paraId="1C9CC8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     1.0  0.0  0.0  1.0  0.0  0.0  0.0  0.0  0.0  0.0  ...  0.0  0.0  0.0   \n",</w:t>
      </w:r>
    </w:p>
    <w:p w14:paraId="45D519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"15     1.0  0.0  0.0  0.0  0.0  0.0  0.0  0.0  0.0  0.0  ...  0.0  1.0  0.0   \n",</w:t>
      </w:r>
    </w:p>
    <w:p w14:paraId="1B3A18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     1.0  0.0  1.0  0.0  0.0  0.0  0.0  0.0  0.0  0.0  ...  0.0  0.0  0.0   \n",</w:t>
      </w:r>
    </w:p>
    <w:p w14:paraId="1EC587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     1.0  0.0  0.0  0.0  0.0  0.0  1.0  0.0  0.0  0.0  ...  0.0  0.0  0.0   \n",</w:t>
      </w:r>
    </w:p>
    <w:p w14:paraId="1AFEFD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"18     1.0  0.0  0.0  0.0  0.0  0.0  0.0  0.0  0.0  0.0  ...  0.0  0.0  0.0   \n",</w:t>
      </w:r>
    </w:p>
    <w:p w14:paraId="435B9C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"19     1.0  0.0  0.0  0.0  0.0  0.0  1.0  0.0  0.0  0.0  ...  0.0  0.0  0.0   \n",</w:t>
      </w:r>
    </w:p>
    <w:p w14:paraId="2C8464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"20     1.0  0.0  0.0  0.0  0.0  0.0  0.0  0.0  0.0  0.0  ...  0.0  0.0  0.0   \n",</w:t>
      </w:r>
    </w:p>
    <w:p w14:paraId="6E2204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"21     1.0  0.0  0.0  0.0  0.0  0.0  0.0  0.0  0.0  0.0  ...  0.0  0.0  0.0   \n",</w:t>
      </w:r>
    </w:p>
    <w:p w14:paraId="2A1AAD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"22     1.0  0.0  0.0  0.0  0.0  0.0  0.0  0.0  0.0  0.0  ...  0.0  0.0  0.0   \n",</w:t>
      </w:r>
    </w:p>
    <w:p w14:paraId="5C727E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"23     1.0  0.0  0.0  0.0  0.0  0.0  0.0  1.0  0.0  0.0  ...  0.0  0.0  0.0   \n",</w:t>
      </w:r>
    </w:p>
    <w:p w14:paraId="2F5B79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"24     1.0  0.0  0.0  0.0  0.0  0.0  0.0  0.0  0.0  0.0  ...  0.0  0.0  0.0   \n",</w:t>
      </w:r>
    </w:p>
    <w:p w14:paraId="635F00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1.0  0.0  0.0  0.0  0.0  1.0  0.0  0.0  0.0  0.0  ...  0.0  0.0  0.0   \n",</w:t>
      </w:r>
    </w:p>
    <w:p w14:paraId="4EACD4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"26     1.0  0.0  0.0  0.0  0.0  0.0  1.0  0.0  0.0  0.0  ...  0.0  0.0  0.0   \n",</w:t>
      </w:r>
    </w:p>
    <w:p w14:paraId="575DBA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     1.0  0.0  0.0  0.0  0.0  0.0  0.0  0.0  0.0  0.0  ...  1.0  0.0  0.0   \n",</w:t>
      </w:r>
    </w:p>
    <w:p w14:paraId="41C2F2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"28     1.0  0.0  0.0  0.0  0.0  0.0  0.0  0.0  0.0  1.0  ...  0.0  0.0  0.0   \n",</w:t>
      </w:r>
    </w:p>
    <w:p w14:paraId="6ED830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"29     1.0  0.0  0.0  0.0  0.0  0.0  0.0  0.0  0.0  0.0  ...  0.0  0.0  0.0   \n",</w:t>
      </w:r>
    </w:p>
    <w:p w14:paraId="76C975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  ...  ...  ...  ...  ...  ...  ...  ...  ...  ...  ...  ...  ...   \n",</w:t>
      </w:r>
    </w:p>
    <w:p w14:paraId="299ED8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"17471  0.0  1.0  0.0  0.0  0.0  0.0  0.0  0.0  0.0  0.0  ...  0.0  0.0  0.0   \n",</w:t>
      </w:r>
    </w:p>
    <w:p w14:paraId="4DF17A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"17472  0.0  1.0  1.0  0.0  0.0  0.0  0.0  0.0  0.0  0.0  ...  0.0  0.0  0.0   \n",</w:t>
      </w:r>
    </w:p>
    <w:p w14:paraId="4406F47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"17473  0.0  1.0  0.0  0.0  0.0  0.0  0.0  0.0  0.0  0.0  ...  0.0  0.0  0.0   \n",</w:t>
      </w:r>
    </w:p>
    <w:p w14:paraId="59DCCB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"17474  0.0  1.0  0.0  0.0  0.0  0.0  0.0  0.0  0.0  0.0  ...  0.0  0.0  1.0   \n",</w:t>
      </w:r>
    </w:p>
    <w:p w14:paraId="068154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"17475  0.0  1.0  0.0  0.0  0.0  0.0  0.0  0.0  0.0  1.0  ...  0.0  0.0  0.0   \n",</w:t>
      </w:r>
    </w:p>
    <w:p w14:paraId="2A9E09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"17476  0.0  1.0  0.0  0.0  0.0  1.0  0.0  0.0  0.0  0.0  ...  0.0  0.0  0.0   \n",</w:t>
      </w:r>
    </w:p>
    <w:p w14:paraId="0BDE1C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"17477  0.0  1.0  0.0  0.0  0.0  0.0  0.0  0.0  0.0  0.0  ...  0.0  0.0  0.0   \n",</w:t>
      </w:r>
    </w:p>
    <w:p w14:paraId="630201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"17478  0.0  1.0  0.0  0.0  0.0  0.0  0.0  0.0  0.0  0.0  ...  0.0  1.0  0.0   \n",</w:t>
      </w:r>
    </w:p>
    <w:p w14:paraId="5F1313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"17479  0.0  1.0  0.0  0.0  0.0  0.0  0.0  0.0  0.0  0.0  ...  0.0  0.0  0.0   \n",</w:t>
      </w:r>
    </w:p>
    <w:p w14:paraId="79E52E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"17480  0.0  1.0  0.0  0.0  0.0  1.0  0.0  0.0  0.0  0.0  ...  0.0  0.0  0.0   \n",</w:t>
      </w:r>
    </w:p>
    <w:p w14:paraId="6824A0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"17481  0.0  1.0  0.0  0.0  0.0  0.0  0.0  0.0  0.0  0.0  ...  0.0  0.0  0.0   \n",</w:t>
      </w:r>
    </w:p>
    <w:p w14:paraId="60380C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"17482  0.0  1.0  0.0  0.0  0.0  0.0  0.0  0.0  0.0  0.0  ...  0.0  0.0  0.0   \n",</w:t>
      </w:r>
    </w:p>
    <w:p w14:paraId="6131D1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"17483  0.0  1.0  0.0  0.0  1.0  0.0  0.0  0.0  0.0  0.0  ...  0.0  0.0  0.0   \n",</w:t>
      </w:r>
    </w:p>
    <w:p w14:paraId="4F435D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"17484  0.0  1.0  0.0  0.0  0.0  0.0  0.0  0.0  0.0  0.0  ...  0.0  0.0  0.0   \n",</w:t>
      </w:r>
    </w:p>
    <w:p w14:paraId="667680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"17485  0.0  1.0  0.0  0.0  0.0  0.0  0.0  0.0  0.0  0.0  ...  0.0  0.0  0.0   \n",</w:t>
      </w:r>
    </w:p>
    <w:p w14:paraId="6B2796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"17486  0.0  1.0  0.0  0.0  0.0  0.0  0.0  0.0  0.0  0.0  ...  0.0  0.0  0.0   \n",</w:t>
      </w:r>
    </w:p>
    <w:p w14:paraId="68BFCC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"17487  0.0  1.0  0.0  0.0  0.0  0.0  0.0  0.0  0.0  0.0  ...  0.0  0.0  0.0   \n",</w:t>
      </w:r>
    </w:p>
    <w:p w14:paraId="21100B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"17488  0.0  1.0  0.0  0.0  0.0  0.0  0.0  0.0  0.0  0.0  ...  0.0  0.0  0.0   \n",</w:t>
      </w:r>
    </w:p>
    <w:p w14:paraId="7F9D3B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"17489  0.0  1.0  0.0  0.0  0.0  0.0  0.0  0.0  0.0  0.0  ...  0.0  0.0  0.0   \n",</w:t>
      </w:r>
    </w:p>
    <w:p w14:paraId="4DF117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"17490  0.0  1.0  0.0  0.0  0.0  0.0  0.0  0.0  0.0  0.0  ...  0.0  0.0  0.0   \n",</w:t>
      </w:r>
    </w:p>
    <w:p w14:paraId="3530DE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"17491  0.0  1.0  0.0  0.0  0.0  0.0  0.0  0.0  0.0  0.0  ...  0.0  0.0  0.0   \n",</w:t>
      </w:r>
    </w:p>
    <w:p w14:paraId="2EE065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"17492  0.0  1.0  0.0  0.0  0.0  0.0  0.0  0.0  0.0  0.0  ...  0.0  0.0  1.0   \n",</w:t>
      </w:r>
    </w:p>
    <w:p w14:paraId="71A838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"17493  0.0  1.0  1.0  0.0  0.0  0.0  0.0  0.0  0.0  0.0  ...  0.0  0.0  0.0   \n",</w:t>
      </w:r>
    </w:p>
    <w:p w14:paraId="5D8C13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"17494  0.0  1.0  0.0  0.0  0.0  0.0  0.0  0.0  0.0  1.0  ...  0.0  0.0  0.0   \n",</w:t>
      </w:r>
    </w:p>
    <w:p w14:paraId="61D65F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"17495  0.0  1.0  0.0  0.0  1.0  0.0  0.0  0.0  0.0  0.0  ...  0.0  0.0  0.0   \n",</w:t>
      </w:r>
    </w:p>
    <w:p w14:paraId="782D31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"17496  0.0  1.0  1.0  0.0  0.0  0.0  0.0  0.0  0.0  0.0  ...  0.0  0.0  0.0   \n",</w:t>
      </w:r>
    </w:p>
    <w:p w14:paraId="78E3C9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"17497  0.0  1.0  1.0  0.0  0.0  0.0  0.0  0.0  0.0  0.0  ...  0.0  0.0  0.0   \n",</w:t>
      </w:r>
    </w:p>
    <w:p w14:paraId="55AC45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"17498  0.0  1.0  0.0  0.0  0.0  0.0  0.0  0.0  0.0  0.0  ...  0.0  0.0  0.0   \n",</w:t>
      </w:r>
    </w:p>
    <w:p w14:paraId="4D05B5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"17499  0.0  1.0  0.0  0.0  0.0  0.0  0.0  1.0  0.0  0.0  ...  0.0  0.0  0.0   \n",</w:t>
      </w:r>
    </w:p>
    <w:p w14:paraId="6F0291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"17500  0.0  1.0  0.0  0.0  0.0  0.0  0.0  1.0  0.0  0.0  ...  0.0  0.0  0.0   \n",</w:t>
      </w:r>
    </w:p>
    <w:p w14:paraId="50A7C9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4FF42D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22   23   24        25   26        27        28  \n",</w:t>
      </w:r>
    </w:p>
    <w:p w14:paraId="659019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"0      0.0  0.0  0.0  1.301030  5.0  0.903090  0.602060  \n",</w:t>
      </w:r>
    </w:p>
    <w:p w14:paraId="64330A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      0.0  1.0  0.0  0.301030  4.0  0.903090  0.477121  \n",</w:t>
      </w:r>
    </w:p>
    <w:p w14:paraId="15185E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      0.0  0.0  0.0  1.041393  5.0  0.602060  0.477121  \n",</w:t>
      </w:r>
    </w:p>
    <w:p w14:paraId="62DBAA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"3      1.0  0.0  0.0  0.301030  4.0  0.903090  0.477121  \n",</w:t>
      </w:r>
    </w:p>
    <w:p w14:paraId="203B05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      0.0  0.0  0.0  0.000000  4.0  0.602060  0.602060  \n",</w:t>
      </w:r>
    </w:p>
    <w:p w14:paraId="134AE5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      0.0  0.0  0.0  0.477121  4.0  0.602060  0.301030  \n",</w:t>
      </w:r>
    </w:p>
    <w:p w14:paraId="3B64C1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"6      0.0  0.0  0.0  1.380211  4.5  0.602060  0.602060  \n",</w:t>
      </w:r>
    </w:p>
    <w:p w14:paraId="23702D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      0.0  0.0  0.0  0.000000  4.0  0.602060  0.301030  \n",</w:t>
      </w:r>
    </w:p>
    <w:p w14:paraId="217BA1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      0.0  0.0  0.0  1.255273  4.5  0.602060  0.301030  \n",</w:t>
      </w:r>
    </w:p>
    <w:p w14:paraId="1EEA15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      0.0  0.0  0.0  1.204120  5.0  0.778151  0.602060  \n",</w:t>
      </w:r>
    </w:p>
    <w:p w14:paraId="15354F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"10     0.0  0.0  0.0  0.000000  4.0  0.698970  0.301030  \n",</w:t>
      </w:r>
    </w:p>
    <w:p w14:paraId="39344CE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"11     0.0  0.0  0.0  0.000000  4.0  0.602060  0.301030  \n",</w:t>
      </w:r>
    </w:p>
    <w:p w14:paraId="267636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"12     0.0  0.0  0.0  1.414973  4.5  0.477121  0.000000  \n",</w:t>
      </w:r>
    </w:p>
    <w:p w14:paraId="201569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"13     0.0  0.0  0.0  0.477121  4.0  0.602060  0.602060  \n",</w:t>
      </w:r>
    </w:p>
    <w:p w14:paraId="706BD3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"14     0.0  0.0  0.0  0.000000  4.0  0.602060  0.477121  \n",</w:t>
      </w:r>
    </w:p>
    <w:p w14:paraId="738D079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"15     0.0  0.0  0.0  0.000000  4.0  0.602060  0.301030  \n",</w:t>
      </w:r>
    </w:p>
    <w:p w14:paraId="046A2D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     0.0  0.0  0.0  1.255273  4.5  0.602060  0.301030  \n",</w:t>
      </w:r>
    </w:p>
    <w:p w14:paraId="7860D0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     0.0  0.0  0.0  1.342423  4.0  0.602060  0.301030  \n",</w:t>
      </w:r>
    </w:p>
    <w:p w14:paraId="353857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"18     0.0  0.0  0.0  1.079181  5.0  0.778151  0.602060  \n",</w:t>
      </w:r>
    </w:p>
    <w:p w14:paraId="4D8EB2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"19     0.0  0.0  0.0  0.301030  4.0  0.778151  0.477121  \n",</w:t>
      </w:r>
    </w:p>
    <w:p w14:paraId="766807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"20     0.0  0.0  0.0  1.146128  4.5  0.778151  0.602060  \n",</w:t>
      </w:r>
    </w:p>
    <w:p w14:paraId="0FFE70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"21     0.0  1.0  0.0  1.799341  5.0  1.204120  1.000000  \n",</w:t>
      </w:r>
    </w:p>
    <w:p w14:paraId="2F317B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"22     0.0  0.0  0.0  0.301030  4.0  0.778151  0.477121  \n",</w:t>
      </w:r>
    </w:p>
    <w:p w14:paraId="1867AE2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"23     0.0  0.0  0.0  1.342423  5.0  0.602060  0.477121  \n",</w:t>
      </w:r>
    </w:p>
    <w:p w14:paraId="5C920F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"24     1.0  0.0  0.0  0.000000  4.0  0.602060  0.477121  \n",</w:t>
      </w:r>
    </w:p>
    <w:p w14:paraId="6A75E7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"25     0.0  0.0  0.0  0.000000  4.0  0.602060  0.698970  \n",</w:t>
      </w:r>
    </w:p>
    <w:p w14:paraId="484B38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"26     0.0  0.0  0.0  1.230449  4.5  1.000000  0.602060  \n",</w:t>
      </w:r>
    </w:p>
    <w:p w14:paraId="08CE34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"27     0.0  0.0  0.0  0.000000  4.0  0.602060  0.477121  \n",</w:t>
      </w:r>
    </w:p>
    <w:p w14:paraId="69B3EB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"28     0.0  0.0  0.0  0.477121  4.0  0.903090  0.698970  \n",</w:t>
      </w:r>
    </w:p>
    <w:p w14:paraId="365009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"29     0.0  0.0  0.0  0.301030  4.0  0.301030  0.000000  \n",</w:t>
      </w:r>
    </w:p>
    <w:p w14:paraId="3788B2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  ...  ...       ...  ...       ...       ...  \n",</w:t>
      </w:r>
    </w:p>
    <w:p w14:paraId="122A9F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"17471  0.0  0.0  0.0  0.000000  4.0  0.301030  0.000000  \n",</w:t>
      </w:r>
    </w:p>
    <w:p w14:paraId="084847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"17472  0.0  0.0  0.0  1.000000  4.5  0.301030  0.000000  \n",</w:t>
      </w:r>
    </w:p>
    <w:p w14:paraId="57EC329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"17473  0.0  0.0  0.0  1.176091  4.5  0.301030  0.000000  \n",</w:t>
      </w:r>
    </w:p>
    <w:p w14:paraId="1B5CFD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"17474  0.0  0.0  0.0  0.698970  4.0  0.301030  0.000000  \n",</w:t>
      </w:r>
    </w:p>
    <w:p w14:paraId="598572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"17475  0.0  0.0  0.0  0.000000  4.0  0.000000  0.000000  \n",</w:t>
      </w:r>
    </w:p>
    <w:p w14:paraId="6F7B86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"17476  0.0  0.0  0.0  0.301030  4.0  0.301030  0.000000  \n",</w:t>
      </w:r>
    </w:p>
    <w:p w14:paraId="70D11FB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"17477  0.0  0.0  0.0  1.544068  5.0  0.000000  0.000000  \n",</w:t>
      </w:r>
    </w:p>
    <w:p w14:paraId="21BAAE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"17478  0.0  0.0  0.0  0.602060  3.5  0.000000  0.000000  \n",</w:t>
      </w:r>
    </w:p>
    <w:p w14:paraId="11D01F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"17479  0.0  0.0  0.0  1.763428  4.0  0.000000  0.000000  \n",</w:t>
      </w:r>
    </w:p>
    <w:p w14:paraId="786399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"17480  0.0  0.0  0.0  0.000000  4.0  0.000000  0.000000  \n",</w:t>
      </w:r>
    </w:p>
    <w:p w14:paraId="200309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"17481  0.0  0.0  0.0  1.079181  3.5  0.301030  0.000000  \n",</w:t>
      </w:r>
    </w:p>
    <w:p w14:paraId="2F8F5D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"17482  0.0  0.0  0.0  1.380211  5.0  0.477121  0.000000  \n",</w:t>
      </w:r>
    </w:p>
    <w:p w14:paraId="29FFB2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"17483  0.0  0.0  0.0  0.698970  4.5  0.000000  0.000000  \n",</w:t>
      </w:r>
    </w:p>
    <w:p w14:paraId="516B0B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"17484  0.0  0.0  0.0  0.602060  4.5  0.000000  0.000000  \n",</w:t>
      </w:r>
    </w:p>
    <w:p w14:paraId="129C8D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"17485  0.0  0.0  0.0  0.301030  4.0  0.301030  0.000000  \n",</w:t>
      </w:r>
    </w:p>
    <w:p w14:paraId="1ADBA8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"17486  0.0  0.0  0.0  2.206826  4.5  0.602060  0.000000  \n",</w:t>
      </w:r>
    </w:p>
    <w:p w14:paraId="77D098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"17487  0.0  0.0  0.0  0.000000  4.0  0.000000  0.000000  \n",</w:t>
      </w:r>
    </w:p>
    <w:p w14:paraId="1868D7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"17488  0.0  0.0  0.0  0.000000  4.0  0.000000  0.000000  \n",</w:t>
      </w:r>
    </w:p>
    <w:p w14:paraId="09137A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"17489  0.0  0.0  0.0  1.255273  4.5  0.301030  0.000000  \n",</w:t>
      </w:r>
    </w:p>
    <w:p w14:paraId="4B5C6B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"17490  0.0  0.0  0.0  1.176091  5.0  0.903090  0.477121  \n",</w:t>
      </w:r>
    </w:p>
    <w:p w14:paraId="338F9F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"17491  0.0  0.0  0.0  1.799341  4.5  0.000000  0.000000  \n",</w:t>
      </w:r>
    </w:p>
    <w:p w14:paraId="27F1A3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"17492  0.0  0.0  0.0  2.075547  5.0  0.301030  0.000000  \n",</w:t>
      </w:r>
    </w:p>
    <w:p w14:paraId="7C0943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"17493  0.0  0.0  0.0  0.301030  4.0  0.602060  0.000000  \n",</w:t>
      </w:r>
    </w:p>
    <w:p w14:paraId="0A6B8E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"17494  0.0  0.0  0.0  2.450249  5.0  0.477121  0.000000  \n",</w:t>
      </w:r>
    </w:p>
    <w:p w14:paraId="5B5213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"17495  0.0  0.0  0.0  0.778151  5.0  0.301030  0.000000  \n",</w:t>
      </w:r>
    </w:p>
    <w:p w14:paraId="76D379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"17496  0.0  0.0  0.0  1.041393  5.0  0.477121  0.000000  \n",</w:t>
      </w:r>
    </w:p>
    <w:p w14:paraId="29F8C1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"17497  0.0  0.0  0.0  0.845098  5.0  0.602060  0.000000  \n",</w:t>
      </w:r>
    </w:p>
    <w:p w14:paraId="47214E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"17498  0.0  0.0  0.0  0.000000  4.0  0.000000  0.000000  \n",</w:t>
      </w:r>
    </w:p>
    <w:p w14:paraId="63BD73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"17499  0.0  0.0  0.0  1.146128  4.5  0.301030  0.000000  \n",</w:t>
      </w:r>
    </w:p>
    <w:p w14:paraId="76055A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"17500  0.0  0.0  0.0  2.056905  4.5  0.301030  0.000000  \n",</w:t>
      </w:r>
    </w:p>
    <w:p w14:paraId="466A1E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w:t>
      </w:r>
    </w:p>
    <w:p w14:paraId="701748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"[17501 rows x 29 columns]"</w:t>
      </w:r>
    </w:p>
    <w:p w14:paraId="484178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2B3D68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8393F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112,</w:t>
      </w:r>
    </w:p>
    <w:p w14:paraId="673498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7DBE0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92EC9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3068C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3C81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5530F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"xlog_df"</w:t>
      </w:r>
    </w:p>
    <w:p w14:paraId="2E7F52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9065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9619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5F7CA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63D2C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113,</w:t>
      </w:r>
    </w:p>
    <w:p w14:paraId="13D1551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0B9E1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6104B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A2697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sklearn.tree import DecisionTreeRegressor"</w:t>
      </w:r>
    </w:p>
    <w:p w14:paraId="458D10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FD177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D6CF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8EAB6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F5FC1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114,</w:t>
      </w:r>
    </w:p>
    <w:p w14:paraId="177FA6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7312A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43A3A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"source": [</w:t>
      </w:r>
    </w:p>
    <w:p w14:paraId="58F204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 = DecisionTreeRegressor()"</w:t>
      </w:r>
    </w:p>
    <w:p w14:paraId="57994F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8FD7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C3933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968A8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F163A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115,</w:t>
      </w:r>
    </w:p>
    <w:p w14:paraId="52C888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23AA3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E997B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12B71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2AA640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6FEE0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"DecisionTreeRegressor(criterion='mse', max_depth=None, max_features=None,\n",</w:t>
      </w:r>
    </w:p>
    <w:p w14:paraId="3B0710E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max_leaf_nodes=None, min_impurity_decrease=0.0,\n",</w:t>
      </w:r>
    </w:p>
    <w:p w14:paraId="19213C7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min_impurity_split=None, min_samples_leaf=1,\n",</w:t>
      </w:r>
    </w:p>
    <w:p w14:paraId="2B19C8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min_samples_split=2, min_weight_fraction_leaf=0.0,\n",</w:t>
      </w:r>
    </w:p>
    <w:p w14:paraId="17380D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presort=False, random_state=None, splitter='best')"</w:t>
      </w:r>
    </w:p>
    <w:p w14:paraId="5C5B68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9C995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6E70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115,</w:t>
      </w:r>
    </w:p>
    <w:p w14:paraId="78CD22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0B70D2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39814D4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07EF6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1D319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A7770E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"dt.fit(xlog_train,ylog_train)"</w:t>
      </w:r>
    </w:p>
    <w:p w14:paraId="033277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22E9E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18A30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7F5D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A32CB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116,</w:t>
      </w:r>
    </w:p>
    <w:p w14:paraId="29AFD2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932ED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1D9A3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5743A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"ylog_pred = dt.predict(xlog_test)"</w:t>
      </w:r>
    </w:p>
    <w:p w14:paraId="36F195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FD60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F63E8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6E8B1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7E713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117,</w:t>
      </w:r>
    </w:p>
    <w:p w14:paraId="26EF22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F0759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80B0B8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AC5AE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CD5A4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7B26D8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"52.70946154269602"</w:t>
      </w:r>
    </w:p>
    <w:p w14:paraId="1C530D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943AC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4325A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117,</w:t>
      </w:r>
    </w:p>
    <w:p w14:paraId="4ABB34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AD690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648222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77F2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67965B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0E43B8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"mean_absolute_error(ylog_test,ylog_pred)"</w:t>
      </w:r>
    </w:p>
    <w:p w14:paraId="5709AC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2834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8245F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EC278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5A074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118,</w:t>
      </w:r>
    </w:p>
    <w:p w14:paraId="478F6B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41775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30B51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44F31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3D2101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3650B2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"90.60194537324536"</w:t>
      </w:r>
    </w:p>
    <w:p w14:paraId="50C9B7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9E870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AEDB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118,</w:t>
      </w:r>
    </w:p>
    <w:p w14:paraId="083333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F4C4C4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1D1848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79383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1261F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E9A0E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"np.sqrt(mean_squared_error(ylog_test,ylog_pred))"</w:t>
      </w:r>
    </w:p>
    <w:p w14:paraId="6724AE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4AC8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10594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E2A1E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60DDAD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119,</w:t>
      </w:r>
    </w:p>
    <w:p w14:paraId="334ACF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7FDB3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AEB5CB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251A4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412E82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305E09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229BC7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"52.94523707611961\n",</w:t>
      </w:r>
    </w:p>
    <w:p w14:paraId="4D3E88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"91.01618162337459\n"</w:t>
      </w:r>
    </w:p>
    <w:p w14:paraId="731993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7339D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231E7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7F699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602AC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"#Decision tree regression using cirterin as friedman_mse\n",</w:t>
      </w:r>
    </w:p>
    <w:p w14:paraId="1F9DEB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 = DecisionTreeRegressor(criterion=\"friedman_mse\")\n",</w:t>
      </w:r>
    </w:p>
    <w:p w14:paraId="085AAB0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"dt.fit(xlog_train,ylog_train)\n",</w:t>
      </w:r>
    </w:p>
    <w:p w14:paraId="1960AC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"ylog_pred = dt.predict(xlog_test)\n",</w:t>
      </w:r>
    </w:p>
    <w:p w14:paraId="2CC851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"print(mean_absolute_error(ylog_test,ylog_pred))\n",</w:t>
      </w:r>
    </w:p>
    <w:p w14:paraId="1BF4F2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"print(np.sqrt(mean_squared_error(ylog_test,ylog_pred)))"</w:t>
      </w:r>
    </w:p>
    <w:p w14:paraId="1F16DA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AD809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D01FD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053C7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915DBE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120,</w:t>
      </w:r>
    </w:p>
    <w:p w14:paraId="76A17E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C6C1E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ACE32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3800B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423AF2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6A7806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19A04E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"52.348124166825365\n",</w:t>
      </w:r>
    </w:p>
    <w:p w14:paraId="35F71B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"88.61729431893679\n"</w:t>
      </w:r>
    </w:p>
    <w:p w14:paraId="63E93F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37CE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60198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630EB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DD4D8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"#Decision tree regression using cirterion as mae\n",</w:t>
      </w:r>
    </w:p>
    <w:p w14:paraId="297C93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 = DecisionTreeRegressor(criterion=\"mae\")\n",</w:t>
      </w:r>
    </w:p>
    <w:p w14:paraId="2B24B6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"dt.fit(xlog_train,ylog_train)\n",</w:t>
      </w:r>
    </w:p>
    <w:p w14:paraId="3A66D8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"ylog_pred = dt.predict(xlog_test)\n",</w:t>
      </w:r>
    </w:p>
    <w:p w14:paraId="167EDB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"print(mean_absolute_error(ylog_test,ylog_pred))\n",</w:t>
      </w:r>
    </w:p>
    <w:p w14:paraId="1BB6E7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"print(np.sqrt(mean_squared_error(ylog_test,ylog_pred)))"</w:t>
      </w:r>
    </w:p>
    <w:p w14:paraId="52EC85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B849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6DABD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A96A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E7720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121,</w:t>
      </w:r>
    </w:p>
    <w:p w14:paraId="7B2F15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867F7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78895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EB9B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12C5F6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4F9BAC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223D9F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"44.93696438773567\n",</w:t>
      </w:r>
    </w:p>
    <w:p w14:paraId="312491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"79.85195666865407\n"</w:t>
      </w:r>
    </w:p>
    <w:p w14:paraId="62E38F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F0F59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AEA45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86C54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EE4DA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"#Decision tree regression using cirterion as mae using max_depth=3 and min_sample_leaf=5\n",</w:t>
      </w:r>
    </w:p>
    <w:p w14:paraId="0CAE59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 = DecisionTreeRegressor(criterion=\"mae\",max_depth=10,min_samples_leaf=20)\n",</w:t>
      </w:r>
    </w:p>
    <w:p w14:paraId="17B273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"dt.fit(xlog_train,ylog_train)\n",</w:t>
      </w:r>
    </w:p>
    <w:p w14:paraId="3401E3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"ylog_pred = dt.predict(xlog_test)\n",</w:t>
      </w:r>
    </w:p>
    <w:p w14:paraId="477133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"print(mean_absolute_error(ylog_test,ylog_pred))\n",</w:t>
      </w:r>
    </w:p>
    <w:p w14:paraId="5CD69E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"print(np.sqrt(mean_squared_error(ylog_test,ylog_pred)))"</w:t>
      </w:r>
    </w:p>
    <w:p w14:paraId="3090329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6F2D7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31E18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A5A1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63390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232F65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C62D2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627F5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5F6A8B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Cross Validation to better understand the accuracy on decision tree"</w:t>
      </w:r>
    </w:p>
    <w:p w14:paraId="42B3C3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5D47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68618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6180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47D2B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149,</w:t>
      </w:r>
    </w:p>
    <w:p w14:paraId="60F62D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F437F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B85AEF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2953C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sklearn.model_selection import cross_val_score\n",</w:t>
      </w:r>
    </w:p>
    <w:p w14:paraId="022BAD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sklearn.linear_model import LinearRegression"</w:t>
      </w:r>
    </w:p>
    <w:p w14:paraId="60B6AD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B1A56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1C65BD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1BD9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57911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150,</w:t>
      </w:r>
    </w:p>
    <w:p w14:paraId="40A3A8D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19201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9499B3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7D4E4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"lm= LinearRegression()"</w:t>
      </w:r>
    </w:p>
    <w:p w14:paraId="1D453F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4A0BE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C1C12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51B0D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9EEDE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151,</w:t>
      </w:r>
    </w:p>
    <w:p w14:paraId="6BE635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9982B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DD948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3B40C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5D5E84E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0E1D6D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19F540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"LinearRegression(copy_X=True, fit_intercept=True, n_jobs=None, normalize=False)\n"</w:t>
      </w:r>
    </w:p>
    <w:p w14:paraId="70BAA8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CC2A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A8529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9469B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5A931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"print(lm)"</w:t>
      </w:r>
    </w:p>
    <w:p w14:paraId="66D464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2B2D6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791B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3097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C37C68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152,</w:t>
      </w:r>
    </w:p>
    <w:p w14:paraId="62C8EE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184F2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44F07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6EB08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"scores = cross_val_score(lm, X,Y,cv=10,scoring='neg_mean_absolute_error')"</w:t>
      </w:r>
    </w:p>
    <w:p w14:paraId="51C27A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F4FE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CC80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979E8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4E698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154,</w:t>
      </w:r>
    </w:p>
    <w:p w14:paraId="6D83FD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BB24A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1CF37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99A9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72FBC5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3FC9C3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3A65E7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"[162.75865697  61.10659055  46.93939108  37.75342272  37.9775013\n",</w:t>
      </w:r>
    </w:p>
    <w:p w14:paraId="727581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32.13648873  35.29429125  56.83694596  33.75246922  60.76165455]\n"</w:t>
      </w:r>
    </w:p>
    <w:p w14:paraId="20E4F2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A398D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CE6C05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6C9A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07B66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"print(-scores)"</w:t>
      </w:r>
    </w:p>
    <w:p w14:paraId="092615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515F0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BE31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7CE3F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"cell_type": "code",</w:t>
      </w:r>
    </w:p>
    <w:p w14:paraId="0E437C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155,</w:t>
      </w:r>
    </w:p>
    <w:p w14:paraId="4E18F76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ED921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AD61E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34CD91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1631B39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0BC410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7BABC5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"56.531741233723736\n"</w:t>
      </w:r>
    </w:p>
    <w:p w14:paraId="07C41DC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9B765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BC4D7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8167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474D8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"print(-scores.mean())"</w:t>
      </w:r>
    </w:p>
    <w:p w14:paraId="71A8849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F278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9133C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2107D1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D9C5F9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148,</w:t>
      </w:r>
    </w:p>
    <w:p w14:paraId="330BAA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1A2567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BDD42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2536F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Cross Validation to better understand the accuracy on decision tree"</w:t>
      </w:r>
    </w:p>
    <w:p w14:paraId="35EDBD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8D39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0DE83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6D29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DD58EE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134,</w:t>
      </w:r>
    </w:p>
    <w:p w14:paraId="54D886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19D0D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5119E0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8CA36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sklearn.model_selection import cross_val_score"</w:t>
      </w:r>
    </w:p>
    <w:p w14:paraId="3087B2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0DEE5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1178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3EFE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2C2BA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158,</w:t>
      </w:r>
    </w:p>
    <w:p w14:paraId="7382FFE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3A075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DBFBA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F4F54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"dt = DecisionTreeRegressor(criterion=\"mae\",max_depth=10,min_samples_leaf=20)\n",</w:t>
      </w:r>
    </w:p>
    <w:p w14:paraId="217C30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"scores = cross_val_score(dt, X,Y,cv=10,scoring='neg_mean_absolute_error')"</w:t>
      </w:r>
    </w:p>
    <w:p w14:paraId="3452CB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46A0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94AC9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AD48C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FCE28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159,</w:t>
      </w:r>
    </w:p>
    <w:p w14:paraId="02F49C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D20F6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49BB4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46B8D0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7D0DF1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1AF1D3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4A5291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"[174.8195317   82.09342857  50.02485714  41.15742857  38.746\n",</w:t>
      </w:r>
    </w:p>
    <w:p w14:paraId="5CB60C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29.88        29.69971429  48.826       32.32657143  52.248     ]\n"</w:t>
      </w:r>
    </w:p>
    <w:p w14:paraId="4EF7CF2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13D282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D8D9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32F3FA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6AA09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"print(-scores)"</w:t>
      </w:r>
    </w:p>
    <w:p w14:paraId="542F6B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40B6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9CF9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249F0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BF47B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160,</w:t>
      </w:r>
    </w:p>
    <w:p w14:paraId="5D2CCF9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B2487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371392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9AACD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89238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1C9C84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"57.982153169617376"</w:t>
      </w:r>
    </w:p>
    <w:p w14:paraId="3B8873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C64F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EE5C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160,</w:t>
      </w:r>
    </w:p>
    <w:p w14:paraId="796FEAC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58DD5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3D3976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080E61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C0837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23CA13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"-scores.mean()"</w:t>
      </w:r>
    </w:p>
    <w:p w14:paraId="1B01845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3EAA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31F4F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40B0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3D287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142,</w:t>
      </w:r>
    </w:p>
    <w:p w14:paraId="4E984B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39051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29A55B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5D6BD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sklearn.model_selection import GridSearchCV"</w:t>
      </w:r>
    </w:p>
    <w:p w14:paraId="5A3FDC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F7FA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A4242E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0DB6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81DDA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143,</w:t>
      </w:r>
    </w:p>
    <w:p w14:paraId="1C5665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9914E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676B1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28266D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"max_depth_range = list(range(1,5))"</w:t>
      </w:r>
    </w:p>
    <w:p w14:paraId="3FAF11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4BCAC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8B0240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86380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C3FEC0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144,</w:t>
      </w:r>
    </w:p>
    <w:p w14:paraId="4B4F125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37EDA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4805E7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BB506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"param_grid = dict(max_depth = max_depth_range)"</w:t>
      </w:r>
    </w:p>
    <w:p w14:paraId="1AC52FF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9CEB80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A76CA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A4152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704FA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145,</w:t>
      </w:r>
    </w:p>
    <w:p w14:paraId="04FFF4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"metadata": {},</w:t>
      </w:r>
    </w:p>
    <w:p w14:paraId="6A469D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20641A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51218A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"grid = GridSearchCV(dt, param_grid, cv=10,scoring='neg_mean_absolute_error',return_train_score=False)"</w:t>
      </w:r>
    </w:p>
    <w:p w14:paraId="1249CA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D9B58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215131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8961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A5BE1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146,</w:t>
      </w:r>
    </w:p>
    <w:p w14:paraId="11EA69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8EA82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7A96A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966F9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"stderr",</w:t>
      </w:r>
    </w:p>
    <w:p w14:paraId="4E8736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3451153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25A73FF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"C:\\Users\\abagarwa\\AppData\\Local\\Continuum\\anaconda3\\lib\\site-packages\\sklearn\\model_selection\\_search.py:813: DeprecationWarning: The default of the `iid` parameter will change from True to False in version 0.22 and will be removed in 0.24. This will change numeric results when test-set sizes are unequal.\n",</w:t>
      </w:r>
    </w:p>
    <w:p w14:paraId="1C4D929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DeprecationWarning)\n"</w:t>
      </w:r>
    </w:p>
    <w:p w14:paraId="66FC82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01890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971B1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9C4B7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ABA093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4E01C0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"GridSearchCV(cv=10, error_score='raise-deprecating',\n",</w:t>
      </w:r>
    </w:p>
    <w:p w14:paraId="343490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estimator=DecisionTreeRegressor(criterion='mae', max_depth=10,\n",</w:t>
      </w:r>
    </w:p>
    <w:p w14:paraId="5FA2CD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max_features=None,\n",</w:t>
      </w:r>
    </w:p>
    <w:p w14:paraId="03A527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max_leaf_nodes=None,\n",</w:t>
      </w:r>
    </w:p>
    <w:p w14:paraId="71DA44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min_impurity_decrease=0.0,\n",</w:t>
      </w:r>
    </w:p>
    <w:p w14:paraId="5D74492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min_impurity_split=None,\n",</w:t>
      </w:r>
    </w:p>
    <w:p w14:paraId="512658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min_samples_leaf=20,\n",</w:t>
      </w:r>
    </w:p>
    <w:p w14:paraId="47115A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min_samples_split=2,\n",</w:t>
      </w:r>
    </w:p>
    <w:p w14:paraId="7FB7109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min_weight_fraction_leaf=0.0,\n",</w:t>
      </w:r>
    </w:p>
    <w:p w14:paraId="2D05239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presort=False, random_state=None,\n",</w:t>
      </w:r>
    </w:p>
    <w:p w14:paraId="39340A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splitter='best'),\n",</w:t>
      </w:r>
    </w:p>
    <w:p w14:paraId="1C73D5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iid='warn', n_jobs=None, param_grid={'max_depth': [1, 2, 3, 4]},\n",</w:t>
      </w:r>
    </w:p>
    <w:p w14:paraId="22DF8F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pre_dispatch='2*n_jobs', refit=True, return_train_score=False,\n",</w:t>
      </w:r>
    </w:p>
    <w:p w14:paraId="759F0DA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scoring='neg_mean_absolute_error', verbose=0)"</w:t>
      </w:r>
    </w:p>
    <w:p w14:paraId="71DC20A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4DE78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C820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146,</w:t>
      </w:r>
    </w:p>
    <w:p w14:paraId="699942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7A057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1D4D2D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4C9D6D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E4477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3A5C7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"grid.fit(X,Y)"</w:t>
      </w:r>
    </w:p>
    <w:p w14:paraId="69E4F5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0FAB908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3D3B6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1F4F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84A90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147,</w:t>
      </w:r>
    </w:p>
    <w:p w14:paraId="6F869D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A50F9C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F8AB88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D61B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"stdout",</w:t>
      </w:r>
    </w:p>
    <w:p w14:paraId="6BEC3B3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60A816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2B6B7A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"-59.136820753099826\n",</w:t>
      </w:r>
    </w:p>
    <w:p w14:paraId="553F09D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"{'max_depth': 4}\n",</w:t>
      </w:r>
    </w:p>
    <w:p w14:paraId="6E69C70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"DecisionTreeRegressor(criterion='mae', max_depth=4, max_features=None,\n",</w:t>
      </w:r>
    </w:p>
    <w:p w14:paraId="6B0592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max_leaf_nodes=None, min_impurity_decrease=0.0,\n",</w:t>
      </w:r>
    </w:p>
    <w:p w14:paraId="4FC347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min_impurity_split=None, min_samples_leaf=20,\n",</w:t>
      </w:r>
    </w:p>
    <w:p w14:paraId="11996D7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min_samples_split=2, min_weight_fraction_leaf=0.0,\n",</w:t>
      </w:r>
    </w:p>
    <w:p w14:paraId="4609EB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presort=False, random_state=None, splitter='best')\n"</w:t>
      </w:r>
    </w:p>
    <w:p w14:paraId="05AD316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04C0B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070DF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37476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14BA7A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"print(grid.best_score_)\n",</w:t>
      </w:r>
    </w:p>
    <w:p w14:paraId="50E943C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"print(grid.best_params_)\n",</w:t>
      </w:r>
    </w:p>
    <w:p w14:paraId="1FDAEBB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"print(grid.best_estimator_)"</w:t>
      </w:r>
    </w:p>
    <w:p w14:paraId="2C916F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73093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23450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C06E4D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F85112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7EEFB5D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D21086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74C09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0B17073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D7BB9A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8DB6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D9C320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122,</w:t>
      </w:r>
    </w:p>
    <w:p w14:paraId="6C3782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89DA5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2EF94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7C268DF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"#tyring with Random Forest Regressor\n",</w:t>
      </w:r>
    </w:p>
    <w:p w14:paraId="6E20A7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"from sklearn.ensemble import RandomForestRegressor"</w:t>
      </w:r>
    </w:p>
    <w:p w14:paraId="75D32F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1E295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7CFA9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1A6A87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19A5B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123,</w:t>
      </w:r>
    </w:p>
    <w:p w14:paraId="19C4E2B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139937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8DB28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AAF12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"rf = RandomForestRegressor()"</w:t>
      </w:r>
    </w:p>
    <w:p w14:paraId="095F21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183F3E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5E3081E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F4D32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C55ADF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124,</w:t>
      </w:r>
    </w:p>
    <w:p w14:paraId="1E0020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5F4F97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212CE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68BCB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"stderr",</w:t>
      </w:r>
    </w:p>
    <w:p w14:paraId="7C1533C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546F88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55D8177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"C:\\Users\\abagarwa\\AppData\\Local\\Continuum\\anaconda3\\lib\\site-packages\\sklearn\\ensemble\\forest.py:245: FutureWarning: The default value of n_estimators will change from 10 in version 0.20 to 100 in 0.22.\n",</w:t>
      </w:r>
    </w:p>
    <w:p w14:paraId="5E083D4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\"10 in version 0.20 to 100 in 0.22.\", FutureWarning)\n"</w:t>
      </w:r>
    </w:p>
    <w:p w14:paraId="7D2427A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1247D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B5A43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0E78A0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DA618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37FCA7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"RandomForestRegressor(bootstrap=True, criterion='mse', max_depth=None,\n",</w:t>
      </w:r>
    </w:p>
    <w:p w14:paraId="72BCC83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max_features='auto', max_leaf_nodes=None,\n",</w:t>
      </w:r>
    </w:p>
    <w:p w14:paraId="4F5ADBA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min_impurity_decrease=0.0, min_impurity_split=None,\n",</w:t>
      </w:r>
    </w:p>
    <w:p w14:paraId="6BA943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min_samples_leaf=1, min_samples_split=2,\n",</w:t>
      </w:r>
    </w:p>
    <w:p w14:paraId="5781EC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min_weight_fraction_leaf=0.0, n_estimators=10,\n",</w:t>
      </w:r>
    </w:p>
    <w:p w14:paraId="2E5934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n_jobs=None, oob_score=False, random_state=None,\n",</w:t>
      </w:r>
    </w:p>
    <w:p w14:paraId="2F4C40D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verbose=0, warm_start=False)"</w:t>
      </w:r>
    </w:p>
    <w:p w14:paraId="1B606F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D9590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C7DF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124,</w:t>
      </w:r>
    </w:p>
    <w:p w14:paraId="07CC14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B37AD2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61FB778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726651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702044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36A92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"rf.fit(xlog_train,ylog_train)"</w:t>
      </w:r>
    </w:p>
    <w:p w14:paraId="3A8D89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2D735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52BE30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B2B0C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7535C08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125,</w:t>
      </w:r>
    </w:p>
    <w:p w14:paraId="2A26DD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30083E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7634F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7EC264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"ylog_pred = rf.predict(xlog_test)"</w:t>
      </w:r>
    </w:p>
    <w:p w14:paraId="498545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8C4C24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F5D342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5A644E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6AF685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126,</w:t>
      </w:r>
    </w:p>
    <w:p w14:paraId="624240B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2BABE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1214F1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5E384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244F275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"text/plain": [</w:t>
      </w:r>
    </w:p>
    <w:p w14:paraId="0BA43AC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"49.13658699860956"</w:t>
      </w:r>
    </w:p>
    <w:p w14:paraId="366F8A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01E89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E8487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126,</w:t>
      </w:r>
    </w:p>
    <w:p w14:paraId="1D3C566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2ECC99B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A3206E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409F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62806A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892EA4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"mean_absolute_error(ylog_test,ylog_pred)"</w:t>
      </w:r>
    </w:p>
    <w:p w14:paraId="4732DB4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512BD5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AF73D5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9F971C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18D943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127,</w:t>
      </w:r>
    </w:p>
    <w:p w14:paraId="1F7CB8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EC11BF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15AC0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19D8C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0412B0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5BFEA0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"83.41102545906939"</w:t>
      </w:r>
    </w:p>
    <w:p w14:paraId="526B66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D52FB1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377ABE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127,</w:t>
      </w:r>
    </w:p>
    <w:p w14:paraId="510A6AD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7B1EE0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2004A12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CA690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D00C30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147AE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"np.sqrt(mean_squared_error(ylog_test,ylog_pred))"</w:t>
      </w:r>
    </w:p>
    <w:p w14:paraId="260F89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D14285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495B8C3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81FA75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163DB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128,</w:t>
      </w:r>
    </w:p>
    <w:p w14:paraId="7ED918C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998B48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2252934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4E81A4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"stderr",</w:t>
      </w:r>
    </w:p>
    <w:p w14:paraId="6743E9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"stream",</w:t>
      </w:r>
    </w:p>
    <w:p w14:paraId="336E6F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 [</w:t>
      </w:r>
    </w:p>
    <w:p w14:paraId="2EB40F1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"C:\\Users\\abagarwa\\AppData\\Local\\Continuum\\anaconda3\\lib\\site-packages\\sklearn\\ensemble\\forest.py:245: FutureWarning: The default value of n_estimators will change from 10 in version 0.20 to 100 in 0.22.\n",</w:t>
      </w:r>
    </w:p>
    <w:p w14:paraId="4CB3D5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  \"10 in version 0.20 to 100 in 0.22.\", FutureWarning)\n"</w:t>
      </w:r>
    </w:p>
    <w:p w14:paraId="2A0AACB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68F9AE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E35736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398B27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"data": {</w:t>
      </w:r>
    </w:p>
    <w:p w14:paraId="7402A7A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"text/plain": [</w:t>
      </w:r>
    </w:p>
    <w:p w14:paraId="24E60B7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"81.94737778398587"</w:t>
      </w:r>
    </w:p>
    <w:p w14:paraId="2852491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7C9E88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7EAEE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128,</w:t>
      </w:r>
    </w:p>
    <w:p w14:paraId="2AC860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64327BD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"output_type": "execute_result"</w:t>
      </w:r>
    </w:p>
    <w:p w14:paraId="7FC66F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w:t>
      </w:r>
    </w:p>
    <w:p w14:paraId="7AB727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F864E0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E6D68F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"rf = RandomForestRegressor(criterion='mae')\n",</w:t>
      </w:r>
    </w:p>
    <w:p w14:paraId="0661C66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"rf.fit(xlog_train,ylog_train)\n",</w:t>
      </w:r>
    </w:p>
    <w:p w14:paraId="7005D1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"ylog_pred = rf.predict(xlog_test)\n",</w:t>
      </w:r>
    </w:p>
    <w:p w14:paraId="2A35E70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"mean_absolute_error(ylog_test,ylog_pred)\n",</w:t>
      </w:r>
    </w:p>
    <w:p w14:paraId="70EC451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"np.sqrt(mean_squared_error(ylog_test,ylog_pred))"</w:t>
      </w:r>
    </w:p>
    <w:p w14:paraId="3324605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591F9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C2326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B8F9EB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1FC9244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0281A8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3269E3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B903DD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7A0F86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5669A6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C3F2F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0F203E4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6301BC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54AD2A2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1235E0B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37FADD8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E11EA2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05086A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C4B70A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652D1C9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EAED3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3EEFF4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62C35F7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C3245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FB16B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4486C41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011E2B8F"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7D79C81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43FD1A1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FDE57D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DCC67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3B7C57D"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C200DA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34B961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6D828F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6DA9385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0FE357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FB0A50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B771B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5691EBC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370EB53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A49DD5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0EBDF3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2845AAB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3B21F3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336475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007CD6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365FCE65"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47DDAB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B3BCEF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lastRenderedPageBreak/>
        <w:t xml:space="preserve">   "source": []</w:t>
      </w:r>
    </w:p>
    <w:p w14:paraId="008057B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56B2BE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23D9AF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306E452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1160B49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45FC54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7C40B2F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591DA85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1D09EF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B6F903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"cell_type": "code",</w:t>
      </w:r>
    </w:p>
    <w:p w14:paraId="21FCA56A"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"execution_count": null,</w:t>
      </w:r>
    </w:p>
    <w:p w14:paraId="74628AA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036E1CE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"outputs": [],</w:t>
      </w:r>
    </w:p>
    <w:p w14:paraId="3256D97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"source": []</w:t>
      </w:r>
    </w:p>
    <w:p w14:paraId="48E0F85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79A3896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1DB1AE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"metadata": {</w:t>
      </w:r>
    </w:p>
    <w:p w14:paraId="1DA495C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"kernelspec": {</w:t>
      </w:r>
    </w:p>
    <w:p w14:paraId="4E136037"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"display_name": "Python 3",</w:t>
      </w:r>
    </w:p>
    <w:p w14:paraId="585F052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"language": "python",</w:t>
      </w:r>
    </w:p>
    <w:p w14:paraId="5055ADF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"python3"</w:t>
      </w:r>
    </w:p>
    <w:p w14:paraId="01FECB4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26C9E6C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"language_info": {</w:t>
      </w:r>
    </w:p>
    <w:p w14:paraId="2AA7DED4"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"codemirror_mode": {</w:t>
      </w:r>
    </w:p>
    <w:p w14:paraId="051C36C6"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"ipython",</w:t>
      </w:r>
    </w:p>
    <w:p w14:paraId="266DEF8C"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"version": 3</w:t>
      </w:r>
    </w:p>
    <w:p w14:paraId="628B886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1DFBC5C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"file_extension": ".py",</w:t>
      </w:r>
    </w:p>
    <w:p w14:paraId="5EDE791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"mimetype": "text/x-python",</w:t>
      </w:r>
    </w:p>
    <w:p w14:paraId="17D96558"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"name": "python",</w:t>
      </w:r>
    </w:p>
    <w:p w14:paraId="0A119499"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"nbconvert_exporter": "python",</w:t>
      </w:r>
    </w:p>
    <w:p w14:paraId="5F7E6AD3"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"pygments_lexer": "ipython3",</w:t>
      </w:r>
    </w:p>
    <w:p w14:paraId="0FD5182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"version": "3.7.3"</w:t>
      </w:r>
    </w:p>
    <w:p w14:paraId="7D0CD23B"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6FEA0C81"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w:t>
      </w:r>
    </w:p>
    <w:p w14:paraId="00EEA070"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"nbformat": 4,</w:t>
      </w:r>
    </w:p>
    <w:p w14:paraId="5D8D87A2"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 xml:space="preserve"> "nbformat_minor": 2</w:t>
      </w:r>
    </w:p>
    <w:p w14:paraId="19992C5E" w14:textId="77777777" w:rsidR="004165C9" w:rsidRPr="004165C9" w:rsidRDefault="004165C9" w:rsidP="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5C9">
        <w:rPr>
          <w:rFonts w:ascii="Courier New" w:eastAsia="Times New Roman" w:hAnsi="Courier New" w:cs="Courier New"/>
          <w:color w:val="000000"/>
          <w:sz w:val="20"/>
          <w:szCs w:val="20"/>
        </w:rPr>
        <w:t>}</w:t>
      </w:r>
    </w:p>
    <w:p w14:paraId="0EAFA90D" w14:textId="77777777" w:rsidR="00137FED" w:rsidRDefault="00137FED"/>
    <w:sectPr w:rsidR="0013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D7"/>
    <w:rsid w:val="00137FED"/>
    <w:rsid w:val="004165C9"/>
    <w:rsid w:val="00F5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0C732-F36C-41CD-A7F6-BA3A0B70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165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32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142</Pages>
  <Words>48770</Words>
  <Characters>277991</Characters>
  <Application>Microsoft Office Word</Application>
  <DocSecurity>0</DocSecurity>
  <Lines>2316</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Jamb</dc:creator>
  <cp:keywords/>
  <dc:description/>
  <cp:lastModifiedBy>Vaibhav Jamb</cp:lastModifiedBy>
  <cp:revision>2</cp:revision>
  <dcterms:created xsi:type="dcterms:W3CDTF">2023-05-29T14:07:00Z</dcterms:created>
  <dcterms:modified xsi:type="dcterms:W3CDTF">2023-05-29T14:07:00Z</dcterms:modified>
</cp:coreProperties>
</file>