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26893" w14:textId="6872FA31" w:rsidR="0049022E" w:rsidRPr="00102305" w:rsidRDefault="0049022E" w:rsidP="0049022E">
      <w:pPr>
        <w:jc w:val="center"/>
        <w:rPr>
          <w:rFonts w:asciiTheme="majorHAnsi" w:hAnsiTheme="majorHAnsi" w:cstheme="majorHAnsi"/>
          <w:b/>
          <w:sz w:val="72"/>
          <w:u w:val="single"/>
        </w:rPr>
      </w:pPr>
      <w:bookmarkStart w:id="0" w:name="_GoBack"/>
      <w:r w:rsidRPr="00102305">
        <w:rPr>
          <w:rFonts w:asciiTheme="majorHAnsi" w:hAnsiTheme="majorHAnsi" w:cstheme="majorHAnsi"/>
          <w:b/>
          <w:sz w:val="72"/>
          <w:u w:val="single"/>
        </w:rPr>
        <w:t xml:space="preserve">Java Assignment </w:t>
      </w:r>
      <w:proofErr w:type="gramStart"/>
      <w:r>
        <w:rPr>
          <w:rFonts w:asciiTheme="majorHAnsi" w:hAnsiTheme="majorHAnsi" w:cstheme="majorHAnsi"/>
          <w:b/>
          <w:sz w:val="72"/>
          <w:u w:val="single"/>
        </w:rPr>
        <w:t>6 :</w:t>
      </w:r>
      <w:proofErr w:type="gramEnd"/>
      <w:r>
        <w:rPr>
          <w:rFonts w:asciiTheme="majorHAnsi" w:hAnsiTheme="majorHAnsi" w:cstheme="majorHAnsi"/>
          <w:b/>
          <w:sz w:val="72"/>
          <w:u w:val="single"/>
        </w:rPr>
        <w:t xml:space="preserve"> Part - </w:t>
      </w:r>
      <w:r>
        <w:rPr>
          <w:rFonts w:asciiTheme="majorHAnsi" w:hAnsiTheme="majorHAnsi" w:cstheme="majorHAnsi"/>
          <w:b/>
          <w:sz w:val="72"/>
          <w:u w:val="single"/>
        </w:rPr>
        <w:t>2</w:t>
      </w:r>
    </w:p>
    <w:p w14:paraId="7D729874" w14:textId="77777777" w:rsidR="0049022E" w:rsidRDefault="0049022E" w:rsidP="0049022E">
      <w:pPr>
        <w:jc w:val="center"/>
        <w:rPr>
          <w:rFonts w:asciiTheme="majorHAnsi" w:hAnsiTheme="majorHAnsi" w:cstheme="majorHAnsi"/>
          <w:b/>
          <w:sz w:val="72"/>
        </w:rPr>
      </w:pPr>
    </w:p>
    <w:p w14:paraId="304F9E2A" w14:textId="77777777" w:rsidR="0049022E" w:rsidRPr="00102305" w:rsidRDefault="0049022E" w:rsidP="0049022E">
      <w:pPr>
        <w:jc w:val="center"/>
        <w:rPr>
          <w:rFonts w:asciiTheme="majorHAnsi" w:hAnsiTheme="majorHAnsi" w:cstheme="majorHAnsi"/>
          <w:b/>
          <w:sz w:val="72"/>
        </w:rPr>
      </w:pPr>
    </w:p>
    <w:p w14:paraId="79738D31" w14:textId="77777777" w:rsidR="0049022E" w:rsidRDefault="0049022E" w:rsidP="0049022E">
      <w:pPr>
        <w:jc w:val="center"/>
      </w:pPr>
    </w:p>
    <w:p w14:paraId="60FC8C22" w14:textId="799D5322" w:rsidR="0049022E" w:rsidRDefault="0049022E" w:rsidP="0049022E">
      <w:pPr>
        <w:jc w:val="center"/>
        <w:rPr>
          <w:sz w:val="56"/>
        </w:rPr>
      </w:pPr>
      <w:r>
        <w:rPr>
          <w:sz w:val="56"/>
        </w:rPr>
        <w:t>Inheritance: Demo of How it works if classes are in different files</w:t>
      </w:r>
    </w:p>
    <w:p w14:paraId="5398CD97" w14:textId="77777777" w:rsidR="0049022E" w:rsidRDefault="0049022E" w:rsidP="0049022E">
      <w:pPr>
        <w:jc w:val="center"/>
        <w:rPr>
          <w:sz w:val="56"/>
        </w:rPr>
      </w:pPr>
    </w:p>
    <w:p w14:paraId="28140082" w14:textId="77777777" w:rsidR="0049022E" w:rsidRDefault="0049022E" w:rsidP="0049022E">
      <w:pPr>
        <w:jc w:val="center"/>
        <w:rPr>
          <w:sz w:val="56"/>
        </w:rPr>
      </w:pPr>
    </w:p>
    <w:p w14:paraId="22644F39" w14:textId="77777777" w:rsidR="0049022E" w:rsidRDefault="0049022E" w:rsidP="0049022E">
      <w:pPr>
        <w:jc w:val="center"/>
        <w:rPr>
          <w:sz w:val="56"/>
        </w:rPr>
      </w:pPr>
    </w:p>
    <w:p w14:paraId="7D4008EE" w14:textId="77777777" w:rsidR="0049022E" w:rsidRDefault="0049022E" w:rsidP="0049022E"/>
    <w:p w14:paraId="1CA3A0C1" w14:textId="77777777" w:rsidR="0049022E" w:rsidRPr="00102305" w:rsidRDefault="0049022E" w:rsidP="0049022E">
      <w:pPr>
        <w:rPr>
          <w:sz w:val="36"/>
        </w:rPr>
      </w:pPr>
      <w:r w:rsidRPr="00102305">
        <w:rPr>
          <w:sz w:val="36"/>
        </w:rPr>
        <w:t>By:</w:t>
      </w:r>
    </w:p>
    <w:p w14:paraId="4C5ABD31" w14:textId="77777777" w:rsidR="0049022E" w:rsidRPr="00102305" w:rsidRDefault="0049022E" w:rsidP="0049022E">
      <w:pPr>
        <w:rPr>
          <w:sz w:val="36"/>
        </w:rPr>
      </w:pPr>
      <w:r w:rsidRPr="00102305">
        <w:rPr>
          <w:sz w:val="36"/>
        </w:rPr>
        <w:t>Vaibhav Jaiswal</w:t>
      </w:r>
    </w:p>
    <w:p w14:paraId="5018D9AA" w14:textId="77777777" w:rsidR="0049022E" w:rsidRPr="00102305" w:rsidRDefault="0049022E" w:rsidP="0049022E">
      <w:pPr>
        <w:rPr>
          <w:sz w:val="36"/>
        </w:rPr>
      </w:pPr>
      <w:r w:rsidRPr="00102305">
        <w:rPr>
          <w:sz w:val="36"/>
        </w:rPr>
        <w:t>PRN:17070122071</w:t>
      </w:r>
    </w:p>
    <w:p w14:paraId="646338EE" w14:textId="77777777" w:rsidR="0049022E" w:rsidRPr="00102305" w:rsidRDefault="0049022E" w:rsidP="0049022E">
      <w:pPr>
        <w:rPr>
          <w:sz w:val="36"/>
        </w:rPr>
      </w:pPr>
      <w:r w:rsidRPr="00102305">
        <w:rPr>
          <w:sz w:val="36"/>
        </w:rPr>
        <w:t>Batch:CS-4</w:t>
      </w:r>
    </w:p>
    <w:p w14:paraId="4D8BEB0F" w14:textId="77777777" w:rsidR="0049022E" w:rsidRPr="00102305" w:rsidRDefault="0049022E" w:rsidP="0049022E">
      <w:pPr>
        <w:rPr>
          <w:sz w:val="36"/>
        </w:rPr>
      </w:pPr>
      <w:r w:rsidRPr="00102305">
        <w:rPr>
          <w:sz w:val="36"/>
        </w:rPr>
        <w:t>Branch: CSE</w:t>
      </w:r>
    </w:p>
    <w:p w14:paraId="0BC58E2C" w14:textId="77777777" w:rsidR="0049022E" w:rsidRDefault="0049022E" w:rsidP="0049022E">
      <w:pPr>
        <w:rPr>
          <w:sz w:val="36"/>
        </w:rPr>
      </w:pPr>
      <w:r w:rsidRPr="00102305">
        <w:rPr>
          <w:sz w:val="36"/>
        </w:rPr>
        <w:t>SY CSE (Batch of 2017-2021)</w:t>
      </w:r>
    </w:p>
    <w:bookmarkEnd w:id="0"/>
    <w:p w14:paraId="1B9652E4" w14:textId="238B45ED" w:rsidR="00B83175" w:rsidRDefault="00B83175"/>
    <w:p w14:paraId="31065144" w14:textId="5A687212" w:rsidR="0049022E" w:rsidRDefault="0049022E"/>
    <w:p w14:paraId="2E2DA085" w14:textId="2773D98C" w:rsidR="0049022E" w:rsidRDefault="0049022E"/>
    <w:p w14:paraId="226D916C" w14:textId="57C70293" w:rsidR="0049022E" w:rsidRDefault="0049022E">
      <w:r w:rsidRPr="0049022E">
        <w:rPr>
          <w:b/>
          <w:sz w:val="32"/>
        </w:rPr>
        <w:lastRenderedPageBreak/>
        <w:t>CODE</w:t>
      </w:r>
    </w:p>
    <w:p w14:paraId="08F67B15" w14:textId="72DC8F5F" w:rsidR="0049022E" w:rsidRDefault="0049022E"/>
    <w:p w14:paraId="127518F0" w14:textId="7C25F8CE" w:rsidR="0049022E" w:rsidRDefault="0049022E">
      <w:r w:rsidRPr="0049022E">
        <w:rPr>
          <w:b/>
          <w:u w:val="single"/>
        </w:rPr>
        <w:t>Employee.java</w:t>
      </w:r>
      <w:r>
        <w:t xml:space="preserve">   File:</w:t>
      </w:r>
    </w:p>
    <w:p w14:paraId="1A8068B1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3D029A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99F8A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basicSalary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A69EA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70E2EB7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231439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14:paraId="2ACB9E35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0812660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5AA29E2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15AA59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address;</w:t>
      </w:r>
    </w:p>
    <w:p w14:paraId="66352412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FB5BD9A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1A37887A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getBasicSalary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7B6764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basicSalary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A5493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4CB5ECD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09009852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E03DF4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address = add;</w:t>
      </w:r>
    </w:p>
    <w:p w14:paraId="13B5B460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CD58EBB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7D17D30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nm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BC91CC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nm;</w:t>
      </w:r>
    </w:p>
    <w:p w14:paraId="5F322682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1FC3C8B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4AB68E0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setBasicSalary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E3450D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basicSalary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CB7E0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186D00A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proofErr w:type="gram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getMonthlySalary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E7C3EF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1554796D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4C2F6A7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14ED884" w14:textId="08BAB878" w:rsidR="0049022E" w:rsidRDefault="0049022E"/>
    <w:p w14:paraId="7E4378C1" w14:textId="3F9E8F07" w:rsidR="0049022E" w:rsidRDefault="0049022E">
      <w:r w:rsidRPr="0049022E">
        <w:rPr>
          <w:b/>
          <w:sz w:val="24"/>
        </w:rPr>
        <w:t>NormalEmployee.java</w:t>
      </w:r>
      <w:r w:rsidRPr="0049022E">
        <w:rPr>
          <w:sz w:val="24"/>
        </w:rPr>
        <w:t xml:space="preserve"> </w:t>
      </w:r>
      <w:r>
        <w:t>File:</w:t>
      </w:r>
    </w:p>
    <w:p w14:paraId="479EEDE6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NormalEmployee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719685F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5D9DA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getMonthlySalary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437C21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FDC219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2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basicSalary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90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proofErr w:type="gramStart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A0C1732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CE29208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E5F96" w14:textId="77777777" w:rsidR="0049022E" w:rsidRPr="0049022E" w:rsidRDefault="0049022E" w:rsidP="004902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F0F48" w14:textId="378FD4AC" w:rsidR="0049022E" w:rsidRDefault="0049022E">
      <w:r w:rsidRPr="0049022E">
        <w:rPr>
          <w:b/>
        </w:rPr>
        <w:lastRenderedPageBreak/>
        <w:t>BonusEmployee.java</w:t>
      </w:r>
      <w:r>
        <w:t xml:space="preserve"> File:</w:t>
      </w:r>
    </w:p>
    <w:p w14:paraId="49C4B120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BonusEmployee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9CBF936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monthlyBonus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44543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27820178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getMonthlyBonus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7F222C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2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monthlyBonus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EDA0F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D1056C0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76DCF3C4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setMonthlyBonus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809553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monthlyBonus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D5305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B968D55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49B8B74B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getMonthlySalary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5C8D2D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14:paraId="4FA0E019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basicSalary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490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proofErr w:type="gram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monthlyBonus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1F65F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2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salary;</w:t>
      </w:r>
    </w:p>
    <w:p w14:paraId="51158BCD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 </w:t>
      </w:r>
    </w:p>
    <w:p w14:paraId="42A129E3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580915" w14:textId="23DE920B" w:rsidR="0049022E" w:rsidRDefault="0049022E"/>
    <w:p w14:paraId="2C957562" w14:textId="688BB0A6" w:rsidR="0049022E" w:rsidRDefault="0049022E">
      <w:r w:rsidRPr="0049022E">
        <w:rPr>
          <w:b/>
          <w:sz w:val="24"/>
        </w:rPr>
        <w:t>Driver.java</w:t>
      </w:r>
      <w:r w:rsidRPr="0049022E">
        <w:rPr>
          <w:sz w:val="24"/>
        </w:rPr>
        <w:t xml:space="preserve"> </w:t>
      </w:r>
      <w:proofErr w:type="gramStart"/>
      <w:r>
        <w:t>File :</w:t>
      </w:r>
      <w:proofErr w:type="gramEnd"/>
    </w:p>
    <w:p w14:paraId="67EE3407" w14:textId="77777777" w:rsidR="0049022E" w:rsidRPr="0049022E" w:rsidRDefault="0049022E" w:rsidP="004902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EEBCD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6B8E998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E6490E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238D79F3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NormalEmployee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nemp1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902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NormalEmployee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8C2D48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nemp1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"Mukesh Rane"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B1DA00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nemp1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Lavale</w:t>
      </w:r>
      <w:proofErr w:type="spellEnd"/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</w:t>
      </w:r>
      <w:proofErr w:type="gramEnd"/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Pune"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530B4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nemp1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setBasicSalary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2400000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A4939" w14:textId="348F6746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Start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Monthly Salary of  "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nemp1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:"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nemp1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getMonthlySalary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E47F5C2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29ABFC9A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902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BonusEmployee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bemp1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2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BonusEmployee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673CA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bemp1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"Rajiv Sharma"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94F00B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bemp1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Vashi ,</w:t>
      </w:r>
      <w:proofErr w:type="gramEnd"/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Navi Mumbai"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9796F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bemp1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setBasicSalary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1200000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44944F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bemp1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setMonthlyBonus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FA58D1" w14:textId="63CE7D61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"Monthly Salary of "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bemp1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+</w:t>
      </w:r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4902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490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bemp1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2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getMonthlySalary</w:t>
      </w: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42E13A8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6B4E3AF" w14:textId="77777777" w:rsidR="0049022E" w:rsidRPr="0049022E" w:rsidRDefault="0049022E" w:rsidP="00490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2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04B53B" w14:textId="20B5712B" w:rsidR="0049022E" w:rsidRDefault="0049022E"/>
    <w:p w14:paraId="6BC341E8" w14:textId="3CC43F77" w:rsidR="0097525A" w:rsidRDefault="0097525A"/>
    <w:p w14:paraId="4FC39E82" w14:textId="1EA4B8BF" w:rsidR="0097525A" w:rsidRDefault="0097525A"/>
    <w:p w14:paraId="305030DC" w14:textId="0F6F279D" w:rsidR="0097525A" w:rsidRDefault="0097525A"/>
    <w:p w14:paraId="676985A4" w14:textId="59DB81CE" w:rsidR="0097525A" w:rsidRDefault="0097525A">
      <w:r>
        <w:lastRenderedPageBreak/>
        <w:t>OUTPUT:</w:t>
      </w:r>
    </w:p>
    <w:p w14:paraId="550FB25F" w14:textId="28FD36D5" w:rsidR="0097525A" w:rsidRDefault="0097525A" w:rsidP="0097525A">
      <w:pPr>
        <w:jc w:val="center"/>
      </w:pPr>
      <w:r>
        <w:rPr>
          <w:noProof/>
        </w:rPr>
        <w:drawing>
          <wp:inline distT="0" distB="0" distL="0" distR="0" wp14:anchorId="152D4DA4" wp14:editId="1893AF22">
            <wp:extent cx="4904193" cy="656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350" cy="66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96"/>
    <w:rsid w:val="0049022E"/>
    <w:rsid w:val="0097525A"/>
    <w:rsid w:val="00B83175"/>
    <w:rsid w:val="00F5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DACB"/>
  <w15:chartTrackingRefBased/>
  <w15:docId w15:val="{954EA147-4404-40E3-B784-F93A650F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2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Jaiswal</dc:creator>
  <cp:keywords/>
  <dc:description/>
  <cp:lastModifiedBy>Vaibhav Jaiswal</cp:lastModifiedBy>
  <cp:revision>3</cp:revision>
  <dcterms:created xsi:type="dcterms:W3CDTF">2019-04-02T14:36:00Z</dcterms:created>
  <dcterms:modified xsi:type="dcterms:W3CDTF">2019-04-02T14:43:00Z</dcterms:modified>
</cp:coreProperties>
</file>