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CC75" w14:textId="253DABCF" w:rsidR="00727F30" w:rsidRDefault="00727F30" w:rsidP="00727F30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r>
        <w:rPr>
          <w:rFonts w:asciiTheme="majorHAnsi" w:hAnsiTheme="majorHAnsi" w:cstheme="majorHAnsi"/>
          <w:b/>
          <w:sz w:val="72"/>
          <w:u w:val="single"/>
        </w:rPr>
        <w:t xml:space="preserve">Java Assignment </w:t>
      </w:r>
      <w:proofErr w:type="gramStart"/>
      <w:r>
        <w:rPr>
          <w:rFonts w:asciiTheme="majorHAnsi" w:hAnsiTheme="majorHAnsi" w:cstheme="majorHAnsi"/>
          <w:b/>
          <w:sz w:val="72"/>
          <w:u w:val="single"/>
        </w:rPr>
        <w:t>6 :</w:t>
      </w:r>
      <w:proofErr w:type="gramEnd"/>
      <w:r>
        <w:rPr>
          <w:rFonts w:asciiTheme="majorHAnsi" w:hAnsiTheme="majorHAnsi" w:cstheme="majorHAnsi"/>
          <w:b/>
          <w:sz w:val="72"/>
          <w:u w:val="single"/>
        </w:rPr>
        <w:t xml:space="preserve"> Part - </w:t>
      </w:r>
      <w:r>
        <w:rPr>
          <w:rFonts w:asciiTheme="majorHAnsi" w:hAnsiTheme="majorHAnsi" w:cstheme="majorHAnsi"/>
          <w:b/>
          <w:sz w:val="72"/>
          <w:u w:val="single"/>
        </w:rPr>
        <w:t>3</w:t>
      </w:r>
    </w:p>
    <w:p w14:paraId="5E7A5162" w14:textId="77777777" w:rsidR="00727F30" w:rsidRDefault="00727F30" w:rsidP="00727F30">
      <w:pPr>
        <w:jc w:val="center"/>
        <w:rPr>
          <w:rFonts w:asciiTheme="majorHAnsi" w:hAnsiTheme="majorHAnsi" w:cstheme="majorHAnsi"/>
          <w:b/>
          <w:sz w:val="72"/>
        </w:rPr>
      </w:pPr>
    </w:p>
    <w:p w14:paraId="1591153D" w14:textId="77777777" w:rsidR="00727F30" w:rsidRDefault="00727F30" w:rsidP="00727F30">
      <w:pPr>
        <w:jc w:val="center"/>
        <w:rPr>
          <w:rFonts w:asciiTheme="majorHAnsi" w:hAnsiTheme="majorHAnsi" w:cstheme="majorHAnsi"/>
          <w:b/>
          <w:sz w:val="72"/>
        </w:rPr>
      </w:pPr>
    </w:p>
    <w:p w14:paraId="79E88991" w14:textId="77777777" w:rsidR="00727F30" w:rsidRDefault="00727F30" w:rsidP="00727F30">
      <w:pPr>
        <w:jc w:val="center"/>
      </w:pPr>
    </w:p>
    <w:p w14:paraId="68F279A8" w14:textId="59D882D2" w:rsidR="00727F30" w:rsidRDefault="00727F30" w:rsidP="00727F30">
      <w:pPr>
        <w:jc w:val="center"/>
        <w:rPr>
          <w:sz w:val="56"/>
        </w:rPr>
      </w:pPr>
      <w:r>
        <w:rPr>
          <w:sz w:val="56"/>
        </w:rPr>
        <w:t>Demonstrating How to create packages and using interface to create stacks</w:t>
      </w:r>
      <w:bookmarkStart w:id="0" w:name="_GoBack"/>
      <w:bookmarkEnd w:id="0"/>
    </w:p>
    <w:p w14:paraId="39321725" w14:textId="77777777" w:rsidR="00727F30" w:rsidRDefault="00727F30" w:rsidP="00727F30">
      <w:pPr>
        <w:jc w:val="center"/>
        <w:rPr>
          <w:sz w:val="56"/>
        </w:rPr>
      </w:pPr>
    </w:p>
    <w:p w14:paraId="51AEBC9C" w14:textId="77777777" w:rsidR="00727F30" w:rsidRDefault="00727F30" w:rsidP="00727F30">
      <w:pPr>
        <w:jc w:val="center"/>
        <w:rPr>
          <w:sz w:val="56"/>
        </w:rPr>
      </w:pPr>
    </w:p>
    <w:p w14:paraId="3786822A" w14:textId="77777777" w:rsidR="00727F30" w:rsidRDefault="00727F30" w:rsidP="00727F30">
      <w:pPr>
        <w:jc w:val="center"/>
        <w:rPr>
          <w:sz w:val="56"/>
        </w:rPr>
      </w:pPr>
    </w:p>
    <w:p w14:paraId="3E3C68C3" w14:textId="77777777" w:rsidR="00727F30" w:rsidRDefault="00727F30" w:rsidP="00727F30"/>
    <w:p w14:paraId="2E8BE312" w14:textId="77777777" w:rsidR="00727F30" w:rsidRDefault="00727F30" w:rsidP="00727F30">
      <w:pPr>
        <w:rPr>
          <w:sz w:val="36"/>
        </w:rPr>
      </w:pPr>
      <w:r>
        <w:rPr>
          <w:sz w:val="36"/>
        </w:rPr>
        <w:t>By:</w:t>
      </w:r>
    </w:p>
    <w:p w14:paraId="47930866" w14:textId="77777777" w:rsidR="00727F30" w:rsidRDefault="00727F30" w:rsidP="00727F30">
      <w:pPr>
        <w:rPr>
          <w:sz w:val="36"/>
        </w:rPr>
      </w:pPr>
      <w:r>
        <w:rPr>
          <w:sz w:val="36"/>
        </w:rPr>
        <w:t>Vaibhav Jaiswal</w:t>
      </w:r>
    </w:p>
    <w:p w14:paraId="6EB6093E" w14:textId="77777777" w:rsidR="00727F30" w:rsidRDefault="00727F30" w:rsidP="00727F30">
      <w:pPr>
        <w:rPr>
          <w:sz w:val="36"/>
        </w:rPr>
      </w:pPr>
      <w:r>
        <w:rPr>
          <w:sz w:val="36"/>
        </w:rPr>
        <w:t>PRN:17070122071</w:t>
      </w:r>
    </w:p>
    <w:p w14:paraId="588D87B5" w14:textId="77777777" w:rsidR="00727F30" w:rsidRDefault="00727F30" w:rsidP="00727F30">
      <w:pPr>
        <w:rPr>
          <w:sz w:val="36"/>
        </w:rPr>
      </w:pPr>
      <w:r>
        <w:rPr>
          <w:sz w:val="36"/>
        </w:rPr>
        <w:t>Batch:CS-4</w:t>
      </w:r>
    </w:p>
    <w:p w14:paraId="489C1214" w14:textId="77777777" w:rsidR="00727F30" w:rsidRDefault="00727F30" w:rsidP="00727F30">
      <w:pPr>
        <w:rPr>
          <w:sz w:val="36"/>
        </w:rPr>
      </w:pPr>
      <w:r>
        <w:rPr>
          <w:sz w:val="36"/>
        </w:rPr>
        <w:t>Branch: CSE</w:t>
      </w:r>
    </w:p>
    <w:p w14:paraId="266E759D" w14:textId="77777777" w:rsidR="00727F30" w:rsidRDefault="00727F30" w:rsidP="00727F30">
      <w:pPr>
        <w:rPr>
          <w:sz w:val="36"/>
        </w:rPr>
      </w:pPr>
      <w:r>
        <w:rPr>
          <w:sz w:val="36"/>
        </w:rPr>
        <w:t>SY CSE (Batch of 2017-2021)</w:t>
      </w:r>
    </w:p>
    <w:p w14:paraId="21BDE39F" w14:textId="621F9B1D" w:rsidR="008D207E" w:rsidRDefault="008D207E"/>
    <w:p w14:paraId="718E85CB" w14:textId="03AFA9EC" w:rsidR="00727F30" w:rsidRDefault="00727F30"/>
    <w:p w14:paraId="2724CB41" w14:textId="49F4EDEE" w:rsidR="00727F30" w:rsidRDefault="00727F30"/>
    <w:p w14:paraId="5458931C" w14:textId="6510763B" w:rsidR="00727F30" w:rsidRDefault="00727F30"/>
    <w:p w14:paraId="4394A633" w14:textId="4FE99558" w:rsidR="00727F30" w:rsidRDefault="00727F30">
      <w:r>
        <w:lastRenderedPageBreak/>
        <w:t>Code:</w:t>
      </w:r>
    </w:p>
    <w:p w14:paraId="4F133A9E" w14:textId="2FBC9D96" w:rsidR="00727F30" w:rsidRDefault="00727F30"/>
    <w:p w14:paraId="0FF6F044" w14:textId="247780BB" w:rsidR="00727F30" w:rsidRDefault="00727F30">
      <w:r>
        <w:t xml:space="preserve">Stack Interface File in package </w:t>
      </w:r>
    </w:p>
    <w:p w14:paraId="38DF25CB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pkg_stack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9A37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16B2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382C8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an item into Stack</w:t>
      </w:r>
    </w:p>
    <w:p w14:paraId="1C1118D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</w:t>
      </w:r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Retrieves an item from stack </w:t>
      </w:r>
    </w:p>
    <w:p w14:paraId="56F2321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2FE86" w14:textId="17925583" w:rsidR="00727F30" w:rsidRDefault="00727F30"/>
    <w:p w14:paraId="63E73251" w14:textId="37824251" w:rsidR="00727F30" w:rsidRDefault="00727F30"/>
    <w:p w14:paraId="1B36DEB1" w14:textId="37F4D970" w:rsidR="00727F30" w:rsidRDefault="00727F30">
      <w:r>
        <w:t xml:space="preserve">The Main Driver </w:t>
      </w:r>
      <w:proofErr w:type="gramStart"/>
      <w:r>
        <w:t>File :</w:t>
      </w:r>
      <w:proofErr w:type="gramEnd"/>
    </w:p>
    <w:p w14:paraId="4746805E" w14:textId="76B77874" w:rsidR="00727F30" w:rsidRDefault="00727F30"/>
    <w:p w14:paraId="332EE88E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99C4E2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C6EFB5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pkg_</w:t>
      </w:r>
      <w:proofErr w:type="gram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stack.IntStack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D3C40" w14:textId="77777777" w:rsidR="00727F30" w:rsidRPr="00727F30" w:rsidRDefault="00727F30" w:rsidP="00727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D690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 implementation of </w:t>
      </w:r>
      <w:proofErr w:type="spellStart"/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IntStack</w:t>
      </w:r>
      <w:proofErr w:type="spellEnd"/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uses fixed storage.</w:t>
      </w:r>
    </w:p>
    <w:p w14:paraId="36E1E15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8DC2BC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465C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   </w:t>
      </w:r>
    </w:p>
    <w:p w14:paraId="0370BDE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265D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9CCE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B6DE6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6C7E4A5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6C57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D017829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B9D4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7C90DD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CE6ECB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D02A5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8DB1D73" w14:textId="77777777" w:rsidR="00727F30" w:rsidRPr="00727F30" w:rsidRDefault="00727F30" w:rsidP="00727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5C24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F9B7B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08BBBE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full."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75BF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EDFF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525E5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=item;</w:t>
      </w:r>
    </w:p>
    <w:p w14:paraId="77FA337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5C38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07B2E1F" w14:textId="56CC1A08" w:rsid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F9A2B" w14:textId="77777777" w:rsidR="00CD5555" w:rsidRPr="00727F30" w:rsidRDefault="00CD5555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51C73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394142AB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A75A43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underflow."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E826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568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F8D39DB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164F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BB52D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6765C65D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C9D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C86DE5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DD53A" w14:textId="77777777" w:rsidR="00727F30" w:rsidRPr="00727F30" w:rsidRDefault="00727F30" w:rsidP="00727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9EF8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26151C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4A6B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7CA8A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DDC6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BDDA3A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30DB182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603A60B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306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B57F80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2047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035693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1D2875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A5EF7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CDF7AD9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478A48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4CDD1C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CB3DA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727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double size</w:t>
      </w:r>
    </w:p>
    <w:p w14:paraId="2E084E1D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stck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14:paraId="0FA98C59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79F5B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3FD36C7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temp;</w:t>
      </w:r>
    </w:p>
    <w:p w14:paraId="2CF4806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3AED9B5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86E63B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F3C23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item;</w:t>
      </w:r>
    </w:p>
    <w:p w14:paraId="1B6E78F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822A1E5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3A9C10E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60217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CF06A8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underflow."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2D15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719AE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5C0FEE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FFC3D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7A0862AB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EBE455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} </w:t>
      </w:r>
    </w:p>
    <w:p w14:paraId="5476E0F6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12CB5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53D18D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63ED9D2E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3E1B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670C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"Fixed </w:t>
      </w:r>
      <w:proofErr w:type="gramStart"/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 :</w:t>
      </w:r>
      <w:proofErr w:type="gramEnd"/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80AF6C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6A01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98FA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9954C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5574C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6F1D5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55B1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Stack ends"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34118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4E5BF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"Growable </w:t>
      </w:r>
      <w:proofErr w:type="gramStart"/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 :</w:t>
      </w:r>
      <w:proofErr w:type="gramEnd"/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EBACA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DynStack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08829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4704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31BB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A4A57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2BAF4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B0A32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proofErr w:type="gram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82D4B0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2971C" w14:textId="0B7147BD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7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"Growable Stack Ends"</w:t>
      </w: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 </w:t>
      </w:r>
    </w:p>
    <w:p w14:paraId="306BE0A5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595DAC1" w14:textId="77777777" w:rsidR="00727F30" w:rsidRPr="00727F30" w:rsidRDefault="00727F30" w:rsidP="0072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5FC86" w14:textId="77777777" w:rsidR="00727F30" w:rsidRPr="00727F30" w:rsidRDefault="00727F30" w:rsidP="00727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794DFF7" w14:textId="449A47BA" w:rsidR="00727F30" w:rsidRDefault="00727F30"/>
    <w:p w14:paraId="6DBE77D2" w14:textId="3F07978B" w:rsidR="00CD5555" w:rsidRDefault="00CD5555"/>
    <w:p w14:paraId="214D8AD6" w14:textId="36D3F754" w:rsidR="00CD5555" w:rsidRDefault="00CD5555"/>
    <w:p w14:paraId="7CC42535" w14:textId="0BD45E57" w:rsidR="00CD5555" w:rsidRDefault="00CD5555"/>
    <w:p w14:paraId="6D33DB49" w14:textId="79707BBF" w:rsidR="00CD5555" w:rsidRDefault="00CD5555"/>
    <w:p w14:paraId="6B4854E1" w14:textId="50ED3DBD" w:rsidR="00CD5555" w:rsidRDefault="00CD5555"/>
    <w:p w14:paraId="38665B32" w14:textId="49C55758" w:rsidR="00CD5555" w:rsidRDefault="00CD5555"/>
    <w:p w14:paraId="32B49E11" w14:textId="5620B682" w:rsidR="00CD5555" w:rsidRDefault="00CD5555"/>
    <w:p w14:paraId="40068C3E" w14:textId="563EF965" w:rsidR="00CD5555" w:rsidRDefault="00CD5555"/>
    <w:p w14:paraId="48F26D7C" w14:textId="175F0711" w:rsidR="00CD5555" w:rsidRDefault="00CD5555"/>
    <w:p w14:paraId="339EC28F" w14:textId="6C9AC84E" w:rsidR="00CD5555" w:rsidRDefault="00CD5555"/>
    <w:p w14:paraId="2E4AC214" w14:textId="050439C8" w:rsidR="00CD5555" w:rsidRDefault="00CD5555"/>
    <w:p w14:paraId="0E297032" w14:textId="6CD4CE09" w:rsidR="00CD5555" w:rsidRDefault="00CD5555">
      <w:proofErr w:type="gramStart"/>
      <w:r w:rsidRPr="00CD5555">
        <w:rPr>
          <w:b/>
          <w:sz w:val="28"/>
        </w:rPr>
        <w:lastRenderedPageBreak/>
        <w:t>Output</w:t>
      </w:r>
      <w:r w:rsidRPr="00CD5555">
        <w:rPr>
          <w:sz w:val="28"/>
        </w:rPr>
        <w:t xml:space="preserve"> </w:t>
      </w:r>
      <w:r>
        <w:t>:</w:t>
      </w:r>
      <w:proofErr w:type="gramEnd"/>
    </w:p>
    <w:p w14:paraId="3AF12163" w14:textId="4F9A9F04" w:rsidR="00CD5555" w:rsidRDefault="00CD5555"/>
    <w:p w14:paraId="79D3444D" w14:textId="7223E663" w:rsidR="00CD5555" w:rsidRDefault="00CD5555" w:rsidP="00CD5555">
      <w:pPr>
        <w:jc w:val="center"/>
      </w:pPr>
      <w:r>
        <w:rPr>
          <w:noProof/>
        </w:rPr>
        <w:drawing>
          <wp:inline distT="0" distB="0" distL="0" distR="0" wp14:anchorId="664A58DA" wp14:editId="255C7F77">
            <wp:extent cx="5688504" cy="27520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141" cy="27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C4"/>
    <w:rsid w:val="00727F30"/>
    <w:rsid w:val="008D207E"/>
    <w:rsid w:val="00CD5555"/>
    <w:rsid w:val="00D170C4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D489"/>
  <w15:chartTrackingRefBased/>
  <w15:docId w15:val="{F7649899-819D-47C8-BA87-5D8886CE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F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2</cp:revision>
  <dcterms:created xsi:type="dcterms:W3CDTF">2019-04-02T14:44:00Z</dcterms:created>
  <dcterms:modified xsi:type="dcterms:W3CDTF">2019-04-02T15:30:00Z</dcterms:modified>
</cp:coreProperties>
</file>