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40" w:line="240" w:lineRule="auto"/>
        <w:rPr/>
      </w:pPr>
      <w:bookmarkStart w:colFirst="0" w:colLast="0" w:name="_ij7p08947go4" w:id="0"/>
      <w:bookmarkEnd w:id="0"/>
      <w:r w:rsidDel="00000000" w:rsidR="00000000" w:rsidRPr="00000000">
        <w:rPr>
          <w:rtl w:val="0"/>
        </w:rPr>
        <w:t xml:space="preserve">Create a Docker Image and Deploy It on a Swarm Cluster</w:t>
      </w:r>
    </w:p>
    <w:p w:rsidR="00000000" w:rsidDel="00000000" w:rsidP="00000000" w:rsidRDefault="00000000" w:rsidRPr="00000000" w14:paraId="00000002">
      <w:pPr>
        <w:spacing w:before="24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Course-end Project 1</w:t>
      </w:r>
    </w:p>
    <w:p w:rsidR="00000000" w:rsidDel="00000000" w:rsidP="00000000" w:rsidRDefault="00000000" w:rsidRPr="00000000" w14:paraId="00000003">
      <w:pPr>
        <w:spacing w:before="24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pStyle w:val="Heading1"/>
        <w:spacing w:before="240" w:line="240" w:lineRule="auto"/>
        <w:rPr/>
      </w:pPr>
      <w:bookmarkStart w:colFirst="0" w:colLast="0" w:name="_9q2akww8vlvm" w:id="1"/>
      <w:bookmarkEnd w:id="1"/>
      <w:r w:rsidDel="00000000" w:rsidR="00000000" w:rsidRPr="00000000">
        <w:rPr>
          <w:rtl w:val="0"/>
        </w:rPr>
        <w:t xml:space="preserve">Project objective:</w:t>
      </w:r>
    </w:p>
    <w:p w:rsidR="00000000" w:rsidDel="00000000" w:rsidP="00000000" w:rsidRDefault="00000000" w:rsidRPr="00000000" w14:paraId="00000005">
      <w:pPr>
        <w:spacing w:before="24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You are working as a DevOps engineer in an IT firm. You have been asked to create a Redis-based Docker image and deploy it on a Swarm cluster. </w:t>
      </w:r>
    </w:p>
    <w:p w:rsidR="00000000" w:rsidDel="00000000" w:rsidP="00000000" w:rsidRDefault="00000000" w:rsidRPr="00000000" w14:paraId="00000006">
      <w:pPr>
        <w:pStyle w:val="Heading1"/>
        <w:spacing w:before="240" w:line="240" w:lineRule="auto"/>
        <w:rPr/>
      </w:pPr>
      <w:bookmarkStart w:colFirst="0" w:colLast="0" w:name="_tt0ilvan985g" w:id="2"/>
      <w:bookmarkEnd w:id="2"/>
      <w:r w:rsidDel="00000000" w:rsidR="00000000" w:rsidRPr="00000000">
        <w:rPr>
          <w:rtl w:val="0"/>
        </w:rPr>
        <w:t xml:space="preserve">Background of the problem statement: </w:t>
      </w:r>
    </w:p>
    <w:p w:rsidR="00000000" w:rsidDel="00000000" w:rsidP="00000000" w:rsidRDefault="00000000" w:rsidRPr="00000000" w14:paraId="00000007">
      <w:pPr>
        <w:spacing w:before="24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Your organization wants to use Redis in a Swarm cluster for the data storage and caching purpose. The development team has asked you to create a Redis-based Docker image using a Dockerfile and deploy this image on a Swarm cluster.</w:t>
        <w:br w:type="textWrapping"/>
        <w:t xml:space="preserve"> You have also been asked to publish this image on your organization's Docker Hub account so that other team members can also access this image.</w:t>
      </w:r>
    </w:p>
    <w:p w:rsidR="00000000" w:rsidDel="00000000" w:rsidP="00000000" w:rsidRDefault="00000000" w:rsidRPr="00000000" w14:paraId="00000008">
      <w:pPr>
        <w:pStyle w:val="Heading1"/>
        <w:spacing w:before="240" w:line="240" w:lineRule="auto"/>
        <w:rPr/>
      </w:pPr>
      <w:bookmarkStart w:colFirst="0" w:colLast="0" w:name="_wjdid76ny4a3" w:id="3"/>
      <w:bookmarkEnd w:id="3"/>
      <w:r w:rsidDel="00000000" w:rsidR="00000000" w:rsidRPr="00000000">
        <w:rPr>
          <w:rtl w:val="0"/>
        </w:rPr>
        <w:t xml:space="preserve">You must use the following:</w:t>
      </w:r>
    </w:p>
    <w:p w:rsidR="00000000" w:rsidDel="00000000" w:rsidP="00000000" w:rsidRDefault="00000000" w:rsidRPr="00000000" w14:paraId="00000009">
      <w:pPr>
        <w:spacing w:before="24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●Docker CLI: To create the Docker image and deploy it on Swarm cluster</w:t>
        <w:br w:type="textWrapping"/>
        <w:t xml:space="preserve"> ●Docker Hub: To publish the image</w:t>
      </w:r>
    </w:p>
    <w:p w:rsidR="00000000" w:rsidDel="00000000" w:rsidP="00000000" w:rsidRDefault="00000000" w:rsidRPr="00000000" w14:paraId="0000000A">
      <w:pPr>
        <w:pStyle w:val="Heading2"/>
        <w:spacing w:before="240" w:line="240" w:lineRule="auto"/>
        <w:rPr/>
      </w:pPr>
      <w:bookmarkStart w:colFirst="0" w:colLast="0" w:name="_4arvkftiv62d" w:id="4"/>
      <w:bookmarkEnd w:id="4"/>
      <w:r w:rsidDel="00000000" w:rsidR="00000000" w:rsidRPr="00000000">
        <w:rPr>
          <w:rtl w:val="0"/>
        </w:rPr>
        <w:t xml:space="preserve">Following requirements should be met: </w:t>
      </w:r>
    </w:p>
    <w:p w:rsidR="00000000" w:rsidDel="00000000" w:rsidP="00000000" w:rsidRDefault="00000000" w:rsidRPr="00000000" w14:paraId="0000000B">
      <w:pPr>
        <w:spacing w:before="24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●Follow the above-mentioned specifications</w:t>
        <w:br w:type="textWrapping"/>
        <w:t xml:space="preserve"> ●Make sure you create an account on Docker Hub to push the Docker image</w:t>
        <w:br w:type="textWrapping"/>
        <w:t xml:space="preserve"> ●Document the step-by-step process involved in completing this task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/>
      </w:pPr>
      <w:bookmarkStart w:colFirst="0" w:colLast="0" w:name="_gqifjajqwfv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/>
      </w:pPr>
      <w:bookmarkStart w:colFirst="0" w:colLast="0" w:name="_qu6ih7lgquwh" w:id="6"/>
      <w:bookmarkEnd w:id="6"/>
      <w:r w:rsidDel="00000000" w:rsidR="00000000" w:rsidRPr="00000000">
        <w:rPr>
          <w:rtl w:val="0"/>
        </w:rPr>
        <w:t xml:space="preserve">Steps required to follow in the project.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docker file for redis-server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Master build docker image using docker build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docker hub account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push on docker hub account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the swarm cluster.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 nodes from Master to node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service based on docker image using redis-server build at #2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kxhgx7kqruc9" w:id="7"/>
      <w:bookmarkEnd w:id="7"/>
      <w:r w:rsidDel="00000000" w:rsidR="00000000" w:rsidRPr="00000000">
        <w:rPr>
          <w:rtl w:val="0"/>
        </w:rPr>
        <w:t xml:space="preserve">Step 1 Write a docker file for redis-server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cwwtcei74fnu" w:id="8"/>
      <w:bookmarkEnd w:id="8"/>
      <w:r w:rsidDel="00000000" w:rsidR="00000000" w:rsidRPr="00000000">
        <w:rPr>
          <w:rtl w:val="0"/>
        </w:rPr>
        <w:t xml:space="preserve">Create project directory and CD into it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mkdir </w:t>
            </w:r>
            <w:r w:rsidDel="00000000" w:rsidR="00000000" w:rsidRPr="00000000">
              <w:rPr>
                <w:rFonts w:ascii="Consolas" w:cs="Consolas" w:eastAsia="Consolas" w:hAnsi="Consolas"/>
                <w:color w:val="c94922"/>
                <w:shd w:fill="f5f7ff" w:val="clear"/>
                <w:rtl w:val="0"/>
              </w:rPr>
              <w:t xml:space="preserve">/root/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project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br w:type="textWrapping"/>
              <w:t xml:space="preserve">cd </w:t>
            </w:r>
            <w:r w:rsidDel="00000000" w:rsidR="00000000" w:rsidRPr="00000000">
              <w:rPr>
                <w:rFonts w:ascii="Consolas" w:cs="Consolas" w:eastAsia="Consolas" w:hAnsi="Consolas"/>
                <w:color w:val="c94922"/>
                <w:shd w:fill="f5f7ff" w:val="clear"/>
                <w:rtl w:val="0"/>
              </w:rPr>
              <w:t xml:space="preserve">/root/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3"/>
        <w:rPr>
          <w:rFonts w:ascii="Courier New" w:cs="Courier New" w:eastAsia="Courier New" w:hAnsi="Courier New"/>
        </w:rPr>
      </w:pPr>
      <w:bookmarkStart w:colFirst="0" w:colLast="0" w:name="_el6gor7g87de" w:id="9"/>
      <w:bookmarkEnd w:id="9"/>
      <w:r w:rsidDel="00000000" w:rsidR="00000000" w:rsidRPr="00000000">
        <w:rPr>
          <w:rtl w:val="0"/>
        </w:rPr>
        <w:t xml:space="preserve">create dockerfile: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/root/project/Dockerfile</w:t>
      </w:r>
    </w:p>
    <w:tbl>
      <w:tblPr>
        <w:tblStyle w:val="Table2"/>
        <w:tblW w:w="9315.0" w:type="dxa"/>
        <w:jc w:val="left"/>
        <w:tblInd w:w="45.0" w:type="dxa"/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root@master:~/project#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cat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/root/project/Dockerfile</w:t>
              <w:br w:type="textWrapping"/>
              <w:t xml:space="preserve"># /root/project/Dockerfile </w:t>
              <w:br w:type="textWrapping"/>
              <w:t xml:space="preserve">FROM ubuntu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apt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apt install -y lsb-release curl gpg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curl -fsSL https:</w:t>
            </w:r>
            <w:r w:rsidDel="00000000" w:rsidR="00000000" w:rsidRPr="00000000">
              <w:rPr>
                <w:rFonts w:ascii="Consolas" w:cs="Consolas" w:eastAsia="Consolas" w:hAnsi="Consolas"/>
                <w:color w:val="6b7394"/>
                <w:shd w:fill="f5f7ff" w:val="clear"/>
                <w:rtl w:val="0"/>
              </w:rPr>
              <w:t xml:space="preserve">//packages.redis.io/gpg | gpg --dearmor -o /usr/share/keyrings/redis-archive-keyring.gpg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echo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f5f7ff" w:val="clear"/>
                <w:rtl w:val="0"/>
              </w:rPr>
              <w:t xml:space="preserve">"deb [signed-by=/usr/share/keyrings/redis-archive-keyring.gpg] https://packages.redis.io/deb $(lsb_release -cs) main"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| tee /etc/apt/sources.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/redis.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apt-get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&amp;&amp; apt-get -y install redis-server</w:t>
              <w:br w:type="textWrapping"/>
              <w:t xml:space="preserve">CMD redis-server</w:t>
              <w:br w:type="textWrapping"/>
              <w:t xml:space="preserve">EXPOSE 6379</w:t>
            </w:r>
            <w:r w:rsidDel="00000000" w:rsidR="00000000" w:rsidRPr="00000000">
              <w:rPr>
                <w:rFonts w:ascii="Courier New" w:cs="Courier New" w:eastAsia="Courier New" w:hAnsi="Courier New"/>
              </w:rPr>
              <w:drawing>
                <wp:inline distB="114300" distT="114300" distL="114300" distR="114300">
                  <wp:extent cx="5781675" cy="900113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9001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trzzbrdmudlf" w:id="10"/>
      <w:bookmarkEnd w:id="10"/>
      <w:r w:rsidDel="00000000" w:rsidR="00000000" w:rsidRPr="00000000">
        <w:rPr>
          <w:rtl w:val="0"/>
        </w:rPr>
        <w:t xml:space="preserve">Step 2 On Master build docker image using docker build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94922"/>
                <w:shd w:fill="f5f7f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docker build </w:t>
            </w:r>
            <w:r w:rsidDel="00000000" w:rsidR="00000000" w:rsidRPr="00000000">
              <w:rPr>
                <w:rFonts w:ascii="Consolas" w:cs="Consolas" w:eastAsia="Consolas" w:hAnsi="Consolas"/>
                <w:color w:val="c94922"/>
                <w:shd w:fill="f5f7ff" w:val="clear"/>
                <w:rtl w:val="0"/>
              </w:rPr>
              <w:t xml:space="preserve">/root/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project</w:t>
            </w:r>
            <w:r w:rsidDel="00000000" w:rsidR="00000000" w:rsidRPr="00000000">
              <w:rPr>
                <w:rFonts w:ascii="Consolas" w:cs="Consolas" w:eastAsia="Consolas" w:hAnsi="Consolas"/>
                <w:color w:val="c94922"/>
                <w:shd w:fill="f5f7ff" w:val="clear"/>
                <w:rtl w:val="0"/>
              </w:rPr>
              <w:t xml:space="preserve">/ -t redis-simplilearn:1.0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 put of the above build 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root@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master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:~/project</w:t>
            </w:r>
            <w:r w:rsidDel="00000000" w:rsidR="00000000" w:rsidRPr="00000000">
              <w:rPr>
                <w:rFonts w:ascii="Consolas" w:cs="Consolas" w:eastAsia="Consolas" w:hAnsi="Consolas"/>
                <w:color w:val="6b7394"/>
                <w:shd w:fill="f5f7ff" w:val="clear"/>
                <w:rtl w:val="0"/>
              </w:rPr>
              <w:t xml:space="preserve"># docker images 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br w:type="textWrapping"/>
              <w:t xml:space="preserve">REPOSITORY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TAG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3d8fd1"/>
                <w:shd w:fill="f5f7ff" w:val="clear"/>
                <w:rtl w:val="0"/>
              </w:rPr>
              <w:t xml:space="preserve">IMAGE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ID       CREATED          SIZE</w:t>
              <w:br w:type="textWrapping"/>
              <w:t xml:space="preserve">redis-simplilearn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49410959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c973  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seconds ago  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177M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dcmufct8d2k0" w:id="11"/>
      <w:bookmarkEnd w:id="11"/>
      <w:r w:rsidDel="00000000" w:rsidR="00000000" w:rsidRPr="00000000">
        <w:rPr/>
        <w:drawing>
          <wp:inline distB="114300" distT="114300" distL="114300" distR="114300">
            <wp:extent cx="5810250" cy="609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abk4cjp49vm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kl7zf5i590n1" w:id="13"/>
      <w:bookmarkEnd w:id="13"/>
      <w:r w:rsidDel="00000000" w:rsidR="00000000" w:rsidRPr="00000000">
        <w:rPr>
          <w:rtl w:val="0"/>
        </w:rPr>
        <w:t xml:space="preserve">Step 3  Create docker hub account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56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p1nrn9x3y19j" w:id="14"/>
      <w:bookmarkEnd w:id="14"/>
      <w:r w:rsidDel="00000000" w:rsidR="00000000" w:rsidRPr="00000000">
        <w:rPr>
          <w:rtl w:val="0"/>
        </w:rPr>
        <w:t xml:space="preserve">Step 4 Docker push on docker hub account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r1nfcd7j4ijv" w:id="15"/>
      <w:bookmarkEnd w:id="15"/>
      <w:r w:rsidDel="00000000" w:rsidR="00000000" w:rsidRPr="00000000">
        <w:rPr>
          <w:rtl w:val="0"/>
        </w:rPr>
        <w:t xml:space="preserve">Tag the image with your account name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docker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tag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d8fd1"/>
                <w:shd w:fill="f5f7ff" w:val="clear"/>
                <w:rtl w:val="0"/>
              </w:rPr>
              <w:t xml:space="preserve">redis-simplilearn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kvaibhavdevops/redis-simplilearn:latest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810250" cy="876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root</w:t>
            </w:r>
            <w:r w:rsidDel="00000000" w:rsidR="00000000" w:rsidRPr="00000000">
              <w:rPr>
                <w:rFonts w:ascii="Consolas" w:cs="Consolas" w:eastAsia="Consolas" w:hAnsi="Consolas"/>
                <w:color w:val="c94922"/>
                <w:shd w:fill="f5f7ff" w:val="clear"/>
                <w:rtl w:val="0"/>
              </w:rPr>
              <w:t xml:space="preserve">@master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f5f7ff" w:val="clear"/>
                <w:rtl w:val="0"/>
              </w:rPr>
              <w:t xml:space="preserve">:~/project</w:t>
            </w:r>
            <w:r w:rsidDel="00000000" w:rsidR="00000000" w:rsidRPr="00000000">
              <w:rPr>
                <w:rFonts w:ascii="Consolas" w:cs="Consolas" w:eastAsia="Consolas" w:hAnsi="Consolas"/>
                <w:color w:val="6b7394"/>
                <w:shd w:fill="f5f7ff" w:val="clear"/>
                <w:rtl w:val="0"/>
              </w:rPr>
              <w:t xml:space="preserve"># docker tag redis-simplilearn:1.0 kvaibhavdevops/redis-simplilearn:latest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br w:type="textWrapping"/>
              <w:t xml:space="preserve">root</w:t>
            </w:r>
            <w:r w:rsidDel="00000000" w:rsidR="00000000" w:rsidRPr="00000000">
              <w:rPr>
                <w:rFonts w:ascii="Consolas" w:cs="Consolas" w:eastAsia="Consolas" w:hAnsi="Consolas"/>
                <w:color w:val="c94922"/>
                <w:shd w:fill="f5f7ff" w:val="clear"/>
                <w:rtl w:val="0"/>
              </w:rPr>
              <w:t xml:space="preserve">@master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f5f7ff" w:val="clear"/>
                <w:rtl w:val="0"/>
              </w:rPr>
              <w:t xml:space="preserve">:~/project</w:t>
            </w:r>
            <w:r w:rsidDel="00000000" w:rsidR="00000000" w:rsidRPr="00000000">
              <w:rPr>
                <w:rFonts w:ascii="Consolas" w:cs="Consolas" w:eastAsia="Consolas" w:hAnsi="Consolas"/>
                <w:color w:val="6b7394"/>
                <w:shd w:fill="f5f7ff" w:val="clear"/>
                <w:rtl w:val="0"/>
              </w:rPr>
              <w:t xml:space="preserve"># docker images 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br w:type="textWrapping"/>
              <w:t xml:space="preserve">REPOSITORY                                 TAG       IMAGE ID       CREATED         SIZE</w:t>
              <w:br w:type="textWrapping"/>
              <w:t xml:space="preserve">redis-simplilearn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1.0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49410959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c973  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minutes ago  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177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MB</w:t>
              <w:br w:type="textWrapping"/>
              <w:t xml:space="preserve">kvaibhavdevops/redis-simplilearn           latest   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49410959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c973  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minutes ago  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177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MB</w:t>
              <w:br w:type="textWrapping"/>
              <w:t xml:space="preserve">mywebapp                                   latest    0fe7b247b665  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days ago    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179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MB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78hoj36jhe3o" w:id="16"/>
      <w:bookmarkEnd w:id="16"/>
      <w:r w:rsidDel="00000000" w:rsidR="00000000" w:rsidRPr="00000000">
        <w:rPr>
          <w:rtl w:val="0"/>
        </w:rPr>
        <w:t xml:space="preserve">Login to dockerhub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root@master:~/project# docker login</w:t>
              <w:br w:type="textWrapping"/>
              <w:t xml:space="preserve">Login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your Docker ID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push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pull images from Docker Hub.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you don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f5f7ff" w:val="clear"/>
                <w:rtl w:val="0"/>
              </w:rPr>
              <w:t xml:space="preserve">'t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have a Docker ID, head over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https://hub.docker.com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create one.</w:t>
              <w:br w:type="textWrapping"/>
              <w:t xml:space="preserve">Username: kvaibhavdevops</w:t>
              <w:br w:type="textWrapping"/>
              <w:t xml:space="preserve">Password: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WARNING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! Your password will be stored unencrypted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/root/.docker/config.json.</w:t>
              <w:br w:type="textWrapping"/>
              <w:t xml:space="preserve">Configure a credential helper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remove this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warning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. See</w:t>
              <w:br w:type="textWrapping"/>
              <w:t xml:space="preserve">https://docs.docker.com/engine/reference/commandline/login/#credentials-store</w:t>
              <w:br w:type="textWrapping"/>
              <w:br w:type="textWrapping"/>
              <w:t xml:space="preserve">Login Succeeded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rk5wd75982cu" w:id="17"/>
      <w:bookmarkEnd w:id="17"/>
      <w:r w:rsidDel="00000000" w:rsidR="00000000" w:rsidRPr="00000000">
        <w:rPr>
          <w:rtl w:val="0"/>
        </w:rPr>
        <w:t xml:space="preserve">Push the image on docker hub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f5f7ff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push 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kvaibhavdevops/redis-simplilearn:latest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root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@master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c94922"/>
                <w:shd w:fill="f5f7ff" w:val="clear"/>
                <w:rtl w:val="0"/>
              </w:rPr>
              <w:t xml:space="preserve">~/project# docker push kvaibhavdevops/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redis-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f5f7ff" w:val="clear"/>
                <w:rtl w:val="0"/>
              </w:rPr>
              <w:t xml:space="preserve">simplilearn: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latest</w:t>
              <w:br w:type="textWrapping"/>
              <w:t xml:space="preserve">The push refers to repository [docker.io</w:t>
            </w:r>
            <w:r w:rsidDel="00000000" w:rsidR="00000000" w:rsidRPr="00000000">
              <w:rPr>
                <w:rFonts w:ascii="Consolas" w:cs="Consolas" w:eastAsia="Consolas" w:hAnsi="Consolas"/>
                <w:color w:val="c94922"/>
                <w:shd w:fill="f5f7ff" w:val="clear"/>
                <w:rtl w:val="0"/>
              </w:rPr>
              <w:t xml:space="preserve">/kvaibhavdevops/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redis-simplilearn]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f5f7ff" w:val="clear"/>
                <w:rtl w:val="0"/>
              </w:rPr>
              <w:t xml:space="preserve">cedb1d0e0c3: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Pushed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06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f5f7ff" w:val="clear"/>
                <w:rtl w:val="0"/>
              </w:rPr>
              <w:t xml:space="preserve">d94216f377: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Pushed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f5f7ff" w:val="clear"/>
                <w:rtl w:val="0"/>
              </w:rPr>
              <w:t xml:space="preserve">ae910ba5de: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Pushed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4352741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f5f7ff" w:val="clear"/>
                <w:rtl w:val="0"/>
              </w:rPr>
              <w:t xml:space="preserve">f0a67: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Pushed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f5f7ff" w:val="clear"/>
                <w:rtl w:val="0"/>
              </w:rPr>
              <w:t xml:space="preserve">cc5cfeaa61c: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Pushed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f5f7ff" w:val="clear"/>
                <w:rtl w:val="0"/>
              </w:rPr>
              <w:t xml:space="preserve">d88da4185: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Mounted from library/ubuntu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f5f7ff" w:val="clear"/>
                <w:rtl w:val="0"/>
              </w:rPr>
              <w:t xml:space="preserve">latest: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f5f7ff" w:val="clear"/>
                <w:rtl w:val="0"/>
              </w:rPr>
              <w:t xml:space="preserve">digest: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f5f7ff" w:val="clear"/>
                <w:rtl w:val="0"/>
              </w:rPr>
              <w:t xml:space="preserve">sha256: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d79e56f6f84c0386e92c9e13becb2d9b4597c3dd46bd73443f48147924a323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f5f7ff" w:val="clear"/>
                <w:rtl w:val="0"/>
              </w:rPr>
              <w:t xml:space="preserve">size: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1580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argpc09scuzs" w:id="18"/>
      <w:bookmarkEnd w:id="18"/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8auofeibt5n1" w:id="19"/>
      <w:bookmarkEnd w:id="19"/>
      <w:r w:rsidDel="00000000" w:rsidR="00000000" w:rsidRPr="00000000">
        <w:rPr>
          <w:rtl w:val="0"/>
        </w:rPr>
        <w:t xml:space="preserve">Step 5 Initialize the swarm cluster. 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root@master:~/project</w:t>
            </w:r>
            <w:r w:rsidDel="00000000" w:rsidR="00000000" w:rsidRPr="00000000">
              <w:rPr>
                <w:rFonts w:ascii="Consolas" w:cs="Consolas" w:eastAsia="Consolas" w:hAnsi="Consolas"/>
                <w:color w:val="6b7394"/>
                <w:shd w:fill="f5f7ff" w:val="clear"/>
                <w:rtl w:val="0"/>
              </w:rPr>
              <w:t xml:space="preserve"># docker swarm init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br w:type="textWrapping"/>
              <w:t xml:space="preserve">Swarm initialized: current node (tfi8n5a1v1ige37j0wvr8r38t) is now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manager.</w:t>
              <w:br w:type="textWrapping"/>
              <w:t xml:space="preserve">To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worker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this swarm, run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following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command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:</w:t>
              <w:br w:type="textWrapping"/>
              <w:br w:type="textWrapping"/>
              <w:t xml:space="preserve">    docker swarm join </w:t>
            </w:r>
            <w:r w:rsidDel="00000000" w:rsidR="00000000" w:rsidRPr="00000000">
              <w:rPr>
                <w:rFonts w:ascii="Consolas" w:cs="Consolas" w:eastAsia="Consolas" w:hAnsi="Consolas"/>
                <w:color w:val="6b7394"/>
                <w:shd w:fill="f5f7ff" w:val="clear"/>
                <w:rtl w:val="0"/>
              </w:rPr>
              <w:t xml:space="preserve">--token SWMTKN-1-0mp2lyw7x07m48rmhy8ajy8cdcqpr86bq01nz9e88obwrj1b83-akfktl1vbdy6kgac2l2ka8qfw 172.31.28.154:2377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br w:type="textWrapping"/>
              <w:br w:type="textWrapping"/>
              <w:t xml:space="preserve">To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manager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this swarm, run 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f5f7ff" w:val="clear"/>
                <w:rtl w:val="0"/>
              </w:rPr>
              <w:t xml:space="preserve">'docker swarm join-token manager'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follow </w:t>
            </w:r>
            <w:r w:rsidDel="00000000" w:rsidR="00000000" w:rsidRPr="00000000">
              <w:rPr>
                <w:rFonts w:ascii="Consolas" w:cs="Consolas" w:eastAsia="Consolas" w:hAnsi="Consolas"/>
                <w:color w:val="6679cc"/>
                <w:shd w:fill="f5f7ff" w:val="clear"/>
                <w:rtl w:val="0"/>
              </w:rPr>
              <w:t xml:space="preserve">the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instructions.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3q76jb688gu0" w:id="20"/>
      <w:bookmarkEnd w:id="20"/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ib5y0nh68vs0" w:id="21"/>
      <w:bookmarkEnd w:id="21"/>
      <w:r w:rsidDel="00000000" w:rsidR="00000000" w:rsidRPr="00000000">
        <w:rPr>
          <w:rtl w:val="0"/>
        </w:rPr>
        <w:t xml:space="preserve">Step 6 Join nodes from Master to node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z w:val="16"/>
                <w:szCs w:val="16"/>
                <w:shd w:fill="f5f7ff" w:val="clear"/>
                <w:rtl w:val="0"/>
              </w:rPr>
              <w:t xml:space="preserve">root@master:~/project# docker node ls</w:t>
              <w:br w:type="textWrapping"/>
              <w:t xml:space="preserve">ID                            HOSTNAME           STATUS    AVAILABILITY   MANAGER STATUS   ENGINE VERSION</w:t>
              <w:br w:type="textWrapping"/>
              <w:t xml:space="preserve">tfi8n5a1v1ige37j0wvr8r38t *   ip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z w:val="16"/>
                <w:szCs w:val="16"/>
                <w:shd w:fill="f5f7ff" w:val="clear"/>
                <w:rtl w:val="0"/>
              </w:rPr>
              <w:t xml:space="preserve">-172-31-28-154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z w:val="16"/>
                <w:szCs w:val="16"/>
                <w:shd w:fill="f5f7ff" w:val="clear"/>
                <w:rtl w:val="0"/>
              </w:rPr>
              <w:t xml:space="preserve">   Ready     Active         Leader           20.10.13</w:t>
              <w:br w:type="textWrapping"/>
              <w:t xml:space="preserve">ptu0m11h2fjr6l2jz4klu62x8     ip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z w:val="16"/>
                <w:szCs w:val="16"/>
                <w:shd w:fill="f5f7ff" w:val="clear"/>
                <w:rtl w:val="0"/>
              </w:rPr>
              <w:t xml:space="preserve">-172-31-32-168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z w:val="16"/>
                <w:szCs w:val="16"/>
                <w:shd w:fill="f5f7ff" w:val="clear"/>
                <w:rtl w:val="0"/>
              </w:rPr>
              <w:t xml:space="preserve">   Ready     Active                          20.10.13</w:t>
              <w:br w:type="textWrapping"/>
              <w:t xml:space="preserve">624pzsrnq0x24mx1cpljrms95     ip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z w:val="16"/>
                <w:szCs w:val="16"/>
                <w:shd w:fill="f5f7ff" w:val="clear"/>
                <w:rtl w:val="0"/>
              </w:rPr>
              <w:t xml:space="preserve">-172-31-39-45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z w:val="16"/>
                <w:szCs w:val="16"/>
                <w:shd w:fill="f5f7ff" w:val="clear"/>
                <w:rtl w:val="0"/>
              </w:rPr>
              <w:t xml:space="preserve">    Ready     Active                          20.10.13</w:t>
              <w:br w:type="textWrapping"/>
              <w:t xml:space="preserve">root@master:~/project#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nmseo2s2vglt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hjuvgtmtwwu5" w:id="23"/>
      <w:bookmarkEnd w:id="23"/>
      <w:r w:rsidDel="00000000" w:rsidR="00000000" w:rsidRPr="00000000">
        <w:rPr>
          <w:rtl w:val="0"/>
        </w:rPr>
        <w:t xml:space="preserve">Step 7 Create a service based on docker image using redis-server build at #2</w:t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 service 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create --name redis-server-simplilearn --replicas 3 kvaibhavdevops/redis-simplilearn:latest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Out put of the above command 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z w:val="20"/>
                <w:szCs w:val="20"/>
                <w:shd w:fill="f5f7ff" w:val="clear"/>
                <w:rtl w:val="0"/>
              </w:rPr>
              <w:t xml:space="preserve">root@master:~/project# docker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z w:val="20"/>
                <w:szCs w:val="20"/>
                <w:shd w:fill="f5f7ff" w:val="clear"/>
                <w:rtl w:val="0"/>
              </w:rPr>
              <w:t xml:space="preserve"> service 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z w:val="20"/>
                <w:szCs w:val="20"/>
                <w:shd w:fill="f5f7ff" w:val="clear"/>
                <w:rtl w:val="0"/>
              </w:rPr>
              <w:t xml:space="preserve">create --name redis-server-simplilearn --replicas 3 kvaibhavdevops/redis-simplilearn:latest</w:t>
              <w:br w:type="textWrapping"/>
              <w:t xml:space="preserve">wyekvybuv9iinn86fd6tuv0n4</w:t>
              <w:br w:type="textWrapping"/>
              <w:t xml:space="preserve">overall progress: 3 out of 3 tasks </w:t>
              <w:br w:type="textWrapping"/>
              <w:t xml:space="preserve">1/3: running   [==================================================&gt;] </w:t>
              <w:br w:type="textWrapping"/>
              <w:t xml:space="preserve">2/3: running   [==================================================&gt;] </w:t>
              <w:br w:type="textWrapping"/>
              <w:t xml:space="preserve">3/3: running   [==================================================&gt;] </w:t>
              <w:br w:type="textWrapping"/>
              <w:t xml:space="preserve">verify: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z w:val="20"/>
                <w:szCs w:val="20"/>
                <w:shd w:fill="f5f7ff" w:val="clear"/>
                <w:rtl w:val="0"/>
              </w:rPr>
              <w:t xml:space="preserve"> Service 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z w:val="20"/>
                <w:szCs w:val="20"/>
                <w:shd w:fill="f5f7ff" w:val="clear"/>
                <w:rtl w:val="0"/>
              </w:rPr>
              <w:t xml:space="preserve">converged </w:t>
              <w:br w:type="textWrapping"/>
              <w:t xml:space="preserve">root@master:~/project#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t88zupium1zv" w:id="24"/>
      <w:bookmarkEnd w:id="24"/>
      <w:r w:rsidDel="00000000" w:rsidR="00000000" w:rsidRPr="00000000">
        <w:rPr>
          <w:rtl w:val="0"/>
        </w:rPr>
        <w:t xml:space="preserve">Verify and explore the service</w:t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root</w:t>
            </w:r>
            <w:r w:rsidDel="00000000" w:rsidR="00000000" w:rsidRPr="00000000">
              <w:rPr>
                <w:rFonts w:ascii="Consolas" w:cs="Consolas" w:eastAsia="Consolas" w:hAnsi="Consolas"/>
                <w:color w:val="c94922"/>
                <w:shd w:fill="f5f7ff" w:val="clear"/>
                <w:rtl w:val="0"/>
              </w:rPr>
              <w:t xml:space="preserve">@master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f5f7ff" w:val="clear"/>
                <w:rtl w:val="0"/>
              </w:rPr>
              <w:t xml:space="preserve">:~/project</w:t>
            </w:r>
            <w:r w:rsidDel="00000000" w:rsidR="00000000" w:rsidRPr="00000000">
              <w:rPr>
                <w:rFonts w:ascii="Consolas" w:cs="Consolas" w:eastAsia="Consolas" w:hAnsi="Consolas"/>
                <w:color w:val="6b7394"/>
                <w:shd w:fill="f5f7ff" w:val="clear"/>
                <w:rtl w:val="0"/>
              </w:rPr>
              <w:t xml:space="preserve"># docker service ls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br w:type="textWrapping"/>
              <w:t xml:space="preserve">ID             NAME                       MODE         REPLICAS   IMAGE                                     PORTS</w:t>
              <w:br w:type="textWrapping"/>
              <w:t xml:space="preserve">wyekvybuv9ii   redis-server-simplilearn   replicated  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hd w:fill="f5f7f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        kvaibhavdevops/redis-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f5f7ff" w:val="clear"/>
                <w:rtl w:val="0"/>
              </w:rPr>
              <w:t xml:space="preserve">simplilearn: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latest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hd w:fill="f5f7ff" w:val="clear"/>
                <w:rtl w:val="0"/>
              </w:rPr>
              <w:t xml:space="preserve">root</w:t>
            </w:r>
            <w:r w:rsidDel="00000000" w:rsidR="00000000" w:rsidRPr="00000000">
              <w:rPr>
                <w:rFonts w:ascii="Consolas" w:cs="Consolas" w:eastAsia="Consolas" w:hAnsi="Consolas"/>
                <w:color w:val="c94922"/>
                <w:shd w:fill="f5f7ff" w:val="clear"/>
                <w:rtl w:val="0"/>
              </w:rPr>
              <w:t xml:space="preserve">@master</w:t>
            </w:r>
            <w:r w:rsidDel="00000000" w:rsidR="00000000" w:rsidRPr="00000000">
              <w:rPr>
                <w:rFonts w:ascii="Consolas" w:cs="Consolas" w:eastAsia="Consolas" w:hAnsi="Consolas"/>
                <w:color w:val="ac9739"/>
                <w:shd w:fill="f5f7ff" w:val="clear"/>
                <w:rtl w:val="0"/>
              </w:rPr>
              <w:t xml:space="preserve">:~/project</w:t>
            </w:r>
            <w:r w:rsidDel="00000000" w:rsidR="00000000" w:rsidRPr="00000000">
              <w:rPr>
                <w:rFonts w:ascii="Consolas" w:cs="Consolas" w:eastAsia="Consolas" w:hAnsi="Consolas"/>
                <w:color w:val="6b7394"/>
                <w:shd w:fill="f5f7ff" w:val="clear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5f7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687"/>
                <w:sz w:val="16"/>
                <w:szCs w:val="16"/>
                <w:shd w:fill="f5f7ff" w:val="clear"/>
                <w:rtl w:val="0"/>
              </w:rPr>
              <w:t xml:space="preserve">root@master:~/project# docker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z w:val="16"/>
                <w:szCs w:val="16"/>
                <w:shd w:fill="f5f7ff" w:val="clear"/>
                <w:rtl w:val="0"/>
              </w:rPr>
              <w:t xml:space="preserve"> service 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z w:val="16"/>
                <w:szCs w:val="16"/>
                <w:shd w:fill="f5f7ff" w:val="clear"/>
                <w:rtl w:val="0"/>
              </w:rPr>
              <w:t xml:space="preserve">ps redis-server-simplilearn</w:t>
              <w:br w:type="textWrapping"/>
              <w:t xml:space="preserve">ID             NAME                         IMAGE                                     NODE               DESIRED STATE   CURRENT STATE           </w:t>
            </w:r>
            <w:r w:rsidDel="00000000" w:rsidR="00000000" w:rsidRPr="00000000">
              <w:rPr>
                <w:rFonts w:ascii="Consolas" w:cs="Consolas" w:eastAsia="Consolas" w:hAnsi="Consolas"/>
                <w:color w:val="c76b29"/>
                <w:sz w:val="16"/>
                <w:szCs w:val="16"/>
                <w:shd w:fill="f5f7ff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5e6687"/>
                <w:sz w:val="16"/>
                <w:szCs w:val="16"/>
                <w:shd w:fill="f5f7ff" w:val="clear"/>
                <w:rtl w:val="0"/>
              </w:rPr>
              <w:t xml:space="preserve">     PORTS</w:t>
              <w:br w:type="textWrapping"/>
              <w:t xml:space="preserve">ffoqyh2hwq8j   redis-server-simplilearn.1   kvaibhavdevops/redis-simplilearn:latest   ip-172-31-28-154   Running         Running 2 minutes ago             </w:t>
              <w:br w:type="textWrapping"/>
              <w:t xml:space="preserve">u396u9fv79co   redis-server-simplilearn.2   kvaibhavdevops/redis-simplilearn:latest   ip-172-31-32-168   Running         Running 2 minutes ago             </w:t>
              <w:br w:type="textWrapping"/>
              <w:t xml:space="preserve">ytl29m7rxkyv   redis-server-simplilearn.3   kvaibhavdevops/redis-simplilearn:latest   ip-172-31-39-45    Running         Running 2 minutes ago             </w:t>
              <w:br w:type="textWrapping"/>
              <w:t xml:space="preserve">root@master:~/project#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