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4A041D4" w:rsidP="49F54A4A" w:rsidRDefault="14A041D4" w14:paraId="2305BD94" w14:textId="50023BED">
      <w:pPr>
        <w:rPr>
          <w:b w:val="1"/>
          <w:bCs w:val="1"/>
          <w:color w:val="074F6A" w:themeColor="accent4" w:themeTint="FF" w:themeShade="80"/>
          <w:sz w:val="44"/>
          <w:szCs w:val="44"/>
        </w:rPr>
      </w:pPr>
      <w:r w:rsidRPr="49F54A4A" w:rsidR="14A041D4">
        <w:rPr>
          <w:b w:val="1"/>
          <w:bCs w:val="1"/>
          <w:color w:val="FF0000"/>
        </w:rPr>
        <w:t xml:space="preserve">                         </w:t>
      </w:r>
      <w:r w:rsidRPr="49F54A4A" w:rsidR="14A041D4">
        <w:rPr>
          <w:b w:val="1"/>
          <w:bCs w:val="1"/>
          <w:color w:val="074F6A" w:themeColor="accent4" w:themeTint="FF" w:themeShade="80"/>
          <w:sz w:val="44"/>
          <w:szCs w:val="44"/>
        </w:rPr>
        <w:t>Windows Ansible Connection</w:t>
      </w:r>
      <w:r w:rsidRPr="49F54A4A" w:rsidR="1D98F238">
        <w:rPr>
          <w:b w:val="1"/>
          <w:bCs w:val="1"/>
          <w:color w:val="074F6A" w:themeColor="accent4" w:themeTint="FF" w:themeShade="80"/>
          <w:sz w:val="44"/>
          <w:szCs w:val="44"/>
        </w:rPr>
        <w:t xml:space="preserve"> by winrm</w:t>
      </w:r>
    </w:p>
    <w:p w:rsidR="14A041D4" w:rsidP="49F54A4A" w:rsidRDefault="14A041D4" w14:paraId="3D653D0F" w14:textId="07D883DF">
      <w:pPr>
        <w:pStyle w:val="Normal"/>
        <w:rPr>
          <w:b w:val="1"/>
          <w:bCs w:val="1"/>
          <w:color w:val="124F1A" w:themeColor="accent3" w:themeTint="FF" w:themeShade="BF"/>
          <w:sz w:val="28"/>
          <w:szCs w:val="28"/>
        </w:rPr>
      </w:pPr>
      <w:r w:rsidRPr="49F54A4A" w:rsidR="14A041D4">
        <w:rPr>
          <w:b w:val="1"/>
          <w:bCs w:val="1"/>
          <w:color w:val="124F1A" w:themeColor="accent3" w:themeTint="FF" w:themeShade="BF"/>
          <w:sz w:val="32"/>
          <w:szCs w:val="32"/>
        </w:rPr>
        <w:t xml:space="preserve">Step1: Create </w:t>
      </w:r>
      <w:r w:rsidRPr="49F54A4A" w:rsidR="0BED70D6">
        <w:rPr>
          <w:b w:val="1"/>
          <w:bCs w:val="1"/>
          <w:color w:val="124F1A" w:themeColor="accent3" w:themeTint="FF" w:themeShade="BF"/>
          <w:sz w:val="32"/>
          <w:szCs w:val="32"/>
        </w:rPr>
        <w:t>Two</w:t>
      </w:r>
      <w:r w:rsidRPr="49F54A4A" w:rsidR="14A041D4">
        <w:rPr>
          <w:b w:val="1"/>
          <w:bCs w:val="1"/>
          <w:color w:val="124F1A" w:themeColor="accent3" w:themeTint="FF" w:themeShade="BF"/>
          <w:sz w:val="32"/>
          <w:szCs w:val="32"/>
        </w:rPr>
        <w:t xml:space="preserve"> Ec2 Instances</w:t>
      </w:r>
      <w:r w:rsidRPr="49F54A4A" w:rsidR="45CDE9A1">
        <w:rPr>
          <w:b w:val="1"/>
          <w:bCs w:val="1"/>
          <w:color w:val="124F1A" w:themeColor="accent3" w:themeTint="FF" w:themeShade="BF"/>
          <w:sz w:val="32"/>
          <w:szCs w:val="32"/>
        </w:rPr>
        <w:t xml:space="preserve"> (Windows &amp; Linux)</w:t>
      </w:r>
      <w:r w:rsidRPr="49F54A4A" w:rsidR="14A041D4">
        <w:rPr>
          <w:b w:val="1"/>
          <w:bCs w:val="1"/>
          <w:color w:val="124F1A" w:themeColor="accent3" w:themeTint="FF" w:themeShade="BF"/>
          <w:sz w:val="32"/>
          <w:szCs w:val="32"/>
        </w:rPr>
        <w:t xml:space="preserve"> on AWS</w:t>
      </w:r>
      <w:r w:rsidRPr="49F54A4A" w:rsidR="47EC1853">
        <w:rPr>
          <w:b w:val="1"/>
          <w:bCs w:val="1"/>
          <w:color w:val="124F1A" w:themeColor="accent3" w:themeTint="FF" w:themeShade="BF"/>
          <w:sz w:val="32"/>
          <w:szCs w:val="32"/>
        </w:rPr>
        <w:t>.</w:t>
      </w:r>
      <w:r w:rsidRPr="49F54A4A" w:rsidR="14A041D4">
        <w:rPr>
          <w:b w:val="1"/>
          <w:bCs w:val="1"/>
          <w:color w:val="124F1A" w:themeColor="accent3" w:themeTint="FF" w:themeShade="BF"/>
          <w:sz w:val="32"/>
          <w:szCs w:val="32"/>
        </w:rPr>
        <w:t xml:space="preserve"> </w:t>
      </w:r>
    </w:p>
    <w:p w:rsidR="170B3548" w:rsidP="49F54A4A" w:rsidRDefault="170B3548" w14:paraId="7353309B" w14:textId="271519AA">
      <w:pPr>
        <w:pStyle w:val="ListParagraph"/>
        <w:numPr>
          <w:ilvl w:val="0"/>
          <w:numId w:val="1"/>
        </w:numPr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49F54A4A" w:rsidR="170B3548">
        <w:rPr>
          <w:b w:val="1"/>
          <w:bCs w:val="1"/>
          <w:color w:val="000000" w:themeColor="text1" w:themeTint="FF" w:themeShade="FF"/>
          <w:sz w:val="24"/>
          <w:szCs w:val="24"/>
        </w:rPr>
        <w:t xml:space="preserve">Start Linux server with putty and execute below </w:t>
      </w:r>
      <w:r w:rsidRPr="49F54A4A" w:rsidR="170B3548">
        <w:rPr>
          <w:b w:val="1"/>
          <w:bCs w:val="1"/>
          <w:color w:val="000000" w:themeColor="text1" w:themeTint="FF" w:themeShade="FF"/>
          <w:sz w:val="24"/>
          <w:szCs w:val="24"/>
        </w:rPr>
        <w:t>commands</w:t>
      </w:r>
      <w:r w:rsidRPr="49F54A4A" w:rsidR="170B3548">
        <w:rPr>
          <w:b w:val="1"/>
          <w:bCs w:val="1"/>
          <w:color w:val="000000" w:themeColor="text1" w:themeTint="FF" w:themeShade="FF"/>
          <w:sz w:val="24"/>
          <w:szCs w:val="24"/>
        </w:rPr>
        <w:t>.</w:t>
      </w:r>
    </w:p>
    <w:p w:rsidR="49574258" w:rsidP="49F54A4A" w:rsidRDefault="49574258" w14:paraId="6AE13619" w14:textId="73723F73">
      <w:pPr>
        <w:pStyle w:val="ListParagraph"/>
        <w:ind w:left="720" w:firstLine="720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49F54A4A" w:rsidR="49574258">
        <w:rPr>
          <w:b w:val="0"/>
          <w:bCs w:val="0"/>
          <w:color w:val="000000" w:themeColor="text1" w:themeTint="FF" w:themeShade="FF"/>
          <w:sz w:val="24"/>
          <w:szCs w:val="24"/>
        </w:rPr>
        <w:t>1)</w:t>
      </w:r>
      <w:r w:rsidRPr="49F54A4A" w:rsidR="170B3548">
        <w:rPr>
          <w:b w:val="0"/>
          <w:bCs w:val="0"/>
          <w:color w:val="000000" w:themeColor="text1" w:themeTint="FF" w:themeShade="FF"/>
          <w:sz w:val="24"/>
          <w:szCs w:val="24"/>
        </w:rPr>
        <w:t>Update Linux server</w:t>
      </w:r>
    </w:p>
    <w:p w:rsidR="170B3548" w:rsidP="49F54A4A" w:rsidRDefault="170B3548" w14:paraId="21383D20" w14:textId="100C73EA">
      <w:pPr>
        <w:pStyle w:val="ListParagraph"/>
        <w:ind w:left="720" w:firstLine="720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49F54A4A" w:rsidR="170B3548">
        <w:rPr>
          <w:b w:val="0"/>
          <w:bCs w:val="0"/>
          <w:color w:val="000000" w:themeColor="text1" w:themeTint="FF" w:themeShade="FF"/>
          <w:sz w:val="24"/>
          <w:szCs w:val="24"/>
        </w:rPr>
        <w:t xml:space="preserve">$ </w:t>
      </w:r>
      <w:r w:rsidRPr="49F54A4A" w:rsidR="0E1CA442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9F54A4A" w:rsidR="1950738C">
        <w:rPr>
          <w:b w:val="0"/>
          <w:bCs w:val="0"/>
          <w:color w:val="000000" w:themeColor="text1" w:themeTint="FF" w:themeShade="FF"/>
          <w:sz w:val="24"/>
          <w:szCs w:val="24"/>
        </w:rPr>
        <w:t>sudo</w:t>
      </w:r>
      <w:r w:rsidRPr="49F54A4A" w:rsidR="1950738C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9F54A4A" w:rsidR="170B3548">
        <w:rPr>
          <w:b w:val="0"/>
          <w:bCs w:val="0"/>
          <w:color w:val="000000" w:themeColor="text1" w:themeTint="FF" w:themeShade="FF"/>
          <w:sz w:val="24"/>
          <w:szCs w:val="24"/>
        </w:rPr>
        <w:t>apt-get update</w:t>
      </w:r>
    </w:p>
    <w:p w:rsidR="170B3548" w:rsidP="49F54A4A" w:rsidRDefault="170B3548" w14:paraId="1D435441" w14:textId="0E04E6A3">
      <w:pPr>
        <w:pStyle w:val="Normal"/>
        <w:ind w:left="720" w:firstLine="0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49F54A4A" w:rsidR="170B3548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</w:t>
      </w:r>
      <w:r>
        <w:tab/>
      </w:r>
      <w:r w:rsidRPr="49F54A4A" w:rsidR="170B3548">
        <w:rPr>
          <w:b w:val="0"/>
          <w:bCs w:val="0"/>
          <w:color w:val="000000" w:themeColor="text1" w:themeTint="FF" w:themeShade="FF"/>
          <w:sz w:val="24"/>
          <w:szCs w:val="24"/>
        </w:rPr>
        <w:t xml:space="preserve">2) upgrade </w:t>
      </w:r>
      <w:r w:rsidRPr="49F54A4A" w:rsidR="170B3548">
        <w:rPr>
          <w:b w:val="0"/>
          <w:bCs w:val="0"/>
          <w:color w:val="000000" w:themeColor="text1" w:themeTint="FF" w:themeShade="FF"/>
          <w:sz w:val="24"/>
          <w:szCs w:val="24"/>
        </w:rPr>
        <w:t>os</w:t>
      </w:r>
    </w:p>
    <w:p w:rsidR="170B3548" w:rsidP="49F54A4A" w:rsidRDefault="170B3548" w14:paraId="00F10712" w14:textId="4374779F">
      <w:pPr>
        <w:pStyle w:val="Normal"/>
        <w:ind w:left="720" w:firstLine="720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49F54A4A" w:rsidR="170B3548">
        <w:rPr>
          <w:b w:val="0"/>
          <w:bCs w:val="0"/>
          <w:color w:val="000000" w:themeColor="text1" w:themeTint="FF" w:themeShade="FF"/>
          <w:sz w:val="24"/>
          <w:szCs w:val="24"/>
        </w:rPr>
        <w:t xml:space="preserve">$ </w:t>
      </w:r>
      <w:r w:rsidRPr="49F54A4A" w:rsidR="5B0965E6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</w:t>
      </w:r>
      <w:r w:rsidRPr="49F54A4A" w:rsidR="50BB7147">
        <w:rPr>
          <w:b w:val="0"/>
          <w:bCs w:val="0"/>
          <w:color w:val="000000" w:themeColor="text1" w:themeTint="FF" w:themeShade="FF"/>
          <w:sz w:val="24"/>
          <w:szCs w:val="24"/>
        </w:rPr>
        <w:t>sudo</w:t>
      </w:r>
      <w:r w:rsidRPr="49F54A4A" w:rsidR="50BB7147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9F54A4A" w:rsidR="170B3548">
        <w:rPr>
          <w:b w:val="0"/>
          <w:bCs w:val="0"/>
          <w:color w:val="000000" w:themeColor="text1" w:themeTint="FF" w:themeShade="FF"/>
          <w:sz w:val="24"/>
          <w:szCs w:val="24"/>
        </w:rPr>
        <w:t>apt-get upgrade –y</w:t>
      </w:r>
    </w:p>
    <w:p w:rsidR="149C610E" w:rsidP="49F54A4A" w:rsidRDefault="149C610E" w14:paraId="6AAC7C92" w14:textId="7AFDBF18">
      <w:pPr>
        <w:pStyle w:val="Normal"/>
        <w:ind w:left="720" w:firstLine="720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49F54A4A" w:rsidR="149C610E">
        <w:rPr>
          <w:b w:val="0"/>
          <w:bCs w:val="0"/>
          <w:color w:val="000000" w:themeColor="text1" w:themeTint="FF" w:themeShade="FF"/>
          <w:sz w:val="24"/>
          <w:szCs w:val="24"/>
        </w:rPr>
        <w:t>3)</w:t>
      </w:r>
      <w:r w:rsidRPr="49F54A4A" w:rsidR="149C61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Install Prerequisites for ansible installation</w:t>
      </w:r>
    </w:p>
    <w:p w:rsidR="149C610E" w:rsidP="49F54A4A" w:rsidRDefault="149C610E" w14:paraId="3B838100" w14:textId="186D2A68">
      <w:pPr>
        <w:pStyle w:val="Normal"/>
        <w:ind w:left="72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F54A4A" w:rsidR="149C610E">
        <w:rPr>
          <w:rFonts w:ascii="Aptos" w:hAnsi="Aptos" w:eastAsia="Aptos" w:cs="Aptos"/>
          <w:noProof w:val="0"/>
          <w:sz w:val="24"/>
          <w:szCs w:val="24"/>
          <w:lang w:val="en-US"/>
        </w:rPr>
        <w:t>$ sudo apt install software-properties-common</w:t>
      </w:r>
    </w:p>
    <w:p w:rsidR="149C610E" w:rsidP="49F54A4A" w:rsidRDefault="149C610E" w14:paraId="4F794728" w14:textId="4C84A087">
      <w:pPr>
        <w:pStyle w:val="Normal"/>
        <w:ind w:left="72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F54A4A" w:rsidR="149C610E">
        <w:rPr>
          <w:rFonts w:ascii="Aptos" w:hAnsi="Aptos" w:eastAsia="Aptos" w:cs="Aptos"/>
          <w:noProof w:val="0"/>
          <w:sz w:val="24"/>
          <w:szCs w:val="24"/>
          <w:lang w:val="en-US"/>
        </w:rPr>
        <w:t>4) Add the Ansible Personal Package Archive (PPA)</w:t>
      </w:r>
    </w:p>
    <w:p w:rsidR="149C610E" w:rsidP="49F54A4A" w:rsidRDefault="149C610E" w14:paraId="21304B86" w14:textId="7C7B2F2D">
      <w:pPr>
        <w:pStyle w:val="Normal"/>
        <w:ind w:left="72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F54A4A" w:rsidR="149C610E">
        <w:rPr>
          <w:rFonts w:ascii="Aptos" w:hAnsi="Aptos" w:eastAsia="Aptos" w:cs="Aptos"/>
          <w:noProof w:val="0"/>
          <w:sz w:val="24"/>
          <w:szCs w:val="24"/>
          <w:lang w:val="en-US"/>
        </w:rPr>
        <w:t>$ sudo add-apt-repository --yes --update ppa:ansible/ansible</w:t>
      </w:r>
    </w:p>
    <w:p w:rsidR="149C610E" w:rsidP="49F54A4A" w:rsidRDefault="149C610E" w14:paraId="155BD9E8" w14:textId="7501DBFB">
      <w:pPr>
        <w:pStyle w:val="Normal"/>
        <w:ind w:left="72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F54A4A" w:rsidR="149C610E">
        <w:rPr>
          <w:rFonts w:ascii="Aptos" w:hAnsi="Aptos" w:eastAsia="Aptos" w:cs="Aptos"/>
          <w:noProof w:val="0"/>
          <w:sz w:val="24"/>
          <w:szCs w:val="24"/>
          <w:lang w:val="en-US"/>
        </w:rPr>
        <w:t>5) Install Ansible</w:t>
      </w:r>
    </w:p>
    <w:p w:rsidR="149C610E" w:rsidP="49F54A4A" w:rsidRDefault="149C610E" w14:paraId="7E652A39" w14:textId="19A52BE4">
      <w:pPr>
        <w:pStyle w:val="Normal"/>
        <w:ind w:left="72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F54A4A" w:rsidR="149C610E">
        <w:rPr>
          <w:rFonts w:ascii="Aptos" w:hAnsi="Aptos" w:eastAsia="Aptos" w:cs="Aptos"/>
          <w:noProof w:val="0"/>
          <w:sz w:val="24"/>
          <w:szCs w:val="24"/>
          <w:lang w:val="en-US"/>
        </w:rPr>
        <w:t>$ sudo apt install ansible</w:t>
      </w:r>
    </w:p>
    <w:p w:rsidR="149C610E" w:rsidP="49F54A4A" w:rsidRDefault="149C610E" w14:paraId="73C50369" w14:textId="13F1BACC">
      <w:pPr>
        <w:pStyle w:val="Normal"/>
        <w:ind w:left="72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F54A4A" w:rsidR="149C610E">
        <w:rPr>
          <w:rFonts w:ascii="Aptos" w:hAnsi="Aptos" w:eastAsia="Aptos" w:cs="Aptos"/>
          <w:noProof w:val="0"/>
          <w:sz w:val="24"/>
          <w:szCs w:val="24"/>
          <w:lang w:val="en-US"/>
        </w:rPr>
        <w:t>6) Verify the Installation</w:t>
      </w:r>
    </w:p>
    <w:p w:rsidR="149C610E" w:rsidP="49F54A4A" w:rsidRDefault="149C610E" w14:paraId="57FCBBBE" w14:textId="2B48C82D">
      <w:pPr>
        <w:pStyle w:val="Normal"/>
        <w:ind w:left="72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F54A4A" w:rsidR="149C610E">
        <w:rPr>
          <w:rFonts w:ascii="Aptos" w:hAnsi="Aptos" w:eastAsia="Aptos" w:cs="Aptos"/>
          <w:noProof w:val="0"/>
          <w:sz w:val="24"/>
          <w:szCs w:val="24"/>
          <w:lang w:val="en-US"/>
        </w:rPr>
        <w:t>$ ansible --version</w:t>
      </w:r>
    </w:p>
    <w:p w:rsidR="170B3548" w:rsidP="49F54A4A" w:rsidRDefault="170B3548" w14:paraId="0367CEBB" w14:textId="6EC20520">
      <w:pPr>
        <w:pStyle w:val="Normal"/>
        <w:ind w:left="720" w:firstLine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9F54A4A" w:rsidR="170B3548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</w:t>
      </w:r>
      <w:r>
        <w:tab/>
      </w:r>
      <w:r w:rsidRPr="49F54A4A" w:rsidR="520BAB11">
        <w:rPr>
          <w:b w:val="0"/>
          <w:bCs w:val="0"/>
          <w:color w:val="000000" w:themeColor="text1" w:themeTint="FF" w:themeShade="FF"/>
          <w:sz w:val="24"/>
          <w:szCs w:val="24"/>
        </w:rPr>
        <w:t>7</w:t>
      </w:r>
      <w:r w:rsidRPr="49F54A4A" w:rsidR="170B3548">
        <w:rPr>
          <w:b w:val="0"/>
          <w:bCs w:val="0"/>
          <w:color w:val="000000" w:themeColor="text1" w:themeTint="FF" w:themeShade="FF"/>
          <w:sz w:val="24"/>
          <w:szCs w:val="24"/>
        </w:rPr>
        <w:t xml:space="preserve">) </w:t>
      </w:r>
      <w:r w:rsidRPr="49F54A4A" w:rsidR="170B35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Install </w:t>
      </w:r>
      <w:r w:rsidRPr="49F54A4A" w:rsidR="57EA5C91">
        <w:rPr>
          <w:rFonts w:ascii="Aptos" w:hAnsi="Aptos" w:eastAsia="Aptos" w:cs="Aptos"/>
          <w:noProof w:val="0"/>
          <w:sz w:val="24"/>
          <w:szCs w:val="24"/>
          <w:lang w:val="en-US"/>
        </w:rPr>
        <w:t>‘</w:t>
      </w:r>
      <w:r w:rsidRPr="49F54A4A" w:rsidR="170B3548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python3-venv</w:t>
      </w:r>
      <w:r w:rsidRPr="49F54A4A" w:rsidR="67BAA767">
        <w:rPr>
          <w:rFonts w:ascii="Consolas" w:hAnsi="Consolas" w:eastAsia="Consolas" w:cs="Consolas"/>
          <w:noProof w:val="0"/>
          <w:sz w:val="24"/>
          <w:szCs w:val="24"/>
          <w:lang w:val="en-US"/>
        </w:rPr>
        <w:t>’</w:t>
      </w:r>
    </w:p>
    <w:p w:rsidR="67BAA767" w:rsidP="49F54A4A" w:rsidRDefault="67BAA767" w14:paraId="2E776C3F" w14:textId="18385ED4">
      <w:pPr>
        <w:pStyle w:val="Normal"/>
        <w:ind w:left="720" w:firstLine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9F54A4A" w:rsidR="67BAA76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$ </w:t>
      </w:r>
      <w:r w:rsidRPr="49F54A4A" w:rsidR="5C54A04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sudo </w:t>
      </w:r>
      <w:r w:rsidRPr="49F54A4A" w:rsidR="67BAA767">
        <w:rPr>
          <w:rFonts w:ascii="Consolas" w:hAnsi="Consolas" w:eastAsia="Consolas" w:cs="Consolas"/>
          <w:noProof w:val="0"/>
          <w:sz w:val="24"/>
          <w:szCs w:val="24"/>
          <w:lang w:val="en-US"/>
        </w:rPr>
        <w:t>apt install python3-venv</w:t>
      </w:r>
    </w:p>
    <w:p w:rsidR="38DEAA24" w:rsidP="49F54A4A" w:rsidRDefault="38DEAA24" w14:paraId="5DB0A290" w14:textId="07ED26E7">
      <w:pPr>
        <w:pStyle w:val="Normal"/>
        <w:ind w:left="720" w:firstLine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9F54A4A" w:rsidR="38DEAA24">
        <w:rPr>
          <w:rFonts w:ascii="Consolas" w:hAnsi="Consolas" w:eastAsia="Consolas" w:cs="Consolas"/>
          <w:noProof w:val="0"/>
          <w:sz w:val="24"/>
          <w:szCs w:val="24"/>
          <w:lang w:val="en-US"/>
        </w:rPr>
        <w:t>8</w:t>
      </w:r>
      <w:r w:rsidRPr="49F54A4A" w:rsidR="0FF6E429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49F54A4A" w:rsidR="0648DAF5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 a Virtual Environment</w:t>
      </w:r>
    </w:p>
    <w:p w:rsidR="0648DAF5" w:rsidP="49F54A4A" w:rsidRDefault="0648DAF5" w14:paraId="54A946C4" w14:textId="4A206C7E">
      <w:pPr>
        <w:pStyle w:val="Normal"/>
        <w:ind w:left="720" w:firstLine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9F54A4A" w:rsidR="0648DAF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$ python3 -m </w:t>
      </w:r>
      <w:r w:rsidRPr="49F54A4A" w:rsidR="0648DAF5">
        <w:rPr>
          <w:rFonts w:ascii="Consolas" w:hAnsi="Consolas" w:eastAsia="Consolas" w:cs="Consolas"/>
          <w:noProof w:val="0"/>
          <w:sz w:val="24"/>
          <w:szCs w:val="24"/>
          <w:lang w:val="en-US"/>
        </w:rPr>
        <w:t>venv</w:t>
      </w:r>
      <w:r w:rsidRPr="49F54A4A" w:rsidR="0648DAF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9F54A4A" w:rsidR="0648DAF5">
        <w:rPr>
          <w:rFonts w:ascii="Consolas" w:hAnsi="Consolas" w:eastAsia="Consolas" w:cs="Consolas"/>
          <w:noProof w:val="0"/>
          <w:sz w:val="24"/>
          <w:szCs w:val="24"/>
          <w:lang w:val="en-US"/>
        </w:rPr>
        <w:t>myenv</w:t>
      </w:r>
    </w:p>
    <w:p w:rsidR="45B5D0A5" w:rsidP="49F54A4A" w:rsidRDefault="45B5D0A5" w14:paraId="00F4A7BD" w14:textId="2CF41494">
      <w:pPr>
        <w:pStyle w:val="Normal"/>
        <w:ind w:left="720" w:firstLine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9F54A4A" w:rsidR="45B5D0A5">
        <w:rPr>
          <w:rFonts w:ascii="Consolas" w:hAnsi="Consolas" w:eastAsia="Consolas" w:cs="Consolas"/>
          <w:noProof w:val="0"/>
          <w:sz w:val="24"/>
          <w:szCs w:val="24"/>
          <w:lang w:val="en-US"/>
        </w:rPr>
        <w:t>9</w:t>
      </w:r>
      <w:r w:rsidRPr="49F54A4A" w:rsidR="0648DAF5">
        <w:rPr>
          <w:rFonts w:ascii="Consolas" w:hAnsi="Consolas" w:eastAsia="Consolas" w:cs="Consolas"/>
          <w:noProof w:val="0"/>
          <w:sz w:val="24"/>
          <w:szCs w:val="24"/>
          <w:lang w:val="en-US"/>
        </w:rPr>
        <w:t>) Activate the Virtual Environment</w:t>
      </w:r>
    </w:p>
    <w:p w:rsidR="2DE11AD2" w:rsidP="49F54A4A" w:rsidRDefault="2DE11AD2" w14:paraId="2AB7F7D9" w14:textId="1D3958F0">
      <w:pPr>
        <w:pStyle w:val="Normal"/>
        <w:ind w:left="720" w:firstLine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9F54A4A" w:rsidR="2DE11A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$ source </w:t>
      </w:r>
      <w:r w:rsidRPr="49F54A4A" w:rsidR="2DE11AD2">
        <w:rPr>
          <w:rFonts w:ascii="Consolas" w:hAnsi="Consolas" w:eastAsia="Consolas" w:cs="Consolas"/>
          <w:noProof w:val="0"/>
          <w:sz w:val="24"/>
          <w:szCs w:val="24"/>
          <w:lang w:val="en-US"/>
        </w:rPr>
        <w:t>myenv</w:t>
      </w:r>
      <w:r w:rsidRPr="49F54A4A" w:rsidR="2DE11AD2">
        <w:rPr>
          <w:rFonts w:ascii="Consolas" w:hAnsi="Consolas" w:eastAsia="Consolas" w:cs="Consolas"/>
          <w:noProof w:val="0"/>
          <w:sz w:val="24"/>
          <w:szCs w:val="24"/>
          <w:lang w:val="en-US"/>
        </w:rPr>
        <w:t>/bin/activate</w:t>
      </w:r>
    </w:p>
    <w:p w:rsidR="3B12E740" w:rsidP="49F54A4A" w:rsidRDefault="3B12E740" w14:paraId="3CCB0BD8" w14:textId="72D2A5EB">
      <w:pPr>
        <w:pStyle w:val="Normal"/>
        <w:ind w:left="720" w:firstLine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9F54A4A" w:rsidR="3B12E740">
        <w:rPr>
          <w:rFonts w:ascii="Consolas" w:hAnsi="Consolas" w:eastAsia="Consolas" w:cs="Consolas"/>
          <w:noProof w:val="0"/>
          <w:sz w:val="24"/>
          <w:szCs w:val="24"/>
          <w:lang w:val="en-US"/>
        </w:rPr>
        <w:t>10</w:t>
      </w:r>
      <w:r w:rsidRPr="49F54A4A" w:rsidR="77137F7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) Install </w:t>
      </w:r>
      <w:r w:rsidRPr="49F54A4A" w:rsidR="77137F77">
        <w:rPr>
          <w:rFonts w:ascii="Consolas" w:hAnsi="Consolas" w:eastAsia="Consolas" w:cs="Consolas"/>
          <w:noProof w:val="0"/>
          <w:sz w:val="24"/>
          <w:szCs w:val="24"/>
          <w:lang w:val="en-US"/>
        </w:rPr>
        <w:t>pywinrm</w:t>
      </w:r>
      <w:r w:rsidRPr="49F54A4A" w:rsidR="77137F7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within the Virtual Environment</w:t>
      </w:r>
    </w:p>
    <w:p w:rsidR="77137F77" w:rsidP="49F54A4A" w:rsidRDefault="77137F77" w14:paraId="0CDBE46C" w14:textId="3079D01B">
      <w:pPr>
        <w:pStyle w:val="Normal"/>
        <w:ind w:left="720" w:firstLine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9F54A4A" w:rsidR="77137F77">
        <w:rPr>
          <w:rFonts w:ascii="Consolas" w:hAnsi="Consolas" w:eastAsia="Consolas" w:cs="Consolas"/>
          <w:noProof w:val="0"/>
          <w:sz w:val="24"/>
          <w:szCs w:val="24"/>
          <w:lang w:val="en-US"/>
        </w:rPr>
        <w:t>$ pip install pywinrm</w:t>
      </w:r>
    </w:p>
    <w:p w:rsidR="0152BBC4" w:rsidP="49F54A4A" w:rsidRDefault="0152BBC4" w14:paraId="347E3C02" w14:textId="64994FEF">
      <w:pPr>
        <w:pStyle w:val="Normal"/>
        <w:ind w:left="720" w:firstLine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9F54A4A" w:rsidR="0152BBC4">
        <w:rPr>
          <w:rFonts w:ascii="Consolas" w:hAnsi="Consolas" w:eastAsia="Consolas" w:cs="Consolas"/>
          <w:noProof w:val="0"/>
          <w:sz w:val="24"/>
          <w:szCs w:val="24"/>
          <w:lang w:val="en-US"/>
        </w:rPr>
        <w:t>11</w:t>
      </w:r>
      <w:r w:rsidRPr="49F54A4A" w:rsidR="77137F77">
        <w:rPr>
          <w:rFonts w:ascii="Consolas" w:hAnsi="Consolas" w:eastAsia="Consolas" w:cs="Consolas"/>
          <w:noProof w:val="0"/>
          <w:sz w:val="24"/>
          <w:szCs w:val="24"/>
          <w:lang w:val="en-US"/>
        </w:rPr>
        <w:t>) Deactivate the Virtual Environment</w:t>
      </w:r>
    </w:p>
    <w:p w:rsidR="77137F77" w:rsidP="49F54A4A" w:rsidRDefault="77137F77" w14:paraId="57643E0D" w14:textId="2F0B8D23">
      <w:pPr>
        <w:pStyle w:val="Normal"/>
        <w:ind w:left="720" w:firstLine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9F54A4A" w:rsidR="77137F77">
        <w:rPr>
          <w:rFonts w:ascii="Consolas" w:hAnsi="Consolas" w:eastAsia="Consolas" w:cs="Consolas"/>
          <w:noProof w:val="0"/>
          <w:sz w:val="24"/>
          <w:szCs w:val="24"/>
          <w:lang w:val="en-US"/>
        </w:rPr>
        <w:t>$ deactivate</w:t>
      </w:r>
    </w:p>
    <w:p w:rsidR="45930D94" w:rsidP="49F54A4A" w:rsidRDefault="45930D94" w14:paraId="57BAA8AD" w14:textId="40B52467">
      <w:pPr>
        <w:pStyle w:val="Normal"/>
        <w:ind w:left="720" w:firstLine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9F54A4A" w:rsidR="45930D94">
        <w:rPr>
          <w:rFonts w:ascii="Consolas" w:hAnsi="Consolas" w:eastAsia="Consolas" w:cs="Consolas"/>
          <w:noProof w:val="0"/>
          <w:sz w:val="24"/>
          <w:szCs w:val="24"/>
          <w:lang w:val="en-US"/>
        </w:rPr>
        <w:t>12</w:t>
      </w:r>
      <w:r w:rsidRPr="49F54A4A" w:rsidR="77137F7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) Create one directory </w:t>
      </w:r>
    </w:p>
    <w:p w:rsidR="77137F77" w:rsidP="49F54A4A" w:rsidRDefault="77137F77" w14:paraId="2850A977" w14:textId="71C34A6E">
      <w:pPr>
        <w:pStyle w:val="Normal"/>
        <w:ind w:left="720" w:firstLine="720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49F54A4A" w:rsidR="77137F7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$ </w:t>
      </w:r>
      <w:r w:rsidRPr="49F54A4A" w:rsidR="77137F77">
        <w:rPr>
          <w:rFonts w:ascii="Consolas" w:hAnsi="Consolas" w:eastAsia="Consolas" w:cs="Consolas"/>
          <w:noProof w:val="0"/>
          <w:sz w:val="24"/>
          <w:szCs w:val="24"/>
          <w:lang w:val="en-US"/>
        </w:rPr>
        <w:t>mkdir</w:t>
      </w:r>
      <w:r w:rsidRPr="49F54A4A" w:rsidR="77137F7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9F54A4A" w:rsidR="77137F77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windows_ansible</w:t>
      </w:r>
    </w:p>
    <w:p w:rsidR="50B81062" w:rsidP="49F54A4A" w:rsidRDefault="50B81062" w14:paraId="4ED88658" w14:textId="1AED5AC2">
      <w:pPr>
        <w:pStyle w:val="Normal"/>
        <w:ind w:left="720" w:firstLine="720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49F54A4A" w:rsidR="50B81062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13</w:t>
      </w:r>
      <w:r w:rsidRPr="49F54A4A" w:rsidR="77137F77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)</w:t>
      </w:r>
      <w:r w:rsidRPr="49F54A4A" w:rsidR="77137F7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9F54A4A" w:rsidR="77137F77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Create host file inside directory</w:t>
      </w:r>
    </w:p>
    <w:p w:rsidR="77137F77" w:rsidP="49F54A4A" w:rsidRDefault="77137F77" w14:paraId="3BEB7A5D" w14:textId="07DA0C5E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Pr="49F54A4A" w:rsidR="77137F77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$ vi hostfile</w:t>
      </w:r>
    </w:p>
    <w:p w:rsidR="77137F77" w:rsidP="49F54A4A" w:rsidRDefault="77137F77" w14:paraId="5648B260" w14:textId="63D7F391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Pr="49F54A4A" w:rsidR="77137F77">
        <w:rPr>
          <w:rFonts w:ascii="Consolas" w:hAnsi="Consolas" w:eastAsia="Consolas" w:cs="Consolas"/>
          <w:b w:val="1"/>
          <w:bCs w:val="1"/>
          <w:noProof w:val="0"/>
          <w:color w:val="E97132" w:themeColor="accent2" w:themeTint="FF" w:themeShade="FF"/>
          <w:sz w:val="24"/>
          <w:szCs w:val="24"/>
          <w:lang w:val="en-US"/>
        </w:rPr>
        <w:t>Note:</w:t>
      </w:r>
      <w:r w:rsidRPr="49F54A4A" w:rsidR="77137F77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 Enter below host </w:t>
      </w:r>
      <w:r w:rsidRPr="49F54A4A" w:rsidR="77137F77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contain</w:t>
      </w:r>
      <w:r w:rsidRPr="49F54A4A" w:rsidR="77137F77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 in this </w:t>
      </w:r>
      <w:r w:rsidRPr="49F54A4A" w:rsidR="77137F77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hostfile</w:t>
      </w:r>
      <w:r w:rsidRPr="49F54A4A" w:rsidR="77137F77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77137F77" w:rsidP="49F54A4A" w:rsidRDefault="77137F77" w14:paraId="3E55FAAB" w14:textId="68343EA9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US"/>
        </w:rPr>
      </w:pPr>
      <w:r w:rsidRPr="49F54A4A" w:rsidR="77137F77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US"/>
        </w:rPr>
        <w:t>[windows]</w:t>
      </w:r>
    </w:p>
    <w:p w:rsidR="77137F77" w:rsidP="49F54A4A" w:rsidRDefault="77137F77" w14:paraId="0DC196D4" w14:textId="3D8C514E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US"/>
        </w:rPr>
      </w:pPr>
      <w:r w:rsidRPr="49F54A4A" w:rsidR="77137F77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US"/>
        </w:rPr>
        <w:t>windows_host</w:t>
      </w:r>
      <w:r w:rsidRPr="49F54A4A" w:rsidR="77137F77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US"/>
        </w:rPr>
        <w:t xml:space="preserve"> </w:t>
      </w:r>
      <w:r w:rsidRPr="49F54A4A" w:rsidR="77137F77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US"/>
        </w:rPr>
        <w:t>ansible_host</w:t>
      </w:r>
      <w:r w:rsidRPr="49F54A4A" w:rsidR="77137F77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US"/>
        </w:rPr>
        <w:t>=13.234.66.99</w:t>
      </w:r>
    </w:p>
    <w:p w:rsidR="77137F77" w:rsidP="49F54A4A" w:rsidRDefault="77137F77" w14:paraId="0981BF69" w14:textId="4042EF05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US"/>
        </w:rPr>
      </w:pPr>
      <w:r w:rsidRPr="49F54A4A" w:rsidR="77137F77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US"/>
        </w:rPr>
        <w:t xml:space="preserve"> </w:t>
      </w:r>
    </w:p>
    <w:p w:rsidR="77137F77" w:rsidP="49F54A4A" w:rsidRDefault="77137F77" w14:paraId="1063A44C" w14:textId="02A47ED4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US"/>
        </w:rPr>
      </w:pPr>
      <w:r w:rsidRPr="49F54A4A" w:rsidR="77137F77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US"/>
        </w:rPr>
        <w:t>[</w:t>
      </w:r>
      <w:r w:rsidRPr="49F54A4A" w:rsidR="77137F77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US"/>
        </w:rPr>
        <w:t>windows:vars</w:t>
      </w:r>
      <w:r w:rsidRPr="49F54A4A" w:rsidR="77137F77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US"/>
        </w:rPr>
        <w:t>]</w:t>
      </w:r>
    </w:p>
    <w:p w:rsidR="77137F77" w:rsidP="49F54A4A" w:rsidRDefault="77137F77" w14:paraId="6BEC3C0D" w14:textId="1A08EC3D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US"/>
        </w:rPr>
      </w:pPr>
      <w:r w:rsidRPr="49F54A4A" w:rsidR="77137F77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US"/>
        </w:rPr>
        <w:t>ansible_user</w:t>
      </w:r>
      <w:r w:rsidRPr="49F54A4A" w:rsidR="77137F77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US"/>
        </w:rPr>
        <w:t>=Administrator</w:t>
      </w:r>
    </w:p>
    <w:p w:rsidR="77137F77" w:rsidP="49F54A4A" w:rsidRDefault="77137F77" w14:paraId="76AA964A" w14:textId="51354F99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US"/>
        </w:rPr>
      </w:pPr>
      <w:r w:rsidRPr="49F54A4A" w:rsidR="77137F77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US"/>
        </w:rPr>
        <w:t>ansible_password</w:t>
      </w:r>
      <w:r w:rsidRPr="49F54A4A" w:rsidR="77137F77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US"/>
        </w:rPr>
        <w:t>=0Gi9(v9S=L2$1A72</w:t>
      </w:r>
      <w:r w:rsidRPr="49F54A4A" w:rsidR="77137F77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US"/>
        </w:rPr>
        <w:t>P)y</w:t>
      </w:r>
      <w:r w:rsidRPr="49F54A4A" w:rsidR="77137F77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US"/>
        </w:rPr>
        <w:t>)wJ0*jT68L-jM</w:t>
      </w:r>
    </w:p>
    <w:p w:rsidR="77137F77" w:rsidP="49F54A4A" w:rsidRDefault="77137F77" w14:paraId="395E7DB7" w14:textId="72961930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US"/>
        </w:rPr>
      </w:pPr>
      <w:r w:rsidRPr="49F54A4A" w:rsidR="77137F77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US"/>
        </w:rPr>
        <w:t>ansible_port</w:t>
      </w:r>
      <w:r w:rsidRPr="49F54A4A" w:rsidR="77137F77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US"/>
        </w:rPr>
        <w:t>=5985</w:t>
      </w:r>
    </w:p>
    <w:p w:rsidR="77137F77" w:rsidP="49F54A4A" w:rsidRDefault="77137F77" w14:paraId="5B988AE7" w14:textId="74B61538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US"/>
        </w:rPr>
      </w:pPr>
      <w:r w:rsidRPr="49F54A4A" w:rsidR="77137F77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US"/>
        </w:rPr>
        <w:t>ansible_connection</w:t>
      </w:r>
      <w:r w:rsidRPr="49F54A4A" w:rsidR="77137F77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US"/>
        </w:rPr>
        <w:t>=</w:t>
      </w:r>
      <w:r w:rsidRPr="49F54A4A" w:rsidR="77137F77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US"/>
        </w:rPr>
        <w:t>winrm</w:t>
      </w:r>
    </w:p>
    <w:p w:rsidR="77137F77" w:rsidP="49F54A4A" w:rsidRDefault="77137F77" w14:paraId="7B955A1F" w14:textId="0A293943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US"/>
        </w:rPr>
      </w:pPr>
      <w:r w:rsidRPr="49F54A4A" w:rsidR="77137F77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US"/>
        </w:rPr>
        <w:t>ansible_winrm_transport</w:t>
      </w:r>
      <w:r w:rsidRPr="49F54A4A" w:rsidR="77137F77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US"/>
        </w:rPr>
        <w:t>=basic</w:t>
      </w:r>
    </w:p>
    <w:p w:rsidR="77137F77" w:rsidP="49F54A4A" w:rsidRDefault="77137F77" w14:paraId="1F580D4A" w14:textId="6294F256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US"/>
        </w:rPr>
      </w:pPr>
      <w:r w:rsidRPr="49F54A4A" w:rsidR="77137F77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US"/>
        </w:rPr>
        <w:t>ansible_winrm_scheme</w:t>
      </w:r>
      <w:r w:rsidRPr="49F54A4A" w:rsidR="77137F77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US"/>
        </w:rPr>
        <w:t>=http</w:t>
      </w:r>
    </w:p>
    <w:p w:rsidR="77137F77" w:rsidP="49F54A4A" w:rsidRDefault="77137F77" w14:paraId="55039187" w14:textId="02A5327B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US"/>
        </w:rPr>
      </w:pPr>
      <w:r w:rsidRPr="49F54A4A" w:rsidR="77137F77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US"/>
        </w:rPr>
        <w:t>ansible_winrm_server_cert_validation</w:t>
      </w:r>
      <w:r w:rsidRPr="49F54A4A" w:rsidR="77137F77">
        <w:rPr>
          <w:rFonts w:ascii="Consolas" w:hAnsi="Consolas" w:eastAsia="Consolas" w:cs="Consolas"/>
          <w:b w:val="0"/>
          <w:bCs w:val="0"/>
          <w:noProof w:val="0"/>
          <w:color w:val="002060"/>
          <w:sz w:val="24"/>
          <w:szCs w:val="24"/>
          <w:lang w:val="en-US"/>
        </w:rPr>
        <w:t>=ignore</w:t>
      </w:r>
    </w:p>
    <w:p w:rsidR="49F54A4A" w:rsidP="49F54A4A" w:rsidRDefault="49F54A4A" w14:paraId="4EBFC0CE" w14:textId="3515D1AD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noProof w:val="0"/>
          <w:color w:val="215E99" w:themeColor="text2" w:themeTint="BF" w:themeShade="FF"/>
          <w:sz w:val="24"/>
          <w:szCs w:val="24"/>
          <w:lang w:val="en-US"/>
        </w:rPr>
      </w:pPr>
    </w:p>
    <w:p w:rsidR="5B4F40D8" w:rsidP="49F54A4A" w:rsidRDefault="5B4F40D8" w14:paraId="7916FF38" w14:textId="5683243D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noProof w:val="0"/>
          <w:color w:val="E97132" w:themeColor="accent2" w:themeTint="FF" w:themeShade="FF"/>
          <w:sz w:val="24"/>
          <w:szCs w:val="24"/>
          <w:lang w:val="en-US"/>
        </w:rPr>
      </w:pPr>
      <w:r w:rsidRPr="49F54A4A" w:rsidR="5B4F40D8">
        <w:rPr>
          <w:rFonts w:ascii="Consolas" w:hAnsi="Consolas" w:eastAsia="Consolas" w:cs="Consolas"/>
          <w:b w:val="0"/>
          <w:bCs w:val="0"/>
          <w:noProof w:val="0"/>
          <w:color w:val="E97132" w:themeColor="accent2" w:themeTint="FF" w:themeShade="FF"/>
          <w:sz w:val="24"/>
          <w:szCs w:val="24"/>
          <w:lang w:val="en-US"/>
        </w:rPr>
        <w:t xml:space="preserve">Note: </w:t>
      </w:r>
      <w:r w:rsidRPr="49F54A4A" w:rsidR="5B4F40D8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below Changes </w:t>
      </w:r>
      <w:r w:rsidRPr="49F54A4A" w:rsidR="5B4F40D8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need</w:t>
      </w:r>
      <w:r w:rsidRPr="49F54A4A" w:rsidR="5B4F40D8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in the host file.</w:t>
      </w:r>
    </w:p>
    <w:p w:rsidR="6CA07B29" w:rsidP="49F54A4A" w:rsidRDefault="6CA07B29" w14:paraId="1B73DDBA" w14:textId="695CB822">
      <w:pPr>
        <w:pStyle w:val="ListParagraph"/>
        <w:ind w:left="720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49F54A4A" w:rsidR="6CA07B29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Replace ‘</w:t>
      </w:r>
      <w:r w:rsidRPr="49F54A4A" w:rsidR="6CA07B29">
        <w:rPr>
          <w:rFonts w:ascii="Consolas" w:hAnsi="Consolas" w:eastAsia="Consolas" w:cs="Consolas"/>
          <w:b w:val="0"/>
          <w:bCs w:val="0"/>
          <w:noProof w:val="0"/>
          <w:color w:val="215E99" w:themeColor="text2" w:themeTint="BF" w:themeShade="FF"/>
          <w:sz w:val="24"/>
          <w:szCs w:val="24"/>
          <w:lang w:val="en-US"/>
        </w:rPr>
        <w:t>windows_host</w:t>
      </w:r>
      <w:r w:rsidRPr="49F54A4A" w:rsidR="6CA07B29">
        <w:rPr>
          <w:rFonts w:ascii="Consolas" w:hAnsi="Consolas" w:eastAsia="Consolas" w:cs="Consolas"/>
          <w:b w:val="0"/>
          <w:bCs w:val="0"/>
          <w:noProof w:val="0"/>
          <w:color w:val="215E99" w:themeColor="text2" w:themeTint="BF" w:themeShade="FF"/>
          <w:sz w:val="24"/>
          <w:szCs w:val="24"/>
          <w:lang w:val="en-US"/>
        </w:rPr>
        <w:t xml:space="preserve"> </w:t>
      </w:r>
      <w:r w:rsidRPr="49F54A4A" w:rsidR="6CA07B29">
        <w:rPr>
          <w:rFonts w:ascii="Consolas" w:hAnsi="Consolas" w:eastAsia="Consolas" w:cs="Consolas"/>
          <w:b w:val="0"/>
          <w:bCs w:val="0"/>
          <w:noProof w:val="0"/>
          <w:color w:val="215E99" w:themeColor="text2" w:themeTint="BF" w:themeShade="FF"/>
          <w:sz w:val="24"/>
          <w:szCs w:val="24"/>
          <w:lang w:val="en-US"/>
        </w:rPr>
        <w:t>ansible_host</w:t>
      </w:r>
      <w:r w:rsidRPr="49F54A4A" w:rsidR="6CA07B29">
        <w:rPr>
          <w:rFonts w:ascii="Consolas" w:hAnsi="Consolas" w:eastAsia="Consolas" w:cs="Consolas"/>
          <w:b w:val="0"/>
          <w:bCs w:val="0"/>
          <w:noProof w:val="0"/>
          <w:color w:val="215E99" w:themeColor="text2" w:themeTint="BF" w:themeShade="FF"/>
          <w:sz w:val="24"/>
          <w:szCs w:val="24"/>
          <w:lang w:val="en-US"/>
        </w:rPr>
        <w:t xml:space="preserve">’ </w:t>
      </w:r>
      <w:r w:rsidRPr="49F54A4A" w:rsidR="6CA07B29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with your windows server </w:t>
      </w:r>
      <w:r w:rsidRPr="49F54A4A" w:rsidR="71662F15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host</w:t>
      </w:r>
      <w:r w:rsidRPr="49F54A4A" w:rsidR="6CA07B29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Ip.</w:t>
      </w:r>
    </w:p>
    <w:p w:rsidR="49F54A4A" w:rsidP="49F54A4A" w:rsidRDefault="49F54A4A" w14:paraId="07161EFD" w14:textId="7DB04E89">
      <w:pPr>
        <w:pStyle w:val="ListParagraph"/>
        <w:ind w:left="720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57F42CCA" w:rsidP="49F54A4A" w:rsidRDefault="57F42CCA" w14:paraId="18B8C172" w14:textId="68D90C0F">
      <w:pPr>
        <w:pStyle w:val="ListParagraph"/>
        <w:ind w:left="720"/>
        <w:rPr>
          <w:rFonts w:ascii="Consolas" w:hAnsi="Consolas" w:eastAsia="Consolas" w:cs="Consolas"/>
          <w:b w:val="0"/>
          <w:bCs w:val="0"/>
          <w:noProof w:val="0"/>
          <w:color w:val="215E99" w:themeColor="text2" w:themeTint="BF" w:themeShade="FF"/>
          <w:sz w:val="24"/>
          <w:szCs w:val="24"/>
          <w:lang w:val="en-US"/>
        </w:rPr>
      </w:pPr>
      <w:r w:rsidRPr="49F54A4A" w:rsidR="57F42CCA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Replace ‘</w:t>
      </w:r>
      <w:r w:rsidRPr="49F54A4A" w:rsidR="57F42CCA">
        <w:rPr>
          <w:rFonts w:ascii="Consolas" w:hAnsi="Consolas" w:eastAsia="Consolas" w:cs="Consolas"/>
          <w:b w:val="0"/>
          <w:bCs w:val="0"/>
          <w:noProof w:val="0"/>
          <w:color w:val="215E99" w:themeColor="text2" w:themeTint="BF" w:themeShade="FF"/>
          <w:sz w:val="24"/>
          <w:szCs w:val="24"/>
          <w:lang w:val="en-US"/>
        </w:rPr>
        <w:t>ansible_password</w:t>
      </w:r>
      <w:r w:rsidRPr="49F54A4A" w:rsidR="57F42CCA">
        <w:rPr>
          <w:rFonts w:ascii="Consolas" w:hAnsi="Consolas" w:eastAsia="Consolas" w:cs="Consolas"/>
          <w:b w:val="0"/>
          <w:bCs w:val="0"/>
          <w:noProof w:val="0"/>
          <w:color w:val="215E99" w:themeColor="text2" w:themeTint="BF" w:themeShade="FF"/>
          <w:sz w:val="24"/>
          <w:szCs w:val="24"/>
          <w:lang w:val="en-US"/>
        </w:rPr>
        <w:t xml:space="preserve">’ </w:t>
      </w:r>
      <w:r w:rsidRPr="49F54A4A" w:rsidR="57F42CCA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with your windows RDP password.</w:t>
      </w:r>
    </w:p>
    <w:p w:rsidR="49F54A4A" w:rsidP="49F54A4A" w:rsidRDefault="49F54A4A" w14:paraId="3B3291FE" w14:textId="2B42C159">
      <w:pPr>
        <w:pStyle w:val="ListParagraph"/>
        <w:ind w:left="720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49F54A4A" w:rsidP="49F54A4A" w:rsidRDefault="49F54A4A" w14:paraId="5B4C9C6A" w14:textId="002C030B">
      <w:pPr>
        <w:pStyle w:val="ListParagraph"/>
        <w:ind w:left="720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4C28976E" w:rsidP="49F54A4A" w:rsidRDefault="4C28976E" w14:paraId="29BD7287" w14:textId="3962FC75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</w:pPr>
      <w:r w:rsidRPr="49F54A4A" w:rsidR="4C28976E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>Start windows server with RDP</w:t>
      </w:r>
      <w:r w:rsidRPr="49F54A4A" w:rsidR="382598F5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49F54A4A" w:rsidR="382598F5">
        <w:rPr>
          <w:b w:val="1"/>
          <w:bCs w:val="1"/>
          <w:color w:val="000000" w:themeColor="text1" w:themeTint="FF" w:themeShade="FF"/>
          <w:sz w:val="24"/>
          <w:szCs w:val="24"/>
        </w:rPr>
        <w:t>and execute below commands</w:t>
      </w:r>
      <w:r w:rsidRPr="49F54A4A" w:rsidR="4C28976E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>.</w:t>
      </w:r>
    </w:p>
    <w:p w:rsidR="47F80823" w:rsidP="49F54A4A" w:rsidRDefault="47F80823" w14:paraId="10ECC1FD" w14:textId="495BBD81">
      <w:pPr>
        <w:pStyle w:val="ListParagraph"/>
        <w:ind w:left="720" w:firstLine="720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49F54A4A" w:rsidR="47F80823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1)</w:t>
      </w:r>
      <w:r w:rsidRPr="49F54A4A" w:rsidR="5CD0A13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Enable PowerShell remoting</w:t>
      </w:r>
    </w:p>
    <w:p w:rsidR="5CD0A13C" w:rsidP="49F54A4A" w:rsidRDefault="5CD0A13C" w14:paraId="0A5C5BEF" w14:textId="601AA8D0">
      <w:pPr>
        <w:pStyle w:val="ListParagraph"/>
        <w:spacing w:before="240" w:beforeAutospacing="off" w:after="240" w:afterAutospacing="off"/>
        <w:ind w:left="720" w:firstLine="720"/>
        <w:rPr>
          <w:noProof w:val="0"/>
          <w:lang w:val="en-US"/>
        </w:rPr>
      </w:pPr>
      <w:r w:rsidRPr="49F54A4A" w:rsidR="5CD0A13C">
        <w:rPr>
          <w:noProof w:val="0"/>
          <w:lang w:val="en-US"/>
        </w:rPr>
        <w:t># Enable-</w:t>
      </w:r>
      <w:r w:rsidRPr="49F54A4A" w:rsidR="5CD0A13C">
        <w:rPr>
          <w:noProof w:val="0"/>
          <w:lang w:val="en-US"/>
        </w:rPr>
        <w:t>PSRemoting</w:t>
      </w:r>
      <w:r w:rsidRPr="49F54A4A" w:rsidR="5CD0A13C">
        <w:rPr>
          <w:noProof w:val="0"/>
          <w:lang w:val="en-US"/>
        </w:rPr>
        <w:t xml:space="preserve"> –Force</w:t>
      </w:r>
    </w:p>
    <w:p w:rsidR="4253ADE3" w:rsidP="49F54A4A" w:rsidRDefault="4253ADE3" w14:paraId="38765594" w14:textId="419ECDA8">
      <w:pPr>
        <w:pStyle w:val="ListParagraph"/>
        <w:spacing w:before="240" w:beforeAutospacing="off" w:after="240" w:afterAutospacing="off"/>
        <w:ind w:left="720" w:firstLine="720"/>
        <w:rPr>
          <w:noProof w:val="0"/>
          <w:lang w:val="en-US"/>
        </w:rPr>
      </w:pPr>
      <w:r w:rsidRPr="49F54A4A" w:rsidR="4253ADE3">
        <w:rPr>
          <w:noProof w:val="0"/>
          <w:lang w:val="en-US"/>
        </w:rPr>
        <w:t xml:space="preserve">$ </w:t>
      </w:r>
      <w:r w:rsidRPr="49F54A4A" w:rsidR="6E3DB93A">
        <w:rPr>
          <w:noProof w:val="0"/>
          <w:lang w:val="en-US"/>
        </w:rPr>
        <w:t xml:space="preserve"> </w:t>
      </w:r>
      <w:r w:rsidRPr="49F54A4A" w:rsidR="5CD0A13C">
        <w:rPr>
          <w:noProof w:val="0"/>
          <w:lang w:val="en-US"/>
        </w:rPr>
        <w:t>winrm</w:t>
      </w:r>
      <w:r w:rsidRPr="49F54A4A" w:rsidR="5CD0A13C">
        <w:rPr>
          <w:noProof w:val="0"/>
          <w:lang w:val="en-US"/>
        </w:rPr>
        <w:t xml:space="preserve"> </w:t>
      </w:r>
      <w:r w:rsidRPr="49F54A4A" w:rsidR="5CD0A13C">
        <w:rPr>
          <w:noProof w:val="0"/>
          <w:lang w:val="en-US"/>
        </w:rPr>
        <w:t>quickconfig</w:t>
      </w:r>
    </w:p>
    <w:p w:rsidR="49F54A4A" w:rsidP="49F54A4A" w:rsidRDefault="49F54A4A" w14:paraId="725ED008" w14:textId="2356B590">
      <w:pPr>
        <w:pStyle w:val="ListParagraph"/>
        <w:spacing w:before="240" w:beforeAutospacing="off" w:after="240" w:afterAutospacing="off"/>
        <w:ind w:left="720" w:firstLine="720"/>
        <w:rPr>
          <w:noProof w:val="0"/>
          <w:lang w:val="en-US"/>
        </w:rPr>
      </w:pPr>
    </w:p>
    <w:p w:rsidR="017FE945" w:rsidP="49F54A4A" w:rsidRDefault="017FE945" w14:paraId="1FA0AED0" w14:textId="6506620A">
      <w:pPr>
        <w:pStyle w:val="ListParagraph"/>
        <w:spacing w:before="240" w:beforeAutospacing="off" w:after="240" w:afterAutospacing="off"/>
        <w:ind w:left="720" w:firstLine="720"/>
        <w:rPr>
          <w:noProof w:val="0"/>
          <w:lang w:val="en-US"/>
        </w:rPr>
      </w:pPr>
      <w:r w:rsidRPr="49F54A4A" w:rsidR="017FE945">
        <w:rPr>
          <w:noProof w:val="0"/>
          <w:lang w:val="en-US"/>
        </w:rPr>
        <w:t xml:space="preserve">2) Set </w:t>
      </w:r>
      <w:r w:rsidRPr="49F54A4A" w:rsidR="017FE945">
        <w:rPr>
          <w:noProof w:val="0"/>
          <w:lang w:val="en-US"/>
        </w:rPr>
        <w:t>WinRM</w:t>
      </w:r>
      <w:r w:rsidRPr="49F54A4A" w:rsidR="017FE945">
        <w:rPr>
          <w:noProof w:val="0"/>
          <w:lang w:val="en-US"/>
        </w:rPr>
        <w:t xml:space="preserve"> service startup type to automatic</w:t>
      </w:r>
    </w:p>
    <w:p w:rsidR="017FE945" w:rsidP="49F54A4A" w:rsidRDefault="017FE945" w14:paraId="376047B0" w14:textId="1F2AF853">
      <w:pPr>
        <w:pStyle w:val="ListParagraph"/>
        <w:spacing w:before="240" w:beforeAutospacing="off" w:after="240" w:afterAutospacing="off"/>
        <w:ind w:left="720" w:firstLine="720"/>
        <w:rPr>
          <w:noProof w:val="0"/>
          <w:lang w:val="en-US"/>
        </w:rPr>
      </w:pPr>
      <w:r w:rsidRPr="49F54A4A" w:rsidR="017FE945">
        <w:rPr>
          <w:noProof w:val="0"/>
          <w:lang w:val="en-US"/>
        </w:rPr>
        <w:t>$  Set</w:t>
      </w:r>
      <w:r w:rsidRPr="49F54A4A" w:rsidR="017FE945">
        <w:rPr>
          <w:noProof w:val="0"/>
          <w:lang w:val="en-US"/>
        </w:rPr>
        <w:t xml:space="preserve">-Service </w:t>
      </w:r>
      <w:r w:rsidRPr="49F54A4A" w:rsidR="017FE945">
        <w:rPr>
          <w:noProof w:val="0"/>
          <w:lang w:val="en-US"/>
        </w:rPr>
        <w:t>WinRM</w:t>
      </w:r>
      <w:r w:rsidRPr="49F54A4A" w:rsidR="017FE945">
        <w:rPr>
          <w:noProof w:val="0"/>
          <w:lang w:val="en-US"/>
        </w:rPr>
        <w:t xml:space="preserve"> -</w:t>
      </w:r>
      <w:r w:rsidRPr="49F54A4A" w:rsidR="017FE945">
        <w:rPr>
          <w:noProof w:val="0"/>
          <w:lang w:val="en-US"/>
        </w:rPr>
        <w:t>StartupType</w:t>
      </w:r>
      <w:r w:rsidRPr="49F54A4A" w:rsidR="017FE945">
        <w:rPr>
          <w:noProof w:val="0"/>
          <w:lang w:val="en-US"/>
        </w:rPr>
        <w:t xml:space="preserve"> 'Automatic'</w:t>
      </w:r>
    </w:p>
    <w:p w:rsidR="49F54A4A" w:rsidP="49F54A4A" w:rsidRDefault="49F54A4A" w14:paraId="55D70C6E" w14:textId="798D0C9E">
      <w:pPr>
        <w:pStyle w:val="ListParagraph"/>
        <w:spacing w:before="240" w:beforeAutospacing="off" w:after="240" w:afterAutospacing="off"/>
        <w:ind w:left="720" w:firstLine="720"/>
        <w:rPr>
          <w:noProof w:val="0"/>
          <w:lang w:val="en-US"/>
        </w:rPr>
      </w:pPr>
    </w:p>
    <w:p w:rsidR="49F54A4A" w:rsidP="49F54A4A" w:rsidRDefault="49F54A4A" w14:paraId="7827BF3B" w14:textId="76AD0330">
      <w:pPr>
        <w:pStyle w:val="ListParagraph"/>
        <w:spacing w:before="240" w:beforeAutospacing="off" w:after="240" w:afterAutospacing="off"/>
        <w:ind w:left="720" w:firstLine="720"/>
        <w:rPr>
          <w:noProof w:val="0"/>
          <w:lang w:val="en-US"/>
        </w:rPr>
      </w:pPr>
    </w:p>
    <w:p w:rsidR="49F54A4A" w:rsidP="49F54A4A" w:rsidRDefault="49F54A4A" w14:paraId="4D34F667" w14:textId="5BF067E7">
      <w:pPr>
        <w:pStyle w:val="ListParagraph"/>
        <w:spacing w:before="240" w:beforeAutospacing="off" w:after="240" w:afterAutospacing="off"/>
        <w:ind w:left="720" w:firstLine="720"/>
        <w:rPr>
          <w:noProof w:val="0"/>
          <w:lang w:val="en-US"/>
        </w:rPr>
      </w:pPr>
    </w:p>
    <w:p w:rsidR="6AF23E94" w:rsidP="49F54A4A" w:rsidRDefault="6AF23E94" w14:paraId="13CF9E21" w14:textId="506F2F53">
      <w:pPr>
        <w:pStyle w:val="ListParagraph"/>
        <w:spacing w:before="240" w:beforeAutospacing="off" w:after="240" w:afterAutospacing="off"/>
        <w:ind w:left="720" w:firstLine="720"/>
        <w:rPr>
          <w:noProof w:val="0"/>
          <w:sz w:val="18"/>
          <w:szCs w:val="18"/>
          <w:lang w:val="en-US"/>
        </w:rPr>
      </w:pPr>
      <w:r w:rsidRPr="49F54A4A" w:rsidR="6AF23E94">
        <w:rPr>
          <w:noProof w:val="0"/>
          <w:sz w:val="24"/>
          <w:szCs w:val="24"/>
          <w:lang w:val="en-US"/>
        </w:rPr>
        <w:t>3</w:t>
      </w:r>
      <w:r w:rsidRPr="49F54A4A" w:rsidR="6AF23E94">
        <w:rPr>
          <w:noProof w:val="0"/>
          <w:sz w:val="24"/>
          <w:szCs w:val="24"/>
          <w:lang w:val="en-US"/>
        </w:rPr>
        <w:t>)</w:t>
      </w:r>
      <w:r w:rsidRPr="49F54A4A" w:rsidR="6AF23E94">
        <w:rPr>
          <w:noProof w:val="0"/>
          <w:sz w:val="24"/>
          <w:szCs w:val="24"/>
          <w:lang w:val="en-US"/>
        </w:rPr>
        <w:t xml:space="preserve"> Configure </w:t>
      </w:r>
      <w:r w:rsidRPr="49F54A4A" w:rsidR="6AF23E94">
        <w:rPr>
          <w:noProof w:val="0"/>
          <w:sz w:val="24"/>
          <w:szCs w:val="24"/>
          <w:lang w:val="en-US"/>
        </w:rPr>
        <w:t>WinRM</w:t>
      </w:r>
      <w:r w:rsidRPr="49F54A4A" w:rsidR="6AF23E94">
        <w:rPr>
          <w:noProof w:val="0"/>
          <w:sz w:val="24"/>
          <w:szCs w:val="24"/>
          <w:lang w:val="en-US"/>
        </w:rPr>
        <w:t xml:space="preserve"> Service</w:t>
      </w:r>
    </w:p>
    <w:p w:rsidR="6AF23E94" w:rsidP="49F54A4A" w:rsidRDefault="6AF23E94" w14:paraId="5DB2D684" w14:textId="25FD2F84">
      <w:pPr>
        <w:pStyle w:val="ListParagraph"/>
        <w:spacing w:before="240" w:beforeAutospacing="off" w:after="240" w:afterAutospacing="off"/>
        <w:ind w:left="720" w:firstLine="720"/>
        <w:rPr>
          <w:noProof w:val="0"/>
          <w:sz w:val="20"/>
          <w:szCs w:val="20"/>
          <w:lang w:val="en-US"/>
        </w:rPr>
      </w:pPr>
      <w:r w:rsidRPr="49F54A4A" w:rsidR="6AF23E94">
        <w:rPr>
          <w:noProof w:val="0"/>
          <w:sz w:val="22"/>
          <w:szCs w:val="22"/>
          <w:lang w:val="en-US"/>
        </w:rPr>
        <w:t xml:space="preserve">$ Set-Item -Path </w:t>
      </w:r>
      <w:r w:rsidRPr="49F54A4A" w:rsidR="6AF23E94">
        <w:rPr>
          <w:noProof w:val="0"/>
          <w:sz w:val="22"/>
          <w:szCs w:val="22"/>
          <w:lang w:val="en-US"/>
        </w:rPr>
        <w:t>WSMan</w:t>
      </w:r>
      <w:r w:rsidRPr="49F54A4A" w:rsidR="6AF23E94">
        <w:rPr>
          <w:noProof w:val="0"/>
          <w:sz w:val="22"/>
          <w:szCs w:val="22"/>
          <w:lang w:val="en-US"/>
        </w:rPr>
        <w:t>:\localhost\Service\Auth\Certificate -Value $true</w:t>
      </w:r>
    </w:p>
    <w:p w:rsidR="6AF23E94" w:rsidP="49F54A4A" w:rsidRDefault="6AF23E94" w14:paraId="71081731" w14:textId="2A901847">
      <w:pPr>
        <w:pStyle w:val="ListParagraph"/>
        <w:spacing w:before="240" w:beforeAutospacing="off" w:after="240" w:afterAutospacing="off"/>
        <w:ind w:left="720" w:firstLine="720"/>
        <w:rPr>
          <w:noProof w:val="0"/>
          <w:sz w:val="22"/>
          <w:szCs w:val="22"/>
          <w:lang w:val="en-US"/>
        </w:rPr>
      </w:pPr>
      <w:r w:rsidRPr="49F54A4A" w:rsidR="6AF23E94">
        <w:rPr>
          <w:noProof w:val="0"/>
          <w:sz w:val="22"/>
          <w:szCs w:val="22"/>
          <w:lang w:val="en-US"/>
        </w:rPr>
        <w:t>$ Set-Item -Path '</w:t>
      </w:r>
      <w:r w:rsidRPr="49F54A4A" w:rsidR="6AF23E94">
        <w:rPr>
          <w:noProof w:val="0"/>
          <w:sz w:val="22"/>
          <w:szCs w:val="22"/>
          <w:lang w:val="en-US"/>
        </w:rPr>
        <w:t>WSMan</w:t>
      </w:r>
      <w:r w:rsidRPr="49F54A4A" w:rsidR="6AF23E94">
        <w:rPr>
          <w:noProof w:val="0"/>
          <w:sz w:val="22"/>
          <w:szCs w:val="22"/>
          <w:lang w:val="en-US"/>
        </w:rPr>
        <w:t>:\localhost\Service\</w:t>
      </w:r>
      <w:r w:rsidRPr="49F54A4A" w:rsidR="6AF23E94">
        <w:rPr>
          <w:noProof w:val="0"/>
          <w:sz w:val="22"/>
          <w:szCs w:val="22"/>
          <w:lang w:val="en-US"/>
        </w:rPr>
        <w:t>AllowUnencrypted</w:t>
      </w:r>
      <w:r w:rsidRPr="49F54A4A" w:rsidR="6AF23E94">
        <w:rPr>
          <w:noProof w:val="0"/>
          <w:sz w:val="22"/>
          <w:szCs w:val="22"/>
          <w:lang w:val="en-US"/>
        </w:rPr>
        <w:t>' -Value $true</w:t>
      </w:r>
    </w:p>
    <w:p w:rsidR="6AF23E94" w:rsidP="49F54A4A" w:rsidRDefault="6AF23E94" w14:paraId="75CD4C07" w14:textId="5BBD3E8D">
      <w:pPr>
        <w:pStyle w:val="ListParagraph"/>
        <w:spacing w:before="240" w:beforeAutospacing="off" w:after="240" w:afterAutospacing="off"/>
        <w:ind w:left="720" w:firstLine="720"/>
        <w:rPr>
          <w:noProof w:val="0"/>
          <w:sz w:val="20"/>
          <w:szCs w:val="20"/>
          <w:lang w:val="en-US"/>
        </w:rPr>
      </w:pPr>
      <w:r w:rsidRPr="49F54A4A" w:rsidR="6AF23E94">
        <w:rPr>
          <w:noProof w:val="0"/>
          <w:sz w:val="22"/>
          <w:szCs w:val="22"/>
          <w:lang w:val="en-US"/>
        </w:rPr>
        <w:t>$ Set-Item -Path '</w:t>
      </w:r>
      <w:r w:rsidRPr="49F54A4A" w:rsidR="6AF23E94">
        <w:rPr>
          <w:noProof w:val="0"/>
          <w:sz w:val="22"/>
          <w:szCs w:val="22"/>
          <w:lang w:val="en-US"/>
        </w:rPr>
        <w:t>WSMan</w:t>
      </w:r>
      <w:r w:rsidRPr="49F54A4A" w:rsidR="6AF23E94">
        <w:rPr>
          <w:noProof w:val="0"/>
          <w:sz w:val="22"/>
          <w:szCs w:val="22"/>
          <w:lang w:val="en-US"/>
        </w:rPr>
        <w:t>:\localhost\Service\Auth\Basic' -Value $true</w:t>
      </w:r>
    </w:p>
    <w:p w:rsidR="6AF23E94" w:rsidP="49F54A4A" w:rsidRDefault="6AF23E94" w14:paraId="0E09434E" w14:textId="7D50C46B">
      <w:pPr>
        <w:pStyle w:val="ListParagraph"/>
        <w:spacing w:before="240" w:beforeAutospacing="off" w:after="240" w:afterAutospacing="off"/>
        <w:ind w:left="720" w:firstLine="720"/>
        <w:rPr>
          <w:noProof w:val="0"/>
          <w:sz w:val="20"/>
          <w:szCs w:val="20"/>
          <w:lang w:val="en-US"/>
        </w:rPr>
      </w:pPr>
      <w:r w:rsidRPr="49F54A4A" w:rsidR="6AF23E94">
        <w:rPr>
          <w:noProof w:val="0"/>
          <w:sz w:val="22"/>
          <w:szCs w:val="22"/>
          <w:lang w:val="en-US"/>
        </w:rPr>
        <w:t>$ Set-Item -Path '</w:t>
      </w:r>
      <w:r w:rsidRPr="49F54A4A" w:rsidR="6AF23E94">
        <w:rPr>
          <w:noProof w:val="0"/>
          <w:sz w:val="22"/>
          <w:szCs w:val="22"/>
          <w:lang w:val="en-US"/>
        </w:rPr>
        <w:t>WSMan</w:t>
      </w:r>
      <w:r w:rsidRPr="49F54A4A" w:rsidR="6AF23E94">
        <w:rPr>
          <w:noProof w:val="0"/>
          <w:sz w:val="22"/>
          <w:szCs w:val="22"/>
          <w:lang w:val="en-US"/>
        </w:rPr>
        <w:t>:\localhost\Service\Auth\</w:t>
      </w:r>
      <w:r w:rsidRPr="49F54A4A" w:rsidR="6AF23E94">
        <w:rPr>
          <w:noProof w:val="0"/>
          <w:sz w:val="22"/>
          <w:szCs w:val="22"/>
          <w:lang w:val="en-US"/>
        </w:rPr>
        <w:t>CredSSP</w:t>
      </w:r>
      <w:r w:rsidRPr="49F54A4A" w:rsidR="6AF23E94">
        <w:rPr>
          <w:noProof w:val="0"/>
          <w:sz w:val="22"/>
          <w:szCs w:val="22"/>
          <w:lang w:val="en-US"/>
        </w:rPr>
        <w:t>' -Value $true</w:t>
      </w:r>
    </w:p>
    <w:p w:rsidR="49F54A4A" w:rsidP="49F54A4A" w:rsidRDefault="49F54A4A" w14:paraId="6C62E54B" w14:textId="2646AC23">
      <w:pPr>
        <w:pStyle w:val="ListParagraph"/>
        <w:spacing w:before="240" w:beforeAutospacing="off" w:after="240" w:afterAutospacing="off"/>
        <w:ind w:left="720" w:firstLine="720"/>
        <w:rPr>
          <w:noProof w:val="0"/>
          <w:sz w:val="22"/>
          <w:szCs w:val="22"/>
          <w:lang w:val="en-US"/>
        </w:rPr>
      </w:pPr>
    </w:p>
    <w:p w:rsidR="6AF23E94" w:rsidP="49F54A4A" w:rsidRDefault="6AF23E94" w14:paraId="32E72D93" w14:textId="376ED103">
      <w:pPr>
        <w:pStyle w:val="ListParagraph"/>
        <w:spacing w:before="240" w:beforeAutospacing="off" w:after="240" w:afterAutospacing="off"/>
        <w:ind w:left="720" w:firstLine="720"/>
        <w:rPr>
          <w:noProof w:val="0"/>
          <w:sz w:val="22"/>
          <w:szCs w:val="22"/>
          <w:lang w:val="en-US"/>
        </w:rPr>
      </w:pPr>
      <w:r w:rsidRPr="49F54A4A" w:rsidR="6AF23E94">
        <w:rPr>
          <w:noProof w:val="0"/>
          <w:sz w:val="22"/>
          <w:szCs w:val="22"/>
          <w:lang w:val="en-US"/>
        </w:rPr>
        <w:t>4)</w:t>
      </w:r>
      <w:r w:rsidRPr="49F54A4A" w:rsidR="30061E14">
        <w:rPr>
          <w:noProof w:val="0"/>
          <w:sz w:val="22"/>
          <w:szCs w:val="22"/>
          <w:lang w:val="en-US"/>
        </w:rPr>
        <w:t xml:space="preserve"> Configure </w:t>
      </w:r>
      <w:r w:rsidRPr="49F54A4A" w:rsidR="30061E14">
        <w:rPr>
          <w:noProof w:val="0"/>
          <w:sz w:val="22"/>
          <w:szCs w:val="22"/>
          <w:lang w:val="en-US"/>
        </w:rPr>
        <w:t>Trusted</w:t>
      </w:r>
      <w:r w:rsidRPr="49F54A4A" w:rsidR="2A08FAEC">
        <w:rPr>
          <w:noProof w:val="0"/>
          <w:sz w:val="22"/>
          <w:szCs w:val="22"/>
          <w:lang w:val="en-US"/>
        </w:rPr>
        <w:t xml:space="preserve"> </w:t>
      </w:r>
      <w:r w:rsidRPr="49F54A4A" w:rsidR="30061E14">
        <w:rPr>
          <w:noProof w:val="0"/>
          <w:sz w:val="22"/>
          <w:szCs w:val="22"/>
          <w:lang w:val="en-US"/>
        </w:rPr>
        <w:t>Hosts</w:t>
      </w:r>
    </w:p>
    <w:p w:rsidR="30061E14" w:rsidP="49F54A4A" w:rsidRDefault="30061E14" w14:paraId="07A6888E" w14:textId="438A57ED">
      <w:pPr>
        <w:pStyle w:val="ListParagraph"/>
        <w:spacing w:before="240" w:beforeAutospacing="off" w:after="240" w:afterAutospacing="off"/>
        <w:ind w:left="720" w:firstLine="720"/>
      </w:pPr>
      <w:r w:rsidRPr="49F54A4A" w:rsidR="30061E14">
        <w:rPr>
          <w:noProof w:val="0"/>
          <w:sz w:val="22"/>
          <w:szCs w:val="22"/>
          <w:lang w:val="en-US"/>
        </w:rPr>
        <w:t xml:space="preserve">$ Set-Item </w:t>
      </w:r>
      <w:r w:rsidRPr="49F54A4A" w:rsidR="30061E14">
        <w:rPr>
          <w:noProof w:val="0"/>
          <w:sz w:val="22"/>
          <w:szCs w:val="22"/>
          <w:lang w:val="en-US"/>
        </w:rPr>
        <w:t>WSMan</w:t>
      </w:r>
      <w:r w:rsidRPr="49F54A4A" w:rsidR="30061E14">
        <w:rPr>
          <w:noProof w:val="0"/>
          <w:sz w:val="22"/>
          <w:szCs w:val="22"/>
          <w:lang w:val="en-US"/>
        </w:rPr>
        <w:t>:\localhost\Client\</w:t>
      </w:r>
      <w:r w:rsidRPr="49F54A4A" w:rsidR="30061E14">
        <w:rPr>
          <w:noProof w:val="0"/>
          <w:sz w:val="22"/>
          <w:szCs w:val="22"/>
          <w:lang w:val="en-US"/>
        </w:rPr>
        <w:t>TrustedHosts</w:t>
      </w:r>
      <w:r w:rsidRPr="49F54A4A" w:rsidR="30061E14">
        <w:rPr>
          <w:noProof w:val="0"/>
          <w:sz w:val="22"/>
          <w:szCs w:val="22"/>
          <w:lang w:val="en-US"/>
        </w:rPr>
        <w:t xml:space="preserve"> -Value "13.233.0.144" -Force</w:t>
      </w:r>
    </w:p>
    <w:p w:rsidR="49F54A4A" w:rsidP="49F54A4A" w:rsidRDefault="49F54A4A" w14:paraId="61A4A1A7" w14:textId="61C890AE">
      <w:pPr>
        <w:pStyle w:val="ListParagraph"/>
        <w:spacing w:before="240" w:beforeAutospacing="off" w:after="240" w:afterAutospacing="off"/>
        <w:ind w:left="720" w:firstLine="720"/>
        <w:rPr>
          <w:noProof w:val="0"/>
          <w:sz w:val="22"/>
          <w:szCs w:val="22"/>
          <w:lang w:val="en-US"/>
        </w:rPr>
      </w:pPr>
    </w:p>
    <w:p w:rsidR="30061E14" w:rsidP="49F54A4A" w:rsidRDefault="30061E14" w14:paraId="215C967A" w14:textId="0BC1CBAE">
      <w:pPr>
        <w:pStyle w:val="ListParagraph"/>
        <w:spacing w:before="240" w:beforeAutospacing="off" w:after="240" w:afterAutospacing="off"/>
        <w:ind w:left="720" w:firstLine="720"/>
        <w:rPr>
          <w:noProof w:val="0"/>
          <w:sz w:val="22"/>
          <w:szCs w:val="22"/>
          <w:lang w:val="en-US"/>
        </w:rPr>
      </w:pPr>
      <w:r w:rsidRPr="49F54A4A" w:rsidR="30061E14">
        <w:rPr>
          <w:noProof w:val="0"/>
          <w:sz w:val="22"/>
          <w:szCs w:val="22"/>
          <w:lang w:val="en-US"/>
        </w:rPr>
        <w:t>5)</w:t>
      </w:r>
      <w:r w:rsidRPr="49F54A4A" w:rsidR="30061E14">
        <w:rPr>
          <w:noProof w:val="0"/>
          <w:sz w:val="22"/>
          <w:szCs w:val="22"/>
          <w:lang w:val="en-US"/>
        </w:rPr>
        <w:t xml:space="preserve"> Set LocalAccountTokenFilterPolicy</w:t>
      </w:r>
    </w:p>
    <w:p w:rsidR="30061E14" w:rsidP="49F54A4A" w:rsidRDefault="30061E14" w14:paraId="49A2C604" w14:textId="5B0A778D">
      <w:pPr>
        <w:pStyle w:val="ListParagraph"/>
        <w:spacing w:before="240" w:beforeAutospacing="off" w:after="240" w:afterAutospacing="off"/>
        <w:ind w:left="720" w:firstLine="720"/>
      </w:pPr>
      <w:r w:rsidRPr="49F54A4A" w:rsidR="30061E14">
        <w:rPr>
          <w:noProof w:val="0"/>
          <w:sz w:val="22"/>
          <w:szCs w:val="22"/>
          <w:lang w:val="en-US"/>
        </w:rPr>
        <w:t>$ New-</w:t>
      </w:r>
      <w:r w:rsidRPr="49F54A4A" w:rsidR="30061E14">
        <w:rPr>
          <w:noProof w:val="0"/>
          <w:sz w:val="22"/>
          <w:szCs w:val="22"/>
          <w:lang w:val="en-US"/>
        </w:rPr>
        <w:t>ItemProperty</w:t>
      </w:r>
      <w:r w:rsidRPr="49F54A4A" w:rsidR="30061E14">
        <w:rPr>
          <w:noProof w:val="0"/>
          <w:sz w:val="22"/>
          <w:szCs w:val="22"/>
          <w:lang w:val="en-US"/>
        </w:rPr>
        <w:t xml:space="preserve"> -Name </w:t>
      </w:r>
      <w:r w:rsidRPr="49F54A4A" w:rsidR="30061E14">
        <w:rPr>
          <w:noProof w:val="0"/>
          <w:sz w:val="22"/>
          <w:szCs w:val="22"/>
          <w:lang w:val="en-US"/>
        </w:rPr>
        <w:t>LocalAccountTokenFilterPolicy</w:t>
      </w:r>
      <w:r w:rsidRPr="49F54A4A" w:rsidR="30061E14">
        <w:rPr>
          <w:noProof w:val="0"/>
          <w:sz w:val="22"/>
          <w:szCs w:val="22"/>
          <w:lang w:val="en-US"/>
        </w:rPr>
        <w:t xml:space="preserve"> -Path HKLM:\SOFTWARE\Microsoft\Windows\CurrentVersion\Policies\System -</w:t>
      </w:r>
      <w:r w:rsidRPr="49F54A4A" w:rsidR="30061E14">
        <w:rPr>
          <w:noProof w:val="0"/>
          <w:sz w:val="22"/>
          <w:szCs w:val="22"/>
          <w:lang w:val="en-US"/>
        </w:rPr>
        <w:t>PropertyType</w:t>
      </w:r>
      <w:r w:rsidRPr="49F54A4A" w:rsidR="30061E14">
        <w:rPr>
          <w:noProof w:val="0"/>
          <w:sz w:val="22"/>
          <w:szCs w:val="22"/>
          <w:lang w:val="en-US"/>
        </w:rPr>
        <w:t xml:space="preserve"> </w:t>
      </w:r>
      <w:r w:rsidRPr="49F54A4A" w:rsidR="30061E14">
        <w:rPr>
          <w:noProof w:val="0"/>
          <w:sz w:val="22"/>
          <w:szCs w:val="22"/>
          <w:lang w:val="en-US"/>
        </w:rPr>
        <w:t>DWord</w:t>
      </w:r>
      <w:r w:rsidRPr="49F54A4A" w:rsidR="30061E14">
        <w:rPr>
          <w:noProof w:val="0"/>
          <w:sz w:val="22"/>
          <w:szCs w:val="22"/>
          <w:lang w:val="en-US"/>
        </w:rPr>
        <w:t xml:space="preserve"> -Value 1 –Force</w:t>
      </w:r>
    </w:p>
    <w:p w:rsidR="49F54A4A" w:rsidP="49F54A4A" w:rsidRDefault="49F54A4A" w14:paraId="7440CBB4" w14:textId="2CCD4652">
      <w:pPr>
        <w:pStyle w:val="ListParagraph"/>
        <w:spacing w:before="240" w:beforeAutospacing="off" w:after="240" w:afterAutospacing="off"/>
        <w:ind w:left="720" w:firstLine="720"/>
        <w:rPr>
          <w:noProof w:val="0"/>
          <w:sz w:val="22"/>
          <w:szCs w:val="22"/>
          <w:lang w:val="en-US"/>
        </w:rPr>
      </w:pPr>
    </w:p>
    <w:p w:rsidR="30061E14" w:rsidP="49F54A4A" w:rsidRDefault="30061E14" w14:paraId="62DDF004" w14:textId="66539DEC">
      <w:pPr>
        <w:pStyle w:val="ListParagraph"/>
        <w:spacing w:before="240" w:beforeAutospacing="off" w:after="240" w:afterAutospacing="off"/>
        <w:ind w:left="720" w:firstLine="720"/>
        <w:rPr>
          <w:noProof w:val="0"/>
          <w:sz w:val="22"/>
          <w:szCs w:val="22"/>
          <w:lang w:val="en-US"/>
        </w:rPr>
      </w:pPr>
      <w:r w:rsidRPr="49F54A4A" w:rsidR="30061E14">
        <w:rPr>
          <w:noProof w:val="0"/>
          <w:sz w:val="22"/>
          <w:szCs w:val="22"/>
          <w:lang w:val="en-US"/>
        </w:rPr>
        <w:t xml:space="preserve">6) </w:t>
      </w:r>
      <w:r w:rsidRPr="49F54A4A" w:rsidR="30061E14">
        <w:rPr>
          <w:noProof w:val="0"/>
          <w:sz w:val="22"/>
          <w:szCs w:val="22"/>
          <w:lang w:val="en-US"/>
        </w:rPr>
        <w:t>Set Execution Policy to Unrestricted</w:t>
      </w:r>
    </w:p>
    <w:p w:rsidR="30061E14" w:rsidP="49F54A4A" w:rsidRDefault="30061E14" w14:paraId="42E6F190" w14:textId="4C1C2158">
      <w:pPr>
        <w:pStyle w:val="ListParagraph"/>
        <w:spacing w:before="240" w:beforeAutospacing="off" w:after="240" w:afterAutospacing="off"/>
        <w:ind w:left="720" w:firstLine="720"/>
      </w:pPr>
      <w:r w:rsidRPr="49F54A4A" w:rsidR="30061E14">
        <w:rPr>
          <w:noProof w:val="0"/>
          <w:sz w:val="22"/>
          <w:szCs w:val="22"/>
          <w:lang w:val="en-US"/>
        </w:rPr>
        <w:t>$ Set-</w:t>
      </w:r>
      <w:r w:rsidRPr="49F54A4A" w:rsidR="30061E14">
        <w:rPr>
          <w:noProof w:val="0"/>
          <w:sz w:val="22"/>
          <w:szCs w:val="22"/>
          <w:lang w:val="en-US"/>
        </w:rPr>
        <w:t>ExecutionPolicy</w:t>
      </w:r>
      <w:r w:rsidRPr="49F54A4A" w:rsidR="30061E14">
        <w:rPr>
          <w:noProof w:val="0"/>
          <w:sz w:val="22"/>
          <w:szCs w:val="22"/>
          <w:lang w:val="en-US"/>
        </w:rPr>
        <w:t xml:space="preserve"> Unrestricted –Force</w:t>
      </w:r>
    </w:p>
    <w:p w:rsidR="49F54A4A" w:rsidP="49F54A4A" w:rsidRDefault="49F54A4A" w14:paraId="311C38D3" w14:textId="24CB18B8">
      <w:pPr>
        <w:pStyle w:val="ListParagraph"/>
        <w:spacing w:before="240" w:beforeAutospacing="off" w:after="240" w:afterAutospacing="off"/>
        <w:ind w:left="720" w:firstLine="720"/>
        <w:rPr>
          <w:noProof w:val="0"/>
          <w:sz w:val="22"/>
          <w:szCs w:val="22"/>
          <w:lang w:val="en-US"/>
        </w:rPr>
      </w:pPr>
    </w:p>
    <w:p w:rsidR="30061E14" w:rsidP="49F54A4A" w:rsidRDefault="30061E14" w14:paraId="195F9117" w14:textId="498D3D1E">
      <w:pPr>
        <w:pStyle w:val="ListParagraph"/>
        <w:spacing w:before="240" w:beforeAutospacing="off" w:after="240" w:afterAutospacing="off"/>
        <w:ind w:left="720" w:firstLine="720"/>
        <w:rPr>
          <w:noProof w:val="0"/>
          <w:sz w:val="22"/>
          <w:szCs w:val="22"/>
          <w:lang w:val="en-US"/>
        </w:rPr>
      </w:pPr>
      <w:r w:rsidRPr="49F54A4A" w:rsidR="30061E14">
        <w:rPr>
          <w:noProof w:val="0"/>
          <w:sz w:val="22"/>
          <w:szCs w:val="22"/>
          <w:lang w:val="en-US"/>
        </w:rPr>
        <w:t xml:space="preserve">7) </w:t>
      </w:r>
      <w:r w:rsidRPr="49F54A4A" w:rsidR="30061E14">
        <w:rPr>
          <w:noProof w:val="0"/>
          <w:sz w:val="22"/>
          <w:szCs w:val="22"/>
          <w:lang w:val="en-US"/>
        </w:rPr>
        <w:t>Restart the WinRM service</w:t>
      </w:r>
    </w:p>
    <w:p w:rsidR="30061E14" w:rsidP="49F54A4A" w:rsidRDefault="30061E14" w14:paraId="1F289097" w14:textId="1B29FC6D">
      <w:pPr>
        <w:pStyle w:val="ListParagraph"/>
        <w:spacing w:before="240" w:beforeAutospacing="off" w:after="240" w:afterAutospacing="off"/>
        <w:ind w:left="720" w:firstLine="720"/>
        <w:rPr>
          <w:noProof w:val="0"/>
          <w:sz w:val="22"/>
          <w:szCs w:val="22"/>
          <w:lang w:val="en-US"/>
        </w:rPr>
      </w:pPr>
      <w:r w:rsidRPr="49F54A4A" w:rsidR="30061E14">
        <w:rPr>
          <w:noProof w:val="0"/>
          <w:sz w:val="22"/>
          <w:szCs w:val="22"/>
          <w:lang w:val="en-US"/>
        </w:rPr>
        <w:t xml:space="preserve">$ Restart-Service </w:t>
      </w:r>
      <w:r w:rsidRPr="49F54A4A" w:rsidR="30061E14">
        <w:rPr>
          <w:noProof w:val="0"/>
          <w:sz w:val="22"/>
          <w:szCs w:val="22"/>
          <w:lang w:val="en-US"/>
        </w:rPr>
        <w:t>WinRM</w:t>
      </w:r>
    </w:p>
    <w:p w:rsidR="49F54A4A" w:rsidP="49F54A4A" w:rsidRDefault="49F54A4A" w14:paraId="12DC25C4" w14:textId="6B43C2E8">
      <w:pPr>
        <w:pStyle w:val="ListParagraph"/>
        <w:spacing w:before="240" w:beforeAutospacing="off" w:after="240" w:afterAutospacing="off"/>
        <w:ind w:left="720" w:firstLine="720"/>
        <w:rPr>
          <w:noProof w:val="0"/>
          <w:sz w:val="22"/>
          <w:szCs w:val="22"/>
          <w:lang w:val="en-US"/>
        </w:rPr>
      </w:pPr>
    </w:p>
    <w:p w:rsidR="0FA3F17B" w:rsidP="49F54A4A" w:rsidRDefault="0FA3F17B" w14:paraId="25DFD569" w14:textId="3AB1F69E">
      <w:pPr>
        <w:pStyle w:val="ListParagraph"/>
        <w:spacing w:before="240" w:beforeAutospacing="off" w:after="240" w:afterAutospacing="off"/>
        <w:ind w:left="720" w:firstLine="720"/>
        <w:rPr>
          <w:noProof w:val="0"/>
          <w:sz w:val="22"/>
          <w:szCs w:val="22"/>
          <w:lang w:val="en-US"/>
        </w:rPr>
      </w:pPr>
      <w:r w:rsidRPr="49F54A4A" w:rsidR="0FA3F17B">
        <w:rPr>
          <w:noProof w:val="0"/>
          <w:sz w:val="22"/>
          <w:szCs w:val="22"/>
          <w:lang w:val="en-US"/>
        </w:rPr>
        <w:t>8)</w:t>
      </w:r>
      <w:r w:rsidRPr="49F54A4A" w:rsidR="0FA3F17B">
        <w:rPr>
          <w:noProof w:val="0"/>
          <w:sz w:val="22"/>
          <w:szCs w:val="22"/>
          <w:lang w:val="en-US"/>
        </w:rPr>
        <w:t xml:space="preserve"> List the WinRM listeners</w:t>
      </w:r>
    </w:p>
    <w:p w:rsidR="0FA3F17B" w:rsidP="49F54A4A" w:rsidRDefault="0FA3F17B" w14:paraId="22329129" w14:textId="6928D792">
      <w:pPr>
        <w:pStyle w:val="ListParagraph"/>
        <w:spacing w:before="240" w:beforeAutospacing="off" w:after="240" w:afterAutospacing="off"/>
        <w:ind w:left="720" w:firstLine="720"/>
      </w:pPr>
      <w:r w:rsidRPr="49F54A4A" w:rsidR="0FA3F17B">
        <w:rPr>
          <w:noProof w:val="0"/>
          <w:sz w:val="22"/>
          <w:szCs w:val="22"/>
          <w:lang w:val="en-US"/>
        </w:rPr>
        <w:t xml:space="preserve">$ </w:t>
      </w:r>
      <w:r w:rsidRPr="49F54A4A" w:rsidR="0FA3F17B">
        <w:rPr>
          <w:noProof w:val="0"/>
          <w:sz w:val="22"/>
          <w:szCs w:val="22"/>
          <w:lang w:val="en-US"/>
        </w:rPr>
        <w:t>winrm</w:t>
      </w:r>
      <w:r w:rsidRPr="49F54A4A" w:rsidR="0FA3F17B">
        <w:rPr>
          <w:noProof w:val="0"/>
          <w:sz w:val="22"/>
          <w:szCs w:val="22"/>
          <w:lang w:val="en-US"/>
        </w:rPr>
        <w:t xml:space="preserve"> enumerate </w:t>
      </w:r>
      <w:r w:rsidRPr="49F54A4A" w:rsidR="0FA3F17B">
        <w:rPr>
          <w:noProof w:val="0"/>
          <w:sz w:val="22"/>
          <w:szCs w:val="22"/>
          <w:lang w:val="en-US"/>
        </w:rPr>
        <w:t>winrm</w:t>
      </w:r>
      <w:r w:rsidRPr="49F54A4A" w:rsidR="0FA3F17B">
        <w:rPr>
          <w:noProof w:val="0"/>
          <w:sz w:val="22"/>
          <w:szCs w:val="22"/>
          <w:lang w:val="en-US"/>
        </w:rPr>
        <w:t>/config/Listener</w:t>
      </w:r>
    </w:p>
    <w:p w:rsidR="49F54A4A" w:rsidP="49F54A4A" w:rsidRDefault="49F54A4A" w14:paraId="5C1B4955" w14:textId="2695D10C">
      <w:pPr>
        <w:pStyle w:val="ListParagraph"/>
        <w:spacing w:before="240" w:beforeAutospacing="off" w:after="240" w:afterAutospacing="off"/>
        <w:ind w:left="720" w:firstLine="720"/>
        <w:rPr>
          <w:noProof w:val="0"/>
          <w:sz w:val="22"/>
          <w:szCs w:val="22"/>
          <w:lang w:val="en-US"/>
        </w:rPr>
      </w:pPr>
    </w:p>
    <w:p w:rsidR="49F54A4A" w:rsidP="49F54A4A" w:rsidRDefault="49F54A4A" w14:paraId="4EE0C4F8" w14:textId="0EF8E0B0">
      <w:pPr>
        <w:pStyle w:val="ListParagraph"/>
        <w:spacing w:before="240" w:beforeAutospacing="off" w:after="240" w:afterAutospacing="off"/>
        <w:ind w:left="720" w:firstLine="720"/>
        <w:rPr>
          <w:noProof w:val="0"/>
          <w:sz w:val="22"/>
          <w:szCs w:val="22"/>
          <w:lang w:val="en-US"/>
        </w:rPr>
      </w:pPr>
    </w:p>
    <w:p w:rsidR="0FA3F17B" w:rsidP="49F54A4A" w:rsidRDefault="0FA3F17B" w14:paraId="1FA589E5" w14:textId="6EA83ABE">
      <w:pPr>
        <w:pStyle w:val="Normal"/>
        <w:spacing w:before="240" w:beforeAutospacing="off" w:after="240" w:afterAutospacing="off"/>
        <w:ind w:left="0" w:firstLine="0"/>
        <w:rPr>
          <w:b w:val="1"/>
          <w:bCs w:val="1"/>
          <w:noProof w:val="0"/>
          <w:color w:val="0C3512" w:themeColor="accent3" w:themeTint="FF" w:themeShade="80"/>
          <w:sz w:val="36"/>
          <w:szCs w:val="36"/>
          <w:lang w:val="en-US"/>
        </w:rPr>
      </w:pPr>
      <w:r w:rsidRPr="49F54A4A" w:rsidR="0FA3F17B">
        <w:rPr>
          <w:b w:val="1"/>
          <w:bCs w:val="1"/>
          <w:noProof w:val="0"/>
          <w:color w:val="0C3512" w:themeColor="accent3" w:themeTint="FF" w:themeShade="80"/>
          <w:sz w:val="32"/>
          <w:szCs w:val="32"/>
          <w:lang w:val="en-US"/>
        </w:rPr>
        <w:t>Step2: Check Windows Ansible connection</w:t>
      </w:r>
      <w:r w:rsidRPr="49F54A4A" w:rsidR="090416C2">
        <w:rPr>
          <w:b w:val="1"/>
          <w:bCs w:val="1"/>
          <w:noProof w:val="0"/>
          <w:color w:val="0C3512" w:themeColor="accent3" w:themeTint="FF" w:themeShade="80"/>
          <w:sz w:val="32"/>
          <w:szCs w:val="32"/>
          <w:lang w:val="en-US"/>
        </w:rPr>
        <w:t>:</w:t>
      </w:r>
    </w:p>
    <w:p w:rsidR="090416C2" w:rsidP="49F54A4A" w:rsidRDefault="090416C2" w14:paraId="51FE0C61" w14:textId="4EF12B7B">
      <w:pPr>
        <w:pStyle w:val="Normal"/>
        <w:spacing w:before="240" w:beforeAutospacing="off" w:after="240" w:afterAutospacing="off"/>
        <w:ind w:left="0" w:firstLine="0"/>
        <w:rPr>
          <w:b w:val="0"/>
          <w:bCs w:val="0"/>
          <w:noProof w:val="0"/>
          <w:color w:val="auto"/>
          <w:sz w:val="24"/>
          <w:szCs w:val="24"/>
          <w:lang w:val="en-US"/>
        </w:rPr>
      </w:pPr>
      <w:r w:rsidRPr="49F54A4A" w:rsidR="090416C2">
        <w:rPr>
          <w:b w:val="1"/>
          <w:bCs w:val="1"/>
          <w:noProof w:val="0"/>
          <w:color w:val="E97132" w:themeColor="accent2" w:themeTint="FF" w:themeShade="FF"/>
          <w:sz w:val="24"/>
          <w:szCs w:val="24"/>
          <w:lang w:val="en-US"/>
        </w:rPr>
        <w:t>Note:</w:t>
      </w:r>
      <w:r w:rsidRPr="49F54A4A" w:rsidR="090416C2">
        <w:rPr>
          <w:b w:val="1"/>
          <w:bCs w:val="1"/>
          <w:noProof w:val="0"/>
          <w:color w:val="0C3512" w:themeColor="accent3" w:themeTint="FF" w:themeShade="80"/>
          <w:sz w:val="24"/>
          <w:szCs w:val="24"/>
          <w:lang w:val="en-US"/>
        </w:rPr>
        <w:t xml:space="preserve"> </w:t>
      </w:r>
      <w:r w:rsidRPr="49F54A4A" w:rsidR="605B9763">
        <w:rPr>
          <w:rFonts w:ascii="Aptos" w:hAnsi="Aptos" w:eastAsia="Aptos" w:cs="Aptos"/>
          <w:noProof w:val="0"/>
          <w:sz w:val="24"/>
          <w:szCs w:val="24"/>
          <w:lang w:val="en-US"/>
        </w:rPr>
        <w:t>Open the Linux server where we have installed Ansible and check the connection by using the below command.</w:t>
      </w:r>
    </w:p>
    <w:p w:rsidR="090416C2" w:rsidP="49F54A4A" w:rsidRDefault="090416C2" w14:paraId="4844490F" w14:textId="05701C1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b w:val="0"/>
          <w:bCs w:val="0"/>
          <w:noProof w:val="0"/>
          <w:color w:val="auto"/>
          <w:sz w:val="24"/>
          <w:szCs w:val="24"/>
          <w:lang w:val="en-US"/>
        </w:rPr>
      </w:pPr>
      <w:r w:rsidRPr="49F54A4A" w:rsidR="090416C2">
        <w:rPr>
          <w:b w:val="0"/>
          <w:bCs w:val="0"/>
          <w:noProof w:val="0"/>
          <w:color w:val="auto"/>
          <w:sz w:val="24"/>
          <w:szCs w:val="24"/>
          <w:lang w:val="en-US"/>
        </w:rPr>
        <w:t>Check windows Ansible connection.</w:t>
      </w:r>
    </w:p>
    <w:p w:rsidR="090416C2" w:rsidP="49F54A4A" w:rsidRDefault="090416C2" w14:paraId="21686AB3" w14:textId="4CCE76E7">
      <w:pPr>
        <w:pStyle w:val="ListParagraph"/>
        <w:spacing w:before="240" w:beforeAutospacing="off" w:after="240" w:afterAutospacing="off"/>
        <w:ind w:left="720"/>
        <w:rPr>
          <w:b w:val="0"/>
          <w:bCs w:val="0"/>
          <w:noProof w:val="0"/>
          <w:color w:val="auto"/>
          <w:sz w:val="24"/>
          <w:szCs w:val="24"/>
          <w:lang w:val="en-US"/>
        </w:rPr>
      </w:pPr>
      <w:r w:rsidRPr="49F54A4A" w:rsidR="090416C2">
        <w:rPr>
          <w:b w:val="0"/>
          <w:bCs w:val="0"/>
          <w:noProof w:val="0"/>
          <w:color w:val="auto"/>
          <w:sz w:val="24"/>
          <w:szCs w:val="24"/>
          <w:lang w:val="en-US"/>
        </w:rPr>
        <w:t>$ ansible -</w:t>
      </w:r>
      <w:r w:rsidRPr="49F54A4A" w:rsidR="090416C2">
        <w:rPr>
          <w:b w:val="0"/>
          <w:bCs w:val="0"/>
          <w:noProof w:val="0"/>
          <w:color w:val="auto"/>
          <w:sz w:val="24"/>
          <w:szCs w:val="24"/>
          <w:lang w:val="en-US"/>
        </w:rPr>
        <w:t>i</w:t>
      </w:r>
      <w:r w:rsidRPr="49F54A4A" w:rsidR="090416C2">
        <w:rPr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49F54A4A" w:rsidR="090416C2">
        <w:rPr>
          <w:b w:val="0"/>
          <w:bCs w:val="0"/>
          <w:noProof w:val="0"/>
          <w:color w:val="auto"/>
          <w:sz w:val="24"/>
          <w:szCs w:val="24"/>
          <w:lang w:val="en-US"/>
        </w:rPr>
        <w:t>hostfile</w:t>
      </w:r>
      <w:r w:rsidRPr="49F54A4A" w:rsidR="090416C2">
        <w:rPr>
          <w:b w:val="0"/>
          <w:bCs w:val="0"/>
          <w:noProof w:val="0"/>
          <w:color w:val="auto"/>
          <w:sz w:val="24"/>
          <w:szCs w:val="24"/>
          <w:lang w:val="en-US"/>
        </w:rPr>
        <w:t xml:space="preserve"> windows -m </w:t>
      </w:r>
      <w:r w:rsidRPr="49F54A4A" w:rsidR="090416C2">
        <w:rPr>
          <w:b w:val="0"/>
          <w:bCs w:val="0"/>
          <w:noProof w:val="0"/>
          <w:color w:val="auto"/>
          <w:sz w:val="24"/>
          <w:szCs w:val="24"/>
          <w:lang w:val="en-US"/>
        </w:rPr>
        <w:t>win_ping</w:t>
      </w:r>
    </w:p>
    <w:p w:rsidR="49F54A4A" w:rsidP="49F54A4A" w:rsidRDefault="49F54A4A" w14:paraId="7708FB1E" w14:textId="75449A41">
      <w:pPr>
        <w:pStyle w:val="ListParagraph"/>
        <w:spacing w:before="240" w:beforeAutospacing="off" w:after="240" w:afterAutospacing="off"/>
        <w:ind w:left="720"/>
        <w:rPr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090416C2" w:rsidP="49F54A4A" w:rsidRDefault="090416C2" w14:paraId="28C5305B" w14:textId="1E381219">
      <w:pPr>
        <w:pStyle w:val="ListParagraph"/>
        <w:spacing w:before="240" w:beforeAutospacing="off" w:after="240" w:afterAutospacing="off"/>
        <w:ind w:left="720"/>
        <w:rPr>
          <w:b w:val="1"/>
          <w:bCs w:val="1"/>
          <w:noProof w:val="0"/>
          <w:color w:val="A02B93" w:themeColor="accent5" w:themeTint="FF" w:themeShade="FF"/>
          <w:sz w:val="24"/>
          <w:szCs w:val="24"/>
          <w:lang w:val="en-US"/>
        </w:rPr>
      </w:pPr>
      <w:r w:rsidRPr="49F54A4A" w:rsidR="090416C2">
        <w:rPr>
          <w:b w:val="1"/>
          <w:bCs w:val="1"/>
          <w:noProof w:val="0"/>
          <w:color w:val="A02B93" w:themeColor="accent5" w:themeTint="FF" w:themeShade="FF"/>
          <w:sz w:val="24"/>
          <w:szCs w:val="24"/>
          <w:lang w:val="en-US"/>
        </w:rPr>
        <w:t xml:space="preserve">Our Expected result: </w:t>
      </w:r>
    </w:p>
    <w:p w:rsidR="49F54A4A" w:rsidP="49F54A4A" w:rsidRDefault="49F54A4A" w14:paraId="32878374" w14:textId="097E04E7">
      <w:pPr>
        <w:pStyle w:val="ListParagraph"/>
        <w:spacing w:before="240" w:beforeAutospacing="off" w:after="240" w:afterAutospacing="off"/>
        <w:ind w:left="720"/>
        <w:rPr>
          <w:b w:val="1"/>
          <w:bCs w:val="1"/>
          <w:noProof w:val="0"/>
          <w:color w:val="A02B93" w:themeColor="accent5" w:themeTint="FF" w:themeShade="FF"/>
          <w:sz w:val="24"/>
          <w:szCs w:val="24"/>
          <w:lang w:val="en-US"/>
        </w:rPr>
      </w:pPr>
    </w:p>
    <w:p w:rsidR="7CA9E15D" w:rsidP="49F54A4A" w:rsidRDefault="7CA9E15D" w14:paraId="66638B9F" w14:textId="18380BE0">
      <w:pPr>
        <w:pStyle w:val="ListParagraph"/>
        <w:spacing w:before="240" w:beforeAutospacing="off" w:after="240" w:afterAutospacing="off"/>
        <w:ind w:left="720"/>
      </w:pPr>
      <w:r w:rsidR="7CA9E15D">
        <w:drawing>
          <wp:inline wp14:editId="7768E38D" wp14:anchorId="4DF359D4">
            <wp:extent cx="5943600" cy="571500"/>
            <wp:effectExtent l="0" t="0" r="0" b="0"/>
            <wp:docPr id="1434756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126c36cb174d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91C768" w:rsidP="49F54A4A" w:rsidRDefault="7791C768" w14:paraId="0A8CA11B" w14:textId="4F2F19DC">
      <w:pPr>
        <w:pStyle w:val="ListParagraph"/>
        <w:spacing w:before="240" w:beforeAutospacing="off" w:after="240" w:afterAutospacing="off"/>
        <w:ind w:left="0" w:firstLine="0"/>
        <w:rPr>
          <w:noProof w:val="0"/>
          <w:lang w:val="en-US"/>
        </w:rPr>
      </w:pPr>
      <w:r w:rsidRPr="49F54A4A" w:rsidR="7791C768">
        <w:rPr>
          <w:b w:val="1"/>
          <w:bCs w:val="1"/>
          <w:noProof w:val="0"/>
          <w:color w:val="124F1A" w:themeColor="accent3" w:themeTint="FF" w:themeShade="BF"/>
          <w:sz w:val="32"/>
          <w:szCs w:val="32"/>
          <w:lang w:val="en-US"/>
        </w:rPr>
        <w:t>Step3: For test actual connection.</w:t>
      </w:r>
      <w:r>
        <w:br/>
      </w:r>
      <w:r>
        <w:br/>
      </w:r>
      <w:r w:rsidRPr="49F54A4A" w:rsidR="1AD2DF78">
        <w:rPr>
          <w:noProof w:val="0"/>
          <w:lang w:val="en-US"/>
        </w:rPr>
        <w:t xml:space="preserve">Create an Ansible playbook on a Linux server to </w:t>
      </w:r>
      <w:r w:rsidRPr="49F54A4A" w:rsidR="1AD2DF78">
        <w:rPr>
          <w:b w:val="1"/>
          <w:bCs w:val="1"/>
          <w:noProof w:val="0"/>
          <w:lang w:val="en-US"/>
        </w:rPr>
        <w:t xml:space="preserve">create </w:t>
      </w:r>
      <w:r w:rsidRPr="49F54A4A" w:rsidR="1AD2DF78">
        <w:rPr>
          <w:noProof w:val="0"/>
          <w:lang w:val="en-US"/>
        </w:rPr>
        <w:t>a directory and file</w:t>
      </w:r>
      <w:r w:rsidRPr="49F54A4A" w:rsidR="09943862">
        <w:rPr>
          <w:noProof w:val="0"/>
          <w:lang w:val="en-US"/>
        </w:rPr>
        <w:t xml:space="preserve"> on windows server</w:t>
      </w:r>
      <w:r w:rsidRPr="49F54A4A" w:rsidR="1AD2DF78">
        <w:rPr>
          <w:noProof w:val="0"/>
          <w:lang w:val="en-US"/>
        </w:rPr>
        <w:t xml:space="preserve">, then execute that playbook by using </w:t>
      </w:r>
      <w:r w:rsidRPr="49F54A4A" w:rsidR="1AD2DF78">
        <w:rPr>
          <w:noProof w:val="0"/>
          <w:lang w:val="en-US"/>
        </w:rPr>
        <w:t>the command below.</w:t>
      </w:r>
    </w:p>
    <w:p w:rsidR="49F54A4A" w:rsidP="49F54A4A" w:rsidRDefault="49F54A4A" w14:paraId="0AA2C6F0" w14:textId="12920983">
      <w:pPr>
        <w:pStyle w:val="ListParagraph"/>
        <w:spacing w:before="240" w:beforeAutospacing="off" w:after="240" w:afterAutospacing="off"/>
        <w:ind w:left="0" w:firstLine="0"/>
        <w:rPr>
          <w:noProof w:val="0"/>
          <w:lang w:val="en-US"/>
        </w:rPr>
      </w:pPr>
    </w:p>
    <w:p w:rsidR="1AD2DF78" w:rsidP="49F54A4A" w:rsidRDefault="1AD2DF78" w14:paraId="13D887E9" w14:textId="31E6DB03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lang w:val="en-US"/>
        </w:rPr>
      </w:pPr>
      <w:r w:rsidRPr="49F54A4A" w:rsidR="1AD2DF78">
        <w:rPr>
          <w:noProof w:val="0"/>
          <w:lang w:val="en-US"/>
        </w:rPr>
        <w:t>Ansible playbook</w:t>
      </w:r>
    </w:p>
    <w:p w:rsidR="1AD2DF78" w:rsidP="49F54A4A" w:rsidRDefault="1AD2DF78" w14:paraId="60D14469" w14:textId="693BC8FF">
      <w:pPr>
        <w:pStyle w:val="ListParagraph"/>
        <w:spacing w:before="240" w:beforeAutospacing="off" w:after="240" w:afterAutospacing="off"/>
        <w:ind w:left="720"/>
        <w:rPr>
          <w:noProof w:val="0"/>
          <w:color w:val="002060"/>
          <w:lang w:val="en-US"/>
        </w:rPr>
      </w:pPr>
      <w:r w:rsidRPr="49F54A4A" w:rsidR="1AD2DF78">
        <w:rPr>
          <w:noProof w:val="0"/>
          <w:lang w:val="en-US"/>
        </w:rPr>
        <w:t>$ vi test_playbook.yml</w:t>
      </w:r>
      <w:r>
        <w:br/>
      </w:r>
      <w:r>
        <w:br/>
      </w:r>
      <w:r w:rsidRPr="49F54A4A" w:rsidR="24EEA66C">
        <w:rPr>
          <w:noProof w:val="0"/>
          <w:color w:val="002060"/>
          <w:lang w:val="en-US"/>
        </w:rPr>
        <w:t>---</w:t>
      </w:r>
    </w:p>
    <w:p w:rsidR="24EEA66C" w:rsidP="49F54A4A" w:rsidRDefault="24EEA66C" w14:paraId="68552379" w14:textId="0EB63B85">
      <w:pPr>
        <w:pStyle w:val="ListParagraph"/>
        <w:spacing w:before="240" w:beforeAutospacing="off" w:after="240" w:afterAutospacing="off"/>
        <w:ind w:left="720"/>
        <w:rPr>
          <w:noProof w:val="0"/>
          <w:color w:val="002060"/>
          <w:lang w:val="en-US"/>
        </w:rPr>
      </w:pPr>
      <w:r w:rsidRPr="49F54A4A" w:rsidR="24EEA66C">
        <w:rPr>
          <w:noProof w:val="0"/>
          <w:color w:val="002060"/>
          <w:lang w:val="en-US"/>
        </w:rPr>
        <w:t>- name: Create folder and file on Windows Server</w:t>
      </w:r>
    </w:p>
    <w:p w:rsidR="24EEA66C" w:rsidP="49F54A4A" w:rsidRDefault="24EEA66C" w14:paraId="1A8499A4" w14:textId="1942D0AA">
      <w:pPr>
        <w:pStyle w:val="ListParagraph"/>
        <w:spacing w:before="240" w:beforeAutospacing="off" w:after="240" w:afterAutospacing="off"/>
        <w:ind w:left="720"/>
        <w:rPr>
          <w:noProof w:val="0"/>
          <w:color w:val="002060"/>
          <w:lang w:val="en-US"/>
        </w:rPr>
      </w:pPr>
      <w:r w:rsidRPr="49F54A4A" w:rsidR="24EEA66C">
        <w:rPr>
          <w:noProof w:val="0"/>
          <w:color w:val="002060"/>
          <w:lang w:val="en-US"/>
        </w:rPr>
        <w:t xml:space="preserve">  hosts: </w:t>
      </w:r>
      <w:r w:rsidRPr="49F54A4A" w:rsidR="24EEA66C">
        <w:rPr>
          <w:noProof w:val="0"/>
          <w:color w:val="002060"/>
          <w:lang w:val="en-US"/>
        </w:rPr>
        <w:t>windows_host</w:t>
      </w:r>
      <w:r w:rsidRPr="49F54A4A" w:rsidR="24EEA66C">
        <w:rPr>
          <w:noProof w:val="0"/>
          <w:color w:val="002060"/>
          <w:lang w:val="en-US"/>
        </w:rPr>
        <w:t xml:space="preserve">  # Adjust to match the host or group name from your inventory file</w:t>
      </w:r>
    </w:p>
    <w:p w:rsidR="24EEA66C" w:rsidP="49F54A4A" w:rsidRDefault="24EEA66C" w14:paraId="438FFE67" w14:textId="0679A21F">
      <w:pPr>
        <w:pStyle w:val="ListParagraph"/>
        <w:spacing w:before="240" w:beforeAutospacing="off" w:after="240" w:afterAutospacing="off"/>
        <w:ind w:left="720"/>
        <w:rPr>
          <w:noProof w:val="0"/>
          <w:color w:val="002060"/>
          <w:lang w:val="en-US"/>
        </w:rPr>
      </w:pPr>
      <w:r w:rsidRPr="49F54A4A" w:rsidR="24EEA66C">
        <w:rPr>
          <w:noProof w:val="0"/>
          <w:color w:val="002060"/>
          <w:lang w:val="en-US"/>
        </w:rPr>
        <w:t xml:space="preserve">  </w:t>
      </w:r>
      <w:r w:rsidRPr="49F54A4A" w:rsidR="24EEA66C">
        <w:rPr>
          <w:noProof w:val="0"/>
          <w:color w:val="002060"/>
          <w:lang w:val="en-US"/>
        </w:rPr>
        <w:t>gather_facts</w:t>
      </w:r>
      <w:r w:rsidRPr="49F54A4A" w:rsidR="24EEA66C">
        <w:rPr>
          <w:noProof w:val="0"/>
          <w:color w:val="002060"/>
          <w:lang w:val="en-US"/>
        </w:rPr>
        <w:t xml:space="preserve">: </w:t>
      </w:r>
      <w:r w:rsidRPr="49F54A4A" w:rsidR="24EEA66C">
        <w:rPr>
          <w:noProof w:val="0"/>
          <w:color w:val="002060"/>
          <w:lang w:val="en-US"/>
        </w:rPr>
        <w:t>no  #</w:t>
      </w:r>
      <w:r w:rsidRPr="49F54A4A" w:rsidR="24EEA66C">
        <w:rPr>
          <w:noProof w:val="0"/>
          <w:color w:val="002060"/>
          <w:lang w:val="en-US"/>
        </w:rPr>
        <w:t xml:space="preserve"> Disable gathering facts for Windows hosts</w:t>
      </w:r>
    </w:p>
    <w:p w:rsidR="24EEA66C" w:rsidP="49F54A4A" w:rsidRDefault="24EEA66C" w14:paraId="55419891" w14:textId="41D9CFD8">
      <w:pPr>
        <w:pStyle w:val="ListParagraph"/>
        <w:spacing w:before="240" w:beforeAutospacing="off" w:after="240" w:afterAutospacing="off"/>
        <w:ind w:left="720"/>
        <w:rPr>
          <w:noProof w:val="0"/>
          <w:color w:val="002060"/>
          <w:lang w:val="en-US"/>
        </w:rPr>
      </w:pPr>
      <w:r w:rsidRPr="49F54A4A" w:rsidR="24EEA66C">
        <w:rPr>
          <w:noProof w:val="0"/>
          <w:color w:val="002060"/>
          <w:lang w:val="en-US"/>
        </w:rPr>
        <w:t xml:space="preserve"> </w:t>
      </w:r>
    </w:p>
    <w:p w:rsidR="24EEA66C" w:rsidP="49F54A4A" w:rsidRDefault="24EEA66C" w14:paraId="4DFB1B32" w14:textId="349C6858">
      <w:pPr>
        <w:pStyle w:val="ListParagraph"/>
        <w:spacing w:before="240" w:beforeAutospacing="off" w:after="240" w:afterAutospacing="off"/>
        <w:ind w:left="720"/>
        <w:rPr>
          <w:noProof w:val="0"/>
          <w:color w:val="002060"/>
          <w:lang w:val="en-US"/>
        </w:rPr>
      </w:pPr>
      <w:r w:rsidRPr="49F54A4A" w:rsidR="24EEA66C">
        <w:rPr>
          <w:noProof w:val="0"/>
          <w:color w:val="002060"/>
          <w:lang w:val="en-US"/>
        </w:rPr>
        <w:t xml:space="preserve">  tasks:</w:t>
      </w:r>
    </w:p>
    <w:p w:rsidR="24EEA66C" w:rsidP="49F54A4A" w:rsidRDefault="24EEA66C" w14:paraId="42301322" w14:textId="6CEBB366">
      <w:pPr>
        <w:pStyle w:val="ListParagraph"/>
        <w:spacing w:before="240" w:beforeAutospacing="off" w:after="240" w:afterAutospacing="off"/>
        <w:ind w:left="720"/>
        <w:rPr>
          <w:noProof w:val="0"/>
          <w:color w:val="002060"/>
          <w:lang w:val="en-US"/>
        </w:rPr>
      </w:pPr>
      <w:r w:rsidRPr="49F54A4A" w:rsidR="24EEA66C">
        <w:rPr>
          <w:noProof w:val="0"/>
          <w:color w:val="002060"/>
          <w:lang w:val="en-US"/>
        </w:rPr>
        <w:t xml:space="preserve">    - name: Create directory</w:t>
      </w:r>
    </w:p>
    <w:p w:rsidR="24EEA66C" w:rsidP="49F54A4A" w:rsidRDefault="24EEA66C" w14:paraId="1306B7D9" w14:textId="103DCB7F">
      <w:pPr>
        <w:pStyle w:val="ListParagraph"/>
        <w:spacing w:before="240" w:beforeAutospacing="off" w:after="240" w:afterAutospacing="off"/>
        <w:ind w:left="720"/>
        <w:rPr>
          <w:noProof w:val="0"/>
          <w:color w:val="002060"/>
          <w:lang w:val="en-US"/>
        </w:rPr>
      </w:pPr>
      <w:r w:rsidRPr="49F54A4A" w:rsidR="24EEA66C">
        <w:rPr>
          <w:noProof w:val="0"/>
          <w:color w:val="002060"/>
          <w:lang w:val="en-US"/>
        </w:rPr>
        <w:t xml:space="preserve">      </w:t>
      </w:r>
      <w:r w:rsidRPr="49F54A4A" w:rsidR="24EEA66C">
        <w:rPr>
          <w:noProof w:val="0"/>
          <w:color w:val="002060"/>
          <w:lang w:val="en-US"/>
        </w:rPr>
        <w:t>win_shell</w:t>
      </w:r>
      <w:r w:rsidRPr="49F54A4A" w:rsidR="24EEA66C">
        <w:rPr>
          <w:noProof w:val="0"/>
          <w:color w:val="002060"/>
          <w:lang w:val="en-US"/>
        </w:rPr>
        <w:t>: New-Item -Path "C:\New folder" -ItemType Directory</w:t>
      </w:r>
    </w:p>
    <w:p w:rsidR="24EEA66C" w:rsidP="49F54A4A" w:rsidRDefault="24EEA66C" w14:paraId="23986365" w14:textId="1A7324E4">
      <w:pPr>
        <w:pStyle w:val="ListParagraph"/>
        <w:spacing w:before="240" w:beforeAutospacing="off" w:after="240" w:afterAutospacing="off"/>
        <w:ind w:left="720"/>
        <w:rPr>
          <w:noProof w:val="0"/>
          <w:color w:val="002060"/>
          <w:lang w:val="en-US"/>
        </w:rPr>
      </w:pPr>
      <w:r w:rsidRPr="49F54A4A" w:rsidR="24EEA66C">
        <w:rPr>
          <w:noProof w:val="0"/>
          <w:color w:val="002060"/>
          <w:lang w:val="en-US"/>
        </w:rPr>
        <w:t xml:space="preserve">      become: </w:t>
      </w:r>
      <w:r w:rsidRPr="49F54A4A" w:rsidR="24EEA66C">
        <w:rPr>
          <w:noProof w:val="0"/>
          <w:color w:val="002060"/>
          <w:lang w:val="en-US"/>
        </w:rPr>
        <w:t>yes  #</w:t>
      </w:r>
      <w:r w:rsidRPr="49F54A4A" w:rsidR="24EEA66C">
        <w:rPr>
          <w:noProof w:val="0"/>
          <w:color w:val="002060"/>
          <w:lang w:val="en-US"/>
        </w:rPr>
        <w:t xml:space="preserve"> Run the command with elevated privileges (Administrator)</w:t>
      </w:r>
    </w:p>
    <w:p w:rsidR="24EEA66C" w:rsidP="49F54A4A" w:rsidRDefault="24EEA66C" w14:paraId="0B40EC40" w14:textId="64D1CC99">
      <w:pPr>
        <w:pStyle w:val="ListParagraph"/>
        <w:spacing w:before="240" w:beforeAutospacing="off" w:after="240" w:afterAutospacing="off"/>
        <w:ind w:left="720"/>
        <w:rPr>
          <w:noProof w:val="0"/>
          <w:color w:val="002060"/>
          <w:lang w:val="en-US"/>
        </w:rPr>
      </w:pPr>
      <w:r w:rsidRPr="49F54A4A" w:rsidR="24EEA66C">
        <w:rPr>
          <w:noProof w:val="0"/>
          <w:color w:val="002060"/>
          <w:lang w:val="en-US"/>
        </w:rPr>
        <w:t xml:space="preserve">      </w:t>
      </w:r>
      <w:r w:rsidRPr="49F54A4A" w:rsidR="24EEA66C">
        <w:rPr>
          <w:noProof w:val="0"/>
          <w:color w:val="002060"/>
          <w:lang w:val="en-US"/>
        </w:rPr>
        <w:t>become_user</w:t>
      </w:r>
      <w:r w:rsidRPr="49F54A4A" w:rsidR="24EEA66C">
        <w:rPr>
          <w:noProof w:val="0"/>
          <w:color w:val="002060"/>
          <w:lang w:val="en-US"/>
        </w:rPr>
        <w:t xml:space="preserve">: </w:t>
      </w:r>
      <w:r w:rsidRPr="49F54A4A" w:rsidR="24EEA66C">
        <w:rPr>
          <w:noProof w:val="0"/>
          <w:color w:val="002060"/>
          <w:lang w:val="en-US"/>
        </w:rPr>
        <w:t>Administrator  #</w:t>
      </w:r>
      <w:r w:rsidRPr="49F54A4A" w:rsidR="24EEA66C">
        <w:rPr>
          <w:noProof w:val="0"/>
          <w:color w:val="002060"/>
          <w:lang w:val="en-US"/>
        </w:rPr>
        <w:t xml:space="preserve"> Specify the user with administrative rights</w:t>
      </w:r>
    </w:p>
    <w:p w:rsidR="24EEA66C" w:rsidP="49F54A4A" w:rsidRDefault="24EEA66C" w14:paraId="2FA8CBA0" w14:textId="1CCDD35B">
      <w:pPr>
        <w:pStyle w:val="ListParagraph"/>
        <w:spacing w:before="240" w:beforeAutospacing="off" w:after="240" w:afterAutospacing="off"/>
        <w:ind w:left="720"/>
        <w:rPr>
          <w:noProof w:val="0"/>
          <w:color w:val="002060"/>
          <w:lang w:val="en-US"/>
        </w:rPr>
      </w:pPr>
      <w:r w:rsidRPr="49F54A4A" w:rsidR="24EEA66C">
        <w:rPr>
          <w:noProof w:val="0"/>
          <w:color w:val="002060"/>
          <w:lang w:val="en-US"/>
        </w:rPr>
        <w:t xml:space="preserve">      </w:t>
      </w:r>
      <w:r w:rsidRPr="49F54A4A" w:rsidR="24EEA66C">
        <w:rPr>
          <w:noProof w:val="0"/>
          <w:color w:val="002060"/>
          <w:lang w:val="en-US"/>
        </w:rPr>
        <w:t>args</w:t>
      </w:r>
      <w:r w:rsidRPr="49F54A4A" w:rsidR="24EEA66C">
        <w:rPr>
          <w:noProof w:val="0"/>
          <w:color w:val="002060"/>
          <w:lang w:val="en-US"/>
        </w:rPr>
        <w:t>:</w:t>
      </w:r>
    </w:p>
    <w:p w:rsidR="24EEA66C" w:rsidP="49F54A4A" w:rsidRDefault="24EEA66C" w14:paraId="5C13BA28" w14:textId="4764B757">
      <w:pPr>
        <w:pStyle w:val="ListParagraph"/>
        <w:spacing w:before="240" w:beforeAutospacing="off" w:after="240" w:afterAutospacing="off"/>
        <w:ind w:left="720"/>
        <w:rPr>
          <w:noProof w:val="0"/>
          <w:color w:val="002060"/>
          <w:lang w:val="en-US"/>
        </w:rPr>
      </w:pPr>
      <w:r w:rsidRPr="49F54A4A" w:rsidR="24EEA66C">
        <w:rPr>
          <w:noProof w:val="0"/>
          <w:color w:val="002060"/>
          <w:lang w:val="en-US"/>
        </w:rPr>
        <w:t xml:space="preserve">        creates: C:\New folder  # Check if directory already exists</w:t>
      </w:r>
    </w:p>
    <w:p w:rsidR="24EEA66C" w:rsidP="49F54A4A" w:rsidRDefault="24EEA66C" w14:paraId="25CA5A38" w14:textId="17FE7407">
      <w:pPr>
        <w:pStyle w:val="ListParagraph"/>
        <w:spacing w:before="240" w:beforeAutospacing="off" w:after="240" w:afterAutospacing="off"/>
        <w:ind w:left="720"/>
        <w:rPr>
          <w:noProof w:val="0"/>
          <w:color w:val="002060"/>
          <w:lang w:val="en-US"/>
        </w:rPr>
      </w:pPr>
      <w:r w:rsidRPr="49F54A4A" w:rsidR="24EEA66C">
        <w:rPr>
          <w:noProof w:val="0"/>
          <w:color w:val="002060"/>
          <w:lang w:val="en-US"/>
        </w:rPr>
        <w:t xml:space="preserve"> </w:t>
      </w:r>
    </w:p>
    <w:p w:rsidR="24EEA66C" w:rsidP="49F54A4A" w:rsidRDefault="24EEA66C" w14:paraId="23BE32E7" w14:textId="75CA920A">
      <w:pPr>
        <w:pStyle w:val="ListParagraph"/>
        <w:spacing w:before="240" w:beforeAutospacing="off" w:after="240" w:afterAutospacing="off"/>
        <w:ind w:left="720"/>
        <w:rPr>
          <w:noProof w:val="0"/>
          <w:color w:val="002060"/>
          <w:lang w:val="en-US"/>
        </w:rPr>
      </w:pPr>
      <w:r w:rsidRPr="49F54A4A" w:rsidR="24EEA66C">
        <w:rPr>
          <w:noProof w:val="0"/>
          <w:color w:val="002060"/>
          <w:lang w:val="en-US"/>
        </w:rPr>
        <w:t xml:space="preserve">    - name: Create file</w:t>
      </w:r>
    </w:p>
    <w:p w:rsidR="24EEA66C" w:rsidP="49F54A4A" w:rsidRDefault="24EEA66C" w14:paraId="264F1E8E" w14:textId="00E8F390">
      <w:pPr>
        <w:pStyle w:val="ListParagraph"/>
        <w:spacing w:before="240" w:beforeAutospacing="off" w:after="240" w:afterAutospacing="off"/>
        <w:ind w:left="720"/>
        <w:rPr>
          <w:noProof w:val="0"/>
          <w:color w:val="002060"/>
          <w:lang w:val="en-US"/>
        </w:rPr>
      </w:pPr>
      <w:r w:rsidRPr="49F54A4A" w:rsidR="24EEA66C">
        <w:rPr>
          <w:noProof w:val="0"/>
          <w:color w:val="002060"/>
          <w:lang w:val="en-US"/>
        </w:rPr>
        <w:t xml:space="preserve">      </w:t>
      </w:r>
      <w:r w:rsidRPr="49F54A4A" w:rsidR="24EEA66C">
        <w:rPr>
          <w:noProof w:val="0"/>
          <w:color w:val="002060"/>
          <w:lang w:val="en-US"/>
        </w:rPr>
        <w:t>win_shell</w:t>
      </w:r>
      <w:r w:rsidRPr="49F54A4A" w:rsidR="24EEA66C">
        <w:rPr>
          <w:noProof w:val="0"/>
          <w:color w:val="002060"/>
          <w:lang w:val="en-US"/>
        </w:rPr>
        <w:t>: Out-File -</w:t>
      </w:r>
      <w:r w:rsidRPr="49F54A4A" w:rsidR="24EEA66C">
        <w:rPr>
          <w:noProof w:val="0"/>
          <w:color w:val="002060"/>
          <w:lang w:val="en-US"/>
        </w:rPr>
        <w:t>FilePath</w:t>
      </w:r>
      <w:r w:rsidRPr="49F54A4A" w:rsidR="24EEA66C">
        <w:rPr>
          <w:noProof w:val="0"/>
          <w:color w:val="002060"/>
          <w:lang w:val="en-US"/>
        </w:rPr>
        <w:t xml:space="preserve"> "C:\New folder\example.txt" -</w:t>
      </w:r>
      <w:r w:rsidRPr="49F54A4A" w:rsidR="24EEA66C">
        <w:rPr>
          <w:noProof w:val="0"/>
          <w:color w:val="002060"/>
          <w:lang w:val="en-US"/>
        </w:rPr>
        <w:t>InputObject</w:t>
      </w:r>
      <w:r w:rsidRPr="49F54A4A" w:rsidR="24EEA66C">
        <w:rPr>
          <w:noProof w:val="0"/>
          <w:color w:val="002060"/>
          <w:lang w:val="en-US"/>
        </w:rPr>
        <w:t xml:space="preserve"> "Hello, World!"</w:t>
      </w:r>
    </w:p>
    <w:p w:rsidR="24EEA66C" w:rsidP="49F54A4A" w:rsidRDefault="24EEA66C" w14:paraId="31C07111" w14:textId="7BA7727E">
      <w:pPr>
        <w:pStyle w:val="ListParagraph"/>
        <w:spacing w:before="240" w:beforeAutospacing="off" w:after="240" w:afterAutospacing="off"/>
        <w:ind w:left="720"/>
        <w:rPr>
          <w:noProof w:val="0"/>
          <w:color w:val="002060"/>
          <w:lang w:val="en-US"/>
        </w:rPr>
      </w:pPr>
      <w:r w:rsidRPr="49F54A4A" w:rsidR="24EEA66C">
        <w:rPr>
          <w:noProof w:val="0"/>
          <w:color w:val="002060"/>
          <w:lang w:val="en-US"/>
        </w:rPr>
        <w:t xml:space="preserve">      become: yes</w:t>
      </w:r>
    </w:p>
    <w:p w:rsidR="24EEA66C" w:rsidP="49F54A4A" w:rsidRDefault="24EEA66C" w14:paraId="3C0783F4" w14:textId="4DB08CF1">
      <w:pPr>
        <w:pStyle w:val="ListParagraph"/>
        <w:spacing w:before="240" w:beforeAutospacing="off" w:after="240" w:afterAutospacing="off"/>
        <w:ind w:left="720"/>
        <w:rPr>
          <w:noProof w:val="0"/>
          <w:color w:val="002060"/>
          <w:lang w:val="en-US"/>
        </w:rPr>
      </w:pPr>
      <w:r w:rsidRPr="49F54A4A" w:rsidR="24EEA66C">
        <w:rPr>
          <w:noProof w:val="0"/>
          <w:color w:val="002060"/>
          <w:lang w:val="en-US"/>
        </w:rPr>
        <w:t xml:space="preserve">      </w:t>
      </w:r>
      <w:r w:rsidRPr="49F54A4A" w:rsidR="24EEA66C">
        <w:rPr>
          <w:noProof w:val="0"/>
          <w:color w:val="002060"/>
          <w:lang w:val="en-US"/>
        </w:rPr>
        <w:t>become_user</w:t>
      </w:r>
      <w:r w:rsidRPr="49F54A4A" w:rsidR="24EEA66C">
        <w:rPr>
          <w:noProof w:val="0"/>
          <w:color w:val="002060"/>
          <w:lang w:val="en-US"/>
        </w:rPr>
        <w:t>: Administrator</w:t>
      </w:r>
    </w:p>
    <w:p w:rsidR="24EEA66C" w:rsidP="49F54A4A" w:rsidRDefault="24EEA66C" w14:paraId="3BE4DEDD" w14:textId="5BCDD763">
      <w:pPr>
        <w:pStyle w:val="ListParagraph"/>
        <w:spacing w:before="240" w:beforeAutospacing="off" w:after="240" w:afterAutospacing="off"/>
        <w:ind w:left="720"/>
        <w:rPr>
          <w:noProof w:val="0"/>
          <w:color w:val="002060"/>
          <w:lang w:val="en-US"/>
        </w:rPr>
      </w:pPr>
      <w:r w:rsidRPr="49F54A4A" w:rsidR="24EEA66C">
        <w:rPr>
          <w:noProof w:val="0"/>
          <w:color w:val="002060"/>
          <w:lang w:val="en-US"/>
        </w:rPr>
        <w:t xml:space="preserve">      </w:t>
      </w:r>
      <w:r w:rsidRPr="49F54A4A" w:rsidR="24EEA66C">
        <w:rPr>
          <w:noProof w:val="0"/>
          <w:color w:val="002060"/>
          <w:lang w:val="en-US"/>
        </w:rPr>
        <w:t>args</w:t>
      </w:r>
      <w:r w:rsidRPr="49F54A4A" w:rsidR="24EEA66C">
        <w:rPr>
          <w:noProof w:val="0"/>
          <w:color w:val="002060"/>
          <w:lang w:val="en-US"/>
        </w:rPr>
        <w:t>:</w:t>
      </w:r>
    </w:p>
    <w:p w:rsidR="24EEA66C" w:rsidP="49F54A4A" w:rsidRDefault="24EEA66C" w14:paraId="4FB50FC8" w14:textId="4C1C9AE6">
      <w:pPr>
        <w:pStyle w:val="ListParagraph"/>
        <w:spacing w:before="240" w:beforeAutospacing="off" w:after="240" w:afterAutospacing="off"/>
        <w:ind w:left="720"/>
        <w:rPr>
          <w:noProof w:val="0"/>
          <w:color w:val="002060"/>
          <w:lang w:val="en-US"/>
        </w:rPr>
      </w:pPr>
      <w:r w:rsidRPr="49F54A4A" w:rsidR="24EEA66C">
        <w:rPr>
          <w:noProof w:val="0"/>
          <w:color w:val="002060"/>
          <w:lang w:val="en-US"/>
        </w:rPr>
        <w:t xml:space="preserve">        creates: C:\New </w:t>
      </w:r>
      <w:r w:rsidRPr="49F54A4A" w:rsidR="24EEA66C">
        <w:rPr>
          <w:noProof w:val="0"/>
          <w:color w:val="002060"/>
          <w:lang w:val="en-US"/>
        </w:rPr>
        <w:t>folder\example.txt  #</w:t>
      </w:r>
      <w:r w:rsidRPr="49F54A4A" w:rsidR="24EEA66C">
        <w:rPr>
          <w:noProof w:val="0"/>
          <w:color w:val="002060"/>
          <w:lang w:val="en-US"/>
        </w:rPr>
        <w:t xml:space="preserve"> Check if file already exists</w:t>
      </w:r>
    </w:p>
    <w:p w:rsidR="49F54A4A" w:rsidP="49F54A4A" w:rsidRDefault="49F54A4A" w14:paraId="5C547185" w14:textId="008DCB32">
      <w:pPr>
        <w:pStyle w:val="ListParagraph"/>
        <w:spacing w:before="240" w:beforeAutospacing="off" w:after="240" w:afterAutospacing="off"/>
        <w:ind w:left="720"/>
        <w:rPr>
          <w:noProof w:val="0"/>
          <w:color w:val="002060"/>
          <w:lang w:val="en-US"/>
        </w:rPr>
      </w:pPr>
    </w:p>
    <w:p w:rsidR="1F7A967B" w:rsidP="49F54A4A" w:rsidRDefault="1F7A967B" w14:paraId="692CE7D2" w14:textId="333CED6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n-US"/>
        </w:rPr>
      </w:pPr>
      <w:r w:rsidRPr="49F54A4A" w:rsidR="1F7A967B">
        <w:rPr>
          <w:noProof w:val="0"/>
          <w:color w:val="000000" w:themeColor="text1" w:themeTint="FF" w:themeShade="FF"/>
          <w:lang w:val="en-US"/>
        </w:rPr>
        <w:t>Execute ansible playbook</w:t>
      </w:r>
    </w:p>
    <w:p w:rsidR="1F7A967B" w:rsidP="49F54A4A" w:rsidRDefault="1F7A967B" w14:paraId="6518B165" w14:textId="0DC96BBC">
      <w:pPr>
        <w:pStyle w:val="ListParagraph"/>
        <w:spacing w:before="240" w:beforeAutospacing="off" w:after="240" w:afterAutospacing="off"/>
        <w:ind w:left="720"/>
        <w:rPr>
          <w:noProof w:val="0"/>
          <w:color w:val="002060"/>
          <w:lang w:val="en-US"/>
        </w:rPr>
      </w:pPr>
      <w:r w:rsidRPr="49F54A4A" w:rsidR="1F7A967B">
        <w:rPr>
          <w:noProof w:val="0"/>
          <w:color w:val="000000" w:themeColor="text1" w:themeTint="FF" w:themeShade="FF"/>
          <w:lang w:val="en-US"/>
        </w:rPr>
        <w:t>$ ansible-playbook –</w:t>
      </w:r>
      <w:r w:rsidRPr="49F54A4A" w:rsidR="1F7A967B">
        <w:rPr>
          <w:noProof w:val="0"/>
          <w:color w:val="000000" w:themeColor="text1" w:themeTint="FF" w:themeShade="FF"/>
          <w:lang w:val="en-US"/>
        </w:rPr>
        <w:t>i</w:t>
      </w:r>
      <w:r w:rsidRPr="49F54A4A" w:rsidR="1F7A967B">
        <w:rPr>
          <w:noProof w:val="0"/>
          <w:color w:val="000000" w:themeColor="text1" w:themeTint="FF" w:themeShade="FF"/>
          <w:lang w:val="en-US"/>
        </w:rPr>
        <w:t xml:space="preserve"> </w:t>
      </w:r>
      <w:r w:rsidRPr="49F54A4A" w:rsidR="1F7A967B">
        <w:rPr>
          <w:noProof w:val="0"/>
          <w:color w:val="000000" w:themeColor="text1" w:themeTint="FF" w:themeShade="FF"/>
          <w:lang w:val="en-US"/>
        </w:rPr>
        <w:t>hostfile</w:t>
      </w:r>
      <w:r w:rsidRPr="49F54A4A" w:rsidR="1F7A967B">
        <w:rPr>
          <w:noProof w:val="0"/>
          <w:color w:val="000000" w:themeColor="text1" w:themeTint="FF" w:themeShade="FF"/>
          <w:lang w:val="en-US"/>
        </w:rPr>
        <w:t xml:space="preserve"> </w:t>
      </w:r>
      <w:r w:rsidRPr="49F54A4A" w:rsidR="1F7A967B">
        <w:rPr>
          <w:noProof w:val="0"/>
          <w:lang w:val="en-US"/>
        </w:rPr>
        <w:t>test_playbook.yml</w:t>
      </w:r>
    </w:p>
    <w:p w:rsidR="49F54A4A" w:rsidP="49F54A4A" w:rsidRDefault="49F54A4A" w14:paraId="5ED190CC" w14:textId="1EDA22AC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</w:p>
    <w:p w:rsidR="1F7A967B" w:rsidP="49F54A4A" w:rsidRDefault="1F7A967B" w14:paraId="70051234" w14:textId="00E78DB6">
      <w:pPr>
        <w:pStyle w:val="ListParagraph"/>
        <w:spacing w:before="240" w:beforeAutospacing="off" w:after="240" w:afterAutospacing="off"/>
        <w:ind w:left="720"/>
        <w:rPr>
          <w:noProof w:val="0"/>
          <w:color w:val="000000" w:themeColor="text1" w:themeTint="FF" w:themeShade="FF"/>
          <w:lang w:val="en-US"/>
        </w:rPr>
      </w:pPr>
      <w:r w:rsidRPr="49F54A4A" w:rsidR="1F7A967B">
        <w:rPr>
          <w:noProof w:val="0"/>
          <w:color w:val="E97132" w:themeColor="accent2" w:themeTint="FF" w:themeShade="FF"/>
          <w:lang w:val="en-US"/>
        </w:rPr>
        <w:t xml:space="preserve">Note: </w:t>
      </w:r>
      <w:r w:rsidRPr="49F54A4A" w:rsidR="4CBF6853">
        <w:rPr>
          <w:noProof w:val="0"/>
          <w:lang w:val="en-US"/>
        </w:rPr>
        <w:t>After executing the playbook</w:t>
      </w:r>
      <w:r w:rsidRPr="49F54A4A" w:rsidR="35811667">
        <w:rPr>
          <w:noProof w:val="0"/>
          <w:lang w:val="en-US"/>
        </w:rPr>
        <w:t xml:space="preserve"> successfully</w:t>
      </w:r>
      <w:r w:rsidRPr="49F54A4A" w:rsidR="4CBF6853">
        <w:rPr>
          <w:noProof w:val="0"/>
          <w:lang w:val="en-US"/>
        </w:rPr>
        <w:t>, you can check the results on your Windows server at the specified location.</w:t>
      </w:r>
    </w:p>
    <w:p w:rsidR="7910B7F1" w:rsidP="49F54A4A" w:rsidRDefault="7910B7F1" w14:paraId="7A5D3D1B" w14:textId="6DC49F32">
      <w:pPr>
        <w:pStyle w:val="ListParagraph"/>
        <w:spacing w:before="240" w:beforeAutospacing="off" w:after="240" w:afterAutospacing="off"/>
        <w:ind w:left="720"/>
      </w:pPr>
      <w:r w:rsidR="7910B7F1">
        <w:drawing>
          <wp:inline wp14:editId="40024FF1" wp14:anchorId="42B1D78B">
            <wp:extent cx="5343525" cy="993348"/>
            <wp:effectExtent l="0" t="0" r="0" b="0"/>
            <wp:docPr id="1485347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23b4b110a043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99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17CBDD" w:rsidP="49F54A4A" w:rsidRDefault="1F17CBDD" w14:paraId="6DCD9A14" w14:textId="604E3F11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lang w:val="en-US"/>
        </w:rPr>
      </w:pPr>
      <w:r w:rsidRPr="49F54A4A" w:rsidR="1F17CBDD">
        <w:rPr>
          <w:b w:val="1"/>
          <w:bCs w:val="1"/>
          <w:noProof w:val="0"/>
          <w:color w:val="0C3512" w:themeColor="accent3" w:themeTint="FF" w:themeShade="80"/>
          <w:sz w:val="32"/>
          <w:szCs w:val="32"/>
          <w:lang w:val="en-US"/>
        </w:rPr>
        <w:t>Step4: Remove created directory and file from windows.</w:t>
      </w:r>
      <w:r w:rsidRPr="49F54A4A" w:rsidR="1F17CBDD">
        <w:rPr>
          <w:b w:val="1"/>
          <w:bCs w:val="1"/>
          <w:noProof w:val="0"/>
          <w:lang w:val="en-US"/>
        </w:rPr>
        <w:t xml:space="preserve"> </w:t>
      </w:r>
    </w:p>
    <w:p w:rsidR="5B050CCA" w:rsidP="49F54A4A" w:rsidRDefault="5B050CCA" w14:paraId="1DEEAF2C" w14:textId="43DE760D">
      <w:pPr>
        <w:pStyle w:val="ListParagraph"/>
        <w:spacing w:before="240" w:beforeAutospacing="off" w:after="240" w:afterAutospacing="off"/>
        <w:ind w:left="0" w:firstLine="0"/>
        <w:rPr>
          <w:noProof w:val="0"/>
          <w:lang w:val="en-US"/>
        </w:rPr>
      </w:pPr>
      <w:r w:rsidRPr="49F54A4A" w:rsidR="5B050CCA">
        <w:rPr>
          <w:noProof w:val="0"/>
          <w:lang w:val="en-US"/>
        </w:rPr>
        <w:t xml:space="preserve">Create an Ansible playbook on a Linux server to </w:t>
      </w:r>
      <w:r w:rsidRPr="49F54A4A" w:rsidR="7A8E05DB">
        <w:rPr>
          <w:b w:val="1"/>
          <w:bCs w:val="1"/>
          <w:noProof w:val="0"/>
          <w:lang w:val="en-US"/>
        </w:rPr>
        <w:t>remove</w:t>
      </w:r>
      <w:r w:rsidRPr="49F54A4A" w:rsidR="5B050CCA">
        <w:rPr>
          <w:b w:val="1"/>
          <w:bCs w:val="1"/>
          <w:noProof w:val="0"/>
          <w:lang w:val="en-US"/>
        </w:rPr>
        <w:t xml:space="preserve"> </w:t>
      </w:r>
      <w:r w:rsidRPr="49F54A4A" w:rsidR="5B050CCA">
        <w:rPr>
          <w:noProof w:val="0"/>
          <w:lang w:val="en-US"/>
        </w:rPr>
        <w:t>a directory and file</w:t>
      </w:r>
      <w:r w:rsidRPr="49F54A4A" w:rsidR="68458B07">
        <w:rPr>
          <w:noProof w:val="0"/>
          <w:lang w:val="en-US"/>
        </w:rPr>
        <w:t xml:space="preserve"> from windows server</w:t>
      </w:r>
      <w:r w:rsidRPr="49F54A4A" w:rsidR="5B050CCA">
        <w:rPr>
          <w:noProof w:val="0"/>
          <w:lang w:val="en-US"/>
        </w:rPr>
        <w:t>, then execute that playbook by using the command below.</w:t>
      </w:r>
    </w:p>
    <w:p w:rsidR="49F54A4A" w:rsidP="49F54A4A" w:rsidRDefault="49F54A4A" w14:paraId="249242A6" w14:textId="2AAD6DF4">
      <w:pPr>
        <w:pStyle w:val="ListParagraph"/>
        <w:spacing w:before="240" w:beforeAutospacing="off" w:after="240" w:afterAutospacing="off"/>
        <w:ind w:left="0" w:firstLine="0"/>
        <w:rPr>
          <w:noProof w:val="0"/>
          <w:lang w:val="en-US"/>
        </w:rPr>
      </w:pPr>
    </w:p>
    <w:p w:rsidR="4ABF4E7A" w:rsidP="49F54A4A" w:rsidRDefault="4ABF4E7A" w14:paraId="2A1E2BF4" w14:textId="174B0A3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lang w:val="en-US"/>
        </w:rPr>
      </w:pPr>
      <w:r w:rsidRPr="49F54A4A" w:rsidR="4ABF4E7A">
        <w:rPr>
          <w:noProof w:val="0"/>
          <w:lang w:val="en-US"/>
        </w:rPr>
        <w:t>Ansible playbook</w:t>
      </w:r>
    </w:p>
    <w:p w:rsidR="4ABF4E7A" w:rsidP="49F54A4A" w:rsidRDefault="4ABF4E7A" w14:paraId="12A27B1C" w14:textId="4DC0377B">
      <w:pPr>
        <w:pStyle w:val="ListParagraph"/>
        <w:spacing w:before="240" w:beforeAutospacing="off" w:after="240" w:afterAutospacing="off"/>
        <w:ind w:left="720"/>
        <w:rPr>
          <w:noProof w:val="0"/>
          <w:color w:val="002060"/>
          <w:lang w:val="en-US"/>
        </w:rPr>
      </w:pPr>
      <w:r w:rsidRPr="49F54A4A" w:rsidR="4ABF4E7A">
        <w:rPr>
          <w:noProof w:val="0"/>
          <w:lang w:val="en-US"/>
        </w:rPr>
        <w:t>$ vi remove_folder_file.yml</w:t>
      </w:r>
    </w:p>
    <w:p w:rsidR="49F54A4A" w:rsidP="49F54A4A" w:rsidRDefault="49F54A4A" w14:paraId="4FF6FAB3" w14:textId="316110EE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</w:p>
    <w:p w:rsidR="4ABF4E7A" w:rsidP="49F54A4A" w:rsidRDefault="4ABF4E7A" w14:paraId="66437D70" w14:textId="7F4CA482">
      <w:pPr>
        <w:pStyle w:val="ListParagraph"/>
        <w:spacing w:before="240" w:beforeAutospacing="off" w:after="240" w:afterAutospacing="off"/>
        <w:ind w:left="720"/>
        <w:rPr>
          <w:noProof w:val="0"/>
          <w:color w:val="002060"/>
          <w:lang w:val="en-US"/>
        </w:rPr>
      </w:pPr>
      <w:r w:rsidRPr="49F54A4A" w:rsidR="4ABF4E7A">
        <w:rPr>
          <w:noProof w:val="0"/>
          <w:color w:val="002060"/>
          <w:lang w:val="en-US"/>
        </w:rPr>
        <w:t>---</w:t>
      </w:r>
    </w:p>
    <w:p w:rsidR="4ABF4E7A" w:rsidP="49F54A4A" w:rsidRDefault="4ABF4E7A" w14:paraId="74FE8E38" w14:textId="02D3F66E">
      <w:pPr>
        <w:pStyle w:val="ListParagraph"/>
        <w:spacing w:before="240" w:beforeAutospacing="off" w:after="240" w:afterAutospacing="off"/>
        <w:ind w:left="720"/>
        <w:rPr>
          <w:noProof w:val="0"/>
          <w:color w:val="002060"/>
          <w:lang w:val="en-US"/>
        </w:rPr>
      </w:pPr>
      <w:r w:rsidRPr="49F54A4A" w:rsidR="4ABF4E7A">
        <w:rPr>
          <w:noProof w:val="0"/>
          <w:color w:val="002060"/>
          <w:lang w:val="en-US"/>
        </w:rPr>
        <w:t xml:space="preserve">- name: </w:t>
      </w:r>
      <w:r w:rsidRPr="49F54A4A" w:rsidR="4ABF4E7A">
        <w:rPr>
          <w:noProof w:val="0"/>
          <w:color w:val="002060"/>
          <w:lang w:val="en-US"/>
        </w:rPr>
        <w:t>Delete</w:t>
      </w:r>
      <w:r w:rsidRPr="49F54A4A" w:rsidR="4ABF4E7A">
        <w:rPr>
          <w:noProof w:val="0"/>
          <w:color w:val="002060"/>
          <w:lang w:val="en-US"/>
        </w:rPr>
        <w:t xml:space="preserve"> directory and file on Windows Server</w:t>
      </w:r>
    </w:p>
    <w:p w:rsidR="4ABF4E7A" w:rsidP="49F54A4A" w:rsidRDefault="4ABF4E7A" w14:paraId="02595813" w14:textId="62CC6A31">
      <w:pPr>
        <w:pStyle w:val="ListParagraph"/>
        <w:spacing w:before="240" w:beforeAutospacing="off" w:after="240" w:afterAutospacing="off"/>
        <w:ind w:left="720"/>
        <w:rPr>
          <w:noProof w:val="0"/>
          <w:color w:val="002060"/>
          <w:lang w:val="en-US"/>
        </w:rPr>
      </w:pPr>
      <w:r w:rsidRPr="49F54A4A" w:rsidR="4ABF4E7A">
        <w:rPr>
          <w:noProof w:val="0"/>
          <w:color w:val="002060"/>
          <w:lang w:val="en-US"/>
        </w:rPr>
        <w:t xml:space="preserve">  hosts: </w:t>
      </w:r>
      <w:r w:rsidRPr="49F54A4A" w:rsidR="4ABF4E7A">
        <w:rPr>
          <w:noProof w:val="0"/>
          <w:color w:val="002060"/>
          <w:lang w:val="en-US"/>
        </w:rPr>
        <w:t>windows_host</w:t>
      </w:r>
      <w:r w:rsidRPr="49F54A4A" w:rsidR="4ABF4E7A">
        <w:rPr>
          <w:noProof w:val="0"/>
          <w:color w:val="002060"/>
          <w:lang w:val="en-US"/>
        </w:rPr>
        <w:t xml:space="preserve">  # Adjust to match the host or group name from your inventory file</w:t>
      </w:r>
    </w:p>
    <w:p w:rsidR="4ABF4E7A" w:rsidP="49F54A4A" w:rsidRDefault="4ABF4E7A" w14:paraId="3394847A" w14:textId="17D736FF">
      <w:pPr>
        <w:pStyle w:val="ListParagraph"/>
        <w:spacing w:before="240" w:beforeAutospacing="off" w:after="240" w:afterAutospacing="off"/>
        <w:ind w:left="720"/>
        <w:rPr>
          <w:noProof w:val="0"/>
          <w:color w:val="002060"/>
          <w:lang w:val="en-US"/>
        </w:rPr>
      </w:pPr>
      <w:r w:rsidRPr="49F54A4A" w:rsidR="4ABF4E7A">
        <w:rPr>
          <w:noProof w:val="0"/>
          <w:color w:val="002060"/>
          <w:lang w:val="en-US"/>
        </w:rPr>
        <w:t xml:space="preserve">  </w:t>
      </w:r>
      <w:r w:rsidRPr="49F54A4A" w:rsidR="4ABF4E7A">
        <w:rPr>
          <w:noProof w:val="0"/>
          <w:color w:val="002060"/>
          <w:lang w:val="en-US"/>
        </w:rPr>
        <w:t>gather_facts</w:t>
      </w:r>
      <w:r w:rsidRPr="49F54A4A" w:rsidR="4ABF4E7A">
        <w:rPr>
          <w:noProof w:val="0"/>
          <w:color w:val="002060"/>
          <w:lang w:val="en-US"/>
        </w:rPr>
        <w:t xml:space="preserve">: </w:t>
      </w:r>
      <w:r w:rsidRPr="49F54A4A" w:rsidR="4ABF4E7A">
        <w:rPr>
          <w:noProof w:val="0"/>
          <w:color w:val="002060"/>
          <w:lang w:val="en-US"/>
        </w:rPr>
        <w:t>no  #</w:t>
      </w:r>
      <w:r w:rsidRPr="49F54A4A" w:rsidR="4ABF4E7A">
        <w:rPr>
          <w:noProof w:val="0"/>
          <w:color w:val="002060"/>
          <w:lang w:val="en-US"/>
        </w:rPr>
        <w:t xml:space="preserve"> Disable gathering facts for Windows hosts</w:t>
      </w:r>
    </w:p>
    <w:p w:rsidR="4ABF4E7A" w:rsidP="49F54A4A" w:rsidRDefault="4ABF4E7A" w14:paraId="205CE6A2" w14:textId="775A05D4">
      <w:pPr>
        <w:pStyle w:val="ListParagraph"/>
        <w:spacing w:before="240" w:beforeAutospacing="off" w:after="240" w:afterAutospacing="off"/>
        <w:ind w:left="720"/>
        <w:rPr>
          <w:noProof w:val="0"/>
          <w:color w:val="002060"/>
          <w:lang w:val="en-US"/>
        </w:rPr>
      </w:pPr>
      <w:r w:rsidRPr="49F54A4A" w:rsidR="4ABF4E7A">
        <w:rPr>
          <w:noProof w:val="0"/>
          <w:color w:val="002060"/>
          <w:lang w:val="en-US"/>
        </w:rPr>
        <w:t xml:space="preserve"> </w:t>
      </w:r>
    </w:p>
    <w:p w:rsidR="4ABF4E7A" w:rsidP="49F54A4A" w:rsidRDefault="4ABF4E7A" w14:paraId="4D12E5DD" w14:textId="2AB76F28">
      <w:pPr>
        <w:pStyle w:val="ListParagraph"/>
        <w:spacing w:before="240" w:beforeAutospacing="off" w:after="240" w:afterAutospacing="off"/>
        <w:ind w:left="720"/>
        <w:rPr>
          <w:noProof w:val="0"/>
          <w:color w:val="002060"/>
          <w:lang w:val="en-US"/>
        </w:rPr>
      </w:pPr>
      <w:r w:rsidRPr="49F54A4A" w:rsidR="4ABF4E7A">
        <w:rPr>
          <w:noProof w:val="0"/>
          <w:color w:val="002060"/>
          <w:lang w:val="en-US"/>
        </w:rPr>
        <w:t xml:space="preserve">  tasks:</w:t>
      </w:r>
    </w:p>
    <w:p w:rsidR="4ABF4E7A" w:rsidP="49F54A4A" w:rsidRDefault="4ABF4E7A" w14:paraId="38674566" w14:textId="6DDCAF3F">
      <w:pPr>
        <w:pStyle w:val="ListParagraph"/>
        <w:spacing w:before="240" w:beforeAutospacing="off" w:after="240" w:afterAutospacing="off"/>
        <w:ind w:left="720"/>
        <w:rPr>
          <w:noProof w:val="0"/>
          <w:color w:val="002060"/>
          <w:lang w:val="en-US"/>
        </w:rPr>
      </w:pPr>
      <w:r w:rsidRPr="49F54A4A" w:rsidR="4ABF4E7A">
        <w:rPr>
          <w:noProof w:val="0"/>
          <w:color w:val="002060"/>
          <w:lang w:val="en-US"/>
        </w:rPr>
        <w:t xml:space="preserve">    - name: </w:t>
      </w:r>
      <w:r w:rsidRPr="49F54A4A" w:rsidR="4ABF4E7A">
        <w:rPr>
          <w:noProof w:val="0"/>
          <w:color w:val="002060"/>
          <w:lang w:val="en-US"/>
        </w:rPr>
        <w:t>Delete</w:t>
      </w:r>
      <w:r w:rsidRPr="49F54A4A" w:rsidR="4ABF4E7A">
        <w:rPr>
          <w:noProof w:val="0"/>
          <w:color w:val="002060"/>
          <w:lang w:val="en-US"/>
        </w:rPr>
        <w:t xml:space="preserve"> file</w:t>
      </w:r>
    </w:p>
    <w:p w:rsidR="4ABF4E7A" w:rsidP="49F54A4A" w:rsidRDefault="4ABF4E7A" w14:paraId="26109016" w14:textId="0DCB99A3">
      <w:pPr>
        <w:pStyle w:val="ListParagraph"/>
        <w:spacing w:before="240" w:beforeAutospacing="off" w:after="240" w:afterAutospacing="off"/>
        <w:ind w:left="720"/>
        <w:rPr>
          <w:noProof w:val="0"/>
          <w:color w:val="002060"/>
          <w:lang w:val="en-US"/>
        </w:rPr>
      </w:pPr>
      <w:r w:rsidRPr="49F54A4A" w:rsidR="4ABF4E7A">
        <w:rPr>
          <w:noProof w:val="0"/>
          <w:color w:val="002060"/>
          <w:lang w:val="en-US"/>
        </w:rPr>
        <w:t xml:space="preserve">      </w:t>
      </w:r>
      <w:r w:rsidRPr="49F54A4A" w:rsidR="4ABF4E7A">
        <w:rPr>
          <w:noProof w:val="0"/>
          <w:color w:val="002060"/>
          <w:lang w:val="en-US"/>
        </w:rPr>
        <w:t>win_shell</w:t>
      </w:r>
      <w:r w:rsidRPr="49F54A4A" w:rsidR="4ABF4E7A">
        <w:rPr>
          <w:noProof w:val="0"/>
          <w:color w:val="002060"/>
          <w:lang w:val="en-US"/>
        </w:rPr>
        <w:t>: Remove-Item -Path "C:\New folder\</w:t>
      </w:r>
      <w:r w:rsidRPr="49F54A4A" w:rsidR="4ABF4E7A">
        <w:rPr>
          <w:noProof w:val="0"/>
          <w:color w:val="002060"/>
          <w:lang w:val="en-US"/>
        </w:rPr>
        <w:t>test_folder</w:t>
      </w:r>
      <w:r w:rsidRPr="49F54A4A" w:rsidR="4ABF4E7A">
        <w:rPr>
          <w:noProof w:val="0"/>
          <w:color w:val="002060"/>
          <w:lang w:val="en-US"/>
        </w:rPr>
        <w:t>\example.txt" -Force</w:t>
      </w:r>
    </w:p>
    <w:p w:rsidR="4ABF4E7A" w:rsidP="49F54A4A" w:rsidRDefault="4ABF4E7A" w14:paraId="757B2541" w14:textId="4FD43E71">
      <w:pPr>
        <w:pStyle w:val="ListParagraph"/>
        <w:spacing w:before="240" w:beforeAutospacing="off" w:after="240" w:afterAutospacing="off"/>
        <w:ind w:left="720"/>
        <w:rPr>
          <w:noProof w:val="0"/>
          <w:color w:val="002060"/>
          <w:lang w:val="en-US"/>
        </w:rPr>
      </w:pPr>
      <w:r w:rsidRPr="49F54A4A" w:rsidR="4ABF4E7A">
        <w:rPr>
          <w:noProof w:val="0"/>
          <w:color w:val="002060"/>
          <w:lang w:val="en-US"/>
        </w:rPr>
        <w:t xml:space="preserve">      become: </w:t>
      </w:r>
      <w:r w:rsidRPr="49F54A4A" w:rsidR="4ABF4E7A">
        <w:rPr>
          <w:noProof w:val="0"/>
          <w:color w:val="002060"/>
          <w:lang w:val="en-US"/>
        </w:rPr>
        <w:t>yes  #</w:t>
      </w:r>
      <w:r w:rsidRPr="49F54A4A" w:rsidR="4ABF4E7A">
        <w:rPr>
          <w:noProof w:val="0"/>
          <w:color w:val="002060"/>
          <w:lang w:val="en-US"/>
        </w:rPr>
        <w:t xml:space="preserve"> Run the command with elevated privileges (Administrator)</w:t>
      </w:r>
    </w:p>
    <w:p w:rsidR="4ABF4E7A" w:rsidP="49F54A4A" w:rsidRDefault="4ABF4E7A" w14:paraId="36886137" w14:textId="531F860D">
      <w:pPr>
        <w:pStyle w:val="ListParagraph"/>
        <w:spacing w:before="240" w:beforeAutospacing="off" w:after="240" w:afterAutospacing="off"/>
        <w:ind w:left="720"/>
        <w:rPr>
          <w:noProof w:val="0"/>
          <w:color w:val="002060"/>
          <w:lang w:val="en-US"/>
        </w:rPr>
      </w:pPr>
      <w:r w:rsidRPr="49F54A4A" w:rsidR="4ABF4E7A">
        <w:rPr>
          <w:noProof w:val="0"/>
          <w:color w:val="002060"/>
          <w:lang w:val="en-US"/>
        </w:rPr>
        <w:t xml:space="preserve">      </w:t>
      </w:r>
      <w:r w:rsidRPr="49F54A4A" w:rsidR="4ABF4E7A">
        <w:rPr>
          <w:noProof w:val="0"/>
          <w:color w:val="002060"/>
          <w:lang w:val="en-US"/>
        </w:rPr>
        <w:t>become_user</w:t>
      </w:r>
      <w:r w:rsidRPr="49F54A4A" w:rsidR="4ABF4E7A">
        <w:rPr>
          <w:noProof w:val="0"/>
          <w:color w:val="002060"/>
          <w:lang w:val="en-US"/>
        </w:rPr>
        <w:t xml:space="preserve">: </w:t>
      </w:r>
      <w:r w:rsidRPr="49F54A4A" w:rsidR="4ABF4E7A">
        <w:rPr>
          <w:noProof w:val="0"/>
          <w:color w:val="002060"/>
          <w:lang w:val="en-US"/>
        </w:rPr>
        <w:t>Administrator  #</w:t>
      </w:r>
      <w:r w:rsidRPr="49F54A4A" w:rsidR="4ABF4E7A">
        <w:rPr>
          <w:noProof w:val="0"/>
          <w:color w:val="002060"/>
          <w:lang w:val="en-US"/>
        </w:rPr>
        <w:t xml:space="preserve"> Specify the user with administrative rights</w:t>
      </w:r>
    </w:p>
    <w:p w:rsidR="4ABF4E7A" w:rsidP="49F54A4A" w:rsidRDefault="4ABF4E7A" w14:paraId="1BEED3A6" w14:textId="0DE62A3B">
      <w:pPr>
        <w:pStyle w:val="ListParagraph"/>
        <w:spacing w:before="240" w:beforeAutospacing="off" w:after="240" w:afterAutospacing="off"/>
        <w:ind w:left="720"/>
        <w:rPr>
          <w:noProof w:val="0"/>
          <w:color w:val="002060"/>
          <w:lang w:val="en-US"/>
        </w:rPr>
      </w:pPr>
      <w:r w:rsidRPr="49F54A4A" w:rsidR="4ABF4E7A">
        <w:rPr>
          <w:noProof w:val="0"/>
          <w:color w:val="002060"/>
          <w:lang w:val="en-US"/>
        </w:rPr>
        <w:t xml:space="preserve">      </w:t>
      </w:r>
      <w:r w:rsidRPr="49F54A4A" w:rsidR="4ABF4E7A">
        <w:rPr>
          <w:noProof w:val="0"/>
          <w:color w:val="002060"/>
          <w:lang w:val="en-US"/>
        </w:rPr>
        <w:t>args</w:t>
      </w:r>
      <w:r w:rsidRPr="49F54A4A" w:rsidR="4ABF4E7A">
        <w:rPr>
          <w:noProof w:val="0"/>
          <w:color w:val="002060"/>
          <w:lang w:val="en-US"/>
        </w:rPr>
        <w:t>:</w:t>
      </w:r>
    </w:p>
    <w:p w:rsidR="4ABF4E7A" w:rsidP="49F54A4A" w:rsidRDefault="4ABF4E7A" w14:paraId="69AB73EC" w14:textId="02434F0E">
      <w:pPr>
        <w:pStyle w:val="ListParagraph"/>
        <w:spacing w:before="240" w:beforeAutospacing="off" w:after="240" w:afterAutospacing="off"/>
        <w:ind w:left="720"/>
        <w:rPr>
          <w:noProof w:val="0"/>
          <w:color w:val="002060"/>
          <w:lang w:val="en-US"/>
        </w:rPr>
      </w:pPr>
      <w:r w:rsidRPr="49F54A4A" w:rsidR="4ABF4E7A">
        <w:rPr>
          <w:noProof w:val="0"/>
          <w:color w:val="002060"/>
          <w:lang w:val="en-US"/>
        </w:rPr>
        <w:t xml:space="preserve">        removes: C:\New folder\</w:t>
      </w:r>
      <w:r w:rsidRPr="49F54A4A" w:rsidR="4ABF4E7A">
        <w:rPr>
          <w:noProof w:val="0"/>
          <w:color w:val="002060"/>
          <w:lang w:val="en-US"/>
        </w:rPr>
        <w:t>test_folder</w:t>
      </w:r>
      <w:r w:rsidRPr="49F54A4A" w:rsidR="4ABF4E7A">
        <w:rPr>
          <w:noProof w:val="0"/>
          <w:color w:val="002060"/>
          <w:lang w:val="en-US"/>
        </w:rPr>
        <w:t>\example.txt  # Check if file exists before deletion</w:t>
      </w:r>
    </w:p>
    <w:p w:rsidR="4ABF4E7A" w:rsidP="49F54A4A" w:rsidRDefault="4ABF4E7A" w14:paraId="167EBE18" w14:textId="1309B08C">
      <w:pPr>
        <w:pStyle w:val="ListParagraph"/>
        <w:spacing w:before="240" w:beforeAutospacing="off" w:after="240" w:afterAutospacing="off"/>
        <w:ind w:left="720"/>
        <w:rPr>
          <w:noProof w:val="0"/>
          <w:color w:val="002060"/>
          <w:lang w:val="en-US"/>
        </w:rPr>
      </w:pPr>
      <w:r w:rsidRPr="49F54A4A" w:rsidR="4ABF4E7A">
        <w:rPr>
          <w:noProof w:val="0"/>
          <w:color w:val="002060"/>
          <w:lang w:val="en-US"/>
        </w:rPr>
        <w:t xml:space="preserve"> </w:t>
      </w:r>
    </w:p>
    <w:p w:rsidR="4ABF4E7A" w:rsidP="49F54A4A" w:rsidRDefault="4ABF4E7A" w14:paraId="04212D14" w14:textId="2C53E073">
      <w:pPr>
        <w:pStyle w:val="ListParagraph"/>
        <w:spacing w:before="240" w:beforeAutospacing="off" w:after="240" w:afterAutospacing="off"/>
        <w:ind w:left="720"/>
        <w:rPr>
          <w:noProof w:val="0"/>
          <w:color w:val="002060"/>
          <w:lang w:val="en-US"/>
        </w:rPr>
      </w:pPr>
      <w:r w:rsidRPr="49F54A4A" w:rsidR="4ABF4E7A">
        <w:rPr>
          <w:noProof w:val="0"/>
          <w:color w:val="002060"/>
          <w:lang w:val="en-US"/>
        </w:rPr>
        <w:t xml:space="preserve">    - name: </w:t>
      </w:r>
      <w:r w:rsidRPr="49F54A4A" w:rsidR="4ABF4E7A">
        <w:rPr>
          <w:noProof w:val="0"/>
          <w:color w:val="002060"/>
          <w:lang w:val="en-US"/>
        </w:rPr>
        <w:t>Delete</w:t>
      </w:r>
      <w:r w:rsidRPr="49F54A4A" w:rsidR="4ABF4E7A">
        <w:rPr>
          <w:noProof w:val="0"/>
          <w:color w:val="002060"/>
          <w:lang w:val="en-US"/>
        </w:rPr>
        <w:t xml:space="preserve"> directory</w:t>
      </w:r>
    </w:p>
    <w:p w:rsidR="4ABF4E7A" w:rsidP="49F54A4A" w:rsidRDefault="4ABF4E7A" w14:paraId="45971216" w14:textId="74E262E9">
      <w:pPr>
        <w:pStyle w:val="ListParagraph"/>
        <w:spacing w:before="240" w:beforeAutospacing="off" w:after="240" w:afterAutospacing="off"/>
        <w:ind w:left="720"/>
        <w:rPr>
          <w:noProof w:val="0"/>
          <w:color w:val="002060"/>
          <w:lang w:val="en-US"/>
        </w:rPr>
      </w:pPr>
      <w:r w:rsidRPr="49F54A4A" w:rsidR="4ABF4E7A">
        <w:rPr>
          <w:noProof w:val="0"/>
          <w:color w:val="002060"/>
          <w:lang w:val="en-US"/>
        </w:rPr>
        <w:t xml:space="preserve">      </w:t>
      </w:r>
      <w:r w:rsidRPr="49F54A4A" w:rsidR="4ABF4E7A">
        <w:rPr>
          <w:noProof w:val="0"/>
          <w:color w:val="002060"/>
          <w:lang w:val="en-US"/>
        </w:rPr>
        <w:t>win_shell</w:t>
      </w:r>
      <w:r w:rsidRPr="49F54A4A" w:rsidR="4ABF4E7A">
        <w:rPr>
          <w:noProof w:val="0"/>
          <w:color w:val="002060"/>
          <w:lang w:val="en-US"/>
        </w:rPr>
        <w:t>: Remove-Item -Path "C:\New folder\</w:t>
      </w:r>
      <w:r w:rsidRPr="49F54A4A" w:rsidR="4ABF4E7A">
        <w:rPr>
          <w:noProof w:val="0"/>
          <w:color w:val="002060"/>
          <w:lang w:val="en-US"/>
        </w:rPr>
        <w:t>test_folder</w:t>
      </w:r>
      <w:r w:rsidRPr="49F54A4A" w:rsidR="4ABF4E7A">
        <w:rPr>
          <w:noProof w:val="0"/>
          <w:color w:val="002060"/>
          <w:lang w:val="en-US"/>
        </w:rPr>
        <w:t>" -Recurse -Force</w:t>
      </w:r>
    </w:p>
    <w:p w:rsidR="4ABF4E7A" w:rsidP="49F54A4A" w:rsidRDefault="4ABF4E7A" w14:paraId="32B7CB6D" w14:textId="47D5F838">
      <w:pPr>
        <w:pStyle w:val="ListParagraph"/>
        <w:spacing w:before="240" w:beforeAutospacing="off" w:after="240" w:afterAutospacing="off"/>
        <w:ind w:left="720"/>
        <w:rPr>
          <w:noProof w:val="0"/>
          <w:color w:val="002060"/>
          <w:lang w:val="en-US"/>
        </w:rPr>
      </w:pPr>
      <w:r w:rsidRPr="49F54A4A" w:rsidR="4ABF4E7A">
        <w:rPr>
          <w:noProof w:val="0"/>
          <w:color w:val="002060"/>
          <w:lang w:val="en-US"/>
        </w:rPr>
        <w:t xml:space="preserve">      become: yes</w:t>
      </w:r>
    </w:p>
    <w:p w:rsidR="4ABF4E7A" w:rsidP="49F54A4A" w:rsidRDefault="4ABF4E7A" w14:paraId="6586165E" w14:textId="24EF4F5E">
      <w:pPr>
        <w:pStyle w:val="ListParagraph"/>
        <w:spacing w:before="240" w:beforeAutospacing="off" w:after="240" w:afterAutospacing="off"/>
        <w:ind w:left="720"/>
        <w:rPr>
          <w:noProof w:val="0"/>
          <w:color w:val="002060"/>
          <w:lang w:val="en-US"/>
        </w:rPr>
      </w:pPr>
      <w:r w:rsidRPr="49F54A4A" w:rsidR="4ABF4E7A">
        <w:rPr>
          <w:noProof w:val="0"/>
          <w:color w:val="002060"/>
          <w:lang w:val="en-US"/>
        </w:rPr>
        <w:t xml:space="preserve">      </w:t>
      </w:r>
      <w:r w:rsidRPr="49F54A4A" w:rsidR="4ABF4E7A">
        <w:rPr>
          <w:noProof w:val="0"/>
          <w:color w:val="002060"/>
          <w:lang w:val="en-US"/>
        </w:rPr>
        <w:t>become_user</w:t>
      </w:r>
      <w:r w:rsidRPr="49F54A4A" w:rsidR="4ABF4E7A">
        <w:rPr>
          <w:noProof w:val="0"/>
          <w:color w:val="002060"/>
          <w:lang w:val="en-US"/>
        </w:rPr>
        <w:t>: Administrator</w:t>
      </w:r>
    </w:p>
    <w:p w:rsidR="4ABF4E7A" w:rsidP="49F54A4A" w:rsidRDefault="4ABF4E7A" w14:paraId="38D56696" w14:textId="10F905D9">
      <w:pPr>
        <w:pStyle w:val="ListParagraph"/>
        <w:spacing w:before="240" w:beforeAutospacing="off" w:after="240" w:afterAutospacing="off"/>
        <w:ind w:left="720"/>
        <w:rPr>
          <w:noProof w:val="0"/>
          <w:color w:val="002060"/>
          <w:lang w:val="en-US"/>
        </w:rPr>
      </w:pPr>
      <w:r w:rsidRPr="49F54A4A" w:rsidR="4ABF4E7A">
        <w:rPr>
          <w:noProof w:val="0"/>
          <w:color w:val="002060"/>
          <w:lang w:val="en-US"/>
        </w:rPr>
        <w:t xml:space="preserve">      </w:t>
      </w:r>
      <w:r w:rsidRPr="49F54A4A" w:rsidR="4ABF4E7A">
        <w:rPr>
          <w:noProof w:val="0"/>
          <w:color w:val="002060"/>
          <w:lang w:val="en-US"/>
        </w:rPr>
        <w:t>args</w:t>
      </w:r>
      <w:r w:rsidRPr="49F54A4A" w:rsidR="4ABF4E7A">
        <w:rPr>
          <w:noProof w:val="0"/>
          <w:color w:val="002060"/>
          <w:lang w:val="en-US"/>
        </w:rPr>
        <w:t>:</w:t>
      </w:r>
    </w:p>
    <w:p w:rsidR="4ABF4E7A" w:rsidP="49F54A4A" w:rsidRDefault="4ABF4E7A" w14:paraId="0EDA44D1" w14:textId="135F56D1">
      <w:pPr>
        <w:pStyle w:val="ListParagraph"/>
        <w:spacing w:before="240" w:beforeAutospacing="off" w:after="240" w:afterAutospacing="off"/>
        <w:ind w:left="720"/>
        <w:rPr>
          <w:noProof w:val="0"/>
          <w:color w:val="002060"/>
          <w:lang w:val="en-US"/>
        </w:rPr>
      </w:pPr>
      <w:r w:rsidRPr="49F54A4A" w:rsidR="4ABF4E7A">
        <w:rPr>
          <w:noProof w:val="0"/>
          <w:color w:val="002060"/>
          <w:lang w:val="en-US"/>
        </w:rPr>
        <w:t xml:space="preserve">        removes: C:\New folder\</w:t>
      </w:r>
      <w:r w:rsidRPr="49F54A4A" w:rsidR="4ABF4E7A">
        <w:rPr>
          <w:noProof w:val="0"/>
          <w:color w:val="002060"/>
          <w:lang w:val="en-US"/>
        </w:rPr>
        <w:t>test_folder</w:t>
      </w:r>
      <w:r w:rsidRPr="49F54A4A" w:rsidR="4ABF4E7A">
        <w:rPr>
          <w:noProof w:val="0"/>
          <w:color w:val="002060"/>
          <w:lang w:val="en-US"/>
        </w:rPr>
        <w:t xml:space="preserve">  # Check if directory exists before deletion</w:t>
      </w:r>
      <w:r>
        <w:br/>
      </w:r>
    </w:p>
    <w:p w:rsidR="4ABF4E7A" w:rsidP="49F54A4A" w:rsidRDefault="4ABF4E7A" w14:paraId="1A3F0474" w14:textId="1465B26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n-US"/>
        </w:rPr>
      </w:pPr>
      <w:r w:rsidRPr="49F54A4A" w:rsidR="4ABF4E7A">
        <w:rPr>
          <w:noProof w:val="0"/>
          <w:color w:val="000000" w:themeColor="text1" w:themeTint="FF" w:themeShade="FF"/>
          <w:lang w:val="en-US"/>
        </w:rPr>
        <w:t>Execute ansible playbook</w:t>
      </w:r>
    </w:p>
    <w:p w:rsidR="4ABF4E7A" w:rsidP="49F54A4A" w:rsidRDefault="4ABF4E7A" w14:paraId="3755689C" w14:textId="6EB76FB4">
      <w:pPr>
        <w:pStyle w:val="ListParagraph"/>
        <w:spacing w:before="240" w:beforeAutospacing="off" w:after="240" w:afterAutospacing="off"/>
        <w:ind w:left="720"/>
        <w:rPr>
          <w:noProof w:val="0"/>
          <w:color w:val="002060"/>
          <w:lang w:val="en-US"/>
        </w:rPr>
      </w:pPr>
      <w:r w:rsidRPr="49F54A4A" w:rsidR="4ABF4E7A">
        <w:rPr>
          <w:noProof w:val="0"/>
          <w:color w:val="000000" w:themeColor="text1" w:themeTint="FF" w:themeShade="FF"/>
          <w:lang w:val="en-US"/>
        </w:rPr>
        <w:t>$ ansible-playbook –</w:t>
      </w:r>
      <w:r w:rsidRPr="49F54A4A" w:rsidR="4ABF4E7A">
        <w:rPr>
          <w:noProof w:val="0"/>
          <w:color w:val="000000" w:themeColor="text1" w:themeTint="FF" w:themeShade="FF"/>
          <w:lang w:val="en-US"/>
        </w:rPr>
        <w:t>i</w:t>
      </w:r>
      <w:r w:rsidRPr="49F54A4A" w:rsidR="4ABF4E7A">
        <w:rPr>
          <w:noProof w:val="0"/>
          <w:color w:val="000000" w:themeColor="text1" w:themeTint="FF" w:themeShade="FF"/>
          <w:lang w:val="en-US"/>
        </w:rPr>
        <w:t xml:space="preserve"> </w:t>
      </w:r>
      <w:r w:rsidRPr="49F54A4A" w:rsidR="4ABF4E7A">
        <w:rPr>
          <w:noProof w:val="0"/>
          <w:color w:val="000000" w:themeColor="text1" w:themeTint="FF" w:themeShade="FF"/>
          <w:lang w:val="en-US"/>
        </w:rPr>
        <w:t>hostfile</w:t>
      </w:r>
      <w:r w:rsidRPr="49F54A4A" w:rsidR="4ABF4E7A">
        <w:rPr>
          <w:noProof w:val="0"/>
          <w:color w:val="000000" w:themeColor="text1" w:themeTint="FF" w:themeShade="FF"/>
          <w:lang w:val="en-US"/>
        </w:rPr>
        <w:t xml:space="preserve"> </w:t>
      </w:r>
      <w:r w:rsidRPr="49F54A4A" w:rsidR="4ABF4E7A">
        <w:rPr>
          <w:noProof w:val="0"/>
          <w:lang w:val="en-US"/>
        </w:rPr>
        <w:t>remove_folder_file.yml</w:t>
      </w:r>
    </w:p>
    <w:p w:rsidR="49F54A4A" w:rsidP="49F54A4A" w:rsidRDefault="49F54A4A" w14:paraId="6A77C4A6" w14:textId="44509005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</w:p>
    <w:p w:rsidR="4ABF4E7A" w:rsidP="49F54A4A" w:rsidRDefault="4ABF4E7A" w14:paraId="32339C02" w14:textId="702F02F2">
      <w:pPr>
        <w:pStyle w:val="ListParagraph"/>
        <w:spacing w:before="240" w:beforeAutospacing="off" w:after="240" w:afterAutospacing="off"/>
        <w:ind w:left="720"/>
        <w:rPr>
          <w:noProof w:val="0"/>
          <w:color w:val="000000" w:themeColor="text1" w:themeTint="FF" w:themeShade="FF"/>
          <w:lang w:val="en-US"/>
        </w:rPr>
      </w:pPr>
      <w:r w:rsidRPr="49F54A4A" w:rsidR="4ABF4E7A">
        <w:rPr>
          <w:noProof w:val="0"/>
          <w:color w:val="E97132" w:themeColor="accent2" w:themeTint="FF" w:themeShade="FF"/>
          <w:lang w:val="en-US"/>
        </w:rPr>
        <w:t xml:space="preserve">Note: </w:t>
      </w:r>
      <w:r w:rsidRPr="49F54A4A" w:rsidR="4ABF4E7A">
        <w:rPr>
          <w:noProof w:val="0"/>
          <w:lang w:val="en-US"/>
        </w:rPr>
        <w:t>After executing the playbook</w:t>
      </w:r>
      <w:r w:rsidRPr="49F54A4A" w:rsidR="5CC6FA91">
        <w:rPr>
          <w:noProof w:val="0"/>
          <w:lang w:val="en-US"/>
        </w:rPr>
        <w:t xml:space="preserve"> successfully</w:t>
      </w:r>
      <w:r w:rsidRPr="49F54A4A" w:rsidR="4ABF4E7A">
        <w:rPr>
          <w:noProof w:val="0"/>
          <w:lang w:val="en-US"/>
        </w:rPr>
        <w:t>, you can check the results on your Windows server at the specified location.</w:t>
      </w:r>
    </w:p>
    <w:p w:rsidR="71906469" w:rsidP="49F54A4A" w:rsidRDefault="71906469" w14:paraId="1FC5EA57" w14:textId="4438BC92">
      <w:pPr>
        <w:pStyle w:val="ListParagraph"/>
        <w:spacing w:before="240" w:beforeAutospacing="off" w:after="240" w:afterAutospacing="off"/>
        <w:ind w:left="720"/>
      </w:pPr>
      <w:r w:rsidR="71906469">
        <w:drawing>
          <wp:inline wp14:editId="19C49C4A" wp14:anchorId="081DF4CA">
            <wp:extent cx="5267325" cy="742828"/>
            <wp:effectExtent l="0" t="0" r="0" b="0"/>
            <wp:docPr id="820107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2f507df25840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4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F54A4A" w:rsidP="49F54A4A" w:rsidRDefault="49F54A4A" w14:paraId="0B0EF8E6" w14:textId="533CAC9E">
      <w:pPr>
        <w:pStyle w:val="ListParagraph"/>
        <w:spacing w:before="240" w:beforeAutospacing="off" w:after="240" w:afterAutospacing="off"/>
        <w:ind w:left="720"/>
      </w:pPr>
    </w:p>
    <w:p w:rsidR="49F54A4A" w:rsidP="49F54A4A" w:rsidRDefault="49F54A4A" w14:paraId="0FAD5461" w14:textId="58A06140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</w:p>
    <w:p w:rsidR="49F54A4A" w:rsidP="49F54A4A" w:rsidRDefault="49F54A4A" w14:paraId="0D92B640" w14:textId="24D951BE">
      <w:pPr>
        <w:pStyle w:val="ListParagraph"/>
        <w:spacing w:before="240" w:beforeAutospacing="off" w:after="240" w:afterAutospacing="off"/>
        <w:ind w:left="720"/>
        <w:rPr>
          <w:noProof w:val="0"/>
          <w:color w:val="000000" w:themeColor="text1" w:themeTint="FF" w:themeShade="FF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5de675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1cef7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b4c6c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a2e3d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87481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53e4d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903ca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1)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7b6f0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3d6a9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79408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677558"/>
    <w:rsid w:val="001E5710"/>
    <w:rsid w:val="00C3A1F5"/>
    <w:rsid w:val="0152BBC4"/>
    <w:rsid w:val="017FE945"/>
    <w:rsid w:val="02D1A5D2"/>
    <w:rsid w:val="03579037"/>
    <w:rsid w:val="0476A62E"/>
    <w:rsid w:val="04A1F7D0"/>
    <w:rsid w:val="0648DAF5"/>
    <w:rsid w:val="087750D6"/>
    <w:rsid w:val="090416C2"/>
    <w:rsid w:val="09943862"/>
    <w:rsid w:val="09BF15EA"/>
    <w:rsid w:val="0BED70D6"/>
    <w:rsid w:val="0C353E6E"/>
    <w:rsid w:val="0CCE405A"/>
    <w:rsid w:val="0D7E1189"/>
    <w:rsid w:val="0DC33D79"/>
    <w:rsid w:val="0E0B4786"/>
    <w:rsid w:val="0E1CA442"/>
    <w:rsid w:val="0FA3F17B"/>
    <w:rsid w:val="0FF6E429"/>
    <w:rsid w:val="10E70FDC"/>
    <w:rsid w:val="116D9792"/>
    <w:rsid w:val="12B64132"/>
    <w:rsid w:val="149C610E"/>
    <w:rsid w:val="14A041D4"/>
    <w:rsid w:val="1549B9D0"/>
    <w:rsid w:val="163D943F"/>
    <w:rsid w:val="170B3548"/>
    <w:rsid w:val="192B4C39"/>
    <w:rsid w:val="1950738C"/>
    <w:rsid w:val="19760294"/>
    <w:rsid w:val="1AD2DF78"/>
    <w:rsid w:val="1BBB4183"/>
    <w:rsid w:val="1C796846"/>
    <w:rsid w:val="1D98F238"/>
    <w:rsid w:val="1F17CBDD"/>
    <w:rsid w:val="1F7A967B"/>
    <w:rsid w:val="1F7F9C79"/>
    <w:rsid w:val="1F82D622"/>
    <w:rsid w:val="20B14C56"/>
    <w:rsid w:val="20E46E99"/>
    <w:rsid w:val="230589D9"/>
    <w:rsid w:val="234334F9"/>
    <w:rsid w:val="24EEA66C"/>
    <w:rsid w:val="25330F35"/>
    <w:rsid w:val="25758A8E"/>
    <w:rsid w:val="261FB0D1"/>
    <w:rsid w:val="287F59E6"/>
    <w:rsid w:val="28DB6C14"/>
    <w:rsid w:val="29677D19"/>
    <w:rsid w:val="29703FE5"/>
    <w:rsid w:val="2A08FAEC"/>
    <w:rsid w:val="2A8D701D"/>
    <w:rsid w:val="2B1AB1DF"/>
    <w:rsid w:val="2C65A70F"/>
    <w:rsid w:val="2D302B81"/>
    <w:rsid w:val="2D351A12"/>
    <w:rsid w:val="2DE11AD2"/>
    <w:rsid w:val="2E07FF5D"/>
    <w:rsid w:val="30061E14"/>
    <w:rsid w:val="304E77AB"/>
    <w:rsid w:val="30716E5D"/>
    <w:rsid w:val="3162B680"/>
    <w:rsid w:val="319467EA"/>
    <w:rsid w:val="31C41E59"/>
    <w:rsid w:val="32F0ED64"/>
    <w:rsid w:val="33142BA4"/>
    <w:rsid w:val="3578267F"/>
    <w:rsid w:val="35811667"/>
    <w:rsid w:val="35D33331"/>
    <w:rsid w:val="35E11452"/>
    <w:rsid w:val="37BC4A21"/>
    <w:rsid w:val="3821AF63"/>
    <w:rsid w:val="382598F5"/>
    <w:rsid w:val="38DEAA24"/>
    <w:rsid w:val="3B12E740"/>
    <w:rsid w:val="3B93BA22"/>
    <w:rsid w:val="3BD2AA98"/>
    <w:rsid w:val="3BFAFEFA"/>
    <w:rsid w:val="3E5A4C5C"/>
    <w:rsid w:val="3EF27FA6"/>
    <w:rsid w:val="3F009D88"/>
    <w:rsid w:val="3F102758"/>
    <w:rsid w:val="40515A2C"/>
    <w:rsid w:val="407BCB98"/>
    <w:rsid w:val="4253ADE3"/>
    <w:rsid w:val="4394A847"/>
    <w:rsid w:val="45930D94"/>
    <w:rsid w:val="45B5D0A5"/>
    <w:rsid w:val="45CDE9A1"/>
    <w:rsid w:val="47EC1853"/>
    <w:rsid w:val="47F31203"/>
    <w:rsid w:val="47F80823"/>
    <w:rsid w:val="486D0DB4"/>
    <w:rsid w:val="49574258"/>
    <w:rsid w:val="49F54A4A"/>
    <w:rsid w:val="4A13DF4B"/>
    <w:rsid w:val="4ABF4E7A"/>
    <w:rsid w:val="4C28976E"/>
    <w:rsid w:val="4CBF6853"/>
    <w:rsid w:val="4EAA275E"/>
    <w:rsid w:val="4EEF0650"/>
    <w:rsid w:val="4F25D970"/>
    <w:rsid w:val="50B81062"/>
    <w:rsid w:val="50BB7147"/>
    <w:rsid w:val="50D87BD9"/>
    <w:rsid w:val="520BAB11"/>
    <w:rsid w:val="52EAA66D"/>
    <w:rsid w:val="530A156C"/>
    <w:rsid w:val="5424530F"/>
    <w:rsid w:val="546BE9C4"/>
    <w:rsid w:val="5480DCAE"/>
    <w:rsid w:val="5598CF4D"/>
    <w:rsid w:val="574A5234"/>
    <w:rsid w:val="5751BC45"/>
    <w:rsid w:val="57EA5C91"/>
    <w:rsid w:val="57F42CCA"/>
    <w:rsid w:val="588C5F20"/>
    <w:rsid w:val="59CDBA0F"/>
    <w:rsid w:val="5A665A52"/>
    <w:rsid w:val="5B050CCA"/>
    <w:rsid w:val="5B0965E6"/>
    <w:rsid w:val="5B37E566"/>
    <w:rsid w:val="5B4F40D8"/>
    <w:rsid w:val="5C54A042"/>
    <w:rsid w:val="5C626C42"/>
    <w:rsid w:val="5CC19566"/>
    <w:rsid w:val="5CC6FA91"/>
    <w:rsid w:val="5CD0A13C"/>
    <w:rsid w:val="5D7F72E4"/>
    <w:rsid w:val="5EBDAB5E"/>
    <w:rsid w:val="5F40D456"/>
    <w:rsid w:val="5F82D679"/>
    <w:rsid w:val="605B9763"/>
    <w:rsid w:val="605F4103"/>
    <w:rsid w:val="6241ACE3"/>
    <w:rsid w:val="632ABAD0"/>
    <w:rsid w:val="658147E1"/>
    <w:rsid w:val="65D58D3F"/>
    <w:rsid w:val="669D4F4E"/>
    <w:rsid w:val="66DFCA9B"/>
    <w:rsid w:val="67677558"/>
    <w:rsid w:val="67BAA767"/>
    <w:rsid w:val="68458B07"/>
    <w:rsid w:val="699FEE88"/>
    <w:rsid w:val="6A104867"/>
    <w:rsid w:val="6AF23E94"/>
    <w:rsid w:val="6C102888"/>
    <w:rsid w:val="6C9CA0B2"/>
    <w:rsid w:val="6CA07B29"/>
    <w:rsid w:val="6E257A30"/>
    <w:rsid w:val="6E3DB93A"/>
    <w:rsid w:val="71662F15"/>
    <w:rsid w:val="71906469"/>
    <w:rsid w:val="72520560"/>
    <w:rsid w:val="732991C8"/>
    <w:rsid w:val="7444C8C1"/>
    <w:rsid w:val="75A47F83"/>
    <w:rsid w:val="75F7DF0D"/>
    <w:rsid w:val="77137F77"/>
    <w:rsid w:val="7791C768"/>
    <w:rsid w:val="77CAF008"/>
    <w:rsid w:val="77E1DDB9"/>
    <w:rsid w:val="77EA0E85"/>
    <w:rsid w:val="780D9C47"/>
    <w:rsid w:val="7910B7F1"/>
    <w:rsid w:val="791991AE"/>
    <w:rsid w:val="7A8E05DB"/>
    <w:rsid w:val="7C8364B6"/>
    <w:rsid w:val="7CA9E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77558"/>
  <w15:chartTrackingRefBased/>
  <w15:docId w15:val="{ADB24516-6E58-41A2-B4D3-117A4478C0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7126c36cb174d74" /><Relationship Type="http://schemas.openxmlformats.org/officeDocument/2006/relationships/image" Target="/media/image2.png" Id="R5723b4b110a043a2" /><Relationship Type="http://schemas.openxmlformats.org/officeDocument/2006/relationships/image" Target="/media/image3.png" Id="R552f507df25840dc" /><Relationship Type="http://schemas.openxmlformats.org/officeDocument/2006/relationships/numbering" Target="numbering.xml" Id="Rc3affc4bfc9a417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2024-06-28T09:41:19.0368117Z</dcterms:created>
  <dcterms:modified xsi:type="dcterms:W3CDTF">2024-06-28T12:15:17.0307065Z</dcterms:modified>
  <dc:creator>Kalel, Vaibhav</dc:creator>
  <lastModifiedBy>Kalel, Vaibhav</lastModifiedBy>
</coreProperties>
</file>