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804" w:type="dxa"/>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804" w:type="dxa"/>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1044" w:type="dxa"/>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1018" w:type="dxa"/>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