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3DF4AC78" w:rsidR="001C6D58" w:rsidRPr="0098140F" w:rsidRDefault="001C6D58" w:rsidP="001C6D58">
      <w:pPr>
        <w:pStyle w:val="NoSpacing"/>
        <w:jc w:val="both"/>
        <w:rPr>
          <w:rFonts w:cstheme="minorBidi"/>
        </w:rPr>
      </w:pPr>
      <w:r>
        <w:rPr>
          <w:rFonts w:cstheme="minorHAnsi"/>
        </w:rPr>
        <w:tab/>
      </w:r>
      <w:r>
        <w:rPr>
          <w:noProof/>
          <w:lang w:bidi="ar-SA"/>
        </w:rPr>
        <mc:AlternateContent>
          <mc:Choice Requires="wps">
            <w:drawing>
              <wp:anchor distT="0" distB="0" distL="114300" distR="114300" simplePos="0" relativeHeight="251660292" behindDoc="1" locked="1" layoutInCell="1" allowOverlap="1" wp14:anchorId="6E895195" wp14:editId="1F3A3097">
                <wp:simplePos x="0" y="0"/>
                <wp:positionH relativeFrom="page">
                  <wp:align>right</wp:align>
                </wp:positionH>
                <wp:positionV relativeFrom="margin">
                  <wp:posOffset>-2392680</wp:posOffset>
                </wp:positionV>
                <wp:extent cx="7772400" cy="11582400"/>
                <wp:effectExtent l="0" t="0" r="0" b="0"/>
                <wp:wrapNone/>
                <wp:docPr id="37"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1158240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3817C4" w14:textId="77777777" w:rsidR="00EE5072" w:rsidRDefault="00EE5072" w:rsidP="00EE507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895195" id="Rectangle 48" o:spid="_x0000_s1026" style="position:absolute;left:0;text-align:left;margin-left:560.8pt;margin-top:-188.4pt;width:612pt;height:912pt;z-index:-251656188;visibility:visible;mso-wrap-style:square;mso-width-percent:0;mso-height-percent:0;mso-wrap-distance-left:9pt;mso-wrap-distance-top:0;mso-wrap-distance-right:9pt;mso-wrap-distance-bottom:0;mso-position-horizontal:right;mso-position-horizontal-relative:page;mso-position-vertical:absolute;mso-position-vertical-relative:margin;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VVG87gEAAMIDAAAOAAAAZHJzL2Uyb0RvYy54bWysU8GO0zAQvSPxD5bvNE3ptiVqulp1tQhp YZEWPsBxnMTC8Zix26R8PWOn263ghrhYHs/4zbzn5+3t2Bt2VOg12JLnszlnykqotW1L/v3bw7sN Zz4IWwsDVpX8pDy/3b19sx1coRbQgakVMgKxvhhcybsQXJFlXnaqF34GTllKNoC9CBRim9UoBkLv TbaYz1fZAFg7BKm8p9P7Kcl3Cb9plAxPTeNVYKbkNFtIK6a1imu224qiReE6Lc9jiH+YohfaUtML 1L0Igh1Q/wXVa4ngoQkzCX0GTaOlShyITT7/g81zJ5xKXEgc7y4y+f8HK78cn91XjKN79wjyh2cW 9p2wrbpDhKFToqZ2eRQqG5wvLhdi4Okqq4bPUNPTikOApMHYYB8BiR0bk9Sni9RqDEzS4Xq9Xizn 9CKScnl+s0lRbCKKl/sOffiooGdxU3Kkx0z44vjow1T6UpLmB6PrB21MCrCt9gbZUdDDL1bvN8tV okA0r8uMjcUW4rUJMZ4kopFbtJEvwliNlIzbCuoTUUaYjETGp00H+IuzgUxUcv/zIFBxZj5Zku1D vlxG16VgebNeUIDXmeo6I6wkqJIHzqbtPkxOPTjUbUed8sTfwh1J3eikwetU57nJKEnFs6mjE6/j VPX69Xa/AQAA//8DAFBLAwQUAAYACAAAACEAgq65IeAAAAALAQAADwAAAGRycy9kb3ducmV2Lnht bEyPwW7CMBBE75X4B2uRegOHNAUU4iAEqkpvQPsBTrwkEfE6ig2k/foup/a2uzOafZOtB9uKG/a+ caRgNo1AIJXONFQp+Pp8myxB+KDJ6NYRKvhGD+t89JTp1Lg7HfF2CpXgEPKpVlCH0KVS+rJGq/3U dUisnV1vdeC1r6Tp9Z3DbSvjKJpLqxviD7XucFtjeTldrYKfw9EXs+Ty0bzu3v2hs/vlsN0r9Twe NisQAYfwZ4YHPqNDzkyFu5LxolXARYKCyctizg0eehwnfCt4SpJFDDLP5P8O+S8AAAD//wMAUEsB Ai0AFAAGAAgAAAAhALaDOJL+AAAA4QEAABMAAAAAAAAAAAAAAAAAAAAAAFtDb250ZW50X1R5cGVz XS54bWxQSwECLQAUAAYACAAAACEAOP0h/9YAAACUAQAACwAAAAAAAAAAAAAAAAAvAQAAX3JlbHMv LnJlbHNQSwECLQAUAAYACAAAACEAE1VRvO4BAADCAwAADgAAAAAAAAAAAAAAAAAuAgAAZHJzL2Uy b0RvYy54bWxQSwECLQAUAAYACAAAACEAgq65IeAAAAALAQAADwAAAAAAAAAAAAAAAABIBAAAZHJz L2Rvd25yZXYueG1sUEsFBgAAAAAEAAQA8wAAAFUFAAAAAA== " fillcolor="#263846" stroked="f">
                <v:textbox>
                  <w:txbxContent>
                    <w:p w14:paraId="773817C4" w14:textId="77777777" w:rsidR="00EE5072" w:rsidRDefault="00EE5072" w:rsidP="00EE5072">
                      <w:pPr>
                        <w:jc w:val="center"/>
                      </w:pPr>
                    </w:p>
                  </w:txbxContent>
                </v:textbox>
                <w10:wrap anchorx="page" anchory="margin"/>
                <w10:anchorlock/>
              </v:rect>
            </w:pict>
          </mc:Fallback>
        </mc:AlternateContent>
        <w:drawing>
          <wp:anchor distT="0" distB="0" distL="114300" distR="114300" simplePos="0" relativeHeight="251661316" behindDoc="0" locked="1" layoutInCell="1" allowOverlap="1" wp14:anchorId="4A2243CF" wp14:editId="61E5F5F2">
            <wp:simplePos x="0" y="0"/>
            <wp:positionH relativeFrom="margin">
              <wp:align>center</wp:align>
            </wp:positionH>
            <wp:positionV relativeFrom="page">
              <wp:align>bottom</wp:align>
            </wp:positionV>
            <wp:extent cx="7955280" cy="3465195"/>
            <wp:effectExtent l="0" t="0" r="7620" b="1905"/>
            <wp:wrapNone/>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955280" cy="3465195"/>
                    </a:xfrm>
                    <a:prstGeom prst="rect">
                      <a:avLst/>
                    </a:prstGeom>
                    <a:noFill/>
                  </pic:spPr>
                </pic:pic>
              </a:graphicData>
            </a:graphic>
            <wp14:sizeRelH relativeFrom="page">
              <wp14:pctWidth>0</wp14:pctWidth>
            </wp14:sizeRelH>
            <wp14:sizeRelV relativeFrom="page">
              <wp14:pctHeight>0</wp14:pctHeight>
            </wp14:sizeRelV>
          </wp:anchor>
        </w:drawing>
      </w:r>
    </w:p>
    <w:p w14:paraId="18150876" w14:textId="77777777" w:rsidR="001C6D58" w:rsidRPr="0098140F" w:rsidRDefault="001C6D58" w:rsidP="001C6D58">
      <w:pPr>
        <w:pStyle w:val="BodyText"/>
        <w:ind w:left="4230"/>
        <w:jc w:val="both"/>
        <w:rPr>
          <w:rFonts w:cstheme="minorHAnsi"/>
        </w:rPr>
      </w:pPr>
    </w:p>
    <w:p w14:paraId="79F2429F" w14:textId="1BCAFFE8" w:rsidR="001C6D58" w:rsidRPr="0098140F" w:rsidRDefault="001C6D58" w:rsidP="001C6D58">
      <w:pPr>
        <w:pStyle w:val="BodyText"/>
        <w:ind w:left="4230"/>
        <w:jc w:val="both"/>
        <w:rPr>
          <w:rFonts w:cstheme="minorHAnsi"/>
        </w:rPr>
      </w:pP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None/>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rto="http://schemas.microsoft.com/office/word/2006/arto" xmlns:pic="http://schemas.openxmlformats.org/drawingml/2006/picture" xmlns:a14="http://schemas.microsoft.com/office/drawing/2010/main" xmlns:a="http://schemas.openxmlformats.org/drawingml/2006/main">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7E812D0C">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10">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2"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62FB2612" w14:textId="77777777" w:rsidR="001C6D58" w:rsidRDefault="001C6D58">
      <w:r>
        <w:rPr>
          <w:sz w:val="24"/>
          <w:szCs w:val="24"/>
        </w:rPr>
        <w:t xml:space="preserve"> </w:t>
      </w:r>
    </w:p>
    <w:p w14:paraId="02C7775B" w14:textId="5CAF30A1" w:rsidR="001C6D58" w:rsidRDefault="001C6D58" w:rsidP="001C6D58">
      <w:pPr>
        <w:pStyle w:val="Heading2"/>
        <w:spacing w:before="480"/>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3"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6"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7"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8"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20"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1"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2"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4"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6581"/>
        <w:gridCol w:w="1044"/>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581"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6581"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804" w:type="dxa"/>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804" w:type="dxa"/>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1044" w:type="dxa"/>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1018" w:type="dxa"/>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5"/>
      <w:headerReference w:type="default" r:id="rId26"/>
      <w:footerReference w:type="even" r:id="rId27"/>
      <w:footerReference w:type="default" r:id="rId28"/>
      <w:headerReference w:type="first" r:id="rId29"/>
      <w:footerReference w:type="first" r:id="rId30"/>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3E2B5" w14:textId="77777777" w:rsidR="00E96142" w:rsidRDefault="00E96142">
      <w:r>
        <w:separator/>
      </w:r>
    </w:p>
  </w:endnote>
  <w:endnote w:type="continuationSeparator" w:id="0">
    <w:p w14:paraId="52FF1842" w14:textId="77777777" w:rsidR="00E96142" w:rsidRDefault="00E96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B585F" w14:textId="77777777" w:rsidR="00E96142" w:rsidRDefault="00E96142">
      <w:r>
        <w:separator/>
      </w:r>
    </w:p>
  </w:footnote>
  <w:footnote w:type="continuationSeparator" w:id="0">
    <w:p w14:paraId="6DD64CA5" w14:textId="77777777" w:rsidR="00E96142" w:rsidRDefault="00E96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47B36"/>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3BAE"/>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57AB"/>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15CD8"/>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4B9A"/>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77BCB"/>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87684"/>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6142"/>
    <w:rsid w:val="00E9708A"/>
    <w:rsid w:val="00E97721"/>
    <w:rsid w:val="00EC2F9C"/>
    <w:rsid w:val="00EC3E92"/>
    <w:rsid w:val="00EC60EA"/>
    <w:rsid w:val="00ED75A5"/>
    <w:rsid w:val="00EE32C7"/>
    <w:rsid w:val="00EE4199"/>
    <w:rsid w:val="00EE5072"/>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tic" TargetMode="External"/><Relationship Id="rId18" Type="http://schemas.openxmlformats.org/officeDocument/2006/relationships/hyperlink" Target="https://pp"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tic" TargetMode="External"/><Relationship Id="rId7" Type="http://schemas.openxmlformats.org/officeDocument/2006/relationships/image" Target="media/image1.png"/><Relationship Id="rId12" Type="http://schemas.openxmlformats.org/officeDocument/2006/relationships/hyperlink" Target="mailto:mark.shlossman@odessainc.com" TargetMode="External"/><Relationship Id="rId17" Type="http://schemas.openxmlformats.org/officeDocument/2006/relationships/hyperlink" Target="https://tic"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pi" TargetMode="External"/><Relationship Id="rId20" Type="http://schemas.openxmlformats.org/officeDocument/2006/relationships/hyperlink" Target="https://ap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ochitra.swaminathan@odessainc.com" TargetMode="External"/><Relationship Id="rId24" Type="http://schemas.openxmlformats.org/officeDocument/2006/relationships/hyperlink" Target="https://api"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p" TargetMode="External"/><Relationship Id="rId23" Type="http://schemas.openxmlformats.org/officeDocument/2006/relationships/hyperlink" Target="https://cp" TargetMode="External"/><Relationship Id="rId28" Type="http://schemas.openxmlformats.org/officeDocument/2006/relationships/footer" Target="footer2.xml"/><Relationship Id="rId10" Type="http://schemas.openxmlformats.org/officeDocument/2006/relationships/hyperlink" Target="mailto:mahendiran.marimuthu@odessainc.com" TargetMode="External"/><Relationship Id="rId19" Type="http://schemas.openxmlformats.org/officeDocument/2006/relationships/hyperlink" Target="https://cp"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hyperlink" Target="https://pp" TargetMode="External"/><Relationship Id="rId22" Type="http://schemas.openxmlformats.org/officeDocument/2006/relationships/hyperlink" Target="https://pp" TargetMode="External"/><Relationship Id="rId27" Type="http://schemas.openxmlformats.org/officeDocument/2006/relationships/footer" Target="footer1.xml"/><Relationship Id="rId30"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45</TotalTime>
  <Pages>6</Pages>
  <Words>619</Words>
  <Characters>3534</Characters>
  <Application>Microsoft Office Word</Application>
  <DocSecurity>0</DocSecurity>
  <Lines>29</Lines>
  <Paragraphs>8</Paragraphs>
  <ScaleCrop>false</ScaleCrop>
  <Company/>
  <LinksUpToDate>false</LinksUpToDate>
  <CharactersWithSpaces>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86</cp:revision>
  <cp:lastPrinted>2026-06-30T22:26:00Z</cp:lastPrinted>
  <dcterms:created xsi:type="dcterms:W3CDTF">2026-07-21T12:18:00Z</dcterms:created>
  <dcterms:modified xsi:type="dcterms:W3CDTF">2026-08-18T09:40:00Z</dcterms:modified>
</cp:coreProperties>
</file>