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188"/>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0" w:type="auto"/>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0" w:type="auto"/>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