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7D77B" w14:textId="46F90F7D" w:rsidR="004C6A7A" w:rsidRDefault="004C6A7A">
      <w:r w:rsidRPr="004C6A7A">
        <w:rPr>
          <w:rFonts w:ascii="Cambria Math" w:hAnsi="Cambria Math" w:cs="Cambria Math"/>
        </w:rPr>
        <w:t>𝐅𝐢𝐥𝐞</w:t>
      </w:r>
      <w:r w:rsidRPr="004C6A7A">
        <w:t xml:space="preserve"> </w:t>
      </w:r>
      <w:r w:rsidRPr="004C6A7A">
        <w:rPr>
          <w:rFonts w:ascii="Cambria Math" w:hAnsi="Cambria Math" w:cs="Cambria Math"/>
        </w:rPr>
        <w:t>𝐚𝐧𝐝</w:t>
      </w:r>
      <w:r w:rsidRPr="004C6A7A">
        <w:t xml:space="preserve"> </w:t>
      </w:r>
      <w:r w:rsidRPr="004C6A7A">
        <w:rPr>
          <w:rFonts w:ascii="Cambria Math" w:hAnsi="Cambria Math" w:cs="Cambria Math"/>
        </w:rPr>
        <w:t>𝐃𝐢𝐫𝐞𝐜𝐭𝐨𝐫𝐲</w:t>
      </w:r>
      <w:r w:rsidRPr="004C6A7A">
        <w:t xml:space="preserve"> </w:t>
      </w:r>
      <w:r w:rsidRPr="004C6A7A">
        <w:rPr>
          <w:rFonts w:ascii="Cambria Math" w:hAnsi="Cambria Math" w:cs="Cambria Math"/>
        </w:rPr>
        <w:t>𝐌𝐚𝐧𝐚𝐠𝐞𝐦𝐞𝐧𝐭</w:t>
      </w:r>
      <w:r w:rsidRPr="004C6A7A">
        <w:t>:</w:t>
      </w:r>
      <w:r w:rsidRPr="004C6A7A">
        <w:br/>
      </w:r>
      <w:r w:rsidRPr="004C6A7A">
        <w:br/>
        <w:t xml:space="preserve"> 1. **ls:**</w:t>
      </w:r>
      <w:r w:rsidRPr="004C6A7A">
        <w:rPr>
          <w:rFonts w:ascii="Cambria Math" w:hAnsi="Cambria Math" w:cs="Cambria Math"/>
        </w:rPr>
        <w:t>𝒍𝒔</w:t>
      </w:r>
      <w:r w:rsidRPr="004C6A7A">
        <w:t xml:space="preserve"> -</w:t>
      </w:r>
      <w:r w:rsidRPr="004C6A7A">
        <w:rPr>
          <w:rFonts w:ascii="Cambria Math" w:hAnsi="Cambria Math" w:cs="Cambria Math"/>
        </w:rPr>
        <w:t>𝒍𝒉</w:t>
      </w:r>
      <w:r w:rsidRPr="004C6A7A">
        <w:t xml:space="preserve"> List files and directories. </w:t>
      </w:r>
      <w:r w:rsidRPr="004C6A7A">
        <w:rPr>
          <w:rFonts w:ascii="Segoe UI Emoji" w:hAnsi="Segoe UI Emoji" w:cs="Segoe UI Emoji"/>
        </w:rPr>
        <w:t>✌️</w:t>
      </w:r>
      <w:r w:rsidRPr="004C6A7A">
        <w:t>-l</w:t>
      </w:r>
      <w:r w:rsidRPr="004C6A7A">
        <w:rPr>
          <w:rFonts w:ascii="Segoe UI Emoji" w:hAnsi="Segoe UI Emoji" w:cs="Segoe UI Emoji"/>
        </w:rPr>
        <w:t>✌️</w:t>
      </w:r>
      <w:r w:rsidRPr="004C6A7A">
        <w:t xml:space="preserve"> for a detailed listing (permissions, ownership, size, etc.) </w:t>
      </w:r>
      <w:r w:rsidRPr="004C6A7A">
        <w:rPr>
          <w:rFonts w:ascii="Segoe UI Emoji" w:hAnsi="Segoe UI Emoji" w:cs="Segoe UI Emoji"/>
        </w:rPr>
        <w:t>✌️</w:t>
      </w:r>
      <w:r w:rsidRPr="004C6A7A">
        <w:t>-a</w:t>
      </w:r>
      <w:r w:rsidRPr="004C6A7A">
        <w:rPr>
          <w:rFonts w:ascii="Segoe UI Emoji" w:hAnsi="Segoe UI Emoji" w:cs="Segoe UI Emoji"/>
        </w:rPr>
        <w:t>✌️</w:t>
      </w:r>
      <w:r w:rsidRPr="004C6A7A">
        <w:t> to show hidden files (those that start with a dot .)</w:t>
      </w:r>
      <w:r w:rsidRPr="004C6A7A">
        <w:br/>
      </w:r>
      <w:r w:rsidRPr="004C6A7A">
        <w:rPr>
          <w:rFonts w:ascii="Segoe UI Emoji" w:hAnsi="Segoe UI Emoji" w:cs="Segoe UI Emoji"/>
        </w:rPr>
        <w:t>✌️</w:t>
      </w:r>
      <w:r w:rsidRPr="004C6A7A">
        <w:t>-h</w:t>
      </w:r>
      <w:r w:rsidRPr="004C6A7A">
        <w:rPr>
          <w:rFonts w:ascii="Segoe UI Emoji" w:hAnsi="Segoe UI Emoji" w:cs="Segoe UI Emoji"/>
        </w:rPr>
        <w:t>✌️</w:t>
      </w:r>
      <w:r w:rsidRPr="004C6A7A">
        <w:t> to display file sizes in human-readable format (e.g., KB, MB)</w:t>
      </w:r>
      <w:r w:rsidRPr="004C6A7A">
        <w:br/>
        <w:t>2. **cd:** Change directory.</w:t>
      </w:r>
      <w:r w:rsidRPr="004C6A7A">
        <w:br/>
        <w:t>3. **pwd:** Display the current directory.</w:t>
      </w:r>
      <w:r w:rsidRPr="004C6A7A">
        <w:br/>
        <w:t>4. **mkdir:** Create a new directory.</w:t>
      </w:r>
      <w:r w:rsidRPr="004C6A7A">
        <w:br/>
        <w:t>5. **rm:** Remove files or directories.</w:t>
      </w:r>
      <w:r w:rsidRPr="004C6A7A">
        <w:br/>
        <w:t>6. **cp:** Copy files or directories.</w:t>
      </w:r>
      <w:r w:rsidRPr="004C6A7A">
        <w:br/>
        <w:t>7. **mv:** Move or rename files.</w:t>
      </w:r>
      <w:r w:rsidRPr="004C6A7A">
        <w:br/>
        <w:t xml:space="preserve">8. **touch:** create an empty file if it does not exist or update the timestamp of an existing file. example-- </w:t>
      </w:r>
      <w:r w:rsidRPr="004C6A7A">
        <w:rPr>
          <w:rFonts w:ascii="Cambria Math" w:hAnsi="Cambria Math" w:cs="Cambria Math"/>
        </w:rPr>
        <w:t>𝒕𝒐𝒖𝒄𝒉</w:t>
      </w:r>
      <w:r w:rsidRPr="004C6A7A">
        <w:t xml:space="preserve"> </w:t>
      </w:r>
      <w:r w:rsidRPr="004C6A7A">
        <w:rPr>
          <w:rFonts w:ascii="Cambria Math" w:hAnsi="Cambria Math" w:cs="Cambria Math"/>
        </w:rPr>
        <w:t>𝒎𝒚𝒇𝒊𝒍𝒆</w:t>
      </w:r>
      <w:r w:rsidRPr="004C6A7A">
        <w:t>.</w:t>
      </w:r>
      <w:r w:rsidRPr="004C6A7A">
        <w:rPr>
          <w:rFonts w:ascii="Cambria Math" w:hAnsi="Cambria Math" w:cs="Cambria Math"/>
        </w:rPr>
        <w:t>𝒕𝒙𝒕</w:t>
      </w:r>
      <w:r w:rsidRPr="004C6A7A">
        <w:br/>
        <w:t>9. **tree:** Display directory structure.</w:t>
      </w:r>
      <w:r w:rsidRPr="004C6A7A">
        <w:br/>
      </w:r>
      <w:r w:rsidRPr="004C6A7A">
        <w:br/>
      </w:r>
      <w:r w:rsidRPr="004C6A7A">
        <w:rPr>
          <w:rFonts w:ascii="Cambria Math" w:hAnsi="Cambria Math" w:cs="Cambria Math"/>
        </w:rPr>
        <w:t>𝑭𝒊𝒍𝒆</w:t>
      </w:r>
      <w:r w:rsidRPr="004C6A7A">
        <w:t xml:space="preserve"> </w:t>
      </w:r>
      <w:r w:rsidRPr="004C6A7A">
        <w:rPr>
          <w:rFonts w:ascii="Cambria Math" w:hAnsi="Cambria Math" w:cs="Cambria Math"/>
        </w:rPr>
        <w:t>𝑽𝒊𝒆𝒘𝒊𝒏𝒈</w:t>
      </w:r>
      <w:r w:rsidRPr="004C6A7A">
        <w:t xml:space="preserve"> </w:t>
      </w:r>
      <w:r w:rsidRPr="004C6A7A">
        <w:rPr>
          <w:rFonts w:ascii="Cambria Math" w:hAnsi="Cambria Math" w:cs="Cambria Math"/>
        </w:rPr>
        <w:t>𝒂𝒏𝒅</w:t>
      </w:r>
      <w:r w:rsidRPr="004C6A7A">
        <w:t xml:space="preserve"> </w:t>
      </w:r>
      <w:r w:rsidRPr="004C6A7A">
        <w:rPr>
          <w:rFonts w:ascii="Cambria Math" w:hAnsi="Cambria Math" w:cs="Cambria Math"/>
        </w:rPr>
        <w:t>𝑬𝒅𝒊𝒕𝒊𝒏𝒈</w:t>
      </w:r>
      <w:r w:rsidRPr="004C6A7A">
        <w:t>:</w:t>
      </w:r>
      <w:r w:rsidRPr="004C6A7A">
        <w:br/>
      </w:r>
      <w:r w:rsidRPr="004C6A7A">
        <w:br/>
        <w:t xml:space="preserve"> 10. **cat:** Display file content.</w:t>
      </w:r>
      <w:r w:rsidRPr="004C6A7A">
        <w:br/>
        <w:t>11. **less / more:** View files page by page.</w:t>
      </w:r>
      <w:r w:rsidRPr="004C6A7A">
        <w:br/>
        <w:t>12. **head:** Show the first 10 lines.</w:t>
      </w:r>
      <w:r w:rsidRPr="004C6A7A">
        <w:br/>
        <w:t>13. **tail:** Show the last 10 lines.</w:t>
      </w:r>
      <w:r w:rsidRPr="004C6A7A">
        <w:br/>
        <w:t>14. **nano:** A simple text editor.</w:t>
      </w:r>
      <w:r w:rsidRPr="004C6A7A">
        <w:br/>
        <w:t>15. **vi / vim:** An advanced text editor.</w:t>
      </w:r>
      <w:r w:rsidRPr="004C6A7A">
        <w:br/>
      </w:r>
      <w:r w:rsidRPr="004C6A7A">
        <w:br/>
      </w:r>
      <w:r w:rsidRPr="004C6A7A">
        <w:rPr>
          <w:rFonts w:ascii="Cambria Math" w:hAnsi="Cambria Math" w:cs="Cambria Math"/>
        </w:rPr>
        <w:t>𝑺𝒆𝒂𝒓𝒄𝒉</w:t>
      </w:r>
      <w:r w:rsidRPr="004C6A7A">
        <w:t xml:space="preserve"> </w:t>
      </w:r>
      <w:r w:rsidRPr="004C6A7A">
        <w:rPr>
          <w:rFonts w:ascii="Cambria Math" w:hAnsi="Cambria Math" w:cs="Cambria Math"/>
        </w:rPr>
        <w:t>𝑶𝒑𝒆𝒓𝒂𝒕𝒊𝒐𝒏𝒔</w:t>
      </w:r>
      <w:r w:rsidRPr="004C6A7A">
        <w:t>:</w:t>
      </w:r>
      <w:r w:rsidRPr="004C6A7A">
        <w:br/>
      </w:r>
      <w:r w:rsidRPr="004C6A7A">
        <w:br/>
        <w:t xml:space="preserve"> 16. **find:** Locate files and directories.</w:t>
      </w:r>
      <w:r w:rsidRPr="004C6A7A">
        <w:br/>
        <w:t>17. **grep:** Search within files.</w:t>
      </w:r>
      <w:r w:rsidRPr="004C6A7A">
        <w:br/>
        <w:t>18. **locate:** Quickly find files using a database.</w:t>
      </w:r>
      <w:r w:rsidRPr="004C6A7A">
        <w:br/>
        <w:t>19. **which:** Locate a command’s path.</w:t>
      </w:r>
      <w:r w:rsidRPr="004C6A7A">
        <w:br/>
      </w:r>
      <w:r w:rsidRPr="004C6A7A">
        <w:br/>
        <w:t xml:space="preserve"> </w:t>
      </w:r>
      <w:r w:rsidRPr="004C6A7A">
        <w:rPr>
          <w:rFonts w:ascii="Cambria Math" w:hAnsi="Cambria Math" w:cs="Cambria Math"/>
        </w:rPr>
        <w:t>𝑫𝒊𝒔𝒌</w:t>
      </w:r>
      <w:r w:rsidRPr="004C6A7A">
        <w:t xml:space="preserve"> </w:t>
      </w:r>
      <w:r w:rsidRPr="004C6A7A">
        <w:rPr>
          <w:rFonts w:ascii="Cambria Math" w:hAnsi="Cambria Math" w:cs="Cambria Math"/>
        </w:rPr>
        <w:t>𝒂𝒏𝒅</w:t>
      </w:r>
      <w:r w:rsidRPr="004C6A7A">
        <w:t xml:space="preserve"> </w:t>
      </w:r>
      <w:r w:rsidRPr="004C6A7A">
        <w:rPr>
          <w:rFonts w:ascii="Cambria Math" w:hAnsi="Cambria Math" w:cs="Cambria Math"/>
        </w:rPr>
        <w:t>𝑭𝒊𝒍𝒆</w:t>
      </w:r>
      <w:r w:rsidRPr="004C6A7A">
        <w:t xml:space="preserve"> </w:t>
      </w:r>
      <w:r w:rsidRPr="004C6A7A">
        <w:rPr>
          <w:rFonts w:ascii="Cambria Math" w:hAnsi="Cambria Math" w:cs="Cambria Math"/>
        </w:rPr>
        <w:t>𝑺𝒚𝒔𝒕𝒆𝒎</w:t>
      </w:r>
      <w:r w:rsidRPr="004C6A7A">
        <w:t xml:space="preserve"> </w:t>
      </w:r>
      <w:r w:rsidRPr="004C6A7A">
        <w:rPr>
          <w:rFonts w:ascii="Cambria Math" w:hAnsi="Cambria Math" w:cs="Cambria Math"/>
        </w:rPr>
        <w:t>𝑴𝒂𝒏𝒂𝒈𝒆𝒎𝒆𝒏𝒕</w:t>
      </w:r>
      <w:r w:rsidRPr="004C6A7A">
        <w:t>:</w:t>
      </w:r>
      <w:r w:rsidRPr="004C6A7A">
        <w:br/>
      </w:r>
      <w:r w:rsidRPr="004C6A7A">
        <w:br/>
        <w:t xml:space="preserve"> 20. **df:** Display disk space usage.</w:t>
      </w:r>
      <w:r w:rsidRPr="004C6A7A">
        <w:br/>
        <w:t>21. **du:** Show directory or file size.</w:t>
      </w:r>
      <w:r w:rsidRPr="004C6A7A">
        <w:br/>
        <w:t>22. **mount / umount:** Mount or unmount file systems.</w:t>
      </w:r>
      <w:r w:rsidRPr="004C6A7A">
        <w:br/>
        <w:t>23. **lsblk:** List all block devices.</w:t>
      </w:r>
      <w:r w:rsidRPr="004C6A7A">
        <w:br/>
        <w:t>24. **fsck:** Check and repair file systems.</w:t>
      </w:r>
      <w:r w:rsidRPr="004C6A7A">
        <w:br/>
      </w:r>
      <w:r w:rsidRPr="004C6A7A">
        <w:br/>
        <w:t xml:space="preserve"> </w:t>
      </w:r>
      <w:r w:rsidRPr="004C6A7A">
        <w:rPr>
          <w:rFonts w:ascii="Cambria Math" w:hAnsi="Cambria Math" w:cs="Cambria Math"/>
        </w:rPr>
        <w:t>𝑷𝒓𝒐𝒄𝒆𝒔𝒔</w:t>
      </w:r>
      <w:r w:rsidRPr="004C6A7A">
        <w:t xml:space="preserve"> </w:t>
      </w:r>
      <w:r w:rsidRPr="004C6A7A">
        <w:rPr>
          <w:rFonts w:ascii="Cambria Math" w:hAnsi="Cambria Math" w:cs="Cambria Math"/>
        </w:rPr>
        <w:t>𝒂𝒏𝒅</w:t>
      </w:r>
      <w:r w:rsidRPr="004C6A7A">
        <w:t xml:space="preserve"> </w:t>
      </w:r>
      <w:r w:rsidRPr="004C6A7A">
        <w:rPr>
          <w:rFonts w:ascii="Cambria Math" w:hAnsi="Cambria Math" w:cs="Cambria Math"/>
        </w:rPr>
        <w:t>𝑺𝒚𝒔𝒕𝒆𝒎</w:t>
      </w:r>
      <w:r w:rsidRPr="004C6A7A">
        <w:t xml:space="preserve"> </w:t>
      </w:r>
      <w:r w:rsidRPr="004C6A7A">
        <w:rPr>
          <w:rFonts w:ascii="Cambria Math" w:hAnsi="Cambria Math" w:cs="Cambria Math"/>
        </w:rPr>
        <w:t>𝑴𝒐𝒏𝒊𝒕𝒐𝒓𝒊𝒏𝒈</w:t>
      </w:r>
      <w:r w:rsidRPr="004C6A7A">
        <w:t>:</w:t>
      </w:r>
      <w:r w:rsidRPr="004C6A7A">
        <w:br/>
      </w:r>
      <w:r w:rsidRPr="004C6A7A">
        <w:lastRenderedPageBreak/>
        <w:br/>
        <w:t xml:space="preserve"> 25. **ps:** Display running processes.</w:t>
      </w:r>
      <w:r w:rsidRPr="004C6A7A">
        <w:br/>
        <w:t>26. **top:** Monitor system processes.</w:t>
      </w:r>
      <w:r w:rsidRPr="004C6A7A">
        <w:br/>
        <w:t>27. **htop:** Interactive process manager.</w:t>
      </w:r>
      <w:r w:rsidRPr="004C6A7A">
        <w:br/>
        <w:t>28. **kill:** Terminate a process.</w:t>
      </w:r>
      <w:r w:rsidRPr="004C6A7A">
        <w:br/>
        <w:t>29. **uptime:** Show system uptime.</w:t>
      </w:r>
      <w:r w:rsidRPr="004C6A7A">
        <w:br/>
        <w:t>30. **free:** Check memory usage.</w:t>
      </w:r>
      <w:r w:rsidRPr="004C6A7A">
        <w:br/>
      </w:r>
      <w:r w:rsidRPr="004C6A7A">
        <w:br/>
        <w:t xml:space="preserve"> **</w:t>
      </w:r>
      <w:r w:rsidRPr="004C6A7A">
        <w:rPr>
          <w:rFonts w:ascii="Cambria Math" w:hAnsi="Cambria Math" w:cs="Cambria Math"/>
        </w:rPr>
        <w:t>𝗡𝗲𝘁𝘄𝗼𝗿𝗸𝗶𝗻𝗴</w:t>
      </w:r>
      <w:r w:rsidRPr="004C6A7A">
        <w:t xml:space="preserve"> </w:t>
      </w:r>
      <w:r w:rsidRPr="004C6A7A">
        <w:rPr>
          <w:rFonts w:ascii="Cambria Math" w:hAnsi="Cambria Math" w:cs="Cambria Math"/>
        </w:rPr>
        <w:t>𝗖𝗼𝗺𝗺𝗮𝗻𝗱𝘀</w:t>
      </w:r>
      <w:r w:rsidRPr="004C6A7A">
        <w:t>:**</w:t>
      </w:r>
      <w:r w:rsidRPr="004C6A7A">
        <w:br/>
      </w:r>
      <w:r w:rsidRPr="004C6A7A">
        <w:br/>
        <w:t xml:space="preserve"> 31. **ping:** Check connectivity.</w:t>
      </w:r>
      <w:r w:rsidRPr="004C6A7A">
        <w:br/>
        <w:t>32. **curl:** Transfer data to/from servers.</w:t>
      </w:r>
      <w:r w:rsidRPr="004C6A7A">
        <w:br/>
        <w:t>33. **wget:** Download files from the internet.</w:t>
      </w:r>
      <w:r w:rsidRPr="004C6A7A">
        <w:br/>
        <w:t>34. **ifconfig / ip:** View or configure network interfaces.</w:t>
      </w:r>
      <w:r w:rsidRPr="004C6A7A">
        <w:br/>
        <w:t>35. **netstat:** Show network statistics.</w:t>
      </w:r>
      <w:r w:rsidRPr="004C6A7A">
        <w:br/>
        <w:t>36. **ssh:** Remote access to servers.</w:t>
      </w:r>
      <w:r w:rsidRPr="004C6A7A">
        <w:br/>
        <w:t>**37. SCP: Securely Copy Files Between Systems**</w:t>
      </w:r>
      <w:r w:rsidRPr="004C6A7A">
        <w:br/>
      </w:r>
      <w:r w:rsidRPr="004C6A7A">
        <w:br/>
        <w:t>**</w:t>
      </w:r>
      <w:r w:rsidRPr="004C6A7A">
        <w:rPr>
          <w:rFonts w:ascii="Cambria Math" w:hAnsi="Cambria Math" w:cs="Cambria Math"/>
        </w:rPr>
        <w:t>𝑷𝒆𝒓𝒎𝒊𝒔𝒔𝒊𝒐𝒏𝒔</w:t>
      </w:r>
      <w:r w:rsidRPr="004C6A7A">
        <w:t xml:space="preserve"> </w:t>
      </w:r>
      <w:r w:rsidRPr="004C6A7A">
        <w:rPr>
          <w:rFonts w:ascii="Cambria Math" w:hAnsi="Cambria Math" w:cs="Cambria Math"/>
        </w:rPr>
        <w:t>𝒂𝒏𝒅</w:t>
      </w:r>
      <w:r w:rsidRPr="004C6A7A">
        <w:t xml:space="preserve"> </w:t>
      </w:r>
      <w:r w:rsidRPr="004C6A7A">
        <w:rPr>
          <w:rFonts w:ascii="Cambria Math" w:hAnsi="Cambria Math" w:cs="Cambria Math"/>
        </w:rPr>
        <w:t>𝑶𝒘𝒏𝒆𝒓𝒔𝒉𝒊𝒑</w:t>
      </w:r>
      <w:r w:rsidRPr="004C6A7A">
        <w:t>:**</w:t>
      </w:r>
      <w:r w:rsidRPr="004C6A7A">
        <w:br/>
        <w:t>38. chmod: Modify file permissions</w:t>
      </w:r>
      <w:r w:rsidRPr="004C6A7A">
        <w:br/>
        <w:t>39. chown: Change file owner/group</w:t>
      </w:r>
      <w:r w:rsidRPr="004C6A7A">
        <w:br/>
        <w:t>40. umask: Set default permissions</w:t>
      </w:r>
      <w:r w:rsidRPr="004C6A7A">
        <w:br/>
      </w:r>
      <w:r w:rsidRPr="004C6A7A">
        <w:br/>
        <w:t xml:space="preserve"> **</w:t>
      </w:r>
      <w:r w:rsidRPr="004C6A7A">
        <w:rPr>
          <w:rFonts w:ascii="Cambria Math" w:hAnsi="Cambria Math" w:cs="Cambria Math"/>
        </w:rPr>
        <w:t>𝗔𝗿𝗰𝗵𝗶𝘃𝗶𝗻𝗴</w:t>
      </w:r>
      <w:r w:rsidRPr="004C6A7A">
        <w:t xml:space="preserve"> </w:t>
      </w:r>
      <w:r w:rsidRPr="004C6A7A">
        <w:rPr>
          <w:rFonts w:ascii="Cambria Math" w:hAnsi="Cambria Math" w:cs="Cambria Math"/>
        </w:rPr>
        <w:t>𝗮𝗻𝗱</w:t>
      </w:r>
      <w:r w:rsidRPr="004C6A7A">
        <w:t xml:space="preserve"> </w:t>
      </w:r>
      <w:r w:rsidRPr="004C6A7A">
        <w:rPr>
          <w:rFonts w:ascii="Cambria Math" w:hAnsi="Cambria Math" w:cs="Cambria Math"/>
        </w:rPr>
        <w:t>𝗖𝗼𝗺𝗽𝗿𝗲𝘀𝘀𝗶𝗼𝗻</w:t>
      </w:r>
      <w:r w:rsidRPr="004C6A7A">
        <w:t>:**</w:t>
      </w:r>
      <w:r w:rsidRPr="004C6A7A">
        <w:br/>
        <w:t>41. tar: Archive and compress files</w:t>
      </w:r>
      <w:r w:rsidRPr="004C6A7A">
        <w:br/>
        <w:t>42. gzip/gunzip: Compress and decompress files</w:t>
      </w:r>
      <w:r w:rsidRPr="004C6A7A">
        <w:br/>
        <w:t>43. zip/unzip: Handle zip files</w:t>
      </w:r>
      <w:r w:rsidRPr="004C6A7A">
        <w:br/>
      </w:r>
      <w:r w:rsidRPr="004C6A7A">
        <w:br/>
        <w:t xml:space="preserve"> **</w:t>
      </w:r>
      <w:r w:rsidRPr="004C6A7A">
        <w:rPr>
          <w:rFonts w:ascii="Cambria Math" w:hAnsi="Cambria Math" w:cs="Cambria Math"/>
        </w:rPr>
        <w:t>𝙎𝙮𝙨𝙩𝙚𝙢</w:t>
      </w:r>
      <w:r w:rsidRPr="004C6A7A">
        <w:t xml:space="preserve"> </w:t>
      </w:r>
      <w:r w:rsidRPr="004C6A7A">
        <w:rPr>
          <w:rFonts w:ascii="Cambria Math" w:hAnsi="Cambria Math" w:cs="Cambria Math"/>
        </w:rPr>
        <w:t>𝙄𝙣𝙛𝙤𝙧𝙢𝙖𝙩𝙞𝙤𝙣</w:t>
      </w:r>
      <w:r w:rsidRPr="004C6A7A">
        <w:t>:**</w:t>
      </w:r>
      <w:r w:rsidRPr="004C6A7A">
        <w:br/>
        <w:t>44. uname -a: Show system information</w:t>
      </w:r>
      <w:r w:rsidRPr="004C6A7A">
        <w:br/>
        <w:t>45. hostname: Display system hostname</w:t>
      </w:r>
      <w:r w:rsidRPr="004C6A7A">
        <w:br/>
        <w:t>46. whoami: Current user</w:t>
      </w:r>
      <w:r w:rsidRPr="004C6A7A">
        <w:br/>
        <w:t>47. id: Show user and group IDs</w:t>
      </w:r>
      <w:r w:rsidRPr="004C6A7A">
        <w:br/>
        <w:t>48. dmesg: Kernel log messages</w:t>
      </w:r>
      <w:r w:rsidRPr="004C6A7A">
        <w:br/>
        <w:t>49. lscpu: CPU architecture information</w:t>
      </w:r>
      <w:r w:rsidRPr="004C6A7A">
        <w:br/>
        <w:t>50. lsusb: List USB devices</w:t>
      </w:r>
      <w:r w:rsidRPr="004C6A7A">
        <w:br/>
        <w:t>51. lspci: Show PCI devices</w:t>
      </w:r>
    </w:p>
    <w:sectPr w:rsidR="004C6A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A7A"/>
    <w:rsid w:val="004C6A7A"/>
    <w:rsid w:val="00911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A6942"/>
  <w15:chartTrackingRefBased/>
  <w15:docId w15:val="{A6F2812D-54F3-4359-8F0B-184D094DB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6A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A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A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A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A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A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A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A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A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A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A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A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A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A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A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A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A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A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A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A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A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A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A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A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A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A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A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A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A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414</Words>
  <Characters>2360</Characters>
  <Application>Microsoft Office Word</Application>
  <DocSecurity>0</DocSecurity>
  <Lines>19</Lines>
  <Paragraphs>5</Paragraphs>
  <ScaleCrop>false</ScaleCrop>
  <Company/>
  <LinksUpToDate>false</LinksUpToDate>
  <CharactersWithSpaces>2769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Karade</dc:creator>
  <cp:keywords/>
  <dc:description/>
  <cp:lastModifiedBy>Vaibhav Karade</cp:lastModifiedBy>
  <cp:revision>1</cp:revision>
  <dcterms:created xsi:type="dcterms:W3CDTF">2025-01-30T11:23:00Z</dcterms:created>
  <dcterms:modified xsi:type="dcterms:W3CDTF">2025-01-30T11:24:00Z</dcterms:modified>
</cp:coreProperties>
</file>