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668FCC" w14:textId="305F8A5A" w:rsidR="000821E9" w:rsidRDefault="000821E9">
      <w:r w:rsidRPr="000821E9">
        <w:t>Essential Port Numbers for DevOps Engineers...!!</w:t>
      </w:r>
      <w:r w:rsidRPr="000821E9">
        <w:br/>
      </w:r>
      <w:r w:rsidRPr="000821E9">
        <w:br/>
      </w:r>
      <w:r w:rsidRPr="000821E9">
        <w:rPr>
          <w:rFonts w:ascii="Segoe UI Emoji" w:hAnsi="Segoe UI Emoji" w:cs="Segoe UI Emoji"/>
        </w:rPr>
        <w:t>▶️</w:t>
      </w:r>
      <w:r w:rsidRPr="000821E9">
        <w:t>Web, Proxy, and Application Services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HTTP: 80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HTTPS: 443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HTTP Alternative: 8080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HTTPS Alternative: 8443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NGINX Web Server: 80/443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Apache Web Server: 80/443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Tomcat: 8080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</w:t>
      </w:r>
      <w:proofErr w:type="spellStart"/>
      <w:r w:rsidRPr="000821E9">
        <w:t>HAProxy</w:t>
      </w:r>
      <w:proofErr w:type="spellEnd"/>
      <w:r w:rsidRPr="000821E9">
        <w:t>: 1936 (Admin Interface)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Varnish Cache: 6081/6082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Squid Proxy: 3128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WebSocket Secure (WSS): 443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WebSocket: 80</w:t>
      </w:r>
      <w:r w:rsidRPr="000821E9">
        <w:br/>
      </w:r>
      <w:r w:rsidRPr="000821E9">
        <w:br/>
      </w:r>
      <w:r w:rsidRPr="000821E9">
        <w:rPr>
          <w:rFonts w:ascii="Segoe UI Emoji" w:hAnsi="Segoe UI Emoji" w:cs="Segoe UI Emoji"/>
        </w:rPr>
        <w:t>▶️</w:t>
      </w:r>
      <w:r w:rsidRPr="000821E9">
        <w:t xml:space="preserve"> Remote Access &amp; File Transfer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SSH: 22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FTP: 21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FTPS: 990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SFTP (via SSH): 22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RDP (Remote Desktop Protocol): 3389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Telnet: 23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SCP (via SSH): 22</w:t>
      </w:r>
      <w:r w:rsidRPr="000821E9">
        <w:br/>
      </w:r>
      <w:r w:rsidRPr="000821E9">
        <w:br/>
      </w:r>
      <w:r w:rsidRPr="000821E9">
        <w:rPr>
          <w:rFonts w:ascii="Segoe UI Emoji" w:hAnsi="Segoe UI Emoji" w:cs="Segoe UI Emoji"/>
        </w:rPr>
        <w:t>▶️</w:t>
      </w:r>
      <w:r w:rsidRPr="000821E9">
        <w:t xml:space="preserve"> Databases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MySQL: 3306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PostgreSQL: 5432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Microsoft SQL Server: 1433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Oracle Database: 1521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MongoDB: 27017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Redis: 6379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MariaDB: 3306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Cassandra: 9042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Neo4j: 7474 (HTTP), 7687 (Bolt Protocol)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Couchbase: 8091/8092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Cassandra Native Transport: 9042</w:t>
      </w:r>
      <w:r w:rsidRPr="000821E9">
        <w:br/>
      </w:r>
      <w:r w:rsidRPr="000821E9">
        <w:rPr>
          <w:rFonts w:ascii="Segoe UI Emoji" w:hAnsi="Segoe UI Emoji" w:cs="Segoe UI Emoji"/>
        </w:rPr>
        <w:lastRenderedPageBreak/>
        <w:t>💻</w:t>
      </w:r>
      <w:r w:rsidRPr="000821E9">
        <w:t xml:space="preserve"> CouchDB: 5984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Memcached: 11211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MariaDB Galera Cluster: 4567/4568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Apache HBase: 60010/60020</w:t>
      </w:r>
      <w:r w:rsidRPr="000821E9">
        <w:br/>
      </w:r>
      <w:r w:rsidRPr="000821E9">
        <w:br/>
      </w:r>
      <w:r w:rsidRPr="000821E9">
        <w:rPr>
          <w:rFonts w:ascii="Segoe UI Emoji" w:hAnsi="Segoe UI Emoji" w:cs="Segoe UI Emoji"/>
        </w:rPr>
        <w:t>▶️</w:t>
      </w:r>
      <w:r w:rsidRPr="000821E9">
        <w:t xml:space="preserve"> Messaging &amp; Queue Systems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RabbitMQ: 5672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Kafka: 9092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ActiveMQ: 61616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MQTT: 1883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MQTT over SSL: 8883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Amazon SQS over HTTPS: 443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NSQ (Message Queue): 4150/4151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Celery Flower: 5555</w:t>
      </w:r>
      <w:r w:rsidRPr="000821E9">
        <w:br/>
      </w:r>
      <w:r w:rsidRPr="000821E9">
        <w:br/>
      </w:r>
      <w:r w:rsidRPr="000821E9">
        <w:rPr>
          <w:rFonts w:ascii="Segoe UI Emoji" w:hAnsi="Segoe UI Emoji" w:cs="Segoe UI Emoji"/>
        </w:rPr>
        <w:t>▶️</w:t>
      </w:r>
      <w:r w:rsidRPr="000821E9">
        <w:t xml:space="preserve"> Email Protocols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SMTP: 25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SMTP Secure (SMTPS): 465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SMTP Alternative: 587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POP3: 110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POP3 Secure: 995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IMAP: 143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IMAP Secure: 993</w:t>
      </w:r>
      <w:r w:rsidRPr="000821E9">
        <w:br/>
      </w:r>
      <w:r w:rsidRPr="000821E9">
        <w:br/>
      </w:r>
      <w:r w:rsidRPr="000821E9">
        <w:rPr>
          <w:rFonts w:ascii="Segoe UI Emoji" w:hAnsi="Segoe UI Emoji" w:cs="Segoe UI Emoji"/>
        </w:rPr>
        <w:t>▶️</w:t>
      </w:r>
      <w:r w:rsidRPr="000821E9">
        <w:t xml:space="preserve"> Monitoring &amp; Analytics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Prometheus: 9090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Grafana: 3000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Kibana: 5601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Elasticsearch HTTP: 9200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Elasticsearch Transport: 9300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</w:t>
      </w:r>
      <w:proofErr w:type="spellStart"/>
      <w:r w:rsidRPr="000821E9">
        <w:t>StatsD</w:t>
      </w:r>
      <w:proofErr w:type="spellEnd"/>
      <w:r w:rsidRPr="000821E9">
        <w:t>: 8125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</w:t>
      </w:r>
      <w:proofErr w:type="spellStart"/>
      <w:r w:rsidRPr="000821E9">
        <w:t>cAdvisor</w:t>
      </w:r>
      <w:proofErr w:type="spellEnd"/>
      <w:r w:rsidRPr="000821E9">
        <w:t>: 4194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Zabbix Agent: 10050/10051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Splunk Web Interface: 8000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Splunk Forwarder: 9997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Nagios Web Interface: 5666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Datadog Agent: 8125/3838</w:t>
      </w:r>
      <w:r w:rsidRPr="000821E9">
        <w:br/>
      </w:r>
      <w:r w:rsidRPr="000821E9">
        <w:lastRenderedPageBreak/>
        <w:br/>
      </w:r>
      <w:r w:rsidRPr="000821E9">
        <w:rPr>
          <w:rFonts w:ascii="Segoe UI Emoji" w:hAnsi="Segoe UI Emoji" w:cs="Segoe UI Emoji"/>
        </w:rPr>
        <w:t>▶️</w:t>
      </w:r>
      <w:r w:rsidRPr="000821E9">
        <w:t xml:space="preserve"> Containerization &amp; Orchestration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Docker (no TLS): 2375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Docker (with TLS): 2376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Kubernetes API Server: 6443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Kubernetes </w:t>
      </w:r>
      <w:proofErr w:type="spellStart"/>
      <w:r w:rsidRPr="000821E9">
        <w:t>Kubelet</w:t>
      </w:r>
      <w:proofErr w:type="spellEnd"/>
      <w:r w:rsidRPr="000821E9">
        <w:t xml:space="preserve"> API: 10250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Read-only </w:t>
      </w:r>
      <w:proofErr w:type="spellStart"/>
      <w:r w:rsidRPr="000821E9">
        <w:t>Kubelet</w:t>
      </w:r>
      <w:proofErr w:type="spellEnd"/>
      <w:r w:rsidRPr="000821E9">
        <w:t xml:space="preserve"> API: 10255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Kubernetes Metrics Server: 10251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Kubernetes Controller Manager: 10257</w:t>
      </w:r>
      <w:r w:rsidRPr="000821E9">
        <w:br/>
      </w:r>
      <w:r w:rsidRPr="000821E9">
        <w:br/>
      </w:r>
      <w:r w:rsidRPr="000821E9">
        <w:rPr>
          <w:rFonts w:ascii="Segoe UI Emoji" w:hAnsi="Segoe UI Emoji" w:cs="Segoe UI Emoji"/>
        </w:rPr>
        <w:t>▶️</w:t>
      </w:r>
      <w:r w:rsidRPr="000821E9">
        <w:t xml:space="preserve"> Security &amp; Authentication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DNS: 53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LDAP: 389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LDAPS: 636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RADIUS Authentication: 1812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RADIUS Accounting: 1813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OpenVPN: 1194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IPSec NAT Traversal: 4500</w:t>
      </w:r>
      <w:r w:rsidRPr="000821E9">
        <w:br/>
      </w:r>
      <w:r w:rsidRPr="000821E9">
        <w:br/>
      </w:r>
      <w:r w:rsidRPr="000821E9">
        <w:rPr>
          <w:rFonts w:ascii="Segoe UI Emoji" w:hAnsi="Segoe UI Emoji" w:cs="Segoe UI Emoji"/>
        </w:rPr>
        <w:t>▶️</w:t>
      </w:r>
      <w:r w:rsidRPr="000821E9">
        <w:t xml:space="preserve"> Version Control &amp; CI/CD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Git Daemon: 9418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Jenkins: 8080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Nexus Repository Manager: 8081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SonarQube: 9000</w:t>
      </w:r>
      <w:r w:rsidRPr="000821E9">
        <w:br/>
      </w:r>
      <w:r w:rsidRPr="000821E9">
        <w:br/>
      </w:r>
      <w:r w:rsidRPr="000821E9">
        <w:rPr>
          <w:rFonts w:ascii="Segoe UI Emoji" w:hAnsi="Segoe UI Emoji" w:cs="Segoe UI Emoji"/>
        </w:rPr>
        <w:t>▶️</w:t>
      </w:r>
      <w:r w:rsidRPr="000821E9">
        <w:t xml:space="preserve"> Cloud and DevOps Tools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OpenStack Horizon: 5000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AWS Lambda API: 443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Terraform Enterprise: 8800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Ansible Tower: 8080/443</w:t>
      </w:r>
      <w:r w:rsidRPr="000821E9">
        <w:br/>
      </w:r>
      <w:r w:rsidRPr="000821E9">
        <w:br/>
      </w:r>
      <w:r w:rsidRPr="000821E9">
        <w:rPr>
          <w:rFonts w:ascii="Segoe UI Emoji" w:hAnsi="Segoe UI Emoji" w:cs="Segoe UI Emoji"/>
        </w:rPr>
        <w:t>▶️</w:t>
      </w:r>
      <w:r w:rsidRPr="000821E9">
        <w:t xml:space="preserve"> Build &amp; Deployment Automation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GitLab: 80/443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GitHub Enterprise: 3000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TeamCity Server: 8111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</w:t>
      </w:r>
      <w:proofErr w:type="spellStart"/>
      <w:r w:rsidRPr="000821E9">
        <w:t>CircleCI</w:t>
      </w:r>
      <w:proofErr w:type="spellEnd"/>
      <w:r w:rsidRPr="000821E9">
        <w:t>: 8080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Bamboo: 8085</w:t>
      </w:r>
      <w:r w:rsidRPr="000821E9">
        <w:br/>
      </w:r>
      <w:r w:rsidRPr="000821E9">
        <w:lastRenderedPageBreak/>
        <w:br/>
      </w:r>
      <w:r w:rsidRPr="000821E9">
        <w:rPr>
          <w:rFonts w:ascii="Segoe UI Emoji" w:hAnsi="Segoe UI Emoji" w:cs="Segoe UI Emoji"/>
        </w:rPr>
        <w:t>▶️</w:t>
      </w:r>
      <w:r w:rsidRPr="000821E9">
        <w:t xml:space="preserve"> Infrastructure Management &amp; Automation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Chef Server: 443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</w:t>
      </w:r>
      <w:proofErr w:type="spellStart"/>
      <w:r w:rsidRPr="000821E9">
        <w:t>SaltStack</w:t>
      </w:r>
      <w:proofErr w:type="spellEnd"/>
      <w:r w:rsidRPr="000821E9">
        <w:t xml:space="preserve"> Master: 4505 (Commands), 4506 (Return Data)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Puppet Master: 8140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</w:t>
      </w:r>
      <w:proofErr w:type="spellStart"/>
      <w:r w:rsidRPr="000821E9">
        <w:t>HashiCorp</w:t>
      </w:r>
      <w:proofErr w:type="spellEnd"/>
      <w:r w:rsidRPr="000821E9">
        <w:t xml:space="preserve"> Consul Agent: 8301 (LAN), 8500 (HTTP)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Terraform Enterprise: 8800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Ansible AWX/Tower: 8052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</w:t>
      </w:r>
      <w:proofErr w:type="spellStart"/>
      <w:r w:rsidRPr="000821E9">
        <w:t>Rundeck</w:t>
      </w:r>
      <w:proofErr w:type="spellEnd"/>
      <w:r w:rsidRPr="000821E9">
        <w:t>: 4440</w:t>
      </w:r>
      <w:r w:rsidRPr="000821E9">
        <w:br/>
      </w:r>
      <w:r w:rsidRPr="000821E9">
        <w:br/>
      </w:r>
      <w:r w:rsidRPr="000821E9">
        <w:rPr>
          <w:rFonts w:ascii="Segoe UI Emoji" w:hAnsi="Segoe UI Emoji" w:cs="Segoe UI Emoji"/>
        </w:rPr>
        <w:t>▶️</w:t>
      </w:r>
      <w:r w:rsidRPr="000821E9">
        <w:t xml:space="preserve"> Continuous Integration/Continuous Deployment (CI/CD)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GitHub Actions Runners: 443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GitLab Runner: 8093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Jenkins Slave Agent: 50000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Bamboo Agent: 8085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Spinnaker Front50: 8084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Drone CI: 8000</w:t>
      </w:r>
      <w:r w:rsidRPr="000821E9">
        <w:br/>
      </w:r>
      <w:r w:rsidRPr="000821E9">
        <w:rPr>
          <w:rFonts w:ascii="Segoe UI Emoji" w:hAnsi="Segoe UI Emoji" w:cs="Segoe UI Emoji"/>
        </w:rPr>
        <w:t>💻</w:t>
      </w:r>
      <w:r w:rsidRPr="000821E9">
        <w:t xml:space="preserve"> Argo CD API: 8080</w:t>
      </w:r>
    </w:p>
    <w:sectPr w:rsidR="00082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E9"/>
    <w:rsid w:val="000821E9"/>
    <w:rsid w:val="00C5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79A5"/>
  <w15:chartTrackingRefBased/>
  <w15:docId w15:val="{4D3E1B40-A192-4014-9F50-E88921B2B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2025-01-16T06:50:00Z</dcterms:created>
  <dcterms:modified xsi:type="dcterms:W3CDTF">2025-01-16T06:51:00Z</dcterms:modified>
</cp:coreProperties>
</file>